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424" w:hAnchor="page" w:vAnchor="page" w:x="280" w:y="107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333-190918) OF QIWI PLC AND IN THE OUTSTANDING PROSPECTUS CONTAINED IN SUCH REGISTRATION STATEMENT.</w:t>
      </w:r>
    </w:p>
    <w:p>
      <w:pPr>
        <w:pStyle w:val="Normal"/>
        <w:framePr w:w="13821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REGISTRATION STATEMENT ON FORM F-3 (FILE NO. 333-204728), THE REGISTRATION STATEMENT ON FORM S-8 (FILE NO.</w:t>
      </w:r>
    </w:p>
    <w:p>
      <w:pPr>
        <w:pStyle w:val="Normal"/>
        <w:framePr w:w="13927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 ON FORM S-8 (FILE NO. 333-212441), THE REGISTRATION STATEMENT ON FORM F-3 (FILE NO. 333-205489), THE</w:t>
      </w:r>
    </w:p>
    <w:p>
      <w:pPr>
        <w:pStyle w:val="Normal"/>
        <w:framePr w:w="14086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REPORT ON FORM 6-K IS INCORPORATED BY REFERENCE IN THE REGISTRATION STATEMENT ON THE REGISTRATION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672" w:hAnchor="page" w:vAnchor="page" w:x="5107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 No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4037" w:hAnchor="page" w:vAnchor="page" w:x="4538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294" w:hAnchor="page" w:vAnchor="page" w:x="5264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August 11, 2016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62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66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92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</w:t>
      </w:r>
    </w:p>
    <w:p>
      <w:pPr>
        <w:pStyle w:val="Normal"/>
        <w:framePr w:w="9479" w:hAnchor="page" w:vAnchor="page" w:x="98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Second Quarter 2016 Financial Results” press release dated August 11, 2016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405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August 11, 2016</w:t>
      </w:r>
    </w:p>
    <w:p>
      <w:pPr>
        <w:pStyle w:val="Normal"/>
        <w:framePr w:w="587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9034" w:hAnchor="page" w:vAnchor="page" w:x="280" w:y="119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settlement services and interest revenue on overdrafts provided to agents, partially</w:t>
      </w:r>
    </w:p>
    <w:p>
      <w:pPr>
        <w:pStyle w:val="Normal"/>
        <w:framePr w:w="13835" w:hAnchor="page" w:vAnchor="page" w:x="28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million), a decrease of 6% compared with RUB 649 million in the prior year. The decline in the second quarter was mainly due to decrease in</w:t>
      </w:r>
    </w:p>
    <w:p>
      <w:pPr>
        <w:pStyle w:val="Normal"/>
        <w:framePr w:w="13903" w:hAnchor="page" w:vAnchor="page" w:x="28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overdrafts provided to agents, revenue from rent of space for kiosks, cash and settlement services and advertising, was RUB 607 million ($9.5</w:t>
      </w:r>
    </w:p>
    <w:p>
      <w:pPr>
        <w:pStyle w:val="Normal"/>
        <w:framePr w:w="14108" w:hAnchor="page" w:vAnchor="page" w:x="28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Revenue, which is principally composed of revenue from inactivity fees, interest revenue and gain from currency swaps and</w:t>
      </w:r>
    </w:p>
    <w:p>
      <w:pPr>
        <w:pStyle w:val="Normal"/>
        <w:framePr w:w="12564" w:hAnchor="page" w:vAnchor="page" w:x="28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volumes in the Telecom and Other market verticals and a decrease in net revenue yield in the Financial Services market vertical.</w:t>
      </w:r>
    </w:p>
    <w:p>
      <w:pPr>
        <w:pStyle w:val="Normal"/>
        <w:framePr w:w="13751" w:hAnchor="page" w:vAnchor="page" w:x="280" w:y="10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Remittances market verticals resulting from the consolidation of the Contact and Rapida businesses partially offset by a decrease in payment</w:t>
      </w:r>
    </w:p>
    <w:p>
      <w:pPr>
        <w:pStyle w:val="Normal"/>
        <w:framePr w:w="13096" w:hAnchor="page" w:vAnchor="page" w:x="280" w:y="102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growth was predominantly driven by an increase in payment volumes in the E-commerce and Money</w:t>
      </w:r>
    </w:p>
    <w:p>
      <w:pPr>
        <w:pStyle w:val="Normal"/>
        <w:framePr w:w="14051" w:hAnchor="page" w:vAnchor="page" w:x="280" w:y="99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was RUB 2,012 million ($31.3 million), an increase of 7% compared with RUB 1,876 million in the prior year.</w:t>
      </w:r>
    </w:p>
    <w:p>
      <w:pPr>
        <w:pStyle w:val="Normal"/>
        <w:framePr w:w="4221" w:hAnchor="page" w:vAnchor="page" w:x="280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RUB 2,525 million in the prior year.</w:t>
      </w:r>
    </w:p>
    <w:p>
      <w:pPr>
        <w:pStyle w:val="Normal"/>
        <w:framePr w:w="14159" w:hAnchor="page" w:vAnchor="page" w:x="280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Total Adjusted Net Revenue for the quarter ended June 30, 2016 was RUB 2,619 million ($40.8 million), an increase of 4% compared</w:t>
      </w:r>
    </w:p>
    <w:p>
      <w:pPr>
        <w:pStyle w:val="Normal"/>
        <w:framePr w:w="3221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Second Quarter 2016 Results</w:t>
      </w:r>
    </w:p>
    <w:p>
      <w:pPr>
        <w:pStyle w:val="Normal"/>
        <w:framePr w:w="2347" w:hAnchor="page" w:vAnchor="page" w:x="280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innovative solutions.”</w:t>
      </w:r>
    </w:p>
    <w:p>
      <w:pPr>
        <w:pStyle w:val="Normal"/>
        <w:framePr w:w="13926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 growth, we are firmly positioned to execute our strategy, widen our scope of services and enrich current payment landscape with new</w:t>
      </w:r>
    </w:p>
    <w:p>
      <w:pPr>
        <w:pStyle w:val="Normal"/>
        <w:framePr w:w="13932" w:hAnchor="page" w:vAnchor="page" w:x="28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year, we decided to decrease 2016 Adjusted Net Revenue and Adjusted Net Profit Guidance. Although current environment pressures our core</w:t>
      </w:r>
    </w:p>
    <w:p>
      <w:pPr>
        <w:pStyle w:val="Normal"/>
        <w:framePr w:w="13919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as well as adjusted net profit. However, based on H1 2016 results and our current understanding of the trends in the second half of the</w:t>
      </w:r>
    </w:p>
    <w:p>
      <w:pPr>
        <w:pStyle w:val="Normal"/>
        <w:framePr w:w="13740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Solonin, QIWI’s chief executive officer. “Notwithstanding the challenging market, we managed to increase our payment adjusted net</w:t>
      </w:r>
    </w:p>
    <w:p>
      <w:pPr>
        <w:pStyle w:val="Normal"/>
        <w:framePr w:w="14244" w:hAnchor="page" w:vAnchor="page" w:x="28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“In the second quarter we continued to feel pressure from the macroeconomic slowdown in Russia, which affected our key market verticals,” said</w:t>
      </w:r>
    </w:p>
    <w:p>
      <w:pPr>
        <w:pStyle w:val="Normal"/>
        <w:framePr w:w="324" w:hAnchor="page" w:vAnchor="page" w:x="851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379" w:hAnchor="page" w:vAnchor="page" w:x="1181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decreased 0.3% to RUB 202.2 billion ($3.1 billion)</w:t>
      </w:r>
    </w:p>
    <w:p>
      <w:pPr>
        <w:pStyle w:val="Normal"/>
        <w:framePr w:w="10786" w:hAnchor="page" w:vAnchor="page" w:x="85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•     Adjusted Net Profit increased 23% to RUB 1,270 million ($19.8 million), or RUB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21.02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per diluted share</w:t>
      </w:r>
    </w:p>
    <w:p>
      <w:pPr>
        <w:pStyle w:val="Normal"/>
        <w:framePr w:w="324" w:hAnchor="page" w:vAnchor="page" w:x="851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173" w:hAnchor="page" w:vAnchor="page" w:x="1181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increased 11% to RUB 1,640 million ($25.5 million)</w:t>
      </w:r>
    </w:p>
    <w:p>
      <w:pPr>
        <w:pStyle w:val="Normal"/>
        <w:framePr w:w="324" w:hAnchor="page" w:vAnchor="page" w:x="851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979" w:hAnchor="page" w:vAnchor="page" w:x="1181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increased 4% to RUB 2,619 million ($40.8 million)</w:t>
      </w:r>
    </w:p>
    <w:p>
      <w:pPr>
        <w:pStyle w:val="Normal"/>
        <w:framePr w:w="6123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Second Quarter 2016 Operating and Financial Highlights</w:t>
      </w:r>
    </w:p>
    <w:p>
      <w:pPr>
        <w:pStyle w:val="Normal"/>
        <w:framePr w:w="4434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second quarter ended June 30, 2016.</w:t>
      </w:r>
    </w:p>
    <w:p>
      <w:pPr>
        <w:pStyle w:val="Normal"/>
        <w:framePr w:w="14021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August 11, 2016 – QIWI plc, (NASDAQ: QIWI) (MOEX: QIWI) (“QIWI” or the “Company”) today announced results</w:t>
      </w:r>
    </w:p>
    <w:p>
      <w:pPr>
        <w:pStyle w:val="Normal"/>
        <w:framePr w:w="6013" w:hAnchor="page" w:vAnchor="page" w:x="3715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Board of Directors Approves Dividend of 22 cents per share</w:t>
      </w:r>
    </w:p>
    <w:p>
      <w:pPr>
        <w:pStyle w:val="Normal"/>
        <w:framePr w:w="8033" w:hAnchor="page" w:vAnchor="page" w:x="2873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downgrades 2016 Adjusted Net Revenue and Adjusted Net Profit Guidance</w:t>
      </w:r>
    </w:p>
    <w:p>
      <w:pPr>
        <w:pStyle w:val="Normal"/>
        <w:framePr w:w="2999" w:hAnchor="page" w:vAnchor="page" w:x="4971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RUB 21.02 per diluted share</w:t>
      </w:r>
    </w:p>
    <w:p>
      <w:pPr>
        <w:pStyle w:val="Normal"/>
        <w:framePr w:w="14235" w:hAnchor="page" w:vAnchor="page" w:x="289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Second Quarter Total Adjusted Net Revenue Increased 4% to RUB 2,619 Million and Adjusted Net Profit Increased 23% to RUB 1,270 Million or</w:t>
      </w:r>
    </w:p>
    <w:p>
      <w:pPr>
        <w:pStyle w:val="Normal"/>
        <w:framePr w:w="6110" w:hAnchor="page" w:vAnchor="page" w:x="3674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Second Quarter 2016 Financial Results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3.7pt;margin-top:27.5pt;z-index:-16777120;width:64.55pt;height:9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3887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downturn affecting consumer activity.</w:t>
      </w:r>
    </w:p>
    <w:p>
      <w:pPr>
        <w:pStyle w:val="Normal"/>
        <w:framePr w:w="13532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2016 as compared to the prior year, as well as the decrease in the kiosk network in Russia in the second half of 2015 and overall economic</w:t>
      </w:r>
    </w:p>
    <w:p>
      <w:pPr>
        <w:pStyle w:val="Normal"/>
        <w:framePr w:w="13749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17.0 million in the second quarter of 2015. The decrease was driven mainly by the lower marketing spend at the end of 2015 and first half of</w:t>
      </w:r>
    </w:p>
    <w:p>
      <w:pPr>
        <w:pStyle w:val="Normal"/>
        <w:framePr w:w="14248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was 16.2 million as of the end of the second quarter of 2016, a decrease of 0.8 million, or 5%, as compared with</w:t>
      </w:r>
    </w:p>
    <w:p>
      <w:pPr>
        <w:pStyle w:val="Normal"/>
        <w:framePr w:w="14073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the prior year, primarily resulting from enhanced controls that the Central Bank of Russia has implemented over the agents. The number of</w:t>
      </w:r>
    </w:p>
    <w:p>
      <w:pPr>
        <w:pStyle w:val="Normal"/>
        <w:framePr w:w="13795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number of active kiosks and terminals was 164,709 including Contact and Rapida physical points of service, a decrease of 7% compared</w:t>
      </w:r>
    </w:p>
    <w:p>
      <w:pPr>
        <w:pStyle w:val="Normal"/>
        <w:framePr w:w="11848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excluding the effect of inactivity fees was 1.11%, a decrease of 4 bps as compared with the same period in the prior year.</w:t>
      </w:r>
    </w:p>
    <w:p>
      <w:pPr>
        <w:pStyle w:val="Normal"/>
        <w:framePr w:w="13888" w:hAnchor="page" w:vAnchor="page" w:x="280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 was 1.30%, an increase of 6 bps as compared with 1.24% in the prior year. Total average Net Revenue Yield</w:t>
      </w:r>
    </w:p>
    <w:p>
      <w:pPr>
        <w:pStyle w:val="Normal"/>
        <w:framePr w:w="4741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towards higher yielding E-commerce volumes.</w:t>
      </w:r>
    </w:p>
    <w:p>
      <w:pPr>
        <w:pStyle w:val="Normal"/>
        <w:framePr w:w="13548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average net revenue yield was 1.00%, an increase of 8 bps compared with 0.92% in the prior year primarily due to the shift of product mix</w:t>
      </w:r>
    </w:p>
    <w:p>
      <w:pPr>
        <w:pStyle w:val="Normal"/>
        <w:framePr w:w="14074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growth in E-commerce, Financial Services and Money Remittance offset by declining volumes in Telecom and Other market verticals. Payment</w:t>
      </w:r>
    </w:p>
    <w:p>
      <w:pPr>
        <w:pStyle w:val="Normal"/>
        <w:framePr w:w="13583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202.8 billion in the prior year. Dynamics of payment volume was driven by mixed trends across market verticals with</w:t>
      </w:r>
    </w:p>
    <w:p>
      <w:pPr>
        <w:pStyle w:val="Normal"/>
        <w:framePr w:w="13724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Other Operating Data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For the quarter ended June 30, 2016, total payment volume was RUB 202.2 billion ($3.1 billion), a decrease of 0.3%</w:t>
      </w:r>
    </w:p>
    <w:p>
      <w:pPr>
        <w:pStyle w:val="Normal"/>
        <w:framePr w:w="13773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EBITDA. Adjusted Net Profit excluding inactivity fees (net of tax) increased 11% compared with the same period in the prior year.</w:t>
      </w:r>
    </w:p>
    <w:p>
      <w:pPr>
        <w:pStyle w:val="Normal"/>
        <w:framePr w:w="13696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1,033 million in the prior year. The increase in Adjusted Net Profit was primarily driven by the same factors impacting</w:t>
      </w:r>
    </w:p>
    <w:p>
      <w:pPr>
        <w:pStyle w:val="Normal"/>
        <w:framePr w:w="13482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For the quarter ended June 30, 2016, Adjusted Net Profit was RUB 1,270 million ($19.8 million), an increase of 23%</w:t>
      </w:r>
    </w:p>
    <w:p>
      <w:pPr>
        <w:pStyle w:val="Normal"/>
        <w:framePr w:w="11184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year. Adjusted EBITDA margin excluding inactivity fees was 56.3% compared with 55.0% in the prior year.</w:t>
      </w:r>
    </w:p>
    <w:p>
      <w:pPr>
        <w:pStyle w:val="Normal"/>
        <w:framePr w:w="14077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excluding inactivity fees was RUB 1,260 million ($19.6 million), a decrease of 1% compared with RUB 1,275 million in the</w:t>
      </w:r>
    </w:p>
    <w:p>
      <w:pPr>
        <w:pStyle w:val="Normal"/>
        <w:framePr w:w="13388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 (Adjusted EBITDA as a percentage of Total Adjusted Net Revenue) was 62.6% compared with 58.7% in the prior year.</w:t>
      </w:r>
    </w:p>
    <w:p>
      <w:pPr>
        <w:pStyle w:val="Normal"/>
        <w:framePr w:w="13389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RUB 50 million in the second quarter of 2015 and lower advertising expenses as compared to the same period in the prior year. Adjusted</w:t>
      </w:r>
    </w:p>
    <w:p>
      <w:pPr>
        <w:pStyle w:val="Normal"/>
        <w:framePr w:w="13791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due to the net effect of bad debt recovery in the amount of RUB 1 million in the second quarter 2016 as opposed to the bad debt reserve of</w:t>
      </w:r>
    </w:p>
    <w:p>
      <w:pPr>
        <w:pStyle w:val="Normal"/>
        <w:framePr w:w="14165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1,483 million in the prior year. Adjusted EBITDA increase was largely due to the increase in Adjusted Net Revenue as well</w:t>
      </w:r>
    </w:p>
    <w:p>
      <w:pPr>
        <w:pStyle w:val="Normal"/>
        <w:framePr w:w="13281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For the quarter ended June 30, 2016, Adjusted EBITDA was RUB 1,640 million ($25.5 million), an increase of 11%</w:t>
      </w:r>
    </w:p>
    <w:p>
      <w:pPr>
        <w:pStyle w:val="Normal"/>
        <w:framePr w:w="13931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excluding revenue from fees for inactive accounts decreased 3% compared with the same period in the prior year.</w:t>
      </w:r>
    </w:p>
    <w:p>
      <w:pPr>
        <w:pStyle w:val="Normal"/>
        <w:framePr w:w="305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same period in the prior year.</w:t>
      </w:r>
    </w:p>
    <w:p>
      <w:pPr>
        <w:pStyle w:val="Normal"/>
        <w:framePr w:w="14181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businesses for the full quarter. Other Adjusted Net Revenue excluding revenue from fees for inactive accounts decreased 49% compared with the</w:t>
      </w:r>
    </w:p>
    <w:p>
      <w:pPr>
        <w:pStyle w:val="Normal"/>
        <w:framePr w:w="13545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RUB 208 million in the prior year as a result of changes to the write-off policy as well as the consolidation of the Contact and Rapida</w:t>
      </w:r>
    </w:p>
    <w:p>
      <w:pPr>
        <w:pStyle w:val="Normal"/>
        <w:framePr w:w="1392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offset by increase in inactivity fees. Inactivity fees for the second quarter ended June 30, 2016 were RUB 380 million ($5.9 million) compared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1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2.5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7.75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</w:p>
    <w:p>
      <w:pPr>
        <w:pStyle w:val="Normal"/>
        <w:framePr w:w="4260" w:hAnchor="page" w:vAnchor="page" w:x="280" w:y="7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Guidance is provided in Russian rubles</w:t>
      </w:r>
    </w:p>
    <w:p>
      <w:pPr>
        <w:pStyle w:val="Normal"/>
        <w:framePr w:w="10927" w:hAnchor="page" w:vAnchor="page" w:x="280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weaker demand for money remittance services can negatively affect our volumes and revenues in this category.</w:t>
      </w:r>
    </w:p>
    <w:p>
      <w:pPr>
        <w:pStyle w:val="Normal"/>
        <w:framePr w:w="13557" w:hAnchor="page" w:vAnchor="page" w:x="280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have also noted negative trends in Money Remittance market due to shifting migration trends. We anticipate that downward trends and</w:t>
      </w:r>
    </w:p>
    <w:p>
      <w:pPr>
        <w:pStyle w:val="Normal"/>
        <w:framePr w:w="13643" w:hAnchor="page" w:vAnchor="page" w:x="2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pressure on the disposable income. This in turn leads to the overall decrease in consumer spending and consequently our payment volumes.</w:t>
      </w:r>
    </w:p>
    <w:p>
      <w:pPr>
        <w:pStyle w:val="Normal"/>
        <w:framePr w:w="14151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overall macroeconomic conditions continue to adversely affect the purchasing power of the Russian population as decreasing real wages put</w:t>
      </w:r>
    </w:p>
    <w:p>
      <w:pPr>
        <w:pStyle w:val="Normal"/>
        <w:framePr w:w="324" w:hAnchor="page" w:vAnchor="page" w:x="851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801" w:hAnchor="page" w:vAnchor="page" w:x="1181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is expected to increase by 5% to 10% over 2015</w:t>
      </w:r>
    </w:p>
    <w:p>
      <w:pPr>
        <w:pStyle w:val="Normal"/>
        <w:framePr w:w="324" w:hAnchor="page" w:vAnchor="page" w:x="851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524" w:hAnchor="page" w:vAnchor="page" w:x="1181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is expected to increase by 2% to 5% over 2015</w:t>
      </w:r>
    </w:p>
    <w:p>
      <w:pPr>
        <w:pStyle w:val="Normal"/>
        <w:framePr w:w="10462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downgrades its guidance in respect of 2016 Adjusted Net Revenue and Adjusted Net Profit outlook:</w:t>
      </w:r>
    </w:p>
    <w:p>
      <w:pPr>
        <w:pStyle w:val="Normal"/>
        <w:framePr w:w="1852" w:hAnchor="page" w:vAnchor="page" w:x="280" w:y="4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2016 Guidance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</w:t>
      </w:r>
    </w:p>
    <w:p>
      <w:pPr>
        <w:pStyle w:val="Normal"/>
        <w:framePr w:w="8421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improve our market share in the future and strengthen our competitive advantages.</w:t>
      </w:r>
    </w:p>
    <w:p>
      <w:pPr>
        <w:pStyle w:val="Normal"/>
        <w:framePr w:w="14042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our network, we continue to believe that increased transparency in the kiosk market has already improved our market share and will allow us</w:t>
      </w:r>
    </w:p>
    <w:p>
      <w:pPr>
        <w:pStyle w:val="Normal"/>
        <w:framePr w:w="14031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Although this adversely affects the availability and convenience of our services to consumers in the short-term through the reduction of the size</w:t>
      </w:r>
    </w:p>
    <w:p>
      <w:pPr>
        <w:pStyle w:val="Normal"/>
        <w:framePr w:w="4535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our Form 6-K filed on November 2, 2015.</w:t>
      </w:r>
    </w:p>
    <w:p>
      <w:pPr>
        <w:pStyle w:val="Normal"/>
        <w:framePr w:w="14015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has implemented to ensure compliance by the agents with legislation that requires them to remit their proceeds to special accounts, as disclosed</w:t>
      </w:r>
    </w:p>
    <w:p>
      <w:pPr>
        <w:pStyle w:val="Normal"/>
        <w:framePr w:w="1389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Regulation by the Central Bank of Russia: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Our kiosk network in Russia was affected by the enhanced controls that the Central Bank of Russia</w:t>
      </w:r>
    </w:p>
    <w:p>
      <w:pPr>
        <w:pStyle w:val="Normal"/>
        <w:framePr w:w="3101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potential M&amp;A opportunities.</w:t>
      </w:r>
    </w:p>
    <w:p>
      <w:pPr>
        <w:pStyle w:val="Normal"/>
        <w:framePr w:w="13923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 distributions for the remainder of 2016 are subject to our future cash flow needs, including our cash requirements in connection with</w:t>
      </w:r>
    </w:p>
    <w:p>
      <w:pPr>
        <w:pStyle w:val="Normal"/>
        <w:framePr w:w="3940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receive the dividend shortly thereafter.</w:t>
      </w:r>
    </w:p>
    <w:p>
      <w:pPr>
        <w:pStyle w:val="Normal"/>
        <w:framePr w:w="1416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share. The dividend record date is August 17, 2016, and the Company intends to pay the dividend on August 18, 2016. The holders of ADSs will</w:t>
      </w:r>
    </w:p>
    <w:p>
      <w:pPr>
        <w:pStyle w:val="Normal"/>
        <w:framePr w:w="1412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Following the determination of second quarter 2016 financial results our Board of Directors approved a dividend of USD 22 cents per</w:t>
      </w:r>
    </w:p>
    <w:p>
      <w:pPr>
        <w:pStyle w:val="Normal"/>
        <w:framePr w:w="2447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Developments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pt;margin-top:1pt;z-index:-167770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1pt;z-index:-167770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2.5pt;z-index:-16777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7.75pt;margin-top:1pt;z-index:-167770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1pt;z-index:-16777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360.55pt;z-index:-1677707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6865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67 billion cash and electronic payments monthly from over 60 million consumers using its</w:t>
      </w:r>
    </w:p>
    <w:p>
      <w:pPr>
        <w:pStyle w:val="Normal"/>
        <w:framePr w:w="13376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16.2 million virtual wallets, over 164,000 kiosks and</w:t>
      </w:r>
    </w:p>
    <w:p>
      <w:pPr>
        <w:pStyle w:val="Normal"/>
        <w:framePr w:w="13622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5655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Relations section or directly at http://investor.qiwi.com/.</w:t>
      </w:r>
    </w:p>
    <w:p>
      <w:pPr>
        <w:pStyle w:val="Normal"/>
        <w:framePr w:w="13585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Thursday, August 18, 2016. The call will be webcast live from the Company’s website at https://www.qiwi.ru under the Corporate Investor</w:t>
      </w:r>
    </w:p>
    <w:p>
      <w:pPr>
        <w:pStyle w:val="Normal"/>
        <w:framePr w:w="1334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dialing +1 (877) 870-5176 or +1 (858) 384-5517 for international callers; the pin number is 13642507. The replay will be available until</w:t>
      </w:r>
    </w:p>
    <w:p>
      <w:pPr>
        <w:pStyle w:val="Normal"/>
        <w:framePr w:w="13748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(877) 407-3982 or for international callers by dialing +1 (201) 493-6780. A replay will be available at 11:30 a.m. ET and can be accessed by</w:t>
      </w:r>
    </w:p>
    <w:p>
      <w:pPr>
        <w:pStyle w:val="Normal"/>
        <w:framePr w:w="13901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executive officer, and Alexander Karavaev, chief financial officer. The conference call can be accessed live over the phone by dialing +1</w:t>
      </w:r>
    </w:p>
    <w:p>
      <w:pPr>
        <w:pStyle w:val="Normal"/>
        <w:framePr w:w="14047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will host a conference call to discuss second quarter 2016 financial results today at 8:30 a.m. ET. Hosting the call will be Sergey Solonin,</w:t>
      </w:r>
    </w:p>
    <w:p>
      <w:pPr>
        <w:pStyle w:val="Normal"/>
        <w:framePr w:w="495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Earnings Conference Call and Audio Webcast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1pt;z-index:-16777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.5pt;z-index:-16777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7.75pt;margin-top:1pt;z-index:-16777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1pt;z-index:-16777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</w:p>
    <w:p>
      <w:pPr>
        <w:pStyle w:val="Normal"/>
        <w:framePr w:w="1508" w:hAnchor="page" w:vAnchor="page" w:x="513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513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513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513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1205" w:hAnchor="page" w:vAnchor="page" w:x="280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 by law.</w:t>
      </w:r>
    </w:p>
    <w:p>
      <w:pPr>
        <w:pStyle w:val="Normal"/>
        <w:framePr w:w="14231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revise any forward-looking statements or to report future events that may affect such forward-looking statements unless QIWI is required to do</w:t>
      </w:r>
    </w:p>
    <w:p>
      <w:pPr>
        <w:pStyle w:val="Normal"/>
        <w:framePr w:w="14217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Report on Form 20-F and in other reports QIWI files with the U.S. Securities and Exchange Commission. QIWI undertakes no obligation</w:t>
      </w:r>
    </w:p>
    <w:p>
      <w:pPr>
        <w:pStyle w:val="Normal"/>
        <w:framePr w:w="1367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virtual distribution channels, QIWI’s ability to expand geographically and other risks identified under the Caption “Risk Factors” in QIWI’s</w:t>
      </w:r>
    </w:p>
    <w:p>
      <w:pPr>
        <w:pStyle w:val="Normal"/>
        <w:framePr w:w="13961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 markets in which we operate, competition, a decline in average net revenue yield, regulation, QIWI’s ability to grow physical and</w:t>
      </w:r>
    </w:p>
    <w:p>
      <w:pPr>
        <w:pStyle w:val="Normal"/>
        <w:framePr w:w="13002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estimated by management include, but are not limited to, the macroeconomic conditions of the Russian Federation and in each of the</w:t>
      </w:r>
    </w:p>
    <w:p>
      <w:pPr>
        <w:pStyle w:val="Normal"/>
        <w:framePr w:w="1374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forward-looking statements. Various factors that could cause actual future results and other future events to differ materially from those</w:t>
      </w:r>
    </w:p>
    <w:p>
      <w:pPr>
        <w:pStyle w:val="Normal"/>
        <w:framePr w:w="13990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or achievements of QIWI plc. to be materially different from future results, performance or achievements expressed or implied by</w:t>
      </w:r>
    </w:p>
    <w:p>
      <w:pPr>
        <w:pStyle w:val="Normal"/>
        <w:framePr w:w="1402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verticals. Such forward-looking statements involve known and unknown risks, uncertainties, and other factors that may cause the actual results,</w:t>
      </w:r>
    </w:p>
    <w:p>
      <w:pPr>
        <w:pStyle w:val="Normal"/>
        <w:framePr w:w="13376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yield, dividend payments, payment volume growth, growth of physical and virtual distribution channels and trends in each of our market</w:t>
      </w:r>
    </w:p>
    <w:p>
      <w:pPr>
        <w:pStyle w:val="Normal"/>
        <w:framePr w:w="1404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expected total adjusted net revenue, adjusted net profit and net revenue</w:t>
      </w:r>
    </w:p>
    <w:p>
      <w:pPr>
        <w:pStyle w:val="Normal"/>
        <w:framePr w:w="1416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pt;margin-top:1pt;z-index:-167770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1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2.5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7.75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24.65pt;margin-top:253.2pt;z-index:-16777032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</w:p>
    <w:p>
      <w:pPr>
        <w:pStyle w:val="Normal"/>
        <w:framePr w:w="6015" w:hAnchor="page" w:vAnchor="page" w:x="745" w:y="126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171" w:hAnchor="page" w:vAnchor="page" w:x="745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framePr w:w="33" w:hAnchor="page" w:vAnchor="page" w:x="6946" w:y="122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717" w:y="122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339" w:y="122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09" w:hAnchor="page" w:vAnchor="page" w:x="280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equityand liabilities</w:t>
      </w:r>
    </w:p>
    <w:p>
      <w:pPr>
        <w:pStyle w:val="Normal"/>
        <w:framePr w:w="33" w:hAnchor="page" w:vAnchor="page" w:x="6946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62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41,577</w:t>
      </w:r>
    </w:p>
    <w:p>
      <w:pPr>
        <w:pStyle w:val="Normal"/>
        <w:framePr w:w="33" w:hAnchor="page" w:vAnchor="page" w:x="8717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683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34,450</w:t>
      </w:r>
    </w:p>
    <w:p>
      <w:pPr>
        <w:pStyle w:val="Normal"/>
        <w:framePr w:w="33" w:hAnchor="page" w:vAnchor="page" w:x="10339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555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536</w:t>
      </w:r>
    </w:p>
    <w:p>
      <w:pPr>
        <w:pStyle w:val="Normal"/>
        <w:framePr w:w="2588" w:hAnchor="page" w:vAnchor="page" w:x="28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33" w:hAnchor="page" w:vAnchor="page" w:x="6946" w:y="1166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62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18,000</w:t>
      </w:r>
    </w:p>
    <w:p>
      <w:pPr>
        <w:pStyle w:val="Normal"/>
        <w:framePr w:w="33" w:hAnchor="page" w:vAnchor="page" w:x="8717" w:y="1166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683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12,679</w:t>
      </w:r>
    </w:p>
    <w:p>
      <w:pPr>
        <w:pStyle w:val="Normal"/>
        <w:framePr w:w="33" w:hAnchor="page" w:vAnchor="page" w:x="10339" w:y="1166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555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197</w:t>
      </w:r>
    </w:p>
    <w:p>
      <w:pPr>
        <w:pStyle w:val="Normal"/>
        <w:framePr w:w="2480" w:hAnchor="page" w:vAnchor="page" w:x="280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360" w:hAnchor="page" w:vAnchor="page" w:x="6946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6" w:hAnchor="page" w:vAnchor="page" w:x="8512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    </w:t>
      </w:r>
    </w:p>
    <w:p>
      <w:pPr>
        <w:pStyle w:val="Normal"/>
        <w:framePr w:w="726" w:hAnchor="page" w:vAnchor="page" w:x="10033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    </w:t>
      </w:r>
    </w:p>
    <w:p>
      <w:pPr>
        <w:pStyle w:val="Normal"/>
        <w:framePr w:w="480" w:hAnchor="page" w:vAnchor="page" w:x="11755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996" w:hAnchor="page" w:vAnchor="page" w:x="280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payable</w:t>
      </w:r>
    </w:p>
    <w:p>
      <w:pPr>
        <w:pStyle w:val="Normal"/>
        <w:framePr w:w="360" w:hAnchor="page" w:vAnchor="page" w:x="6946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37" w:hAnchor="page" w:vAnchor="page" w:x="8320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119    </w:t>
      </w:r>
    </w:p>
    <w:p>
      <w:pPr>
        <w:pStyle w:val="Normal"/>
        <w:framePr w:w="846" w:hAnchor="page" w:vAnchor="page" w:x="9933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129    </w:t>
      </w:r>
    </w:p>
    <w:p>
      <w:pPr>
        <w:pStyle w:val="Normal"/>
        <w:framePr w:w="480" w:hAnchor="page" w:vAnchor="page" w:x="11755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</w:t>
      </w:r>
    </w:p>
    <w:p>
      <w:pPr>
        <w:pStyle w:val="Normal"/>
        <w:framePr w:w="2120" w:hAnchor="page" w:vAnchor="page" w:x="280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payable</w:t>
      </w:r>
    </w:p>
    <w:p>
      <w:pPr>
        <w:pStyle w:val="Normal"/>
        <w:framePr w:w="360" w:hAnchor="page" w:vAnchor="page" w:x="6946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6" w:hAnchor="page" w:vAnchor="page" w:x="8312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334    </w:t>
      </w:r>
    </w:p>
    <w:p>
      <w:pPr>
        <w:pStyle w:val="Normal"/>
        <w:framePr w:w="846" w:hAnchor="page" w:vAnchor="page" w:x="9933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314    </w:t>
      </w:r>
    </w:p>
    <w:p>
      <w:pPr>
        <w:pStyle w:val="Normal"/>
        <w:framePr w:w="480" w:hAnchor="page" w:vAnchor="page" w:x="11755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 </w:t>
      </w:r>
    </w:p>
    <w:p>
      <w:pPr>
        <w:pStyle w:val="Normal"/>
        <w:framePr w:w="5362" w:hAnchor="page" w:vAnchor="page" w:x="280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due to customers and amounts due to banks</w:t>
      </w:r>
    </w:p>
    <w:p>
      <w:pPr>
        <w:pStyle w:val="Normal"/>
        <w:framePr w:w="360" w:hAnchor="page" w:vAnchor="page" w:x="6946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6" w:hAnchor="page" w:vAnchor="page" w:x="8162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2,243    </w:t>
      </w:r>
    </w:p>
    <w:p>
      <w:pPr>
        <w:pStyle w:val="Normal"/>
        <w:framePr w:w="1026" w:hAnchor="page" w:vAnchor="page" w:x="9783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1,060    </w:t>
      </w:r>
    </w:p>
    <w:p>
      <w:pPr>
        <w:pStyle w:val="Normal"/>
        <w:framePr w:w="600" w:hAnchor="page" w:vAnchor="page" w:x="11655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  </w:t>
      </w:r>
    </w:p>
    <w:p>
      <w:pPr>
        <w:pStyle w:val="Normal"/>
        <w:framePr w:w="2652" w:hAnchor="page" w:vAnchor="page" w:x="280" w:y="10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payables</w:t>
      </w:r>
    </w:p>
    <w:p>
      <w:pPr>
        <w:pStyle w:val="Normal"/>
        <w:framePr w:w="360" w:hAnchor="page" w:vAnchor="page" w:x="6946" w:y="10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6" w:hAnchor="page" w:vAnchor="page" w:x="8062" w:y="10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15,295    </w:t>
      </w:r>
    </w:p>
    <w:p>
      <w:pPr>
        <w:pStyle w:val="Normal"/>
        <w:framePr w:w="1138" w:hAnchor="page" w:vAnchor="page" w:x="9691" w:y="10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11,163    </w:t>
      </w:r>
    </w:p>
    <w:p>
      <w:pPr>
        <w:pStyle w:val="Normal"/>
        <w:framePr w:w="720" w:hAnchor="page" w:vAnchor="page" w:x="11555" w:y="10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174  </w:t>
      </w:r>
    </w:p>
    <w:p>
      <w:pPr>
        <w:pStyle w:val="Normal"/>
        <w:framePr w:w="2070" w:hAnchor="page" w:vAnchor="page" w:x="28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liabilities</w:t>
      </w:r>
    </w:p>
    <w:p>
      <w:pPr>
        <w:pStyle w:val="Normal"/>
        <w:framePr w:w="33" w:hAnchor="page" w:vAnchor="page" w:x="6946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717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339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055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liabilities</w:t>
      </w:r>
    </w:p>
    <w:p>
      <w:pPr>
        <w:pStyle w:val="Normal"/>
        <w:framePr w:w="33" w:hAnchor="page" w:vAnchor="page" w:x="6946" w:y="992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162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1,141</w:t>
      </w:r>
    </w:p>
    <w:p>
      <w:pPr>
        <w:pStyle w:val="Normal"/>
        <w:framePr w:w="33" w:hAnchor="page" w:vAnchor="page" w:x="8717" w:y="992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9783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1,047</w:t>
      </w:r>
    </w:p>
    <w:p>
      <w:pPr>
        <w:pStyle w:val="Normal"/>
        <w:framePr w:w="33" w:hAnchor="page" w:vAnchor="page" w:x="10339" w:y="992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11655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</w:t>
      </w:r>
    </w:p>
    <w:p>
      <w:pPr>
        <w:pStyle w:val="Normal"/>
        <w:framePr w:w="2400" w:hAnchor="page" w:vAnchor="page" w:x="28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liabilities</w:t>
      </w:r>
    </w:p>
    <w:p>
      <w:pPr>
        <w:pStyle w:val="Normal"/>
        <w:framePr w:w="360" w:hAnchor="page" w:vAnchor="page" w:x="6946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6" w:hAnchor="page" w:vAnchor="page" w:x="8162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1,138    </w:t>
      </w:r>
    </w:p>
    <w:p>
      <w:pPr>
        <w:pStyle w:val="Normal"/>
        <w:framePr w:w="1026" w:hAnchor="page" w:vAnchor="page" w:x="9783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1,045    </w:t>
      </w:r>
    </w:p>
    <w:p>
      <w:pPr>
        <w:pStyle w:val="Normal"/>
        <w:framePr w:w="600" w:hAnchor="page" w:vAnchor="page" w:x="11655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  </w:t>
      </w:r>
    </w:p>
    <w:p>
      <w:pPr>
        <w:pStyle w:val="Normal"/>
        <w:framePr w:w="2920" w:hAnchor="page" w:vAnchor="page" w:x="280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liabilities</w:t>
      </w:r>
    </w:p>
    <w:p>
      <w:pPr>
        <w:pStyle w:val="Normal"/>
        <w:framePr w:w="360" w:hAnchor="page" w:vAnchor="page" w:x="6946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6" w:hAnchor="page" w:vAnchor="page" w:x="8512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  </w:t>
      </w:r>
    </w:p>
    <w:p>
      <w:pPr>
        <w:pStyle w:val="Normal"/>
        <w:framePr w:w="606" w:hAnchor="page" w:vAnchor="page" w:x="10134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 </w:t>
      </w:r>
    </w:p>
    <w:p>
      <w:pPr>
        <w:pStyle w:val="Normal"/>
        <w:framePr w:w="480" w:hAnchor="page" w:vAnchor="page" w:x="11755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510" w:hAnchor="page" w:vAnchor="page" w:x="28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liabilities</w:t>
      </w:r>
    </w:p>
    <w:p>
      <w:pPr>
        <w:pStyle w:val="Normal"/>
        <w:framePr w:w="33" w:hAnchor="page" w:vAnchor="page" w:x="6946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717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339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826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</w:t>
      </w:r>
    </w:p>
    <w:p>
      <w:pPr>
        <w:pStyle w:val="Normal"/>
        <w:framePr w:w="33" w:hAnchor="page" w:vAnchor="page" w:x="6946" w:y="88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62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22,436</w:t>
      </w:r>
    </w:p>
    <w:p>
      <w:pPr>
        <w:pStyle w:val="Normal"/>
        <w:framePr w:w="33" w:hAnchor="page" w:vAnchor="page" w:x="8717" w:y="88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683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20,724</w:t>
      </w:r>
    </w:p>
    <w:p>
      <w:pPr>
        <w:pStyle w:val="Normal"/>
        <w:framePr w:w="33" w:hAnchor="page" w:vAnchor="page" w:x="10339" w:y="88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555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323</w:t>
      </w:r>
    </w:p>
    <w:p>
      <w:pPr>
        <w:pStyle w:val="Normal"/>
        <w:framePr w:w="2554" w:hAnchor="page" w:vAnchor="page" w:x="280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</w:t>
      </w:r>
    </w:p>
    <w:p>
      <w:pPr>
        <w:pStyle w:val="Normal"/>
        <w:framePr w:w="360" w:hAnchor="page" w:vAnchor="page" w:x="6946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6" w:hAnchor="page" w:vAnchor="page" w:x="8412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    </w:t>
      </w:r>
    </w:p>
    <w:p>
      <w:pPr>
        <w:pStyle w:val="Normal"/>
        <w:framePr w:w="726" w:hAnchor="page" w:vAnchor="page" w:x="10033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    </w:t>
      </w:r>
    </w:p>
    <w:p>
      <w:pPr>
        <w:pStyle w:val="Normal"/>
        <w:framePr w:w="480" w:hAnchor="page" w:vAnchor="page" w:x="11755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6177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equityattributable to equityholders of the parent</w:t>
      </w:r>
    </w:p>
    <w:p>
      <w:pPr>
        <w:pStyle w:val="Normal"/>
        <w:framePr w:w="33" w:hAnchor="page" w:vAnchor="page" w:x="6946" w:y="838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62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22,423</w:t>
      </w:r>
    </w:p>
    <w:p>
      <w:pPr>
        <w:pStyle w:val="Normal"/>
        <w:framePr w:w="33" w:hAnchor="page" w:vAnchor="page" w:x="8717" w:y="838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694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20,711</w:t>
      </w:r>
    </w:p>
    <w:p>
      <w:pPr>
        <w:pStyle w:val="Normal"/>
        <w:framePr w:w="33" w:hAnchor="page" w:vAnchor="page" w:x="10339" w:y="838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555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322</w:t>
      </w:r>
    </w:p>
    <w:p>
      <w:pPr>
        <w:pStyle w:val="Normal"/>
        <w:framePr w:w="2078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Translation reserve</w:t>
      </w:r>
    </w:p>
    <w:p>
      <w:pPr>
        <w:pStyle w:val="Normal"/>
        <w:framePr w:w="360" w:hAnchor="page" w:vAnchor="page" w:x="6946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6" w:hAnchor="page" w:vAnchor="page" w:x="8312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461    </w:t>
      </w:r>
    </w:p>
    <w:p>
      <w:pPr>
        <w:pStyle w:val="Normal"/>
        <w:framePr w:w="846" w:hAnchor="page" w:vAnchor="page" w:x="9933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212    </w:t>
      </w:r>
    </w:p>
    <w:p>
      <w:pPr>
        <w:pStyle w:val="Normal"/>
        <w:framePr w:w="480" w:hAnchor="page" w:vAnchor="page" w:x="11755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</w:t>
      </w:r>
    </w:p>
    <w:p>
      <w:pPr>
        <w:pStyle w:val="Normal"/>
        <w:framePr w:w="1967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</w:t>
      </w:r>
    </w:p>
    <w:p>
      <w:pPr>
        <w:pStyle w:val="Normal"/>
        <w:framePr w:w="360" w:hAnchor="page" w:vAnchor="page" w:x="6946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6" w:hAnchor="page" w:vAnchor="page" w:x="8162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7,177    </w:t>
      </w:r>
    </w:p>
    <w:p>
      <w:pPr>
        <w:pStyle w:val="Normal"/>
        <w:framePr w:w="1026" w:hAnchor="page" w:vAnchor="page" w:x="9783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5,714    </w:t>
      </w:r>
    </w:p>
    <w:p>
      <w:pPr>
        <w:pStyle w:val="Normal"/>
        <w:framePr w:w="600" w:hAnchor="page" w:vAnchor="page" w:x="11655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  </w:t>
      </w:r>
    </w:p>
    <w:p>
      <w:pPr>
        <w:pStyle w:val="Normal"/>
        <w:framePr w:w="1540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reserve</w:t>
      </w:r>
    </w:p>
    <w:p>
      <w:pPr>
        <w:pStyle w:val="Normal"/>
        <w:framePr w:w="360" w:hAnchor="page" w:vAnchor="page" w:x="6946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6" w:hAnchor="page" w:vAnchor="page" w:x="8312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840    </w:t>
      </w:r>
    </w:p>
    <w:p>
      <w:pPr>
        <w:pStyle w:val="Normal"/>
        <w:framePr w:w="846" w:hAnchor="page" w:vAnchor="page" w:x="9933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840    </w:t>
      </w:r>
    </w:p>
    <w:p>
      <w:pPr>
        <w:pStyle w:val="Normal"/>
        <w:framePr w:w="600" w:hAnchor="page" w:vAnchor="page" w:x="11655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  </w:t>
      </w:r>
    </w:p>
    <w:p>
      <w:pPr>
        <w:pStyle w:val="Normal"/>
        <w:framePr w:w="1714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premium</w:t>
      </w:r>
    </w:p>
    <w:p>
      <w:pPr>
        <w:pStyle w:val="Normal"/>
        <w:framePr w:w="360" w:hAnchor="page" w:vAnchor="page" w:x="6946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6" w:hAnchor="page" w:vAnchor="page" w:x="8062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   </w:t>
      </w:r>
    </w:p>
    <w:p>
      <w:pPr>
        <w:pStyle w:val="Normal"/>
        <w:framePr w:w="1146" w:hAnchor="page" w:vAnchor="page" w:x="9683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   </w:t>
      </w:r>
    </w:p>
    <w:p>
      <w:pPr>
        <w:pStyle w:val="Normal"/>
        <w:framePr w:w="720" w:hAnchor="page" w:vAnchor="page" w:x="11555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188  </w:t>
      </w:r>
    </w:p>
    <w:p>
      <w:pPr>
        <w:pStyle w:val="Normal"/>
        <w:framePr w:w="2707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paid-in capital</w:t>
      </w:r>
    </w:p>
    <w:p>
      <w:pPr>
        <w:pStyle w:val="Normal"/>
        <w:framePr w:w="360" w:hAnchor="page" w:vAnchor="page" w:x="6946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6" w:hAnchor="page" w:vAnchor="page" w:x="8162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   </w:t>
      </w:r>
    </w:p>
    <w:p>
      <w:pPr>
        <w:pStyle w:val="Normal"/>
        <w:framePr w:w="1026" w:hAnchor="page" w:vAnchor="page" w:x="9783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   </w:t>
      </w:r>
    </w:p>
    <w:p>
      <w:pPr>
        <w:pStyle w:val="Normal"/>
        <w:framePr w:w="600" w:hAnchor="page" w:vAnchor="page" w:x="11655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  </w:t>
      </w:r>
    </w:p>
    <w:p>
      <w:pPr>
        <w:pStyle w:val="Normal"/>
        <w:framePr w:w="1487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capital</w:t>
      </w:r>
    </w:p>
    <w:p>
      <w:pPr>
        <w:pStyle w:val="Normal"/>
        <w:framePr w:w="360" w:hAnchor="page" w:vAnchor="page" w:x="6946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6" w:hAnchor="page" w:vAnchor="page" w:x="8512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 </w:t>
      </w:r>
    </w:p>
    <w:p>
      <w:pPr>
        <w:pStyle w:val="Normal"/>
        <w:framePr w:w="606" w:hAnchor="page" w:vAnchor="page" w:x="10134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 </w:t>
      </w:r>
    </w:p>
    <w:p>
      <w:pPr>
        <w:pStyle w:val="Normal"/>
        <w:framePr w:w="480" w:hAnchor="page" w:vAnchor="page" w:x="11755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1294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2848" w:hAnchor="page" w:vAnchor="page" w:x="858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attributable to equity</w:t>
      </w:r>
    </w:p>
    <w:p>
      <w:pPr>
        <w:pStyle w:val="Normal"/>
        <w:framePr w:w="2437" w:hAnchor="page" w:vAnchor="page" w:x="2731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holders of the parent</w:t>
      </w:r>
    </w:p>
    <w:p>
      <w:pPr>
        <w:pStyle w:val="Normal"/>
        <w:framePr w:w="360" w:hAnchor="page" w:vAnchor="page" w:x="6946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8717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0339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94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1681" w:hAnchor="page" w:vAnchor="page" w:x="858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and liabilities</w:t>
      </w:r>
    </w:p>
    <w:p>
      <w:pPr>
        <w:pStyle w:val="Normal"/>
        <w:framePr w:w="33" w:hAnchor="page" w:vAnchor="page" w:x="6946" w:y="64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717" w:y="64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339" w:y="64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12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3" w:hAnchor="page" w:vAnchor="page" w:x="6946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62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41,577</w:t>
      </w:r>
    </w:p>
    <w:p>
      <w:pPr>
        <w:pStyle w:val="Normal"/>
        <w:framePr w:w="33" w:hAnchor="page" w:vAnchor="page" w:x="8717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683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34,450</w:t>
      </w:r>
    </w:p>
    <w:p>
      <w:pPr>
        <w:pStyle w:val="Normal"/>
        <w:framePr w:w="33" w:hAnchor="page" w:vAnchor="page" w:x="10339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555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536</w:t>
      </w:r>
    </w:p>
    <w:p>
      <w:pPr>
        <w:pStyle w:val="Normal"/>
        <w:framePr w:w="2241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33" w:hAnchor="page" w:vAnchor="page" w:x="6946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62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27,015</w:t>
      </w:r>
    </w:p>
    <w:p>
      <w:pPr>
        <w:pStyle w:val="Normal"/>
        <w:framePr w:w="33" w:hAnchor="page" w:vAnchor="page" w:x="8717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683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21,230</w:t>
      </w:r>
    </w:p>
    <w:p>
      <w:pPr>
        <w:pStyle w:val="Normal"/>
        <w:framePr w:w="33" w:hAnchor="page" w:vAnchor="page" w:x="10339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555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330</w:t>
      </w:r>
    </w:p>
    <w:p>
      <w:pPr>
        <w:pStyle w:val="Normal"/>
        <w:framePr w:w="2147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360" w:hAnchor="page" w:vAnchor="page" w:x="6946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6" w:hAnchor="page" w:vAnchor="page" w:x="8312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759    </w:t>
      </w:r>
    </w:p>
    <w:p>
      <w:pPr>
        <w:pStyle w:val="Normal"/>
        <w:framePr w:w="846" w:hAnchor="page" w:vAnchor="page" w:x="9933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636    </w:t>
      </w:r>
    </w:p>
    <w:p>
      <w:pPr>
        <w:pStyle w:val="Normal"/>
        <w:framePr w:w="600" w:hAnchor="page" w:vAnchor="page" w:x="11655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</w:t>
      </w:r>
    </w:p>
    <w:p>
      <w:pPr>
        <w:pStyle w:val="Normal"/>
        <w:framePr w:w="2767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6946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6" w:hAnchor="page" w:vAnchor="page" w:x="8062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19,363    </w:t>
      </w:r>
    </w:p>
    <w:p>
      <w:pPr>
        <w:pStyle w:val="Normal"/>
        <w:framePr w:w="1146" w:hAnchor="page" w:vAnchor="page" w:x="9683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13,871    </w:t>
      </w:r>
    </w:p>
    <w:p>
      <w:pPr>
        <w:pStyle w:val="Normal"/>
        <w:framePr w:w="720" w:hAnchor="page" w:vAnchor="page" w:x="11555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216  </w:t>
      </w:r>
    </w:p>
    <w:p>
      <w:pPr>
        <w:pStyle w:val="Normal"/>
        <w:framePr w:w="3236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receivable</w:t>
      </w:r>
    </w:p>
    <w:p>
      <w:pPr>
        <w:pStyle w:val="Normal"/>
        <w:framePr w:w="360" w:hAnchor="page" w:vAnchor="page" w:x="6946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6" w:hAnchor="page" w:vAnchor="page" w:x="8412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    </w:t>
      </w:r>
    </w:p>
    <w:p>
      <w:pPr>
        <w:pStyle w:val="Normal"/>
        <w:framePr w:w="726" w:hAnchor="page" w:vAnchor="page" w:x="10033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    </w:t>
      </w:r>
    </w:p>
    <w:p>
      <w:pPr>
        <w:pStyle w:val="Normal"/>
        <w:framePr w:w="480" w:hAnchor="page" w:vAnchor="page" w:x="11755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09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Prepaid income tax</w:t>
      </w:r>
    </w:p>
    <w:p>
      <w:pPr>
        <w:pStyle w:val="Normal"/>
        <w:framePr w:w="360" w:hAnchor="page" w:vAnchor="page" w:x="6946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6" w:hAnchor="page" w:vAnchor="page" w:x="8412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97    </w:t>
      </w:r>
    </w:p>
    <w:p>
      <w:pPr>
        <w:pStyle w:val="Normal"/>
        <w:framePr w:w="846" w:hAnchor="page" w:vAnchor="page" w:x="9933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126    </w:t>
      </w:r>
    </w:p>
    <w:p>
      <w:pPr>
        <w:pStyle w:val="Normal"/>
        <w:framePr w:w="480" w:hAnchor="page" w:vAnchor="page" w:x="11755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</w:t>
      </w:r>
    </w:p>
    <w:p>
      <w:pPr>
        <w:pStyle w:val="Normal"/>
        <w:framePr w:w="2934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instruments</w:t>
      </w:r>
    </w:p>
    <w:p>
      <w:pPr>
        <w:pStyle w:val="Normal"/>
        <w:framePr w:w="360" w:hAnchor="page" w:vAnchor="page" w:x="6946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6" w:hAnchor="page" w:vAnchor="page" w:x="8162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1,338    </w:t>
      </w:r>
    </w:p>
    <w:p>
      <w:pPr>
        <w:pStyle w:val="Normal"/>
        <w:framePr w:w="1026" w:hAnchor="page" w:vAnchor="page" w:x="9783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2,959    </w:t>
      </w:r>
    </w:p>
    <w:p>
      <w:pPr>
        <w:pStyle w:val="Normal"/>
        <w:framePr w:w="600" w:hAnchor="page" w:vAnchor="page" w:x="11655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  </w:t>
      </w:r>
    </w:p>
    <w:p>
      <w:pPr>
        <w:pStyle w:val="Normal"/>
        <w:framePr w:w="1847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loans</w:t>
      </w:r>
    </w:p>
    <w:p>
      <w:pPr>
        <w:pStyle w:val="Normal"/>
        <w:framePr w:w="360" w:hAnchor="page" w:vAnchor="page" w:x="6946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6" w:hAnchor="page" w:vAnchor="page" w:x="8312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340    </w:t>
      </w:r>
    </w:p>
    <w:p>
      <w:pPr>
        <w:pStyle w:val="Normal"/>
        <w:framePr w:w="726" w:hAnchor="page" w:vAnchor="page" w:x="10033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    </w:t>
      </w:r>
    </w:p>
    <w:p>
      <w:pPr>
        <w:pStyle w:val="Normal"/>
        <w:framePr w:w="480" w:hAnchor="page" w:vAnchor="page" w:x="11755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</w:t>
      </w:r>
    </w:p>
    <w:p>
      <w:pPr>
        <w:pStyle w:val="Normal"/>
        <w:framePr w:w="2891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receivables</w:t>
      </w:r>
    </w:p>
    <w:p>
      <w:pPr>
        <w:pStyle w:val="Normal"/>
        <w:framePr w:w="360" w:hAnchor="page" w:vAnchor="page" w:x="6946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6" w:hAnchor="page" w:vAnchor="page" w:x="8162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5,092    </w:t>
      </w:r>
    </w:p>
    <w:p>
      <w:pPr>
        <w:pStyle w:val="Normal"/>
        <w:framePr w:w="1026" w:hAnchor="page" w:vAnchor="page" w:x="9783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3,550    </w:t>
      </w:r>
    </w:p>
    <w:p>
      <w:pPr>
        <w:pStyle w:val="Normal"/>
        <w:framePr w:w="600" w:hAnchor="page" w:vAnchor="page" w:x="11655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  </w:t>
      </w:r>
    </w:p>
    <w:p>
      <w:pPr>
        <w:pStyle w:val="Normal"/>
        <w:framePr w:w="1723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assets</w:t>
      </w:r>
    </w:p>
    <w:p>
      <w:pPr>
        <w:pStyle w:val="Normal"/>
        <w:framePr w:w="33" w:hAnchor="page" w:vAnchor="page" w:x="6946" w:y="391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717" w:y="391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339" w:y="391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708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assets</w:t>
      </w:r>
    </w:p>
    <w:p>
      <w:pPr>
        <w:pStyle w:val="Normal"/>
        <w:framePr w:w="33" w:hAnchor="page" w:vAnchor="page" w:x="6946" w:y="364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62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14,562</w:t>
      </w:r>
    </w:p>
    <w:p>
      <w:pPr>
        <w:pStyle w:val="Normal"/>
        <w:framePr w:w="33" w:hAnchor="page" w:vAnchor="page" w:x="8717" w:y="364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683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13,220</w:t>
      </w:r>
    </w:p>
    <w:p>
      <w:pPr>
        <w:pStyle w:val="Normal"/>
        <w:framePr w:w="33" w:hAnchor="page" w:vAnchor="page" w:x="10339" w:y="364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555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206</w:t>
      </w:r>
    </w:p>
    <w:p>
      <w:pPr>
        <w:pStyle w:val="Normal"/>
        <w:framePr w:w="2067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assets</w:t>
      </w:r>
    </w:p>
    <w:p>
      <w:pPr>
        <w:pStyle w:val="Normal"/>
        <w:framePr w:w="360" w:hAnchor="page" w:vAnchor="page" w:x="694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6" w:hAnchor="page" w:vAnchor="page" w:x="8312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304    </w:t>
      </w:r>
    </w:p>
    <w:p>
      <w:pPr>
        <w:pStyle w:val="Normal"/>
        <w:framePr w:w="846" w:hAnchor="page" w:vAnchor="page" w:x="9933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255    </w:t>
      </w:r>
    </w:p>
    <w:p>
      <w:pPr>
        <w:pStyle w:val="Normal"/>
        <w:framePr w:w="480" w:hAnchor="page" w:vAnchor="page" w:x="1175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 </w:t>
      </w:r>
    </w:p>
    <w:p>
      <w:pPr>
        <w:pStyle w:val="Normal"/>
        <w:framePr w:w="2587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assets</w:t>
      </w:r>
    </w:p>
    <w:p>
      <w:pPr>
        <w:pStyle w:val="Normal"/>
        <w:framePr w:w="360" w:hAnchor="page" w:vAnchor="page" w:x="6946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6" w:hAnchor="page" w:vAnchor="page" w:x="8412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    </w:t>
      </w:r>
    </w:p>
    <w:p>
      <w:pPr>
        <w:pStyle w:val="Normal"/>
        <w:framePr w:w="726" w:hAnchor="page" w:vAnchor="page" w:x="10033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    </w:t>
      </w:r>
    </w:p>
    <w:p>
      <w:pPr>
        <w:pStyle w:val="Normal"/>
        <w:framePr w:w="480" w:hAnchor="page" w:vAnchor="page" w:x="1175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</w:t>
      </w:r>
    </w:p>
    <w:p>
      <w:pPr>
        <w:pStyle w:val="Normal"/>
        <w:framePr w:w="1834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loans</w:t>
      </w:r>
    </w:p>
    <w:p>
      <w:pPr>
        <w:pStyle w:val="Normal"/>
        <w:framePr w:w="360" w:hAnchor="page" w:vAnchor="page" w:x="6946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6" w:hAnchor="page" w:vAnchor="page" w:x="8412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    </w:t>
      </w:r>
    </w:p>
    <w:p>
      <w:pPr>
        <w:pStyle w:val="Normal"/>
        <w:framePr w:w="726" w:hAnchor="page" w:vAnchor="page" w:x="10033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    </w:t>
      </w:r>
    </w:p>
    <w:p>
      <w:pPr>
        <w:pStyle w:val="Normal"/>
        <w:framePr w:w="480" w:hAnchor="page" w:vAnchor="page" w:x="1175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921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 instruments</w:t>
      </w:r>
    </w:p>
    <w:p>
      <w:pPr>
        <w:pStyle w:val="Normal"/>
        <w:framePr w:w="360" w:hAnchor="page" w:vAnchor="page" w:x="6946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6" w:hAnchor="page" w:vAnchor="page" w:x="8162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1,563    </w:t>
      </w:r>
    </w:p>
    <w:p>
      <w:pPr>
        <w:pStyle w:val="Normal"/>
        <w:framePr w:w="846" w:hAnchor="page" w:vAnchor="page" w:x="9933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394    </w:t>
      </w:r>
    </w:p>
    <w:p>
      <w:pPr>
        <w:pStyle w:val="Normal"/>
        <w:framePr w:w="480" w:hAnchor="page" w:vAnchor="page" w:x="11755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3748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and other intangible assets</w:t>
      </w:r>
    </w:p>
    <w:p>
      <w:pPr>
        <w:pStyle w:val="Normal"/>
        <w:framePr w:w="360" w:hAnchor="page" w:vAnchor="page" w:x="6946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6" w:hAnchor="page" w:vAnchor="page" w:x="8062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12,254    </w:t>
      </w:r>
    </w:p>
    <w:p>
      <w:pPr>
        <w:pStyle w:val="Normal"/>
        <w:framePr w:w="1146" w:hAnchor="page" w:vAnchor="page" w:x="9683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12,041    </w:t>
      </w:r>
    </w:p>
    <w:p>
      <w:pPr>
        <w:pStyle w:val="Normal"/>
        <w:framePr w:w="720" w:hAnchor="page" w:vAnchor="page" w:x="1155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187  </w:t>
      </w:r>
    </w:p>
    <w:p>
      <w:pPr>
        <w:pStyle w:val="Normal"/>
        <w:framePr w:w="2547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 and equipment</w:t>
      </w:r>
    </w:p>
    <w:p>
      <w:pPr>
        <w:pStyle w:val="Normal"/>
        <w:framePr w:w="360" w:hAnchor="page" w:vAnchor="page" w:x="6946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6" w:hAnchor="page" w:vAnchor="page" w:x="8312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366    </w:t>
      </w:r>
    </w:p>
    <w:p>
      <w:pPr>
        <w:pStyle w:val="Normal"/>
        <w:framePr w:w="846" w:hAnchor="page" w:vAnchor="page" w:x="9933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447    </w:t>
      </w:r>
    </w:p>
    <w:p>
      <w:pPr>
        <w:pStyle w:val="Normal"/>
        <w:framePr w:w="480" w:hAnchor="page" w:vAnchor="page" w:x="1175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 </w:t>
      </w:r>
    </w:p>
    <w:p>
      <w:pPr>
        <w:pStyle w:val="Normal"/>
        <w:framePr w:w="216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assets</w:t>
      </w:r>
    </w:p>
    <w:p>
      <w:pPr>
        <w:pStyle w:val="Normal"/>
        <w:framePr w:w="360" w:hAnchor="page" w:vAnchor="page" w:x="6946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8717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0339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0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Assets</w:t>
      </w:r>
    </w:p>
    <w:p>
      <w:pPr>
        <w:pStyle w:val="Normal"/>
        <w:framePr w:w="360" w:hAnchor="page" w:vAnchor="page" w:x="6946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8717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0339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6946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783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288" w:hAnchor="page" w:vAnchor="page" w:x="871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9479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288" w:hAnchor="page" w:vAnchor="page" w:x="10339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54" w:hAnchor="page" w:vAnchor="page" w:x="11030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946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71" w:hAnchor="page" w:vAnchor="page" w:x="7461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2015 (audited)</w:t>
      </w:r>
    </w:p>
    <w:p>
      <w:pPr>
        <w:pStyle w:val="Normal"/>
        <w:framePr w:w="288" w:hAnchor="page" w:vAnchor="page" w:x="8717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13" w:hAnchor="page" w:vAnchor="page" w:x="9068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2016 (unaudited)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84" w:hAnchor="page" w:vAnchor="page" w:x="10689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2016 (unaudited)</w:t>
      </w:r>
    </w:p>
    <w:p>
      <w:pPr>
        <w:pStyle w:val="Normal"/>
        <w:framePr w:w="1777" w:hAnchor="page" w:vAnchor="page" w:x="7291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December 31,</w:t>
      </w:r>
    </w:p>
    <w:p>
      <w:pPr>
        <w:pStyle w:val="Normal"/>
        <w:framePr w:w="1344" w:hAnchor="page" w:vAnchor="page" w:x="9168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June 30,</w:t>
      </w:r>
    </w:p>
    <w:p>
      <w:pPr>
        <w:pStyle w:val="Normal"/>
        <w:framePr w:w="1344" w:hAnchor="page" w:vAnchor="page" w:x="1078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June 30,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856" w:hAnchor="page" w:vAnchor="page" w:x="419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Financial Position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7pt;margin-top:1pt;z-index:-167770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1pt;z-index:-167770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2.5pt;z-index:-167770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7.75pt;margin-top:1pt;z-index:-167770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1pt;z-index:-167770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84.3pt;z-index:-16777008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346.3pt;margin-top:84.3pt;z-index:-1677700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363.55pt;margin-top:84.3pt;z-index:-167770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69.55pt;margin-top:84.3pt;z-index:-1677699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9.6pt;margin-top:84.3pt;z-index:-167769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34.85pt;margin-top:84.3pt;z-index:-1677698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52.1pt;margin-top:84.3pt;z-index:-167769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57.4pt;margin-top:84.3pt;z-index:-1677698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10.65pt;margin-top:84.3pt;z-index:-167769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5.95pt;margin-top:84.3pt;z-index:-1677697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533.2pt;margin-top:84.3pt;z-index:-1677696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42.2pt;margin-top:84.3pt;z-index:-1677696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1.75pt;margin-top:84.3pt;z-index:-167769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108.35pt;z-index:-16776956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346.3pt;margin-top:108.35pt;z-index:-1677695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63.55pt;margin-top:108.35pt;z-index:-167769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69.55pt;margin-top:108.35pt;z-index:-1677694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9.6pt;margin-top:108.35pt;z-index:-167769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34.85pt;margin-top:108.35pt;z-index:-1677693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52.1pt;margin-top:108.35pt;z-index:-167769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57.4pt;margin-top:108.35pt;z-index:-1677692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10.65pt;margin-top:108.35pt;z-index:-167769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15.95pt;margin-top:108.35pt;z-index:-1677692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33.2pt;margin-top:108.35pt;z-index:-1677691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42.2pt;margin-top:108.35pt;z-index:-1677691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1.75pt;margin-top:108.35pt;z-index:-167769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132.35pt;z-index:-16776904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46.3pt;margin-top:132.35pt;z-index:-1677690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63.55pt;margin-top:132.35pt;z-index:-167768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69.55pt;margin-top:132.35pt;z-index:-1677689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29.6pt;margin-top:132.35pt;z-index:-167768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434.85pt;margin-top:132.35pt;z-index:-1677688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2.1pt;margin-top:132.35pt;z-index:-167768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57.4pt;margin-top:132.35pt;z-index:-1677687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0.65pt;margin-top:132.35pt;z-index:-167768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515.95pt;margin-top:132.35pt;z-index:-1677686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33.2pt;margin-top:132.35pt;z-index:-1677686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42.2pt;margin-top:132.35pt;z-index:-1677686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91.75pt;margin-top:132.35pt;z-index:-167768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156.4pt;z-index:-16776852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6.3pt;margin-top:156.4pt;z-index:-1677684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63.55pt;margin-top:156.4pt;z-index:-167768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69.55pt;margin-top:156.4pt;z-index:-1677684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429.6pt;margin-top:156.4pt;z-index:-167768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34.85pt;margin-top:156.4pt;z-index:-1677683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452.1pt;margin-top:156.4pt;z-index:-167768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7.4pt;margin-top:156.4pt;z-index:-1677682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10.65pt;margin-top:156.4pt;z-index:-167768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5.95pt;margin-top:156.4pt;z-index:-1677681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33.2pt;margin-top:156.4pt;z-index:-1677681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42.2pt;margin-top:156.4pt;z-index:-1677680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91.75pt;margin-top:156.4pt;z-index:-167768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3pt;margin-top:181.9pt;z-index:-16776800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46.3pt;margin-top:181.9pt;z-index:-1677679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63.55pt;margin-top:181.9pt;z-index:-167767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69.55pt;margin-top:181.9pt;z-index:-1677678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29.6pt;margin-top:181.9pt;z-index:-167767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434.85pt;margin-top:181.9pt;z-index:-1677678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452.1pt;margin-top:181.9pt;z-index:-167767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57.4pt;margin-top:181.9pt;z-index:-1677677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510.65pt;margin-top:181.9pt;z-index:-167767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515.95pt;margin-top:181.9pt;z-index:-1677676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533.2pt;margin-top:181.9pt;z-index:-1677676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542.2pt;margin-top:181.9pt;z-index:-1677675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591.75pt;margin-top:181.9pt;z-index:-167767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207.4pt;z-index:-16776748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6.3pt;margin-top:207.4pt;z-index:-1677674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63.55pt;margin-top:207.4pt;z-index:-167767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69.55pt;margin-top:207.4pt;z-index:-1677673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29.6pt;margin-top:207.4pt;z-index:-167767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34.85pt;margin-top:207.4pt;z-index:-1677672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52.1pt;margin-top:207.4pt;z-index:-167767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57.4pt;margin-top:207.4pt;z-index:-1677672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510.65pt;margin-top:207.4pt;z-index:-167767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515.95pt;margin-top:207.4pt;z-index:-1677671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533.2pt;margin-top:207.4pt;z-index:-1677670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42.2pt;margin-top:207.4pt;z-index:-1677670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91.75pt;margin-top:207.4pt;z-index:-167767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pt;margin-top:231.45pt;z-index:-16776696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346.3pt;margin-top:231.45pt;z-index:-1677669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363.55pt;margin-top:231.45pt;z-index:-167766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369.55pt;margin-top:231.45pt;z-index:-1677668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429.6pt;margin-top:231.45pt;z-index:-167766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434.85pt;margin-top:231.45pt;z-index:-1677667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52.1pt;margin-top:231.45pt;z-index:-167766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57.4pt;margin-top:231.45pt;z-index:-1677666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10.65pt;margin-top:231.45pt;z-index:-167766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15.95pt;margin-top:231.45pt;z-index:-1677666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533.2pt;margin-top:231.45pt;z-index:-1677665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542.2pt;margin-top:231.45pt;z-index:-1677665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91.75pt;margin-top:231.45pt;z-index:-167766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3pt;margin-top:255.45pt;z-index:-16776644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46.3pt;margin-top:255.45pt;z-index:-1677664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63.55pt;margin-top:255.45pt;z-index:-167766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69.55pt;margin-top:255.45pt;z-index:-1677663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429.6pt;margin-top:255.45pt;z-index:-167766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34.85pt;margin-top:255.45pt;z-index:-1677662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52.1pt;margin-top:255.45pt;z-index:-167766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7.4pt;margin-top:255.45pt;z-index:-1677661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510.65pt;margin-top:255.45pt;z-index:-167766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515.95pt;margin-top:255.45pt;z-index:-1677660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33.2pt;margin-top:255.45pt;z-index:-1677660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542.2pt;margin-top:255.45pt;z-index:-1677660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91.75pt;margin-top:255.45pt;z-index:-167765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3pt;margin-top:279.5pt;z-index:-16776592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46.3pt;margin-top:279.5pt;z-index:-1677658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363.55pt;margin-top:279.5pt;z-index:-167765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69.55pt;margin-top:279.5pt;z-index:-1677658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29.6pt;margin-top:279.5pt;z-index:-167765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34.85pt;margin-top:279.5pt;z-index:-1677657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52.1pt;margin-top:279.5pt;z-index:-167765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57.4pt;margin-top:279.5pt;z-index:-1677656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10.65pt;margin-top:279.5pt;z-index:-167765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15.95pt;margin-top:279.5pt;z-index:-1677655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33.2pt;margin-top:279.5pt;z-index:-1677655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42.2pt;margin-top:279.5pt;z-index:-1677654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91.75pt;margin-top:279.5pt;z-index:-167765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pt;margin-top:306.5pt;z-index:-16776540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346.3pt;margin-top:306.5pt;z-index:-1677653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63.55pt;margin-top:306.5pt;z-index:-167765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69.55pt;margin-top:306.5pt;z-index:-1677652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429.6pt;margin-top:306.5pt;z-index:-167765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434.85pt;margin-top:306.5pt;z-index:-1677652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52.1pt;margin-top:306.5pt;z-index:-167765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457.4pt;margin-top:306.5pt;z-index:-1677651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510.65pt;margin-top:306.5pt;z-index:-167765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5.95pt;margin-top:306.5pt;z-index:-1677650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33.2pt;margin-top:306.5pt;z-index:-1677650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42.2pt;margin-top:306.5pt;z-index:-1677649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91.75pt;margin-top:306.5pt;z-index:-167764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pt;margin-top:333.55pt;z-index:-16776488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46.3pt;margin-top:333.55pt;z-index:-1677648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63.55pt;margin-top:333.55pt;z-index:-167764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69.55pt;margin-top:333.55pt;z-index:-1677647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429.6pt;margin-top:333.55pt;z-index:-167764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434.85pt;margin-top:333.55pt;z-index:-1677646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452.1pt;margin-top:333.55pt;z-index:-167764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57.4pt;margin-top:333.55pt;z-index:-1677646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510.65pt;margin-top:333.55pt;z-index:-167764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515.95pt;margin-top:333.55pt;z-index:-1677645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533.2pt;margin-top:333.55pt;z-index:-1677644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42.2pt;margin-top:333.55pt;z-index:-1677644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91.75pt;margin-top:333.55pt;z-index:-167764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3pt;margin-top:357.55pt;z-index:-16776436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46.3pt;margin-top:357.55pt;z-index:-1677643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63.55pt;margin-top:357.55pt;z-index:-167764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69.55pt;margin-top:357.55pt;z-index:-1677642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29.6pt;margin-top:357.55pt;z-index:-167764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34.85pt;margin-top:357.55pt;z-index:-1677641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52.1pt;margin-top:357.55pt;z-index:-167764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57.4pt;margin-top:357.55pt;z-index:-1677640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10.65pt;margin-top:357.55pt;z-index:-167764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15.95pt;margin-top:357.55pt;z-index:-1677640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33.2pt;margin-top:357.55pt;z-index:-1677639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42.2pt;margin-top:357.55pt;z-index:-1677639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91.75pt;margin-top:357.55pt;z-index:-167763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13pt;margin-top:381.55pt;z-index:-16776384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346.3pt;margin-top:381.55pt;z-index:-1677638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63.55pt;margin-top:381.55pt;z-index:-167763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69.55pt;margin-top:381.55pt;z-index:-1677637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29.6pt;margin-top:381.55pt;z-index:-167763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34.85pt;margin-top:381.55pt;z-index:-1677636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52.1pt;margin-top:381.55pt;z-index:-167763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57.4pt;margin-top:381.55pt;z-index:-1677635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10.65pt;margin-top:381.55pt;z-index:-167763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15.95pt;margin-top:381.55pt;z-index:-1677634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33.2pt;margin-top:381.55pt;z-index:-1677634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42.2pt;margin-top:381.55pt;z-index:-1677634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91.75pt;margin-top:381.55pt;z-index:-167763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3pt;margin-top:405.6pt;z-index:-16776332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346.3pt;margin-top:405.6pt;z-index:-1677632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363.55pt;margin-top:405.6pt;z-index:-167763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69.55pt;margin-top:405.6pt;z-index:-1677632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429.6pt;margin-top:405.6pt;z-index:-167763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434.85pt;margin-top:405.6pt;z-index:-1677631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52.1pt;margin-top:405.6pt;z-index:-167763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57.4pt;margin-top:405.6pt;z-index:-1677630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10.65pt;margin-top:405.6pt;z-index:-167763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15.95pt;margin-top:405.6pt;z-index:-1677629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33.2pt;margin-top:405.6pt;z-index:-1677629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542.2pt;margin-top:405.6pt;z-index:-1677628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91.75pt;margin-top:405.6pt;z-index:-167762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3pt;margin-top:431.1pt;z-index:-16776280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346.3pt;margin-top:431.1pt;z-index:-1677627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363.55pt;margin-top:431.1pt;z-index:-16776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369.55pt;margin-top:431.1pt;z-index:-1677626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429.6pt;margin-top:431.1pt;z-index:-167762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434.85pt;margin-top:431.1pt;z-index:-1677626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452.1pt;margin-top:431.1pt;z-index:-167762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57.4pt;margin-top:431.1pt;z-index:-1677625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510.65pt;margin-top:431.1pt;z-index:-167762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515.95pt;margin-top:431.1pt;z-index:-1677624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533.2pt;margin-top:431.1pt;z-index:-1677624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542.2pt;margin-top:431.1pt;z-index:-1677623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91.75pt;margin-top:431.1pt;z-index:-167762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13pt;margin-top:458.15pt;z-index:-16776228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46.3pt;margin-top:458.15pt;z-index:-1677622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63.55pt;margin-top:458.15pt;z-index:-16776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69.55pt;margin-top:458.15pt;z-index:-1677621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29.6pt;margin-top:458.15pt;z-index:-167762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4.85pt;margin-top:458.15pt;z-index:-1677620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52.1pt;margin-top:458.15pt;z-index:-167762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57.4pt;margin-top:458.15pt;z-index:-1677620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510.65pt;margin-top:458.15pt;z-index:-167761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15.95pt;margin-top:458.15pt;z-index:-1677619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533.2pt;margin-top:458.15pt;z-index:-1677618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42.2pt;margin-top:458.15pt;z-index:-1677618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91.75pt;margin-top:458.15pt;z-index:-167761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3pt;margin-top:482.15pt;z-index:-16776176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46.3pt;margin-top:482.15pt;z-index:-1677617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363.55pt;margin-top:482.15pt;z-index:-16776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369.55pt;margin-top:482.15pt;z-index:-1677616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429.6pt;margin-top:482.15pt;z-index:-167761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4.85pt;margin-top:482.15pt;z-index:-1677615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52.1pt;margin-top:482.15pt;z-index:-167761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57.4pt;margin-top:482.15pt;z-index:-1677614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10.65pt;margin-top:482.15pt;z-index:-167761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15.95pt;margin-top:482.15pt;z-index:-1677614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33.2pt;margin-top:482.15pt;z-index:-1677613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42.2pt;margin-top:482.15pt;z-index:-1677613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591.75pt;margin-top:482.15pt;z-index:-167761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13pt;margin-top:509.2pt;z-index:-16776124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46.3pt;margin-top:509.2pt;z-index:-1677612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363.55pt;margin-top:509.2pt;z-index:-16776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69.55pt;margin-top:509.2pt;z-index:-1677611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429.6pt;margin-top:509.2pt;z-index:-167761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434.85pt;margin-top:509.2pt;z-index:-1677610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52.1pt;margin-top:509.2pt;z-index:-167761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57.4pt;margin-top:509.2pt;z-index:-1677609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510.65pt;margin-top:509.2pt;z-index:-167760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515.95pt;margin-top:509.2pt;z-index:-1677608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533.2pt;margin-top:509.2pt;z-index:-1677608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42.2pt;margin-top:509.2pt;z-index:-1677608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91.75pt;margin-top:509.2pt;z-index:-167760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13pt;margin-top:533.2pt;z-index:-16776072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46.3pt;margin-top:533.2pt;z-index:-1677606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55pt;margin-top:533.2pt;z-index:-16776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69.55pt;margin-top:533.2pt;z-index:-1677606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29.6pt;margin-top:533.2pt;z-index:-167760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434.85pt;margin-top:533.2pt;z-index:-1677605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452.1pt;margin-top:533.2pt;z-index:-167760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57.4pt;margin-top:533.2pt;z-index:-1677604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510.65pt;margin-top:533.2pt;z-index:-167760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515.95pt;margin-top:533.2pt;z-index:-1677603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533.2pt;margin-top:533.2pt;z-index:-1677603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542.2pt;margin-top:533.2pt;z-index:-1677602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591.75pt;margin-top:533.2pt;z-index:-167760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3pt;margin-top:557.2pt;z-index:-16776020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46.3pt;margin-top:557.2pt;z-index:-16776016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63.55pt;margin-top:557.2pt;z-index:-16776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69.55pt;margin-top:557.2pt;z-index:-1677600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429.6pt;margin-top:557.2pt;z-index:-167760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434.85pt;margin-top:557.2pt;z-index:-16776000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452.1pt;margin-top:557.2pt;z-index:-167759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457.4pt;margin-top:557.2pt;z-index:-1677599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510.65pt;margin-top:557.2pt;z-index:-167759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515.95pt;margin-top:557.2pt;z-index:-1677598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533.2pt;margin-top:557.2pt;z-index:-1677598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542.2pt;margin-top:557.2pt;z-index:-1677597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91.75pt;margin-top:557.2pt;z-index:-167759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3pt;margin-top:582.75pt;z-index:-16775968;width:33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346.3pt;margin-top:582.75pt;z-index:-16775964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363.55pt;margin-top:582.75pt;z-index:-16775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69.55pt;margin-top:582.75pt;z-index:-1677595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429.6pt;margin-top:582.75pt;z-index:-167759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34.85pt;margin-top:582.75pt;z-index:-16775948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52.1pt;margin-top:582.75pt;z-index:-167759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57.4pt;margin-top:582.75pt;z-index:-1677594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510.65pt;margin-top:582.75pt;z-index:-167759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515.95pt;margin-top:582.75pt;z-index:-16775932;width:19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33.2pt;margin-top:582.75pt;z-index:-1677592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542.2pt;margin-top:582.75pt;z-index:-1677592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91.75pt;margin-top:582.75pt;z-index:-167759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63.55pt;margin-top:180.4pt;z-index:-167759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69.55pt;margin-top:180.4pt;z-index:-1677591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452.1pt;margin-top:180.4pt;z-index:-167759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457.4pt;margin-top:180.4pt;z-index:-1677590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33.2pt;margin-top:180.4pt;z-index:-1677590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542.2pt;margin-top:180.4pt;z-index:-167758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63.55pt;margin-top:193.9pt;z-index:-167758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69.55pt;margin-top:193.9pt;z-index:-1677588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52.1pt;margin-top:193.9pt;z-index:-167758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457.4pt;margin-top:193.9pt;z-index:-1677588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533.2pt;margin-top:193.9pt;z-index:-1677587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542.2pt;margin-top:193.9pt;z-index:-167758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363.55pt;margin-top:291.5pt;z-index:-167758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69.55pt;margin-top:291.5pt;z-index:-1677586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452.1pt;margin-top:291.5pt;z-index:-167758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457.4pt;margin-top:291.5pt;z-index:-1677585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533.2pt;margin-top:291.5pt;z-index:-1677585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542.2pt;margin-top:291.5pt;z-index:-167758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63.55pt;margin-top:305pt;z-index:-167758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369.55pt;margin-top:305pt;z-index:-1677584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452.1pt;margin-top:305pt;z-index:-167758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457.4pt;margin-top:305pt;z-index:-1677583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533.2pt;margin-top:305pt;z-index:-1677582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542.2pt;margin-top:305pt;z-index:-167758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363.55pt;margin-top:318.5pt;z-index:-167758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363.55pt;margin-top:320pt;z-index:-167758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369.55pt;margin-top:318.5pt;z-index:-1677581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69.55pt;margin-top:320pt;z-index:-1677580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52.1pt;margin-top:318.5pt;z-index:-167758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52.1pt;margin-top:320pt;z-index:-167758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457.4pt;margin-top:318.5pt;z-index:-167757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457.4pt;margin-top:320pt;z-index:-1677579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533.2pt;margin-top:318.5pt;z-index:-1677578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533.2pt;margin-top:320pt;z-index:-1677578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542.2pt;margin-top:318.5pt;z-index:-167757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542.2pt;margin-top:320pt;z-index:-167757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363.55pt;margin-top:417.6pt;z-index:-167757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369.55pt;margin-top:417.6pt;z-index:-1677576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452.1pt;margin-top:417.6pt;z-index:-167757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457.4pt;margin-top:417.6pt;z-index:-1677576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533.2pt;margin-top:417.6pt;z-index:-1677575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542.2pt;margin-top:417.6pt;z-index:-167757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363.55pt;margin-top:443.1pt;z-index:-167757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369.55pt;margin-top:443.1pt;z-index:-1677574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452.1pt;margin-top:443.1pt;z-index:-16775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457.4pt;margin-top:443.1pt;z-index:-1677573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533.2pt;margin-top:443.1pt;z-index:-1677573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542.2pt;margin-top:443.1pt;z-index:-167757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363.55pt;margin-top:456.65pt;z-index:-167757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369.55pt;margin-top:456.65pt;z-index:-1677572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452.1pt;margin-top:456.65pt;z-index:-167757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457.4pt;margin-top:456.65pt;z-index:-1677571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533.2pt;margin-top:456.65pt;z-index:-1677570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542.2pt;margin-top:456.65pt;z-index:-167757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363.55pt;margin-top:494.15pt;z-index:-167757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369.55pt;margin-top:494.15pt;z-index:-1677569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452.1pt;margin-top:494.15pt;z-index:-167756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457.4pt;margin-top:494.15pt;z-index:-1677568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533.2pt;margin-top:494.15pt;z-index:-1677568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542.2pt;margin-top:494.15pt;z-index:-167756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363.55pt;margin-top:507.65pt;z-index:-167756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369.55pt;margin-top:507.65pt;z-index:-1677567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452.1pt;margin-top:507.65pt;z-index:-167756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457.4pt;margin-top:507.65pt;z-index:-1677566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533.2pt;margin-top:507.65pt;z-index:-1677566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542.2pt;margin-top:507.65pt;z-index:-167756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363.55pt;margin-top:581.25pt;z-index:-167756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369.55pt;margin-top:581.25pt;z-index:-1677564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452.1pt;margin-top:581.25pt;z-index:-167756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457.4pt;margin-top:581.25pt;z-index:-1677564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533.2pt;margin-top:581.25pt;z-index:-1677563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542.2pt;margin-top:581.25pt;z-index:-1677563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63.55pt;margin-top:594.75pt;z-index:-167756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369.55pt;margin-top:594.75pt;z-index:-1677562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452.1pt;margin-top:594.75pt;z-index:-167756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457.4pt;margin-top:594.75pt;z-index:-1677561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533.2pt;margin-top:594.75pt;z-index:-1677561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542.2pt;margin-top:594.75pt;z-index:-167756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363.55pt;margin-top:608.25pt;z-index:-167756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363.55pt;margin-top:609.75pt;z-index:-167756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369.55pt;margin-top:608.25pt;z-index:-1677559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369.55pt;margin-top:609.75pt;z-index:-1677559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452.1pt;margin-top:608.25pt;z-index:-167755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52.1pt;margin-top:609.75pt;z-index:-167755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457.4pt;margin-top:608.25pt;z-index:-1677558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457.4pt;margin-top:609.75pt;z-index:-167755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533.2pt;margin-top:608.25pt;z-index:-1677557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533.2pt;margin-top:609.75pt;z-index:-1677556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542.2pt;margin-top:608.25pt;z-index:-167755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542.2pt;margin-top:609.75pt;z-index:-167755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533.2pt;margin-top:75.3pt;z-index:-1677555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452.1pt;margin-top:75.3pt;z-index:-1677555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363.55pt;margin-top:75.3pt;z-index:-1677554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13pt;margin-top:618.75pt;z-index:-1677554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</w:p>
    <w:p>
      <w:pPr>
        <w:pStyle w:val="Normal"/>
        <w:framePr w:w="6015" w:hAnchor="page" w:vAnchor="page" w:x="745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171" w:hAnchor="page" w:vAnchor="page" w:x="745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framePr w:w="6528" w:hAnchor="page" w:vAnchor="page" w:x="28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360" w:hAnchor="page" w:vAnchor="page" w:x="7982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5" w:hAnchor="page" w:vAnchor="page" w:x="8755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11.25   </w:t>
      </w:r>
    </w:p>
    <w:p>
      <w:pPr>
        <w:pStyle w:val="Normal"/>
        <w:framePr w:w="984" w:hAnchor="page" w:vAnchor="page" w:x="10069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15.32   </w:t>
      </w:r>
    </w:p>
    <w:p>
      <w:pPr>
        <w:pStyle w:val="Normal"/>
        <w:framePr w:w="780" w:hAnchor="page" w:vAnchor="page" w:x="1149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0.24  </w:t>
      </w:r>
    </w:p>
    <w:p>
      <w:pPr>
        <w:pStyle w:val="Normal"/>
        <w:framePr w:w="6341" w:hAnchor="page" w:vAnchor="page" w:x="28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360" w:hAnchor="page" w:vAnchor="page" w:x="7982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5" w:hAnchor="page" w:vAnchor="page" w:x="8755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11.32   </w:t>
      </w:r>
    </w:p>
    <w:p>
      <w:pPr>
        <w:pStyle w:val="Normal"/>
        <w:framePr w:w="984" w:hAnchor="page" w:vAnchor="page" w:x="10069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15.32   </w:t>
      </w:r>
    </w:p>
    <w:p>
      <w:pPr>
        <w:pStyle w:val="Normal"/>
        <w:framePr w:w="780" w:hAnchor="page" w:vAnchor="page" w:x="1149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0.24  </w:t>
      </w:r>
    </w:p>
    <w:p>
      <w:pPr>
        <w:pStyle w:val="Normal"/>
        <w:framePr w:w="2093" w:hAnchor="page" w:vAnchor="page" w:x="280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360" w:hAnchor="page" w:vAnchor="page" w:x="7982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28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982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142   </w:t>
      </w:r>
    </w:p>
    <w:p>
      <w:pPr>
        <w:pStyle w:val="Normal"/>
        <w:framePr w:w="564" w:hAnchor="page" w:vAnchor="page" w:x="10419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 </w:t>
      </w:r>
    </w:p>
    <w:p>
      <w:pPr>
        <w:pStyle w:val="Normal"/>
        <w:framePr w:w="480" w:hAnchor="page" w:vAnchor="page" w:x="1174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920" w:hAnchor="page" w:vAnchor="page" w:x="28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7982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639   </w:t>
      </w:r>
    </w:p>
    <w:p>
      <w:pPr>
        <w:pStyle w:val="Normal"/>
        <w:framePr w:w="804" w:hAnchor="page" w:vAnchor="page" w:x="10219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861   </w:t>
      </w:r>
    </w:p>
    <w:p>
      <w:pPr>
        <w:pStyle w:val="Normal"/>
        <w:framePr w:w="600" w:hAnchor="page" w:vAnchor="page" w:x="1164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  </w:t>
      </w:r>
    </w:p>
    <w:p>
      <w:pPr>
        <w:pStyle w:val="Normal"/>
        <w:framePr w:w="1807" w:hAnchor="page" w:vAnchor="page" w:x="28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982" w:y="840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168" w:hAnchor="page" w:vAnchor="page" w:x="28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</w:t>
      </w:r>
    </w:p>
    <w:p>
      <w:pPr>
        <w:pStyle w:val="Normal"/>
        <w:framePr w:w="33" w:hAnchor="page" w:vAnchor="page" w:x="7982" w:y="81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898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781</w:t>
      </w:r>
    </w:p>
    <w:p>
      <w:pPr>
        <w:pStyle w:val="Normal"/>
        <w:framePr w:w="600" w:hAnchor="page" w:vAnchor="page" w:x="10219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864</w:t>
      </w:r>
    </w:p>
    <w:p>
      <w:pPr>
        <w:pStyle w:val="Normal"/>
        <w:framePr w:w="480" w:hAnchor="page" w:vAnchor="page" w:x="1164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</w:t>
      </w:r>
    </w:p>
    <w:p>
      <w:pPr>
        <w:pStyle w:val="Normal"/>
        <w:framePr w:w="1240" w:hAnchor="page" w:vAnchor="page" w:x="881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</w:t>
      </w:r>
    </w:p>
    <w:p>
      <w:pPr>
        <w:pStyle w:val="Normal"/>
        <w:framePr w:w="360" w:hAnchor="page" w:vAnchor="page" w:x="7982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997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   </w:t>
      </w:r>
    </w:p>
    <w:p>
      <w:pPr>
        <w:pStyle w:val="Normal"/>
        <w:framePr w:w="804" w:hAnchor="page" w:vAnchor="page" w:x="10219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8283" w:hAnchor="page" w:vAnchor="page" w:x="6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Accumulated exchange differences reclassified to earnings upon disposal of foreign</w:t>
      </w:r>
    </w:p>
    <w:p>
      <w:pPr>
        <w:pStyle w:val="Normal"/>
        <w:framePr w:w="3582" w:hAnchor="page" w:vAnchor="page" w:x="68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Differences arising during the year</w:t>
      </w:r>
    </w:p>
    <w:p>
      <w:pPr>
        <w:pStyle w:val="Normal"/>
        <w:framePr w:w="360" w:hAnchor="page" w:vAnchor="page" w:x="7982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93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(18)  </w:t>
      </w:r>
    </w:p>
    <w:p>
      <w:pPr>
        <w:pStyle w:val="Normal"/>
        <w:framePr w:w="764" w:hAnchor="page" w:vAnchor="page" w:x="10252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(65)  </w:t>
      </w:r>
    </w:p>
    <w:p>
      <w:pPr>
        <w:pStyle w:val="Normal"/>
        <w:framePr w:w="580" w:hAnchor="page" w:vAnchor="page" w:x="11673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5756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360" w:hAnchor="page" w:vAnchor="page" w:x="7982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36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360" w:hAnchor="page" w:vAnchor="page" w:x="7982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681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982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6" w:hAnchor="page" w:vAnchor="page" w:x="8912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111   </w:t>
      </w:r>
    </w:p>
    <w:p>
      <w:pPr>
        <w:pStyle w:val="Normal"/>
        <w:framePr w:w="564" w:hAnchor="page" w:vAnchor="page" w:x="10419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 </w:t>
      </w:r>
    </w:p>
    <w:p>
      <w:pPr>
        <w:pStyle w:val="Normal"/>
        <w:framePr w:w="480" w:hAnchor="page" w:vAnchor="page" w:x="11740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920" w:hAnchor="page" w:vAnchor="page" w:x="68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7982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632   </w:t>
      </w:r>
    </w:p>
    <w:p>
      <w:pPr>
        <w:pStyle w:val="Normal"/>
        <w:framePr w:w="804" w:hAnchor="page" w:vAnchor="page" w:x="10219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926   </w:t>
      </w:r>
    </w:p>
    <w:p>
      <w:pPr>
        <w:pStyle w:val="Normal"/>
        <w:framePr w:w="600" w:hAnchor="page" w:vAnchor="page" w:x="1164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 </w:t>
      </w:r>
    </w:p>
    <w:p>
      <w:pPr>
        <w:pStyle w:val="Normal"/>
        <w:framePr w:w="1861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60" w:hAnchor="page" w:vAnchor="page" w:x="7982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3" w:hAnchor="page" w:vAnchor="page" w:x="7982" w:y="59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982" w:y="56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898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743</w:t>
      </w:r>
    </w:p>
    <w:p>
      <w:pPr>
        <w:pStyle w:val="Normal"/>
        <w:framePr w:w="600" w:hAnchor="page" w:vAnchor="page" w:x="10219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929</w:t>
      </w:r>
    </w:p>
    <w:p>
      <w:pPr>
        <w:pStyle w:val="Normal"/>
        <w:framePr w:w="480" w:hAnchor="page" w:vAnchor="page" w:x="1164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</w:t>
      </w:r>
    </w:p>
    <w:p>
      <w:pPr>
        <w:pStyle w:val="Normal"/>
        <w:framePr w:w="2147" w:hAnchor="page" w:vAnchor="page" w:x="28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360" w:hAnchor="page" w:vAnchor="page" w:x="7982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83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(259)  </w:t>
      </w:r>
    </w:p>
    <w:p>
      <w:pPr>
        <w:pStyle w:val="Normal"/>
        <w:framePr w:w="884" w:hAnchor="page" w:vAnchor="page" w:x="10152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(235)  </w:t>
      </w:r>
    </w:p>
    <w:p>
      <w:pPr>
        <w:pStyle w:val="Normal"/>
        <w:framePr w:w="580" w:hAnchor="page" w:vAnchor="page" w:x="11673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1925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7982" w:y="513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47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1,002</w:t>
      </w:r>
    </w:p>
    <w:p>
      <w:pPr>
        <w:pStyle w:val="Normal"/>
        <w:framePr w:w="780" w:hAnchor="page" w:vAnchor="page" w:x="10069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1,164</w:t>
      </w:r>
    </w:p>
    <w:p>
      <w:pPr>
        <w:pStyle w:val="Normal"/>
        <w:framePr w:w="480" w:hAnchor="page" w:vAnchor="page" w:x="1164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</w:t>
      </w:r>
    </w:p>
    <w:p>
      <w:pPr>
        <w:pStyle w:val="Normal"/>
        <w:framePr w:w="1793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360" w:hAnchor="page" w:vAnchor="page" w:x="7982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931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(28)  </w:t>
      </w:r>
    </w:p>
    <w:p>
      <w:pPr>
        <w:pStyle w:val="Normal"/>
        <w:framePr w:w="764" w:hAnchor="page" w:vAnchor="page" w:x="10252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(14)  </w:t>
      </w:r>
    </w:p>
    <w:p>
      <w:pPr>
        <w:pStyle w:val="Normal"/>
        <w:framePr w:w="580" w:hAnchor="page" w:vAnchor="page" w:x="11673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1727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360" w:hAnchor="page" w:vAnchor="page" w:x="7982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64" w:hAnchor="page" w:vAnchor="page" w:x="9098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</w:t>
      </w:r>
    </w:p>
    <w:p>
      <w:pPr>
        <w:pStyle w:val="Normal"/>
        <w:framePr w:w="564" w:hAnchor="page" w:vAnchor="page" w:x="10419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   </w:t>
      </w:r>
    </w:p>
    <w:p>
      <w:pPr>
        <w:pStyle w:val="Normal"/>
        <w:framePr w:w="480" w:hAnchor="page" w:vAnchor="page" w:x="1174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387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7982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83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(405)  </w:t>
      </w:r>
    </w:p>
    <w:p>
      <w:pPr>
        <w:pStyle w:val="Normal"/>
        <w:framePr w:w="884" w:hAnchor="page" w:vAnchor="page" w:x="10152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(468)  </w:t>
      </w:r>
    </w:p>
    <w:p>
      <w:pPr>
        <w:pStyle w:val="Normal"/>
        <w:framePr w:w="580" w:hAnchor="page" w:vAnchor="page" w:x="11673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</w:t>
      </w:r>
    </w:p>
    <w:p>
      <w:pPr>
        <w:pStyle w:val="Normal"/>
        <w:framePr w:w="2427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7982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106   </w:t>
      </w:r>
    </w:p>
    <w:p>
      <w:pPr>
        <w:pStyle w:val="Normal"/>
        <w:framePr w:w="804" w:hAnchor="page" w:vAnchor="page" w:x="10219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190   </w:t>
      </w:r>
    </w:p>
    <w:p>
      <w:pPr>
        <w:pStyle w:val="Normal"/>
        <w:framePr w:w="480" w:hAnchor="page" w:vAnchor="page" w:x="1174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</w:t>
      </w:r>
    </w:p>
    <w:p>
      <w:pPr>
        <w:pStyle w:val="Normal"/>
        <w:framePr w:w="1713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360" w:hAnchor="page" w:vAnchor="page" w:x="7982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93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(10)  </w:t>
      </w:r>
    </w:p>
    <w:p>
      <w:pPr>
        <w:pStyle w:val="Normal"/>
        <w:framePr w:w="644" w:hAnchor="page" w:vAnchor="page" w:x="10352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 </w:t>
      </w:r>
    </w:p>
    <w:p>
      <w:pPr>
        <w:pStyle w:val="Normal"/>
        <w:framePr w:w="580" w:hAnchor="page" w:vAnchor="page" w:x="1167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1553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60" w:hAnchor="page" w:vAnchor="page" w:x="7982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64" w:hAnchor="page" w:vAnchor="page" w:x="9098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 </w:t>
      </w:r>
    </w:p>
    <w:p>
      <w:pPr>
        <w:pStyle w:val="Normal"/>
        <w:framePr w:w="564" w:hAnchor="page" w:vAnchor="page" w:x="10419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</w:t>
      </w:r>
    </w:p>
    <w:p>
      <w:pPr>
        <w:pStyle w:val="Normal"/>
        <w:framePr w:w="480" w:hAnchor="page" w:vAnchor="page" w:x="1174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3534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360" w:hAnchor="page" w:vAnchor="page" w:x="7982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99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   </w:t>
      </w:r>
    </w:p>
    <w:p>
      <w:pPr>
        <w:pStyle w:val="Normal"/>
        <w:framePr w:w="804" w:hAnchor="page" w:vAnchor="page" w:x="10219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" w:hAnchor="page" w:vAnchor="page" w:x="7982" w:y="32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538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7982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47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1,301  </w:t>
      </w:r>
    </w:p>
    <w:p>
      <w:pPr>
        <w:pStyle w:val="Normal"/>
        <w:framePr w:w="900" w:hAnchor="page" w:vAnchor="page" w:x="10069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1,449  </w:t>
      </w:r>
    </w:p>
    <w:p>
      <w:pPr>
        <w:pStyle w:val="Normal"/>
        <w:framePr w:w="600" w:hAnchor="page" w:vAnchor="page" w:x="1164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23  </w:t>
      </w:r>
    </w:p>
    <w:p>
      <w:pPr>
        <w:pStyle w:val="Normal"/>
        <w:framePr w:w="3160" w:hAnchor="page" w:vAnchor="page" w:x="2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982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157   </w:t>
      </w:r>
    </w:p>
    <w:p>
      <w:pPr>
        <w:pStyle w:val="Normal"/>
        <w:framePr w:w="804" w:hAnchor="page" w:vAnchor="page" w:x="10219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191   </w:t>
      </w:r>
    </w:p>
    <w:p>
      <w:pPr>
        <w:pStyle w:val="Normal"/>
        <w:framePr w:w="480" w:hAnchor="page" w:vAnchor="page" w:x="1174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</w:t>
      </w:r>
    </w:p>
    <w:p>
      <w:pPr>
        <w:pStyle w:val="Normal"/>
        <w:framePr w:w="4454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7982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793   </w:t>
      </w:r>
    </w:p>
    <w:p>
      <w:pPr>
        <w:pStyle w:val="Normal"/>
        <w:framePr w:w="804" w:hAnchor="page" w:vAnchor="page" w:x="10219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682   </w:t>
      </w:r>
    </w:p>
    <w:p>
      <w:pPr>
        <w:pStyle w:val="Normal"/>
        <w:framePr w:w="591" w:hAnchor="page" w:vAnchor="page" w:x="11647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</w:t>
      </w:r>
    </w:p>
    <w:p>
      <w:pPr>
        <w:pStyle w:val="Normal"/>
        <w:framePr w:w="6074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7982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1,946   </w:t>
      </w:r>
    </w:p>
    <w:p>
      <w:pPr>
        <w:pStyle w:val="Normal"/>
        <w:framePr w:w="984" w:hAnchor="page" w:vAnchor="page" w:x="10069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2,094   </w:t>
      </w:r>
    </w:p>
    <w:p>
      <w:pPr>
        <w:pStyle w:val="Normal"/>
        <w:framePr w:w="600" w:hAnchor="page" w:vAnchor="page" w:x="1164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  </w:t>
      </w:r>
    </w:p>
    <w:p>
      <w:pPr>
        <w:pStyle w:val="Normal"/>
        <w:framePr w:w="3141" w:hAnchor="page" w:vAnchor="page" w:x="28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7982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982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4,197   </w:t>
      </w:r>
    </w:p>
    <w:p>
      <w:pPr>
        <w:pStyle w:val="Normal"/>
        <w:framePr w:w="984" w:hAnchor="page" w:vAnchor="page" w:x="10069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4,416   </w:t>
      </w:r>
    </w:p>
    <w:p>
      <w:pPr>
        <w:pStyle w:val="Normal"/>
        <w:framePr w:w="600" w:hAnchor="page" w:vAnchor="page" w:x="1164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69  </w:t>
      </w:r>
    </w:p>
    <w:p>
      <w:pPr>
        <w:pStyle w:val="Normal"/>
        <w:framePr w:w="288" w:hAnchor="page" w:vAnchor="page" w:x="798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563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88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98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826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2015</w:t>
      </w:r>
    </w:p>
    <w:p>
      <w:pPr>
        <w:pStyle w:val="Normal"/>
        <w:framePr w:w="1307" w:hAnchor="page" w:vAnchor="page" w:x="958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288" w:hAnchor="page" w:vAnchor="page" w:x="798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933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7pt;margin-top:1pt;z-index:-167755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13pt;margin-top:1pt;z-index:-167755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13pt;margin-top:2.5pt;z-index:-167755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97.75pt;margin-top:1pt;z-index:-167755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13pt;margin-top:1pt;z-index:-167755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13pt;margin-top:91.1pt;z-index:-16775520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398.1pt;margin-top:91.1pt;z-index:-16775516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12.35pt;margin-top:91.1pt;z-index:-167755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417.6pt;margin-top:91.1pt;z-index:-1677550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458.9pt;margin-top:91.1pt;z-index:-167755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464.9pt;margin-top:91.1pt;z-index:-1677550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478.4pt;margin-top:91.1pt;z-index:-167754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483.65pt;margin-top:91.1pt;z-index:-1677549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524.95pt;margin-top:91.1pt;z-index:-167754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530.95pt;margin-top:91.1pt;z-index:-1677548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44.45pt;margin-top:91.1pt;z-index:-167754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549.7pt;margin-top:91.1pt;z-index:-1677547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591pt;margin-top:91.1pt;z-index:-167754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13pt;margin-top:115.1pt;z-index:-16775468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398.1pt;margin-top:115.1pt;z-index:-1677546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412.35pt;margin-top:115.1pt;z-index:-167754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417.6pt;margin-top:115.1pt;z-index:-1677545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458.9pt;margin-top:115.1pt;z-index:-167754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464.9pt;margin-top:115.1pt;z-index:-1677544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478.4pt;margin-top:115.1pt;z-index:-167754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483.65pt;margin-top:115.1pt;z-index:-1677544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524.95pt;margin-top:115.1pt;z-index:-167754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530.95pt;margin-top:115.1pt;z-index:-1677543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544.45pt;margin-top:115.1pt;z-index:-167754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549.7pt;margin-top:115.1pt;z-index:-1677542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591pt;margin-top:115.1pt;z-index:-16775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13pt;margin-top:139.1pt;z-index:-16775416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398.1pt;margin-top:139.1pt;z-index:-1677541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412.35pt;margin-top:139.1pt;z-index:-167754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417.6pt;margin-top:139.1pt;z-index:-1677540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458.9pt;margin-top:139.1pt;z-index:-167754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464.9pt;margin-top:139.1pt;z-index:-1677539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478.4pt;margin-top:139.1pt;z-index:-167753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483.65pt;margin-top:139.1pt;z-index:-1677538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524.95pt;margin-top:139.1pt;z-index:-167753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530.95pt;margin-top:139.1pt;z-index:-1677538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544.45pt;margin-top:139.1pt;z-index:-167753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549.7pt;margin-top:139.1pt;z-index:-1677537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591pt;margin-top:139.1pt;z-index:-16775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13pt;margin-top:170.65pt;z-index:-16775364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398.1pt;margin-top:170.65pt;z-index:-16775360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412.35pt;margin-top:170.65pt;z-index:-167753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417.6pt;margin-top:170.65pt;z-index:-1677535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458.9pt;margin-top:170.65pt;z-index:-167753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464.9pt;margin-top:170.65pt;z-index:-1677534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478.4pt;margin-top:170.65pt;z-index:-167753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483.65pt;margin-top:170.65pt;z-index:-1677533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524.95pt;margin-top:170.65pt;z-index:-167753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530.95pt;margin-top:170.65pt;z-index:-1677532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44.45pt;margin-top:170.65pt;z-index:-167753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549.7pt;margin-top:170.65pt;z-index:-1677532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591pt;margin-top:170.65pt;z-index:-16775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13pt;margin-top:194.65pt;z-index:-16775312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398.1pt;margin-top:194.65pt;z-index:-1677530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412.35pt;margin-top:194.65pt;z-index:-167753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417.6pt;margin-top:194.65pt;z-index:-1677530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458.9pt;margin-top:194.65pt;z-index:-167752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464.9pt;margin-top:194.65pt;z-index:-1677529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478.4pt;margin-top:194.65pt;z-index:-167752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483.65pt;margin-top:194.65pt;z-index:-1677528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524.95pt;margin-top:194.65pt;z-index:-167752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530.95pt;margin-top:194.65pt;z-index:-1677527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544.45pt;margin-top:194.65pt;z-index:-167752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549.7pt;margin-top:194.65pt;z-index:-1677526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591pt;margin-top:194.65pt;z-index:-16775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13pt;margin-top:218.7pt;z-index:-16775260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398.1pt;margin-top:218.7pt;z-index:-16775256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412.35pt;margin-top:218.7pt;z-index:-167752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417.6pt;margin-top:218.7pt;z-index:-1677524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458.9pt;margin-top:218.7pt;z-index:-167752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464.9pt;margin-top:218.7pt;z-index:-1677524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478.4pt;margin-top:218.7pt;z-index:-167752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483.65pt;margin-top:218.7pt;z-index:-1677523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524.95pt;margin-top:218.7pt;z-index:-167752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530.95pt;margin-top:218.7pt;z-index:-1677522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544.45pt;margin-top:218.7pt;z-index:-167752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549.7pt;margin-top:218.7pt;z-index:-1677521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591pt;margin-top:218.7pt;z-index:-16775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13pt;margin-top:242.7pt;z-index:-16775208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398.1pt;margin-top:242.7pt;z-index:-167752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12.35pt;margin-top:242.7pt;z-index:-167752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417.6pt;margin-top:242.7pt;z-index:-167751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458.9pt;margin-top:242.7pt;z-index:-167751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464.9pt;margin-top:242.7pt;z-index:-1677518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478.4pt;margin-top:242.7pt;z-index:-167751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483.65pt;margin-top:242.7pt;z-index:-1677518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524.95pt;margin-top:242.7pt;z-index:-167751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530.95pt;margin-top:242.7pt;z-index:-1677517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544.45pt;margin-top:242.7pt;z-index:-167751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549.7pt;margin-top:242.7pt;z-index:-1677516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591pt;margin-top:242.7pt;z-index:-16775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13pt;margin-top:268.2pt;z-index:-16775156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398.1pt;margin-top:268.2pt;z-index:-1677515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412.35pt;margin-top:268.2pt;z-index:-167751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417.6pt;margin-top:268.2pt;z-index:-1677514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458.9pt;margin-top:268.2pt;z-index:-167751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464.9pt;margin-top:268.2pt;z-index:-167751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478.4pt;margin-top:268.2pt;z-index:-167751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483.65pt;margin-top:268.2pt;z-index:-1677512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524.95pt;margin-top:268.2pt;z-index:-167751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530.95pt;margin-top:268.2pt;z-index:-167751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544.45pt;margin-top:268.2pt;z-index:-167751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549.7pt;margin-top:268.2pt;z-index:-1677511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591pt;margin-top:268.2pt;z-index:-16775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13pt;margin-top:301.25pt;z-index:-16775104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398.1pt;margin-top:301.25pt;z-index:-16775100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412.35pt;margin-top:301.25pt;z-index:-167750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417.6pt;margin-top:301.25pt;z-index:-1677509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458.9pt;margin-top:301.25pt;z-index:-167750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464.9pt;margin-top:301.25pt;z-index:-1677508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478.4pt;margin-top:301.25pt;z-index:-167750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483.65pt;margin-top:301.25pt;z-index:-1677507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524.95pt;margin-top:301.25pt;z-index:-167750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530.95pt;margin-top:301.25pt;z-index:-1677506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544.45pt;margin-top:301.25pt;z-index:-167750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549.7pt;margin-top:301.25pt;z-index:-1677506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591pt;margin-top:301.25pt;z-index:-16775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13pt;margin-top:325.25pt;z-index:-16775052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398.1pt;margin-top:325.25pt;z-index:-1677504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412.35pt;margin-top:325.25pt;z-index:-167750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417.6pt;margin-top:325.25pt;z-index:-1677504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458.9pt;margin-top:325.25pt;z-index:-167750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464.9pt;margin-top:325.25pt;z-index:-1677503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478.4pt;margin-top:325.25pt;z-index:-167750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483.65pt;margin-top:325.25pt;z-index:-1677502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524.95pt;margin-top:325.25pt;z-index:-167750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530.95pt;margin-top:325.25pt;z-index:-1677501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544.45pt;margin-top:325.25pt;z-index:-167750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549.7pt;margin-top:325.25pt;z-index:-1677500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591pt;margin-top:325.25pt;z-index:-16775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13pt;margin-top:355.3pt;z-index:-16775000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398.1pt;margin-top:355.3pt;z-index:-16774996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412.35pt;margin-top:355.3pt;z-index:-167749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417.6pt;margin-top:355.3pt;z-index:-1677498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458.9pt;margin-top:355.3pt;z-index:-167749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464.9pt;margin-top:355.3pt;z-index:-1677498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478.4pt;margin-top:355.3pt;z-index:-167749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483.65pt;margin-top:355.3pt;z-index:-1677497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524.95pt;margin-top:355.3pt;z-index:-16774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530.95pt;margin-top:355.3pt;z-index:-1677496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544.45pt;margin-top:355.3pt;z-index:-167749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549.7pt;margin-top:355.3pt;z-index:-1677495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591pt;margin-top:355.3pt;z-index:-16774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13pt;margin-top:379.3pt;z-index:-16774948;width:387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398.1pt;margin-top:379.3pt;z-index:-16774944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412.35pt;margin-top:379.3pt;z-index:-16774940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417.6pt;margin-top:379.3pt;z-index:-16774936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458.9pt;margin-top:379.3pt;z-index:-1677493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464.9pt;margin-top:379.3pt;z-index:-16774928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478.4pt;margin-top:379.3pt;z-index:-16774924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483.65pt;margin-top:379.3pt;z-index:-16774920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524.95pt;margin-top:379.3pt;z-index:-1677491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530.95pt;margin-top:379.3pt;z-index:-16774912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544.45pt;margin-top:379.3pt;z-index:-16774908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549.7pt;margin-top:379.3pt;z-index:-16774904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591pt;margin-top:379.3pt;z-index:-1677490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13pt;margin-top:419.85pt;z-index:-16774896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398.1pt;margin-top:419.85pt;z-index:-1677489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412.35pt;margin-top:419.85pt;z-index:-167748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417.6pt;margin-top:419.85pt;z-index:-1677488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458.9pt;margin-top:419.85pt;z-index:-167748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464.9pt;margin-top:419.85pt;z-index:-1677487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478.4pt;margin-top:419.85pt;z-index:-167748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483.65pt;margin-top:419.85pt;z-index:-1677486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524.95pt;margin-top:419.85pt;z-index:-167748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530.95pt;margin-top:419.85pt;z-index:-1677486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544.45pt;margin-top:419.85pt;z-index:-167748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549.7pt;margin-top:419.85pt;z-index:-1677485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591pt;margin-top:419.85pt;z-index:-16774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13pt;margin-top:443.85pt;z-index:-16774844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398.1pt;margin-top:443.85pt;z-index:-16774840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412.35pt;margin-top:443.85pt;z-index:-167748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417.6pt;margin-top:443.85pt;z-index:-1677483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458.9pt;margin-top:443.85pt;z-index:-167748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464.9pt;margin-top:443.85pt;z-index:-1677482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478.4pt;margin-top:443.85pt;z-index:-167748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483.65pt;margin-top:443.85pt;z-index:-1677481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524.95pt;margin-top:443.85pt;z-index:-167748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530.95pt;margin-top:443.85pt;z-index:-1677480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544.45pt;margin-top:443.85pt;z-index:-167748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549.7pt;margin-top:443.85pt;z-index:-1677480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591pt;margin-top:443.85pt;z-index:-16774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13pt;margin-top:473.9pt;z-index:-16774792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398.1pt;margin-top:473.9pt;z-index:-167747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412.35pt;margin-top:473.9pt;z-index:-167747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417.6pt;margin-top:473.9pt;z-index:-1677478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458.9pt;margin-top:473.9pt;z-index:-167747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464.9pt;margin-top:473.9pt;z-index:-1677477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478.4pt;margin-top:473.9pt;z-index:-167747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483.65pt;margin-top:473.9pt;z-index:-1677476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524.95pt;margin-top:473.9pt;z-index:-16774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530.95pt;margin-top:473.9pt;z-index:-1677475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544.45pt;margin-top:473.9pt;z-index:-167747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549.7pt;margin-top:473.9pt;z-index:-1677474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591pt;margin-top:473.9pt;z-index:-16774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412.35pt;margin-top:163.15pt;z-index:-16774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417.6pt;margin-top:163.15pt;z-index:-1677473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478.4pt;margin-top:163.15pt;z-index:-167747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483.65pt;margin-top:163.15pt;z-index:-1677472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544.45pt;margin-top:163.15pt;z-index:-167747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549.7pt;margin-top:163.15pt;z-index:-1677472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412.35pt;margin-top:254.7pt;z-index:-167747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417.6pt;margin-top:254.7pt;z-index:-1677471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478.4pt;margin-top:254.7pt;z-index:-167747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483.65pt;margin-top:254.7pt;z-index:-1677470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544.45pt;margin-top:254.7pt;z-index:-167747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549.7pt;margin-top:254.7pt;z-index:-1677469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412.35pt;margin-top:280.25pt;z-index:-167746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417.6pt;margin-top:280.25pt;z-index:-1677468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478.4pt;margin-top:280.25pt;z-index:-167746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483.65pt;margin-top:280.25pt;z-index:-1677468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544.45pt;margin-top:280.25pt;z-index:-167746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549.7pt;margin-top:280.25pt;z-index:-1677467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412.35pt;margin-top:293.75pt;z-index:-167746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417.6pt;margin-top:293.75pt;z-index:-1677466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478.4pt;margin-top:293.75pt;z-index:-167746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483.65pt;margin-top:293.75pt;z-index:-1677465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544.45pt;margin-top:293.75pt;z-index:-167746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549.7pt;margin-top:293.75pt;z-index:-1677464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412.35pt;margin-top:403.35pt;z-index:-167746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417.6pt;margin-top:403.35pt;z-index:-1677464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478.4pt;margin-top:403.35pt;z-index:-167746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483.65pt;margin-top:403.35pt;z-index:-1677463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544.45pt;margin-top:403.35pt;z-index:-167746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549.7pt;margin-top:403.35pt;z-index:-1677462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412.35pt;margin-top:416.85pt;z-index:-167746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412.35pt;margin-top:418.35pt;z-index:-167746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417.6pt;margin-top:416.85pt;z-index:-1677461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417.6pt;margin-top:418.35pt;z-index:-1677460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478.4pt;margin-top:416.85pt;z-index:-167746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478.4pt;margin-top:418.35pt;z-index:-167746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483.65pt;margin-top:416.85pt;z-index:-1677459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483.65pt;margin-top:418.35pt;z-index:-1677459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544.45pt;margin-top:416.85pt;z-index:-167745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544.45pt;margin-top:418.35pt;z-index:-167745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549.7pt;margin-top:416.85pt;z-index:-1677458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549.7pt;margin-top:418.35pt;z-index:-1677457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544.45pt;margin-top:67.05pt;z-index:-1677457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544.45pt;margin-top:76.05pt;z-index:-1677456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530.95pt;margin-top:67.05pt;z-index:-16774564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524.95pt;margin-top:67.05pt;z-index:-167745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478.4pt;margin-top:67.05pt;z-index:-1677455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478.4pt;margin-top:76.05pt;z-index:-167745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464.9pt;margin-top:67.05pt;z-index:-16774548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458.9pt;margin-top:67.05pt;z-index:-167745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412.35pt;margin-top:76.05pt;z-index:-1677454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412.35pt;margin-top:67.05pt;z-index:-16774536;width:18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13pt;margin-top:511.45pt;z-index:-1677453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</w:p>
    <w:p>
      <w:pPr>
        <w:pStyle w:val="Normal"/>
        <w:framePr w:w="6015" w:hAnchor="page" w:vAnchor="page" w:x="745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171" w:hAnchor="page" w:vAnchor="page" w:x="745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framePr w:w="6528" w:hAnchor="page" w:vAnchor="page" w:x="28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360" w:hAnchor="page" w:vAnchor="page" w:x="7982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34.94   </w:t>
      </w:r>
    </w:p>
    <w:p>
      <w:pPr>
        <w:pStyle w:val="Normal"/>
        <w:framePr w:w="975" w:hAnchor="page" w:vAnchor="page" w:x="10076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27.11   </w:t>
      </w:r>
    </w:p>
    <w:p>
      <w:pPr>
        <w:pStyle w:val="Normal"/>
        <w:framePr w:w="780" w:hAnchor="page" w:vAnchor="page" w:x="1149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0.42  </w:t>
      </w:r>
    </w:p>
    <w:p>
      <w:pPr>
        <w:pStyle w:val="Normal"/>
        <w:framePr w:w="6341" w:hAnchor="page" w:vAnchor="page" w:x="28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360" w:hAnchor="page" w:vAnchor="page" w:x="7982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35.15   </w:t>
      </w:r>
    </w:p>
    <w:p>
      <w:pPr>
        <w:pStyle w:val="Normal"/>
        <w:framePr w:w="975" w:hAnchor="page" w:vAnchor="page" w:x="10076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27.11   </w:t>
      </w:r>
    </w:p>
    <w:p>
      <w:pPr>
        <w:pStyle w:val="Normal"/>
        <w:framePr w:w="780" w:hAnchor="page" w:vAnchor="page" w:x="1149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0.42  </w:t>
      </w:r>
    </w:p>
    <w:p>
      <w:pPr>
        <w:pStyle w:val="Normal"/>
        <w:framePr w:w="2093" w:hAnchor="page" w:vAnchor="page" w:x="280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360" w:hAnchor="page" w:vAnchor="page" w:x="7982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28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982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109   </w:t>
      </w:r>
    </w:p>
    <w:p>
      <w:pPr>
        <w:pStyle w:val="Normal"/>
        <w:framePr w:w="564" w:hAnchor="page" w:vAnchor="page" w:x="10419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 </w:t>
      </w:r>
    </w:p>
    <w:p>
      <w:pPr>
        <w:pStyle w:val="Normal"/>
        <w:framePr w:w="480" w:hAnchor="page" w:vAnchor="page" w:x="1174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920" w:hAnchor="page" w:vAnchor="page" w:x="28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7982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1,984   </w:t>
      </w:r>
    </w:p>
    <w:p>
      <w:pPr>
        <w:pStyle w:val="Normal"/>
        <w:framePr w:w="984" w:hAnchor="page" w:vAnchor="page" w:x="10069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1,389   </w:t>
      </w:r>
    </w:p>
    <w:p>
      <w:pPr>
        <w:pStyle w:val="Normal"/>
        <w:framePr w:w="600" w:hAnchor="page" w:vAnchor="page" w:x="1164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 </w:t>
      </w:r>
    </w:p>
    <w:p>
      <w:pPr>
        <w:pStyle w:val="Normal"/>
        <w:framePr w:w="1807" w:hAnchor="page" w:vAnchor="page" w:x="28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982" w:y="840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168" w:hAnchor="page" w:vAnchor="page" w:x="28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</w:t>
      </w:r>
    </w:p>
    <w:p>
      <w:pPr>
        <w:pStyle w:val="Normal"/>
        <w:framePr w:w="33" w:hAnchor="page" w:vAnchor="page" w:x="7982" w:y="81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47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2,093</w:t>
      </w:r>
    </w:p>
    <w:p>
      <w:pPr>
        <w:pStyle w:val="Normal"/>
        <w:framePr w:w="780" w:hAnchor="page" w:vAnchor="page" w:x="10069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1,395</w:t>
      </w:r>
    </w:p>
    <w:p>
      <w:pPr>
        <w:pStyle w:val="Normal"/>
        <w:framePr w:w="480" w:hAnchor="page" w:vAnchor="page" w:x="1164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</w:t>
      </w:r>
    </w:p>
    <w:p>
      <w:pPr>
        <w:pStyle w:val="Normal"/>
        <w:framePr w:w="1240" w:hAnchor="page" w:vAnchor="page" w:x="881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</w:t>
      </w:r>
    </w:p>
    <w:p>
      <w:pPr>
        <w:pStyle w:val="Normal"/>
        <w:framePr w:w="360" w:hAnchor="page" w:vAnchor="page" w:x="7982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997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   </w:t>
      </w:r>
    </w:p>
    <w:p>
      <w:pPr>
        <w:pStyle w:val="Normal"/>
        <w:framePr w:w="804" w:hAnchor="page" w:vAnchor="page" w:x="10219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8283" w:hAnchor="page" w:vAnchor="page" w:x="6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Accumulated exchange differences reclassified to earnings upon disposal of foreign</w:t>
      </w:r>
    </w:p>
    <w:p>
      <w:pPr>
        <w:pStyle w:val="Normal"/>
        <w:framePr w:w="3582" w:hAnchor="page" w:vAnchor="page" w:x="68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Differences arising during the year</w:t>
      </w:r>
    </w:p>
    <w:p>
      <w:pPr>
        <w:pStyle w:val="Normal"/>
        <w:framePr w:w="360" w:hAnchor="page" w:vAnchor="page" w:x="7982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997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   </w:t>
      </w:r>
    </w:p>
    <w:p>
      <w:pPr>
        <w:pStyle w:val="Normal"/>
        <w:framePr w:w="884" w:hAnchor="page" w:vAnchor="page" w:x="10152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(249)  </w:t>
      </w:r>
    </w:p>
    <w:p>
      <w:pPr>
        <w:pStyle w:val="Normal"/>
        <w:framePr w:w="580" w:hAnchor="page" w:vAnchor="page" w:x="11673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5756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360" w:hAnchor="page" w:vAnchor="page" w:x="7982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36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360" w:hAnchor="page" w:vAnchor="page" w:x="7982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681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982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997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   </w:t>
      </w:r>
    </w:p>
    <w:p>
      <w:pPr>
        <w:pStyle w:val="Normal"/>
        <w:framePr w:w="564" w:hAnchor="page" w:vAnchor="page" w:x="10419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 </w:t>
      </w:r>
    </w:p>
    <w:p>
      <w:pPr>
        <w:pStyle w:val="Normal"/>
        <w:framePr w:w="480" w:hAnchor="page" w:vAnchor="page" w:x="11740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920" w:hAnchor="page" w:vAnchor="page" w:x="68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7982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1,940   </w:t>
      </w:r>
    </w:p>
    <w:p>
      <w:pPr>
        <w:pStyle w:val="Normal"/>
        <w:framePr w:w="984" w:hAnchor="page" w:vAnchor="page" w:x="10069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1,638   </w:t>
      </w:r>
    </w:p>
    <w:p>
      <w:pPr>
        <w:pStyle w:val="Normal"/>
        <w:framePr w:w="600" w:hAnchor="page" w:vAnchor="page" w:x="1164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  </w:t>
      </w:r>
    </w:p>
    <w:p>
      <w:pPr>
        <w:pStyle w:val="Normal"/>
        <w:framePr w:w="1861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60" w:hAnchor="page" w:vAnchor="page" w:x="7982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3" w:hAnchor="page" w:vAnchor="page" w:x="7982" w:y="59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982" w:y="56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47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2,022</w:t>
      </w:r>
    </w:p>
    <w:p>
      <w:pPr>
        <w:pStyle w:val="Normal"/>
        <w:framePr w:w="780" w:hAnchor="page" w:vAnchor="page" w:x="10069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1,644</w:t>
      </w:r>
    </w:p>
    <w:p>
      <w:pPr>
        <w:pStyle w:val="Normal"/>
        <w:framePr w:w="480" w:hAnchor="page" w:vAnchor="page" w:x="1164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26</w:t>
      </w:r>
    </w:p>
    <w:p>
      <w:pPr>
        <w:pStyle w:val="Normal"/>
        <w:framePr w:w="2147" w:hAnchor="page" w:vAnchor="page" w:x="280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360" w:hAnchor="page" w:vAnchor="page" w:x="7982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83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(552)  </w:t>
      </w:r>
    </w:p>
    <w:p>
      <w:pPr>
        <w:pStyle w:val="Normal"/>
        <w:framePr w:w="884" w:hAnchor="page" w:vAnchor="page" w:x="10152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(409)  </w:t>
      </w:r>
    </w:p>
    <w:p>
      <w:pPr>
        <w:pStyle w:val="Normal"/>
        <w:framePr w:w="580" w:hAnchor="page" w:vAnchor="page" w:x="11673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</w:t>
      </w:r>
    </w:p>
    <w:p>
      <w:pPr>
        <w:pStyle w:val="Normal"/>
        <w:framePr w:w="1925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7982" w:y="513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47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2,574</w:t>
      </w:r>
    </w:p>
    <w:p>
      <w:pPr>
        <w:pStyle w:val="Normal"/>
        <w:framePr w:w="780" w:hAnchor="page" w:vAnchor="page" w:x="10069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2,053</w:t>
      </w:r>
    </w:p>
    <w:p>
      <w:pPr>
        <w:pStyle w:val="Normal"/>
        <w:framePr w:w="480" w:hAnchor="page" w:vAnchor="page" w:x="1164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</w:t>
      </w:r>
    </w:p>
    <w:p>
      <w:pPr>
        <w:pStyle w:val="Normal"/>
        <w:framePr w:w="1793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360" w:hAnchor="page" w:vAnchor="page" w:x="7982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931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(41)  </w:t>
      </w:r>
    </w:p>
    <w:p>
      <w:pPr>
        <w:pStyle w:val="Normal"/>
        <w:framePr w:w="764" w:hAnchor="page" w:vAnchor="page" w:x="10252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(40)  </w:t>
      </w:r>
    </w:p>
    <w:p>
      <w:pPr>
        <w:pStyle w:val="Normal"/>
        <w:framePr w:w="580" w:hAnchor="page" w:vAnchor="page" w:x="11673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1727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360" w:hAnchor="page" w:vAnchor="page" w:x="7982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64" w:hAnchor="page" w:vAnchor="page" w:x="9098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684" w:hAnchor="page" w:vAnchor="page" w:x="10319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   </w:t>
      </w:r>
    </w:p>
    <w:p>
      <w:pPr>
        <w:pStyle w:val="Normal"/>
        <w:framePr w:w="480" w:hAnchor="page" w:vAnchor="page" w:x="1174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387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7982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83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(578)  </w:t>
      </w:r>
    </w:p>
    <w:p>
      <w:pPr>
        <w:pStyle w:val="Normal"/>
        <w:framePr w:w="1064" w:hAnchor="page" w:vAnchor="page" w:x="10002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(1,350)  </w:t>
      </w:r>
    </w:p>
    <w:p>
      <w:pPr>
        <w:pStyle w:val="Normal"/>
        <w:framePr w:w="700" w:hAnchor="page" w:vAnchor="page" w:x="11573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(21) </w:t>
      </w:r>
    </w:p>
    <w:p>
      <w:pPr>
        <w:pStyle w:val="Normal"/>
        <w:framePr w:w="2427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7982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384   </w:t>
      </w:r>
    </w:p>
    <w:p>
      <w:pPr>
        <w:pStyle w:val="Normal"/>
        <w:framePr w:w="804" w:hAnchor="page" w:vAnchor="page" w:x="10219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695   </w:t>
      </w:r>
    </w:p>
    <w:p>
      <w:pPr>
        <w:pStyle w:val="Normal"/>
        <w:framePr w:w="591" w:hAnchor="page" w:vAnchor="page" w:x="11647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</w:t>
      </w:r>
    </w:p>
    <w:p>
      <w:pPr>
        <w:pStyle w:val="Normal"/>
        <w:framePr w:w="1713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360" w:hAnchor="page" w:vAnchor="page" w:x="7982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55" w:hAnchor="page" w:vAnchor="page" w:x="8938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(11)  </w:t>
      </w:r>
    </w:p>
    <w:p>
      <w:pPr>
        <w:pStyle w:val="Normal"/>
        <w:framePr w:w="644" w:hAnchor="page" w:vAnchor="page" w:x="10352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(8)  </w:t>
      </w:r>
    </w:p>
    <w:p>
      <w:pPr>
        <w:pStyle w:val="Normal"/>
        <w:framePr w:w="580" w:hAnchor="page" w:vAnchor="page" w:x="1167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1553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60" w:hAnchor="page" w:vAnchor="page" w:x="7982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64" w:hAnchor="page" w:vAnchor="page" w:x="9098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  </w:t>
      </w:r>
    </w:p>
    <w:p>
      <w:pPr>
        <w:pStyle w:val="Normal"/>
        <w:framePr w:w="564" w:hAnchor="page" w:vAnchor="page" w:x="10419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 </w:t>
      </w:r>
    </w:p>
    <w:p>
      <w:pPr>
        <w:pStyle w:val="Normal"/>
        <w:framePr w:w="480" w:hAnchor="page" w:vAnchor="page" w:x="1174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3534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360" w:hAnchor="page" w:vAnchor="page" w:x="7982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99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   </w:t>
      </w:r>
    </w:p>
    <w:p>
      <w:pPr>
        <w:pStyle w:val="Normal"/>
        <w:framePr w:w="804" w:hAnchor="page" w:vAnchor="page" w:x="10219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" w:hAnchor="page" w:vAnchor="page" w:x="7982" w:y="329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538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7982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47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2,778  </w:t>
      </w:r>
    </w:p>
    <w:p>
      <w:pPr>
        <w:pStyle w:val="Normal"/>
        <w:framePr w:w="900" w:hAnchor="page" w:vAnchor="page" w:x="10069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2,729  </w:t>
      </w:r>
    </w:p>
    <w:p>
      <w:pPr>
        <w:pStyle w:val="Normal"/>
        <w:framePr w:w="600" w:hAnchor="page" w:vAnchor="page" w:x="1164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42  </w:t>
      </w:r>
    </w:p>
    <w:p>
      <w:pPr>
        <w:pStyle w:val="Normal"/>
        <w:framePr w:w="3160" w:hAnchor="page" w:vAnchor="page" w:x="2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982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898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259   </w:t>
      </w:r>
    </w:p>
    <w:p>
      <w:pPr>
        <w:pStyle w:val="Normal"/>
        <w:framePr w:w="804" w:hAnchor="page" w:vAnchor="page" w:x="10219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377   </w:t>
      </w:r>
    </w:p>
    <w:p>
      <w:pPr>
        <w:pStyle w:val="Normal"/>
        <w:framePr w:w="480" w:hAnchor="page" w:vAnchor="page" w:x="1174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4454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7982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1,445   </w:t>
      </w:r>
    </w:p>
    <w:p>
      <w:pPr>
        <w:pStyle w:val="Normal"/>
        <w:framePr w:w="984" w:hAnchor="page" w:vAnchor="page" w:x="10069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1,413   </w:t>
      </w:r>
    </w:p>
    <w:p>
      <w:pPr>
        <w:pStyle w:val="Normal"/>
        <w:framePr w:w="600" w:hAnchor="page" w:vAnchor="page" w:x="1164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 </w:t>
      </w:r>
    </w:p>
    <w:p>
      <w:pPr>
        <w:pStyle w:val="Normal"/>
        <w:framePr w:w="6074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7982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3,686   </w:t>
      </w:r>
    </w:p>
    <w:p>
      <w:pPr>
        <w:pStyle w:val="Normal"/>
        <w:framePr w:w="984" w:hAnchor="page" w:vAnchor="page" w:x="10069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4,057   </w:t>
      </w:r>
    </w:p>
    <w:p>
      <w:pPr>
        <w:pStyle w:val="Normal"/>
        <w:framePr w:w="600" w:hAnchor="page" w:vAnchor="page" w:x="1164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  </w:t>
      </w:r>
    </w:p>
    <w:p>
      <w:pPr>
        <w:pStyle w:val="Normal"/>
        <w:framePr w:w="3141" w:hAnchor="page" w:vAnchor="page" w:x="28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7982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982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747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8,168   </w:t>
      </w:r>
    </w:p>
    <w:p>
      <w:pPr>
        <w:pStyle w:val="Normal"/>
        <w:framePr w:w="984" w:hAnchor="page" w:vAnchor="page" w:x="10069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8,576   </w:t>
      </w:r>
    </w:p>
    <w:p>
      <w:pPr>
        <w:pStyle w:val="Normal"/>
        <w:framePr w:w="720" w:hAnchor="page" w:vAnchor="page" w:x="1154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133  </w:t>
      </w:r>
    </w:p>
    <w:p>
      <w:pPr>
        <w:pStyle w:val="Normal"/>
        <w:framePr w:w="288" w:hAnchor="page" w:vAnchor="page" w:x="798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563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88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98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826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2015</w:t>
      </w:r>
    </w:p>
    <w:p>
      <w:pPr>
        <w:pStyle w:val="Normal"/>
        <w:framePr w:w="1307" w:hAnchor="page" w:vAnchor="page" w:x="958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288" w:hAnchor="page" w:vAnchor="page" w:x="798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51" w:hAnchor="page" w:vAnchor="page" w:x="902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7pt;margin-top:1pt;z-index:-167745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13pt;margin-top:1pt;z-index:-167745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13pt;margin-top:2.5pt;z-index:-167745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597.75pt;margin-top:1pt;z-index:-167745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13pt;margin-top:1pt;z-index:-167745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13pt;margin-top:91.1pt;z-index:-16774508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398.1pt;margin-top:91.1pt;z-index:-167745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412.35pt;margin-top:91.1pt;z-index:-167745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417.6pt;margin-top:91.1pt;z-index:-167744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458.9pt;margin-top:91.1pt;z-index:-167744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464.9pt;margin-top:91.1pt;z-index:-1677448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478.4pt;margin-top:91.1pt;z-index:-167744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482.9pt;margin-top:91.1pt;z-index:-167744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524.95pt;margin-top:91.1pt;z-index:-167744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530.95pt;margin-top:91.1pt;z-index:-1677447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544.45pt;margin-top:91.1pt;z-index:-167744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549.7pt;margin-top:91.1pt;z-index:-1677446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591pt;margin-top:91.1pt;z-index:-167744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13pt;margin-top:115.1pt;z-index:-16774456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398.1pt;margin-top:115.1pt;z-index:-1677445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412.35pt;margin-top:115.1pt;z-index:-167744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417.6pt;margin-top:115.1pt;z-index:-1677444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458.9pt;margin-top:115.1pt;z-index:-167744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464.9pt;margin-top:115.1pt;z-index:-167744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478.4pt;margin-top:115.1pt;z-index:-167744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482.9pt;margin-top:115.1pt;z-index:-167744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524.95pt;margin-top:115.1pt;z-index:-167744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530.95pt;margin-top:115.1pt;z-index:-167744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544.45pt;margin-top:115.1pt;z-index:-167744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549.7pt;margin-top:115.1pt;z-index:-1677441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591pt;margin-top:115.1pt;z-index:-167744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13pt;margin-top:139.1pt;z-index:-16774404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398.1pt;margin-top:139.1pt;z-index:-16774400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412.35pt;margin-top:139.1pt;z-index:-167743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417.6pt;margin-top:139.1pt;z-index:-1677439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458.9pt;margin-top:139.1pt;z-index:-167743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464.9pt;margin-top:139.1pt;z-index:-1677438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478.4pt;margin-top:139.1pt;z-index:-167743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482.9pt;margin-top:139.1pt;z-index:-167743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524.95pt;margin-top:139.1pt;z-index:-167743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530.95pt;margin-top:139.1pt;z-index:-1677436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544.45pt;margin-top:139.1pt;z-index:-167743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549.7pt;margin-top:139.1pt;z-index:-1677436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591pt;margin-top:139.1pt;z-index:-167743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13pt;margin-top:170.65pt;z-index:-16774352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398.1pt;margin-top:170.65pt;z-index:-1677434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412.35pt;margin-top:170.65pt;z-index:-167743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417.6pt;margin-top:170.65pt;z-index:-1677434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458.9pt;margin-top:170.65pt;z-index:-167743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464.9pt;margin-top:170.65pt;z-index:-1677433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478.4pt;margin-top:170.65pt;z-index:-167743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482.9pt;margin-top:170.65pt;z-index:-167743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524.95pt;margin-top:170.65pt;z-index:-167743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530.95pt;margin-top:170.65pt;z-index:-1677431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544.45pt;margin-top:170.65pt;z-index:-167743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549.7pt;margin-top:170.65pt;z-index:-1677430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591pt;margin-top:170.65pt;z-index:-167743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13pt;margin-top:194.65pt;z-index:-16774300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398.1pt;margin-top:194.65pt;z-index:-16774296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412.35pt;margin-top:194.65pt;z-index:-167742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417.6pt;margin-top:194.65pt;z-index:-1677428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458.9pt;margin-top:194.65pt;z-index:-16774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464.9pt;margin-top:194.65pt;z-index:-1677428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478.4pt;margin-top:194.65pt;z-index:-167742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482.9pt;margin-top:194.65pt;z-index:-167742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524.95pt;margin-top:194.65pt;z-index:-16774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530.95pt;margin-top:194.65pt;z-index:-1677426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544.45pt;margin-top:194.65pt;z-index:-167742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549.7pt;margin-top:194.65pt;z-index:-1677425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591pt;margin-top:194.65pt;z-index:-167742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13pt;margin-top:218.7pt;z-index:-16774248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398.1pt;margin-top:218.7pt;z-index:-1677424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412.35pt;margin-top:218.7pt;z-index:-167742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417.6pt;margin-top:218.7pt;z-index:-1677423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458.9pt;margin-top:218.7pt;z-index:-16774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464.9pt;margin-top:218.7pt;z-index:-1677422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478.4pt;margin-top:218.7pt;z-index:-167742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482.9pt;margin-top:218.7pt;z-index:-167742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524.95pt;margin-top:218.7pt;z-index:-16774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530.95pt;margin-top:218.7pt;z-index:-1677421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544.45pt;margin-top:218.7pt;z-index:-167742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549.7pt;margin-top:218.7pt;z-index:-1677420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591pt;margin-top:218.7pt;z-index:-167742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13pt;margin-top:242.7pt;z-index:-16774196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398.1pt;margin-top:242.7pt;z-index:-1677419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412.35pt;margin-top:242.7pt;z-index:-167741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417.6pt;margin-top:242.7pt;z-index:-1677418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458.9pt;margin-top:242.7pt;z-index:-16774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464.9pt;margin-top:242.7pt;z-index:-1677417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478.4pt;margin-top:242.7pt;z-index:-167741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482.9pt;margin-top:242.7pt;z-index:-167741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524.95pt;margin-top:242.7pt;z-index:-16774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530.95pt;margin-top:242.7pt;z-index:-1677416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544.45pt;margin-top:242.7pt;z-index:-167741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549.7pt;margin-top:242.7pt;z-index:-1677415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591pt;margin-top:242.7pt;z-index:-167741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13pt;margin-top:268.2pt;z-index:-16774144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398.1pt;margin-top:268.2pt;z-index:-16774140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412.35pt;margin-top:268.2pt;z-index:-167741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417.6pt;margin-top:268.2pt;z-index:-1677413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458.9pt;margin-top:268.2pt;z-index:-16774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464.9pt;margin-top:268.2pt;z-index:-1677412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478.4pt;margin-top:268.2pt;z-index:-167741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482.9pt;margin-top:268.2pt;z-index:-167741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524.95pt;margin-top:268.2pt;z-index:-16774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530.95pt;margin-top:268.2pt;z-index:-1677410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544.45pt;margin-top:268.2pt;z-index:-167741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549.7pt;margin-top:268.2pt;z-index:-1677410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591pt;margin-top:268.2pt;z-index:-167740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13pt;margin-top:301.25pt;z-index:-16774092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398.1pt;margin-top:301.25pt;z-index:-167740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412.35pt;margin-top:301.25pt;z-index:-167740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417.6pt;margin-top:301.25pt;z-index:-1677408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458.9pt;margin-top:301.25pt;z-index:-16774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464.9pt;margin-top:301.25pt;z-index:-1677407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478.4pt;margin-top:301.25pt;z-index:-167740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482.9pt;margin-top:301.25pt;z-index:-167740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524.95pt;margin-top:301.25pt;z-index:-16774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530.95pt;margin-top:301.25pt;z-index:-1677405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544.45pt;margin-top:301.25pt;z-index:-167740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549.7pt;margin-top:301.25pt;z-index:-1677404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591pt;margin-top:301.25pt;z-index:-167740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13pt;margin-top:325.25pt;z-index:-16774040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398.1pt;margin-top:325.25pt;z-index:-16774036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412.35pt;margin-top:325.25pt;z-index:-167740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417.6pt;margin-top:325.25pt;z-index:-1677402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458.9pt;margin-top:325.25pt;z-index:-16774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464.9pt;margin-top:325.25pt;z-index:-167740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478.4pt;margin-top:325.25pt;z-index:-167740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482.9pt;margin-top:325.25pt;z-index:-167740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524.95pt;margin-top:325.25pt;z-index:-16774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530.95pt;margin-top:325.25pt;z-index:-1677400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544.45pt;margin-top:325.25pt;z-index:-167740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549.7pt;margin-top:325.25pt;z-index:-167739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591pt;margin-top:325.25pt;z-index:-167739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13pt;margin-top:355.3pt;z-index:-16773988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398.1pt;margin-top:355.3pt;z-index:-1677398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412.35pt;margin-top:355.3pt;z-index:-167739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17.6pt;margin-top:355.3pt;z-index:-1677397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458.9pt;margin-top:355.3pt;z-index:-16773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464.9pt;margin-top:355.3pt;z-index:-1677396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478.4pt;margin-top:355.3pt;z-index:-167739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482.9pt;margin-top:355.3pt;z-index:-167739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524.95pt;margin-top:355.3pt;z-index:-16773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530.95pt;margin-top:355.3pt;z-index:-1677395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544.45pt;margin-top:355.3pt;z-index:-167739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549.7pt;margin-top:355.3pt;z-index:-1677394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591pt;margin-top:355.3pt;z-index:-167739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13pt;margin-top:379.3pt;z-index:-16773936;width:387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398.1pt;margin-top:379.3pt;z-index:-16773932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12.35pt;margin-top:379.3pt;z-index:-16773928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417.6pt;margin-top:379.3pt;z-index:-16773924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458.9pt;margin-top:379.3pt;z-index:-1677392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464.9pt;margin-top:379.3pt;z-index:-16773916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478.4pt;margin-top:379.3pt;z-index:-16773912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482.9pt;margin-top:379.3pt;z-index:-16773908;width:44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524.95pt;margin-top:379.3pt;z-index:-1677390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30.95pt;margin-top:379.3pt;z-index:-16773900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544.45pt;margin-top:379.3pt;z-index:-16773896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549.7pt;margin-top:379.3pt;z-index:-16773892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591pt;margin-top:379.3pt;z-index:-1677388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13pt;margin-top:419.85pt;z-index:-16773884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398.1pt;margin-top:419.85pt;z-index:-16773880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412.35pt;margin-top:419.85pt;z-index:-167738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417.6pt;margin-top:419.85pt;z-index:-1677387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458.9pt;margin-top:419.85pt;z-index:-16773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464.9pt;margin-top:419.85pt;z-index:-1677386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478.4pt;margin-top:419.85pt;z-index:-167738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482.9pt;margin-top:419.85pt;z-index:-167738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524.95pt;margin-top:419.85pt;z-index:-167738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530.95pt;margin-top:419.85pt;z-index:-16773848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544.45pt;margin-top:419.85pt;z-index:-167738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49.7pt;margin-top:419.85pt;z-index:-1677384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591pt;margin-top:419.85pt;z-index:-167738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13pt;margin-top:443.85pt;z-index:-16773832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398.1pt;margin-top:443.85pt;z-index:-1677382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412.35pt;margin-top:443.85pt;z-index:-167738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417.6pt;margin-top:443.85pt;z-index:-1677382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58.9pt;margin-top:443.85pt;z-index:-16773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464.9pt;margin-top:443.85pt;z-index:-16773812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478.4pt;margin-top:443.85pt;z-index:-167738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482.9pt;margin-top:443.85pt;z-index:-167738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524.95pt;margin-top:443.85pt;z-index:-167738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530.95pt;margin-top:443.85pt;z-index:-1677379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544.45pt;margin-top:443.85pt;z-index:-167737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549.7pt;margin-top:443.85pt;z-index:-1677378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591pt;margin-top:443.85pt;z-index:-167737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13pt;margin-top:473.9pt;z-index:-16773780;width:38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398.1pt;margin-top:473.9pt;z-index:-16773776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412.35pt;margin-top:473.9pt;z-index:-167737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417.6pt;margin-top:473.9pt;z-index:-1677376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458.9pt;margin-top:473.9pt;z-index:-167737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464.9pt;margin-top:473.9pt;z-index:-1677376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478.4pt;margin-top:473.9pt;z-index:-167737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482.9pt;margin-top:473.9pt;z-index:-167737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524.95pt;margin-top:473.9pt;z-index:-167737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530.95pt;margin-top:473.9pt;z-index:-16773744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544.45pt;margin-top:473.9pt;z-index:-167737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549.7pt;margin-top:473.9pt;z-index:-1677373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591pt;margin-top:473.9pt;z-index:-167737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412.35pt;margin-top:163.15pt;z-index:-167737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417.6pt;margin-top:163.15pt;z-index:-1677372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478.4pt;margin-top:163.15pt;z-index:-167737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82.9pt;margin-top:163.15pt;z-index:-167737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544.45pt;margin-top:163.15pt;z-index:-167737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549.7pt;margin-top:163.15pt;z-index:-1677370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412.35pt;margin-top:254.7pt;z-index:-167737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417.6pt;margin-top:254.7pt;z-index:-1677370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478.4pt;margin-top:254.7pt;z-index:-167736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482.9pt;margin-top:254.7pt;z-index:-167736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44.45pt;margin-top:254.7pt;z-index:-167736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49.7pt;margin-top:254.7pt;z-index:-1677368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412.35pt;margin-top:280.25pt;z-index:-167736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417.6pt;margin-top:280.25pt;z-index:-1677367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478.4pt;margin-top:280.25pt;z-index:-167736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82.9pt;margin-top:280.25pt;z-index:-167736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544.45pt;margin-top:280.25pt;z-index:-167736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549.7pt;margin-top:280.25pt;z-index:-1677366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12.35pt;margin-top:293.75pt;z-index:-167736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417.6pt;margin-top:293.75pt;z-index:-1677365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478.4pt;margin-top:293.75pt;z-index:-167736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482.9pt;margin-top:293.75pt;z-index:-167736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544.45pt;margin-top:293.75pt;z-index:-167736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549.7pt;margin-top:293.75pt;z-index:-1677363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412.35pt;margin-top:403.35pt;z-index:-167736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417.6pt;margin-top:403.35pt;z-index:-1677362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478.4pt;margin-top:403.35pt;z-index:-167736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482.9pt;margin-top:403.35pt;z-index:-167736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544.45pt;margin-top:403.35pt;z-index:-167736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549.7pt;margin-top:403.35pt;z-index:-1677361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12.35pt;margin-top:416.85pt;z-index:-167736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12.35pt;margin-top:418.35pt;z-index:-167736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417.6pt;margin-top:416.85pt;z-index:-1677360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417.6pt;margin-top:418.35pt;z-index:-1677359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478.4pt;margin-top:416.85pt;z-index:-167735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478.4pt;margin-top:418.35pt;z-index:-167735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482.9pt;margin-top:416.85pt;z-index:-167735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482.9pt;margin-top:418.35pt;z-index:-167735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44.45pt;margin-top:416.85pt;z-index:-167735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544.45pt;margin-top:418.35pt;z-index:-167735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549.7pt;margin-top:416.85pt;z-index:-1677356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549.7pt;margin-top:418.35pt;z-index:-1677356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544.45pt;margin-top:67.05pt;z-index:-1677356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544.45pt;margin-top:76.05pt;z-index:-1677355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530.95pt;margin-top:67.05pt;z-index:-16773552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524.95pt;margin-top:67.05pt;z-index:-167735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78.4pt;margin-top:67.05pt;z-index:-1677354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478.4pt;margin-top:76.05pt;z-index:-1677354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464.9pt;margin-top:67.05pt;z-index:-16773536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458.9pt;margin-top:67.05pt;z-index:-167735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412.35pt;margin-top:76.05pt;z-index:-1677352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412.35pt;margin-top:67.05pt;z-index:-16773524;width:18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13pt;margin-top:511.45pt;z-index:-1677352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</w:p>
    <w:p>
      <w:pPr>
        <w:pStyle w:val="Normal"/>
        <w:framePr w:w="6015" w:hAnchor="page" w:vAnchor="page" w:x="745" w:y="130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12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171" w:hAnchor="page" w:vAnchor="page" w:x="745" w:y="12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framePr w:w="33" w:hAnchor="page" w:vAnchor="page" w:x="7366" w:y="126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5383" w:hAnchor="page" w:vAnchor="page" w:x="681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and cash equivalents at the end of the period</w:t>
      </w:r>
    </w:p>
    <w:p>
      <w:pPr>
        <w:pStyle w:val="Normal"/>
        <w:framePr w:w="33" w:hAnchor="page" w:vAnchor="page" w:x="7366" w:y="123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227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15,032</w:t>
      </w:r>
    </w:p>
    <w:p>
      <w:pPr>
        <w:pStyle w:val="Normal"/>
        <w:framePr w:w="900" w:hAnchor="page" w:vAnchor="page" w:x="9758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13,871</w:t>
      </w:r>
    </w:p>
    <w:p>
      <w:pPr>
        <w:pStyle w:val="Normal"/>
        <w:framePr w:w="600" w:hAnchor="page" w:vAnchor="page" w:x="11540" w:y="123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216</w:t>
      </w:r>
    </w:p>
    <w:p>
      <w:pPr>
        <w:pStyle w:val="Normal"/>
        <w:framePr w:w="5661" w:hAnchor="page" w:vAnchor="page" w:x="681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at the beginning of the period</w:t>
      </w:r>
    </w:p>
    <w:p>
      <w:pPr>
        <w:pStyle w:val="Normal"/>
        <w:framePr w:w="33" w:hAnchor="page" w:vAnchor="page" w:x="7366" w:y="120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227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17,095</w:t>
      </w:r>
    </w:p>
    <w:p>
      <w:pPr>
        <w:pStyle w:val="Normal"/>
        <w:framePr w:w="900" w:hAnchor="page" w:vAnchor="page" w:x="9758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19,363</w:t>
      </w:r>
    </w:p>
    <w:p>
      <w:pPr>
        <w:pStyle w:val="Normal"/>
        <w:framePr w:w="600" w:hAnchor="page" w:vAnchor="page" w:x="11540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301</w:t>
      </w:r>
    </w:p>
    <w:p>
      <w:pPr>
        <w:pStyle w:val="Normal"/>
        <w:framePr w:w="4491" w:hAnchor="page" w:vAnchor="page" w:x="681" w:y="11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decrease in cash and cash equivalents</w:t>
      </w:r>
    </w:p>
    <w:p>
      <w:pPr>
        <w:pStyle w:val="Normal"/>
        <w:framePr w:w="33" w:hAnchor="page" w:vAnchor="page" w:x="7366" w:y="1176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60" w:y="11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(2,063)</w:t>
      </w:r>
    </w:p>
    <w:p>
      <w:pPr>
        <w:pStyle w:val="Normal"/>
        <w:framePr w:w="940" w:hAnchor="page" w:vAnchor="page" w:x="9792" w:y="11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(5,492)</w:t>
      </w:r>
    </w:p>
    <w:p>
      <w:pPr>
        <w:pStyle w:val="Normal"/>
        <w:framePr w:w="700" w:hAnchor="page" w:vAnchor="page" w:x="11573" w:y="11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(85) </w:t>
      </w:r>
    </w:p>
    <w:p>
      <w:pPr>
        <w:pStyle w:val="Normal"/>
        <w:framePr w:w="6136" w:hAnchor="page" w:vAnchor="page" w:x="681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exchange rate changes on cash and cash equivalents</w:t>
      </w:r>
    </w:p>
    <w:p>
      <w:pPr>
        <w:pStyle w:val="Normal"/>
        <w:framePr w:w="33" w:hAnchor="page" w:vAnchor="page" w:x="7366" w:y="1149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60" w:hAnchor="page" w:vAnchor="page" w:x="8411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(204)</w:t>
      </w:r>
    </w:p>
    <w:p>
      <w:pPr>
        <w:pStyle w:val="Normal"/>
        <w:framePr w:w="940" w:hAnchor="page" w:vAnchor="page" w:x="9792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(1,067)</w:t>
      </w:r>
    </w:p>
    <w:p>
      <w:pPr>
        <w:pStyle w:val="Normal"/>
        <w:framePr w:w="700" w:hAnchor="page" w:vAnchor="page" w:x="11573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(17) </w:t>
      </w:r>
    </w:p>
    <w:p>
      <w:pPr>
        <w:pStyle w:val="Normal"/>
        <w:framePr w:w="4389" w:hAnchor="page" w:vAnchor="page" w:x="280" w:y="112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financing activities</w:t>
      </w:r>
    </w:p>
    <w:p>
      <w:pPr>
        <w:pStyle w:val="Normal"/>
        <w:framePr w:w="360" w:hAnchor="page" w:vAnchor="page" w:x="7366" w:y="112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0" w:hAnchor="page" w:vAnchor="page" w:x="8411" w:y="112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(904) </w:t>
      </w:r>
    </w:p>
    <w:p>
      <w:pPr>
        <w:pStyle w:val="Normal"/>
        <w:framePr w:w="1000" w:hAnchor="page" w:vAnchor="page" w:x="9792" w:y="112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(2,917) </w:t>
      </w:r>
    </w:p>
    <w:p>
      <w:pPr>
        <w:pStyle w:val="Normal"/>
        <w:framePr w:w="700" w:hAnchor="page" w:vAnchor="page" w:x="11573" w:y="112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(45) </w:t>
      </w:r>
    </w:p>
    <w:p>
      <w:pPr>
        <w:pStyle w:val="Normal"/>
        <w:framePr w:w="4775" w:hAnchor="page" w:vAnchor="page" w:x="681" w:y="110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non-controlling shareholders</w:t>
      </w:r>
    </w:p>
    <w:p>
      <w:pPr>
        <w:pStyle w:val="Normal"/>
        <w:framePr w:w="360" w:hAnchor="page" w:vAnchor="page" w:x="7366" w:y="110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477" w:y="110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644" w:hAnchor="page" w:vAnchor="page" w:x="10142" w:y="110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 </w:t>
      </w:r>
    </w:p>
    <w:p>
      <w:pPr>
        <w:pStyle w:val="Normal"/>
        <w:framePr w:w="580" w:hAnchor="page" w:vAnchor="page" w:x="11673" w:y="110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3988" w:hAnchor="page" w:vAnchor="page" w:x="681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owners of the Group</w:t>
      </w:r>
    </w:p>
    <w:p>
      <w:pPr>
        <w:pStyle w:val="Normal"/>
        <w:framePr w:w="360" w:hAnchor="page" w:vAnchor="page" w:x="7366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(699)  </w:t>
      </w:r>
    </w:p>
    <w:p>
      <w:pPr>
        <w:pStyle w:val="Normal"/>
        <w:framePr w:w="1064" w:hAnchor="page" w:vAnchor="page" w:x="9792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(2,909)  </w:t>
      </w:r>
    </w:p>
    <w:p>
      <w:pPr>
        <w:pStyle w:val="Normal"/>
        <w:framePr w:w="700" w:hAnchor="page" w:vAnchor="page" w:x="11573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(45) </w:t>
      </w:r>
    </w:p>
    <w:p>
      <w:pPr>
        <w:pStyle w:val="Normal"/>
        <w:framePr w:w="2747" w:hAnchor="page" w:vAnchor="page" w:x="681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borrowings</w:t>
      </w:r>
    </w:p>
    <w:p>
      <w:pPr>
        <w:pStyle w:val="Normal"/>
        <w:framePr w:w="360" w:hAnchor="page" w:vAnchor="page" w:x="7366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(259)  </w:t>
      </w:r>
    </w:p>
    <w:p>
      <w:pPr>
        <w:pStyle w:val="Normal"/>
        <w:framePr w:w="644" w:hAnchor="page" w:vAnchor="page" w:x="10142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 </w:t>
      </w:r>
    </w:p>
    <w:p>
      <w:pPr>
        <w:pStyle w:val="Normal"/>
        <w:framePr w:w="580" w:hAnchor="page" w:vAnchor="page" w:x="11673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2787" w:hAnchor="page" w:vAnchor="page" w:x="681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borrowings</w:t>
      </w:r>
    </w:p>
    <w:p>
      <w:pPr>
        <w:pStyle w:val="Normal"/>
        <w:framePr w:w="360" w:hAnchor="page" w:vAnchor="page" w:x="7366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577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   </w:t>
      </w:r>
    </w:p>
    <w:p>
      <w:pPr>
        <w:pStyle w:val="Normal"/>
        <w:framePr w:w="564" w:hAnchor="page" w:vAnchor="page" w:x="10209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480" w:hAnchor="page" w:vAnchor="page" w:x="11740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4129" w:hAnchor="page" w:vAnchor="page" w:x="280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financing activities</w:t>
      </w:r>
    </w:p>
    <w:p>
      <w:pPr>
        <w:pStyle w:val="Normal"/>
        <w:framePr w:w="33" w:hAnchor="page" w:vAnchor="page" w:x="7366" w:y="1002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151" w:hAnchor="page" w:vAnchor="page" w:x="280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(used in)/generated from investing activities</w:t>
      </w:r>
    </w:p>
    <w:p>
      <w:pPr>
        <w:pStyle w:val="Normal"/>
        <w:framePr w:w="33" w:hAnchor="page" w:vAnchor="page" w:x="7366" w:y="97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27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4,068</w:t>
      </w:r>
    </w:p>
    <w:p>
      <w:pPr>
        <w:pStyle w:val="Normal"/>
        <w:framePr w:w="760" w:hAnchor="page" w:vAnchor="page" w:x="9942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(403)</w:t>
      </w:r>
    </w:p>
    <w:p>
      <w:pPr>
        <w:pStyle w:val="Normal"/>
        <w:framePr w:w="580" w:hAnchor="page" w:vAnchor="page" w:x="11673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(6) </w:t>
      </w:r>
    </w:p>
    <w:p>
      <w:pPr>
        <w:pStyle w:val="Normal"/>
        <w:framePr w:w="4594" w:hAnchor="page" w:vAnchor="page" w:x="681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settlement of debt instruments</w:t>
      </w:r>
    </w:p>
    <w:p>
      <w:pPr>
        <w:pStyle w:val="Normal"/>
        <w:framePr w:w="360" w:hAnchor="page" w:vAnchor="page" w:x="7366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327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2,046   </w:t>
      </w:r>
    </w:p>
    <w:p>
      <w:pPr>
        <w:pStyle w:val="Normal"/>
        <w:framePr w:w="804" w:hAnchor="page" w:vAnchor="page" w:x="10008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021" w:hAnchor="page" w:vAnchor="page" w:x="681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debt instruments</w:t>
      </w:r>
    </w:p>
    <w:p>
      <w:pPr>
        <w:pStyle w:val="Normal"/>
        <w:framePr w:w="360" w:hAnchor="page" w:vAnchor="page" w:x="7366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(982)  </w:t>
      </w:r>
    </w:p>
    <w:p>
      <w:pPr>
        <w:pStyle w:val="Normal"/>
        <w:framePr w:w="884" w:hAnchor="page" w:vAnchor="page" w:x="9942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(400)  </w:t>
      </w:r>
    </w:p>
    <w:p>
      <w:pPr>
        <w:pStyle w:val="Normal"/>
        <w:framePr w:w="580" w:hAnchor="page" w:vAnchor="page" w:x="11673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</w:t>
      </w:r>
    </w:p>
    <w:p>
      <w:pPr>
        <w:pStyle w:val="Normal"/>
        <w:framePr w:w="2821" w:hAnchor="page" w:vAnchor="page" w:x="681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loans issued</w:t>
      </w:r>
    </w:p>
    <w:p>
      <w:pPr>
        <w:pStyle w:val="Normal"/>
        <w:framePr w:w="360" w:hAnchor="page" w:vAnchor="page" w:x="7366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477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804" w:hAnchor="page" w:vAnchor="page" w:x="10008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760   </w:t>
      </w:r>
    </w:p>
    <w:p>
      <w:pPr>
        <w:pStyle w:val="Normal"/>
        <w:framePr w:w="600" w:hAnchor="page" w:vAnchor="page" w:x="11640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 </w:t>
      </w:r>
    </w:p>
    <w:p>
      <w:pPr>
        <w:pStyle w:val="Normal"/>
        <w:framePr w:w="1487" w:hAnchor="page" w:vAnchor="page" w:x="681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</w:t>
      </w:r>
    </w:p>
    <w:p>
      <w:pPr>
        <w:pStyle w:val="Normal"/>
        <w:framePr w:w="360" w:hAnchor="page" w:vAnchor="page" w:x="7366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(37)  </w:t>
      </w:r>
    </w:p>
    <w:p>
      <w:pPr>
        <w:pStyle w:val="Normal"/>
        <w:framePr w:w="884" w:hAnchor="page" w:vAnchor="page" w:x="9942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(508)  </w:t>
      </w:r>
    </w:p>
    <w:p>
      <w:pPr>
        <w:pStyle w:val="Normal"/>
        <w:framePr w:w="580" w:hAnchor="page" w:vAnchor="page" w:x="11673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(8) </w:t>
      </w:r>
    </w:p>
    <w:p>
      <w:pPr>
        <w:pStyle w:val="Normal"/>
        <w:framePr w:w="4481" w:hAnchor="page" w:vAnchor="page" w:x="681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cash outflow on disposal of subsidiaries</w:t>
      </w:r>
    </w:p>
    <w:p>
      <w:pPr>
        <w:pStyle w:val="Normal"/>
        <w:framePr w:w="360" w:hAnchor="page" w:vAnchor="page" w:x="7366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(16)  </w:t>
      </w:r>
    </w:p>
    <w:p>
      <w:pPr>
        <w:pStyle w:val="Normal"/>
        <w:framePr w:w="804" w:hAnchor="page" w:vAnchor="page" w:x="10008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007" w:hAnchor="page" w:vAnchor="page" w:x="681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intangible assets</w:t>
      </w:r>
    </w:p>
    <w:p>
      <w:pPr>
        <w:pStyle w:val="Normal"/>
        <w:framePr w:w="360" w:hAnchor="page" w:vAnchor="page" w:x="7366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(83)  </w:t>
      </w:r>
    </w:p>
    <w:p>
      <w:pPr>
        <w:pStyle w:val="Normal"/>
        <w:framePr w:w="884" w:hAnchor="page" w:vAnchor="page" w:x="9942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(101)  </w:t>
      </w:r>
    </w:p>
    <w:p>
      <w:pPr>
        <w:pStyle w:val="Normal"/>
        <w:framePr w:w="580" w:hAnchor="page" w:vAnchor="page" w:x="11673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3721" w:hAnchor="page" w:vAnchor="page" w:x="681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property and equipment</w:t>
      </w:r>
    </w:p>
    <w:p>
      <w:pPr>
        <w:pStyle w:val="Normal"/>
        <w:framePr w:w="360" w:hAnchor="page" w:vAnchor="page" w:x="7366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(54)  </w:t>
      </w:r>
    </w:p>
    <w:p>
      <w:pPr>
        <w:pStyle w:val="Normal"/>
        <w:framePr w:w="884" w:hAnchor="page" w:vAnchor="page" w:x="9942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(154)  </w:t>
      </w:r>
    </w:p>
    <w:p>
      <w:pPr>
        <w:pStyle w:val="Normal"/>
        <w:framePr w:w="580" w:hAnchor="page" w:vAnchor="page" w:x="11673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4309" w:hAnchor="page" w:vAnchor="page" w:x="681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available-for-sale investments</w:t>
      </w:r>
    </w:p>
    <w:p>
      <w:pPr>
        <w:pStyle w:val="Normal"/>
        <w:framePr w:w="360" w:hAnchor="page" w:vAnchor="page" w:x="7366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611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 </w:t>
      </w:r>
    </w:p>
    <w:p>
      <w:pPr>
        <w:pStyle w:val="Normal"/>
        <w:framePr w:w="804" w:hAnchor="page" w:vAnchor="page" w:x="10008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4281" w:hAnchor="page" w:vAnchor="page" w:x="681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acquired upon business combination</w:t>
      </w:r>
    </w:p>
    <w:p>
      <w:pPr>
        <w:pStyle w:val="Normal"/>
        <w:framePr w:w="360" w:hAnchor="page" w:vAnchor="page" w:x="7366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84" w:hAnchor="page" w:vAnchor="page" w:x="8327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3,200   </w:t>
      </w:r>
    </w:p>
    <w:p>
      <w:pPr>
        <w:pStyle w:val="Normal"/>
        <w:framePr w:w="804" w:hAnchor="page" w:vAnchor="page" w:x="10008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5891" w:hAnchor="page" w:vAnchor="page" w:x="280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(used in)/generated from investing activities</w:t>
      </w:r>
    </w:p>
    <w:p>
      <w:pPr>
        <w:pStyle w:val="Normal"/>
        <w:framePr w:w="33" w:hAnchor="page" w:vAnchor="page" w:x="7366" w:y="732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415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operating activities</w:t>
      </w:r>
    </w:p>
    <w:p>
      <w:pPr>
        <w:pStyle w:val="Normal"/>
        <w:framePr w:w="33" w:hAnchor="page" w:vAnchor="page" w:x="7366" w:y="70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6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(5,023)</w:t>
      </w:r>
    </w:p>
    <w:p>
      <w:pPr>
        <w:pStyle w:val="Normal"/>
        <w:framePr w:w="940" w:hAnchor="page" w:vAnchor="page" w:x="9792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(1,105)</w:t>
      </w:r>
    </w:p>
    <w:p>
      <w:pPr>
        <w:pStyle w:val="Normal"/>
        <w:framePr w:w="700" w:hAnchor="page" w:vAnchor="page" w:x="11573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(17) </w:t>
      </w:r>
    </w:p>
    <w:p>
      <w:pPr>
        <w:pStyle w:val="Normal"/>
        <w:framePr w:w="1787" w:hAnchor="page" w:vAnchor="page" w:x="681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paid</w:t>
      </w:r>
    </w:p>
    <w:p>
      <w:pPr>
        <w:pStyle w:val="Normal"/>
        <w:framePr w:w="360" w:hAnchor="page" w:vAnchor="page" w:x="7366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(390)  </w:t>
      </w:r>
    </w:p>
    <w:p>
      <w:pPr>
        <w:pStyle w:val="Normal"/>
        <w:framePr w:w="884" w:hAnchor="page" w:vAnchor="page" w:x="9942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(502)  </w:t>
      </w:r>
    </w:p>
    <w:p>
      <w:pPr>
        <w:pStyle w:val="Normal"/>
        <w:framePr w:w="580" w:hAnchor="page" w:vAnchor="page" w:x="11673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(8) </w:t>
      </w:r>
    </w:p>
    <w:p>
      <w:pPr>
        <w:pStyle w:val="Normal"/>
        <w:framePr w:w="1433" w:hAnchor="page" w:vAnchor="page" w:x="681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paid</w:t>
      </w:r>
    </w:p>
    <w:p>
      <w:pPr>
        <w:pStyle w:val="Normal"/>
        <w:framePr w:w="360" w:hAnchor="page" w:vAnchor="page" w:x="7366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(28)  </w:t>
      </w:r>
    </w:p>
    <w:p>
      <w:pPr>
        <w:pStyle w:val="Normal"/>
        <w:framePr w:w="764" w:hAnchor="page" w:vAnchor="page" w:x="10042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(60)  </w:t>
      </w:r>
    </w:p>
    <w:p>
      <w:pPr>
        <w:pStyle w:val="Normal"/>
        <w:framePr w:w="580" w:hAnchor="page" w:vAnchor="page" w:x="11673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1833" w:hAnchor="page" w:vAnchor="page" w:x="681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received</w:t>
      </w:r>
    </w:p>
    <w:p>
      <w:pPr>
        <w:pStyle w:val="Normal"/>
        <w:framePr w:w="33" w:hAnchor="page" w:vAnchor="page" w:x="7366" w:y="63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477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409</w:t>
      </w:r>
    </w:p>
    <w:p>
      <w:pPr>
        <w:pStyle w:val="Normal"/>
        <w:framePr w:w="600" w:hAnchor="page" w:vAnchor="page" w:x="10008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357</w:t>
      </w:r>
    </w:p>
    <w:p>
      <w:pPr>
        <w:pStyle w:val="Normal"/>
        <w:framePr w:w="360" w:hAnchor="page" w:vAnchor="page" w:x="11740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2688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used in operations</w:t>
      </w:r>
    </w:p>
    <w:p>
      <w:pPr>
        <w:pStyle w:val="Normal"/>
        <w:framePr w:w="33" w:hAnchor="page" w:vAnchor="page" w:x="7366" w:y="60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6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(5,014)</w:t>
      </w:r>
    </w:p>
    <w:p>
      <w:pPr>
        <w:pStyle w:val="Normal"/>
        <w:framePr w:w="760" w:hAnchor="page" w:vAnchor="page" w:x="9942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(900)</w:t>
      </w:r>
    </w:p>
    <w:p>
      <w:pPr>
        <w:pStyle w:val="Normal"/>
        <w:framePr w:w="700" w:hAnchor="page" w:vAnchor="page" w:x="11573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(14) </w:t>
      </w:r>
    </w:p>
    <w:p>
      <w:pPr>
        <w:pStyle w:val="Normal"/>
        <w:framePr w:w="5014" w:hAnchor="page" w:vAnchor="page" w:x="681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loans issued from banking operations</w:t>
      </w:r>
    </w:p>
    <w:p>
      <w:pPr>
        <w:pStyle w:val="Normal"/>
        <w:framePr w:w="360" w:hAnchor="page" w:vAnchor="page" w:x="7366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64" w:hAnchor="page" w:vAnchor="page" w:x="8677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  </w:t>
      </w:r>
    </w:p>
    <w:p>
      <w:pPr>
        <w:pStyle w:val="Normal"/>
        <w:framePr w:w="564" w:hAnchor="page" w:vAnchor="page" w:x="10209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  </w:t>
      </w:r>
    </w:p>
    <w:p>
      <w:pPr>
        <w:pStyle w:val="Normal"/>
        <w:framePr w:w="480" w:hAnchor="page" w:vAnchor="page" w:x="1174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4326" w:hAnchor="page" w:vAnchor="page" w:x="681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accounts payable and accruals</w:t>
      </w:r>
    </w:p>
    <w:p>
      <w:pPr>
        <w:pStyle w:val="Normal"/>
        <w:framePr w:w="360" w:hAnchor="page" w:vAnchor="page" w:x="7366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84" w:hAnchor="page" w:vAnchor="page" w:x="8161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(10,421)  </w:t>
      </w:r>
    </w:p>
    <w:p>
      <w:pPr>
        <w:pStyle w:val="Normal"/>
        <w:framePr w:w="1055" w:hAnchor="page" w:vAnchor="page" w:x="9799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(4,117)  </w:t>
      </w:r>
    </w:p>
    <w:p>
      <w:pPr>
        <w:pStyle w:val="Normal"/>
        <w:framePr w:w="700" w:hAnchor="page" w:vAnchor="page" w:x="11573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(64) </w:t>
      </w:r>
    </w:p>
    <w:p>
      <w:pPr>
        <w:pStyle w:val="Normal"/>
        <w:framePr w:w="6481" w:hAnchor="page" w:vAnchor="page" w:x="681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amounts due to customers and amounts due to banks</w:t>
      </w:r>
    </w:p>
    <w:p>
      <w:pPr>
        <w:pStyle w:val="Normal"/>
        <w:framePr w:w="360" w:hAnchor="page" w:vAnchor="page" w:x="7366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(793)  </w:t>
      </w:r>
    </w:p>
    <w:p>
      <w:pPr>
        <w:pStyle w:val="Normal"/>
        <w:framePr w:w="1064" w:hAnchor="page" w:vAnchor="page" w:x="9792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(1,183)  </w:t>
      </w:r>
    </w:p>
    <w:p>
      <w:pPr>
        <w:pStyle w:val="Normal"/>
        <w:framePr w:w="700" w:hAnchor="page" w:vAnchor="page" w:x="11573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(18) </w:t>
      </w:r>
    </w:p>
    <w:p>
      <w:pPr>
        <w:pStyle w:val="Normal"/>
        <w:framePr w:w="2540" w:hAnchor="page" w:vAnchor="page" w:x="681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other assets</w:t>
      </w:r>
    </w:p>
    <w:p>
      <w:pPr>
        <w:pStyle w:val="Normal"/>
        <w:framePr w:w="360" w:hAnchor="page" w:vAnchor="page" w:x="7366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577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  </w:t>
      </w:r>
    </w:p>
    <w:p>
      <w:pPr>
        <w:pStyle w:val="Normal"/>
        <w:framePr w:w="795" w:hAnchor="page" w:vAnchor="page" w:x="10016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118   </w:t>
      </w:r>
    </w:p>
    <w:p>
      <w:pPr>
        <w:pStyle w:val="Normal"/>
        <w:framePr w:w="480" w:hAnchor="page" w:vAnchor="page" w:x="11740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</w:t>
      </w:r>
    </w:p>
    <w:p>
      <w:pPr>
        <w:pStyle w:val="Normal"/>
        <w:framePr w:w="4006" w:hAnchor="page" w:vAnchor="page" w:x="681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trade and other receivables</w:t>
      </w:r>
    </w:p>
    <w:p>
      <w:pPr>
        <w:pStyle w:val="Normal"/>
        <w:framePr w:w="33" w:hAnchor="page" w:vAnchor="page" w:x="7366" w:y="48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27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3,504</w:t>
      </w:r>
    </w:p>
    <w:p>
      <w:pPr>
        <w:pStyle w:val="Normal"/>
        <w:framePr w:w="780" w:hAnchor="page" w:vAnchor="page" w:x="9858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1,548</w:t>
      </w:r>
    </w:p>
    <w:p>
      <w:pPr>
        <w:pStyle w:val="Normal"/>
        <w:framePr w:w="480" w:hAnchor="page" w:vAnchor="page" w:x="11640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</w:t>
      </w:r>
    </w:p>
    <w:p>
      <w:pPr>
        <w:pStyle w:val="Normal"/>
        <w:framePr w:w="5447" w:hAnchor="page" w:vAnchor="page" w:x="280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profit before changes in working capital</w:t>
      </w:r>
    </w:p>
    <w:p>
      <w:pPr>
        <w:pStyle w:val="Normal"/>
        <w:framePr w:w="33" w:hAnchor="page" w:vAnchor="page" w:x="7366" w:y="453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27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2,670</w:t>
      </w:r>
    </w:p>
    <w:p>
      <w:pPr>
        <w:pStyle w:val="Normal"/>
        <w:framePr w:w="780" w:hAnchor="page" w:vAnchor="page" w:x="9858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2,727</w:t>
      </w:r>
    </w:p>
    <w:p>
      <w:pPr>
        <w:pStyle w:val="Normal"/>
        <w:framePr w:w="480" w:hAnchor="page" w:vAnchor="page" w:x="11640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42</w:t>
      </w:r>
    </w:p>
    <w:p>
      <w:pPr>
        <w:pStyle w:val="Normal"/>
        <w:framePr w:w="787" w:hAnchor="page" w:vAnchor="page" w:x="681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7366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(10)  </w:t>
      </w:r>
    </w:p>
    <w:p>
      <w:pPr>
        <w:pStyle w:val="Normal"/>
        <w:framePr w:w="644" w:hAnchor="page" w:vAnchor="page" w:x="10142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 </w:t>
      </w:r>
    </w:p>
    <w:p>
      <w:pPr>
        <w:pStyle w:val="Normal"/>
        <w:framePr w:w="580" w:hAnchor="page" w:vAnchor="page" w:x="11673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3534" w:hAnchor="page" w:vAnchor="page" w:x="681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360" w:hAnchor="page" w:vAnchor="page" w:x="7366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 </w:t>
      </w:r>
    </w:p>
    <w:p>
      <w:pPr>
        <w:pStyle w:val="Normal"/>
        <w:framePr w:w="804" w:hAnchor="page" w:vAnchor="page" w:x="10008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394" w:hAnchor="page" w:vAnchor="page" w:x="681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</w:t>
      </w:r>
    </w:p>
    <w:p>
      <w:pPr>
        <w:pStyle w:val="Normal"/>
        <w:framePr w:w="360" w:hAnchor="page" w:vAnchor="page" w:x="7366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84" w:hAnchor="page" w:vAnchor="page" w:x="8577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   </w:t>
      </w:r>
    </w:p>
    <w:p>
      <w:pPr>
        <w:pStyle w:val="Normal"/>
        <w:framePr w:w="804" w:hAnchor="page" w:vAnchor="page" w:x="10008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20" w:hAnchor="page" w:vAnchor="page" w:x="11540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413" w:hAnchor="page" w:vAnchor="page" w:x="681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expense/(recovery), net</w:t>
      </w:r>
    </w:p>
    <w:p>
      <w:pPr>
        <w:pStyle w:val="Normal"/>
        <w:framePr w:w="360" w:hAnchor="page" w:vAnchor="page" w:x="7366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(17)  </w:t>
      </w:r>
    </w:p>
    <w:p>
      <w:pPr>
        <w:pStyle w:val="Normal"/>
        <w:framePr w:w="675" w:hAnchor="page" w:vAnchor="page" w:x="10116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 </w:t>
      </w:r>
    </w:p>
    <w:p>
      <w:pPr>
        <w:pStyle w:val="Normal"/>
        <w:framePr w:w="480" w:hAnchor="page" w:vAnchor="page" w:x="11740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140" w:hAnchor="page" w:vAnchor="page" w:x="681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income, net</w:t>
      </w:r>
    </w:p>
    <w:p>
      <w:pPr>
        <w:pStyle w:val="Normal"/>
        <w:framePr w:w="360" w:hAnchor="page" w:vAnchor="page" w:x="7366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(345)  </w:t>
      </w:r>
    </w:p>
    <w:p>
      <w:pPr>
        <w:pStyle w:val="Normal"/>
        <w:framePr w:w="884" w:hAnchor="page" w:vAnchor="page" w:x="9942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(367)  </w:t>
      </w:r>
    </w:p>
    <w:p>
      <w:pPr>
        <w:pStyle w:val="Normal"/>
        <w:framePr w:w="580" w:hAnchor="page" w:vAnchor="page" w:x="11673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</w:t>
      </w:r>
    </w:p>
    <w:p>
      <w:pPr>
        <w:pStyle w:val="Normal"/>
        <w:framePr w:w="3434" w:hAnchor="page" w:vAnchor="page" w:x="681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 (gain), net</w:t>
      </w:r>
    </w:p>
    <w:p>
      <w:pPr>
        <w:pStyle w:val="Normal"/>
        <w:framePr w:w="360" w:hAnchor="page" w:vAnchor="page" w:x="7366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477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195   </w:t>
      </w:r>
    </w:p>
    <w:p>
      <w:pPr>
        <w:pStyle w:val="Normal"/>
        <w:framePr w:w="804" w:hAnchor="page" w:vAnchor="page" w:x="10008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655   </w:t>
      </w:r>
    </w:p>
    <w:p>
      <w:pPr>
        <w:pStyle w:val="Normal"/>
        <w:framePr w:w="600" w:hAnchor="page" w:vAnchor="page" w:x="11640" w:y="3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</w:t>
      </w:r>
    </w:p>
    <w:p>
      <w:pPr>
        <w:pStyle w:val="Normal"/>
        <w:framePr w:w="3160" w:hAnchor="page" w:vAnchor="page" w:x="681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366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04" w:hAnchor="page" w:vAnchor="page" w:x="8477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259   </w:t>
      </w:r>
    </w:p>
    <w:p>
      <w:pPr>
        <w:pStyle w:val="Normal"/>
        <w:framePr w:w="804" w:hAnchor="page" w:vAnchor="page" w:x="10008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377   </w:t>
      </w:r>
    </w:p>
    <w:p>
      <w:pPr>
        <w:pStyle w:val="Normal"/>
        <w:framePr w:w="480" w:hAnchor="page" w:vAnchor="page" w:x="1174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4176" w:hAnchor="page" w:vAnchor="page" w:x="4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in)/generated from operating activities</w:t>
      </w:r>
    </w:p>
    <w:p>
      <w:pPr>
        <w:pStyle w:val="Normal"/>
        <w:framePr w:w="360" w:hAnchor="page" w:vAnchor="page" w:x="7366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569" w:hAnchor="page" w:vAnchor="page" w:x="280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Adjustments to reconcile profit before income tax to net cash flow (used</w:t>
      </w:r>
    </w:p>
    <w:p>
      <w:pPr>
        <w:pStyle w:val="Normal"/>
        <w:framePr w:w="33" w:hAnchor="page" w:vAnchor="page" w:x="7366" w:y="23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925" w:hAnchor="page" w:vAnchor="page" w:x="28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60" w:hAnchor="page" w:vAnchor="page" w:x="7366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327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2,574  </w:t>
      </w:r>
    </w:p>
    <w:p>
      <w:pPr>
        <w:pStyle w:val="Normal"/>
        <w:framePr w:w="900" w:hAnchor="page" w:vAnchor="page" w:x="9858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2,053  </w:t>
      </w:r>
    </w:p>
    <w:p>
      <w:pPr>
        <w:pStyle w:val="Normal"/>
        <w:framePr w:w="600" w:hAnchor="page" w:vAnchor="page" w:x="1164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32  </w:t>
      </w:r>
    </w:p>
    <w:p>
      <w:pPr>
        <w:pStyle w:val="Normal"/>
        <w:framePr w:w="3930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from operating activities</w:t>
      </w:r>
    </w:p>
    <w:p>
      <w:pPr>
        <w:pStyle w:val="Normal"/>
        <w:framePr w:w="360" w:hAnchor="page" w:vAnchor="page" w:x="7366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736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143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67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36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7847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2015</w:t>
      </w:r>
    </w:p>
    <w:p>
      <w:pPr>
        <w:pStyle w:val="Normal"/>
        <w:framePr w:w="1307" w:hAnchor="page" w:vAnchor="page" w:x="937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288" w:hAnchor="page" w:vAnchor="page" w:x="736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51" w:hAnchor="page" w:vAnchor="page" w:x="881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 (unaudited)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189" w:hAnchor="page" w:vAnchor="page" w:x="44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Cash Flows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7pt;margin-top:1pt;z-index:-167735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13pt;margin-top:1pt;z-index:-167735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13pt;margin-top:2.5pt;z-index:-167735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597.75pt;margin-top:1pt;z-index:-167735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13pt;margin-top:1pt;z-index:-167735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13pt;margin-top:91.1pt;z-index:-1677349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367.3pt;margin-top:91.1pt;z-index:-1677349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391.3pt;margin-top:91.1pt;z-index:-167734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395.1pt;margin-top:91.1pt;z-index:-1677348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437.85pt;margin-top:91.1pt;z-index:-167734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443.85pt;margin-top:91.1pt;z-index:-1677347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467.9pt;margin-top:91.1pt;z-index:-167734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472.4pt;margin-top:91.1pt;z-index:-167734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514.45pt;margin-top:91.1pt;z-index:-167734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520.45pt;margin-top:91.1pt;z-index:-1677346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544.45pt;margin-top:91.1pt;z-index:-1677345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551.2pt;margin-top:91.1pt;z-index:-1677345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591pt;margin-top:91.1pt;z-index:-16773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13pt;margin-top:116.6pt;z-index:-16773444;width:356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367.3pt;margin-top:116.6pt;z-index:-16773440;width:2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391.3pt;margin-top:116.6pt;z-index:-16773436;width:5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395.1pt;margin-top:116.6pt;z-index:-16773432;width:44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437.85pt;margin-top:116.6pt;z-index:-1677342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443.85pt;margin-top:116.6pt;z-index:-16773424;width:2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467.9pt;margin-top:116.6pt;z-index:-16773420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472.4pt;margin-top:116.6pt;z-index:-16773416;width:44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514.45pt;margin-top:116.6pt;z-index:-1677341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520.45pt;margin-top:116.6pt;z-index:-16773408;width:2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544.45pt;margin-top:116.6pt;z-index:-16773404;width:8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551.2pt;margin-top:116.6pt;z-index:-16773400;width:41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591pt;margin-top:116.6pt;z-index:-1677339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13pt;margin-top:152.65pt;z-index:-16773392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367.3pt;margin-top:152.65pt;z-index:-1677338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391.3pt;margin-top:152.65pt;z-index:-167733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395.1pt;margin-top:152.65pt;z-index:-167733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437.85pt;margin-top:152.65pt;z-index:-167733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443.85pt;margin-top:152.65pt;z-index:-1677337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467.9pt;margin-top:152.65pt;z-index:-167733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472.4pt;margin-top:152.65pt;z-index:-167733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514.45pt;margin-top:152.65pt;z-index:-16773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520.45pt;margin-top:152.65pt;z-index:-1677335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544.45pt;margin-top:152.65pt;z-index:-1677335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551.2pt;margin-top:152.65pt;z-index:-1677334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591pt;margin-top:152.65pt;z-index:-16773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13pt;margin-top:176.65pt;z-index:-16773340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367.3pt;margin-top:176.65pt;z-index:-1677333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391.3pt;margin-top:176.65pt;z-index:-167733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395.1pt;margin-top:176.65pt;z-index:-167733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437.85pt;margin-top:176.65pt;z-index:-167733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443.85pt;margin-top:176.65pt;z-index:-1677332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467.9pt;margin-top:176.65pt;z-index:-167733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472.4pt;margin-top:176.65pt;z-index:-167733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514.45pt;margin-top:176.65pt;z-index:-167733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520.45pt;margin-top:176.65pt;z-index:-1677330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544.45pt;margin-top:176.65pt;z-index:-1677330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551.2pt;margin-top:176.65pt;z-index:-1677329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591pt;margin-top:176.65pt;z-index:-167732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13pt;margin-top:200.65pt;z-index:-16773288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367.3pt;margin-top:200.65pt;z-index:-1677328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391.3pt;margin-top:200.65pt;z-index:-167732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395.1pt;margin-top:200.65pt;z-index:-167732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437.85pt;margin-top:200.65pt;z-index:-16773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43.85pt;margin-top:200.65pt;z-index:-1677326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467.9pt;margin-top:200.65pt;z-index:-167732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472.4pt;margin-top:200.65pt;z-index:-167732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514.45pt;margin-top:200.65pt;z-index:-16773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520.45pt;margin-top:200.65pt;z-index:-1677325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544.45pt;margin-top:200.65pt;z-index:-1677324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551.2pt;margin-top:200.65pt;z-index:-1677324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591pt;margin-top:200.65pt;z-index:-167732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13pt;margin-top:226.2pt;z-index:-1677323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367.3pt;margin-top:226.2pt;z-index:-1677323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391.3pt;margin-top:226.2pt;z-index:-167732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395.1pt;margin-top:226.2pt;z-index:-167732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437.85pt;margin-top:226.2pt;z-index:-16773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443.85pt;margin-top:226.2pt;z-index:-1677321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467.9pt;margin-top:226.2pt;z-index:-167732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472.4pt;margin-top:226.2pt;z-index:-167732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514.45pt;margin-top:226.2pt;z-index:-16773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520.45pt;margin-top:226.2pt;z-index:-1677320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544.45pt;margin-top:226.2pt;z-index:-1677319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551.2pt;margin-top:226.2pt;z-index:-1677319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591pt;margin-top:226.2pt;z-index:-167731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13pt;margin-top:251.7pt;z-index:-16773184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367.3pt;margin-top:251.7pt;z-index:-1677318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391.3pt;margin-top:251.7pt;z-index:-167731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395.1pt;margin-top:251.7pt;z-index:-167731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437.85pt;margin-top:251.7pt;z-index:-16773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443.85pt;margin-top:251.7pt;z-index:-1677316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467.9pt;margin-top:251.7pt;z-index:-167731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472.4pt;margin-top:251.7pt;z-index:-167731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514.45pt;margin-top:251.7pt;z-index:-16773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520.45pt;margin-top:251.7pt;z-index:-1677314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544.45pt;margin-top:251.7pt;z-index:-1677314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551.2pt;margin-top:251.7pt;z-index:-1677314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591pt;margin-top:251.7pt;z-index:-167731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13pt;margin-top:275.75pt;z-index:-16773132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367.3pt;margin-top:275.75pt;z-index:-1677312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391.3pt;margin-top:275.75pt;z-index:-167731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395.1pt;margin-top:275.75pt;z-index:-167731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437.85pt;margin-top:275.75pt;z-index:-16773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443.85pt;margin-top:275.75pt;z-index:-1677311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467.9pt;margin-top:275.75pt;z-index:-167731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472.4pt;margin-top:275.75pt;z-index:-167731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514.45pt;margin-top:275.75pt;z-index:-16773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520.45pt;margin-top:275.75pt;z-index:-1677309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544.45pt;margin-top:275.75pt;z-index:-1677309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551.2pt;margin-top:275.75pt;z-index:-1677308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591pt;margin-top:275.75pt;z-index:-167730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13pt;margin-top:301.25pt;z-index:-16773080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367.3pt;margin-top:301.25pt;z-index:-1677307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391.3pt;margin-top:301.25pt;z-index:-167730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395.1pt;margin-top:301.25pt;z-index:-1677306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437.85pt;margin-top:301.25pt;z-index:-16773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443.85pt;margin-top:301.25pt;z-index:-1677306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467.9pt;margin-top:301.25pt;z-index:-167730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472.4pt;margin-top:301.25pt;z-index:-167730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514.45pt;margin-top:301.25pt;z-index:-16773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520.45pt;margin-top:301.25pt;z-index:-1677304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544.45pt;margin-top:301.25pt;z-index:-1677304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551.2pt;margin-top:301.25pt;z-index:-1677303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591pt;margin-top:301.25pt;z-index:-16773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13pt;margin-top:326.75pt;z-index:-16773028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367.3pt;margin-top:326.75pt;z-index:-1677302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391.3pt;margin-top:326.75pt;z-index:-167730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395.1pt;margin-top:326.75pt;z-index:-1677301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437.85pt;margin-top:326.75pt;z-index:-16773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443.85pt;margin-top:326.75pt;z-index:-1677300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467.9pt;margin-top:326.75pt;z-index:-167730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472.4pt;margin-top:326.75pt;z-index:-167730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514.45pt;margin-top:326.75pt;z-index:-16772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520.45pt;margin-top:326.75pt;z-index:-1677299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544.45pt;margin-top:326.75pt;z-index:-1677298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551.2pt;margin-top:326.75pt;z-index:-1677298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591pt;margin-top:326.75pt;z-index:-16772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13pt;margin-top:352.3pt;z-index:-1677297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367.3pt;margin-top:352.3pt;z-index:-1677297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391.3pt;margin-top:352.3pt;z-index:-167729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395.1pt;margin-top:352.3pt;z-index:-1677296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437.85pt;margin-top:352.3pt;z-index:-16772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443.85pt;margin-top:352.3pt;z-index:-1677295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467.9pt;margin-top:352.3pt;z-index:-167729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472.4pt;margin-top:352.3pt;z-index:-167729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514.45pt;margin-top:352.3pt;z-index:-16772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520.45pt;margin-top:352.3pt;z-index:-1677294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544.45pt;margin-top:352.3pt;z-index:-1677293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551.2pt;margin-top:352.3pt;z-index:-1677293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591pt;margin-top:352.3pt;z-index:-16772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13pt;margin-top:377.8pt;z-index:-16772924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367.3pt;margin-top:377.8pt;z-index:-1677292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391.3pt;margin-top:377.8pt;z-index:-167729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395.1pt;margin-top:377.8pt;z-index:-1677291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437.85pt;margin-top:377.8pt;z-index:-16772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443.85pt;margin-top:377.8pt;z-index:-1677290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467.9pt;margin-top:377.8pt;z-index:-167729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472.4pt;margin-top:377.8pt;z-index:-167728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514.45pt;margin-top:377.8pt;z-index:-16772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520.45pt;margin-top:377.8pt;z-index:-1677288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544.45pt;margin-top:377.8pt;z-index:-1677288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51.2pt;margin-top:377.8pt;z-index:-1677288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591pt;margin-top:377.8pt;z-index:-16772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13pt;margin-top:401.85pt;z-index:-16772872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367.3pt;margin-top:401.85pt;z-index:-1677286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391.3pt;margin-top:401.85pt;z-index:-167728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395.1pt;margin-top:401.85pt;z-index:-1677286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437.85pt;margin-top:401.85pt;z-index:-16772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443.85pt;margin-top:401.85pt;z-index:-1677285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467.9pt;margin-top:401.85pt;z-index:-167728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472.4pt;margin-top:401.85pt;z-index:-167728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514.45pt;margin-top:401.85pt;z-index:-16772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520.45pt;margin-top:401.85pt;z-index:-1677283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544.45pt;margin-top:401.85pt;z-index:-1677283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551.2pt;margin-top:401.85pt;z-index:-1677282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591pt;margin-top:401.85pt;z-index:-16772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13pt;margin-top:425.85pt;z-index:-16772820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367.3pt;margin-top:425.85pt;z-index:-1677281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391.3pt;margin-top:425.85pt;z-index:-167728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395.1pt;margin-top:425.85pt;z-index:-1677280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437.85pt;margin-top:425.85pt;z-index:-167728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443.85pt;margin-top:425.85pt;z-index:-1677280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467.9pt;margin-top:425.85pt;z-index:-167727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472.4pt;margin-top:425.85pt;z-index:-167727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514.45pt;margin-top:425.85pt;z-index:-16772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520.45pt;margin-top:425.85pt;z-index:-1677278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44.45pt;margin-top:425.85pt;z-index:-1677278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551.2pt;margin-top:425.85pt;z-index:-1677277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591pt;margin-top:425.85pt;z-index:-16772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13pt;margin-top:449.9pt;z-index:-16772768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367.3pt;margin-top:449.9pt;z-index:-1677276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391.3pt;margin-top:449.9pt;z-index:-167727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395.1pt;margin-top:449.9pt;z-index:-1677275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437.85pt;margin-top:449.9pt;z-index:-167727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443.85pt;margin-top:449.9pt;z-index:-1677274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467.9pt;margin-top:449.9pt;z-index:-167727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472.4pt;margin-top:449.9pt;z-index:-167727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514.45pt;margin-top:449.9pt;z-index:-167727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520.45pt;margin-top:449.9pt;z-index:-1677273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544.45pt;margin-top:449.9pt;z-index:-1677272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551.2pt;margin-top:449.9pt;z-index:-1677272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591pt;margin-top:449.9pt;z-index:-167727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13pt;margin-top:473.9pt;z-index:-1677271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367.3pt;margin-top:473.9pt;z-index:-1677271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391.3pt;margin-top:473.9pt;z-index:-167727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395.1pt;margin-top:473.9pt;z-index:-1677270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437.85pt;margin-top:473.9pt;z-index:-167727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443.85pt;margin-top:473.9pt;z-index:-1677269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467.9pt;margin-top:473.9pt;z-index:-167726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472.4pt;margin-top:473.9pt;z-index:-167726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514.45pt;margin-top:473.9pt;z-index:-167726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520.45pt;margin-top:473.9pt;z-index:-1677268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44.45pt;margin-top:473.9pt;z-index:-1677267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51.2pt;margin-top:473.9pt;z-index:-1677267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591pt;margin-top:473.9pt;z-index:-167726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13pt;margin-top:500.9pt;z-index:-16772664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367.3pt;margin-top:500.9pt;z-index:-1677266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391.3pt;margin-top:500.9pt;z-index:-167726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395.1pt;margin-top:500.9pt;z-index:-1677265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437.85pt;margin-top:500.9pt;z-index:-167726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443.85pt;margin-top:500.9pt;z-index:-1677264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467.9pt;margin-top:500.9pt;z-index:-167726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472.4pt;margin-top:500.9pt;z-index:-167726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514.45pt;margin-top:500.9pt;z-index:-167726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520.45pt;margin-top:500.9pt;z-index:-1677262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544.45pt;margin-top:500.9pt;z-index:-1677262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551.2pt;margin-top:500.9pt;z-index:-1677262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591pt;margin-top:500.9pt;z-index:-167726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13pt;margin-top:524.95pt;z-index:-16772612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367.3pt;margin-top:524.95pt;z-index:-1677260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391.3pt;margin-top:524.95pt;z-index:-167726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395.1pt;margin-top:524.95pt;z-index:-1677260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437.85pt;margin-top:524.95pt;z-index:-16772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443.85pt;margin-top:524.95pt;z-index:-1677259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467.9pt;margin-top:524.95pt;z-index:-167725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472.4pt;margin-top:524.95pt;z-index:-167725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514.45pt;margin-top:524.95pt;z-index:-167725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520.45pt;margin-top:524.95pt;z-index:-1677257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44.45pt;margin-top:524.95pt;z-index:-1677257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51.2pt;margin-top:524.95pt;z-index:-1677256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591pt;margin-top:524.95pt;z-index:-167725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13pt;margin-top:548.95pt;z-index:-16772560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367.3pt;margin-top:548.95pt;z-index:-1677255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391.3pt;margin-top:548.95pt;z-index:-167725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395.1pt;margin-top:548.95pt;z-index:-1677254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437.85pt;margin-top:548.95pt;z-index:-167725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443.85pt;margin-top:548.95pt;z-index:-1677254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67.9pt;margin-top:548.95pt;z-index:-167725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472.4pt;margin-top:548.95pt;z-index:-167725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514.45pt;margin-top:548.95pt;z-index:-167725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520.45pt;margin-top:548.95pt;z-index:-1677252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544.45pt;margin-top:548.95pt;z-index:-1677252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51.2pt;margin-top:548.95pt;z-index:-1677251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591pt;margin-top:548.95pt;z-index:-167725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13pt;margin-top:574.5pt;z-index:-16772508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367.3pt;margin-top:574.5pt;z-index:-1677250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391.3pt;margin-top:574.5pt;z-index:-167725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395.1pt;margin-top:574.5pt;z-index:-1677249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437.85pt;margin-top:574.5pt;z-index:-167724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443.85pt;margin-top:574.5pt;z-index:-1677248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467.9pt;margin-top:574.5pt;z-index:-167724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472.4pt;margin-top:574.5pt;z-index:-167724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514.45pt;margin-top:574.5pt;z-index:-167724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520.45pt;margin-top:574.5pt;z-index:-1677247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544.45pt;margin-top:574.5pt;z-index:-1677246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551.2pt;margin-top:574.5pt;z-index:-1677246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591pt;margin-top:574.5pt;z-index:-167724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13pt;margin-top:601.5pt;z-index:-1677245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367.3pt;margin-top:601.5pt;z-index:-1677245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391.3pt;margin-top:601.5pt;z-index:-167724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395.1pt;margin-top:601.5pt;z-index:-1677244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437.85pt;margin-top:601.5pt;z-index:-167724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443.85pt;margin-top:601.5pt;z-index:-1677243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467.9pt;margin-top:601.5pt;z-index:-167724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72.4pt;margin-top:601.5pt;z-index:-167724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514.45pt;margin-top:601.5pt;z-index:-167724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520.45pt;margin-top:601.5pt;z-index:-1677242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544.45pt;margin-top:601.5pt;z-index:-1677241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51.2pt;margin-top:601.5pt;z-index:-1677241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591pt;margin-top:601.5pt;z-index:-167724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391.3pt;margin-top:115.1pt;z-index:-167724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395.1pt;margin-top:115.1pt;z-index:-1677240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467.9pt;margin-top:115.1pt;z-index:-167723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472.4pt;margin-top:115.1pt;z-index:-167723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544.45pt;margin-top:115.1pt;z-index:-1677238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551.2pt;margin-top:115.1pt;z-index:-1677238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391.3pt;margin-top:224.7pt;z-index:-167723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395.1pt;margin-top:224.7pt;z-index:-1677237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467.9pt;margin-top:224.7pt;z-index:-167723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472.4pt;margin-top:224.7pt;z-index:-167723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544.45pt;margin-top:224.7pt;z-index:-1677236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551.2pt;margin-top:224.7pt;z-index:-16772360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391.3pt;margin-top:238.2pt;z-index:-167723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395.1pt;margin-top:238.2pt;z-index:-1677235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467.9pt;margin-top:238.2pt;z-index:-167723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472.4pt;margin-top:238.2pt;z-index:-167723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544.45pt;margin-top:238.2pt;z-index:-167723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551.2pt;margin-top:238.2pt;z-index:-16772336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391.3pt;margin-top:299.75pt;z-index:-167723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395.1pt;margin-top:299.75pt;z-index:-1677232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467.9pt;margin-top:299.75pt;z-index:-167723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472.4pt;margin-top:299.75pt;z-index:-167723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544.45pt;margin-top:299.75pt;z-index:-167723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551.2pt;margin-top:299.75pt;z-index:-1677231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391.3pt;margin-top:313.25pt;z-index:-167723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395.1pt;margin-top:313.25pt;z-index:-1677230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467.9pt;margin-top:313.25pt;z-index:-167723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472.4pt;margin-top:313.25pt;z-index:-167722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544.45pt;margin-top:313.25pt;z-index:-1677229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551.2pt;margin-top:313.25pt;z-index:-16772288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391.3pt;margin-top:350.8pt;z-index:-167722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395.1pt;margin-top:350.8pt;z-index:-1677228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467.9pt;margin-top:350.8pt;z-index:-167722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72.4pt;margin-top:350.8pt;z-index:-167722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544.45pt;margin-top:350.8pt;z-index:-167722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551.2pt;margin-top:350.8pt;z-index:-1677226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391.3pt;margin-top:364.3pt;z-index:-167722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395.1pt;margin-top:364.3pt;z-index:-1677225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467.9pt;margin-top:364.3pt;z-index:-167722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72.4pt;margin-top:364.3pt;z-index:-167722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544.45pt;margin-top:364.3pt;z-index:-1677224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551.2pt;margin-top:364.3pt;z-index:-16772240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391.3pt;margin-top:485.9pt;z-index:-167722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395.1pt;margin-top:485.9pt;z-index:-1677223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467.9pt;margin-top:485.9pt;z-index:-167722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472.4pt;margin-top:485.9pt;z-index:-167722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544.45pt;margin-top:485.9pt;z-index:-167722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551.2pt;margin-top:485.9pt;z-index:-16772216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391.3pt;margin-top:499.4pt;z-index:-167722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395.1pt;margin-top:499.4pt;z-index:-1677220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467.9pt;margin-top:499.4pt;z-index:-167722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472.4pt;margin-top:499.4pt;z-index:-167722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544.45pt;margin-top:499.4pt;z-index:-167721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551.2pt;margin-top:499.4pt;z-index:-1677219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391.3pt;margin-top:573pt;z-index:-167721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395.1pt;margin-top:573pt;z-index:-1677218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467.9pt;margin-top:573pt;z-index:-167721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472.4pt;margin-top:573pt;z-index:-167721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544.45pt;margin-top:573pt;z-index:-1677217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551.2pt;margin-top:573pt;z-index:-16772168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391.3pt;margin-top:586.5pt;z-index:-167721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395.1pt;margin-top:586.5pt;z-index:-1677216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467.9pt;margin-top:586.5pt;z-index:-167721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472.4pt;margin-top:586.5pt;z-index:-167721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44.45pt;margin-top:586.5pt;z-index:-1677214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551.2pt;margin-top:586.5pt;z-index:-1677214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391.3pt;margin-top:600pt;z-index:-167721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395.1pt;margin-top:600pt;z-index:-1677213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467.9pt;margin-top:600pt;z-index:-167721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472.4pt;margin-top:600pt;z-index:-167721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544.45pt;margin-top:600pt;z-index:-1677212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551.2pt;margin-top:600pt;z-index:-16772120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391.3pt;margin-top:613.5pt;z-index:-167721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395.1pt;margin-top:613.5pt;z-index:-1677211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467.9pt;margin-top:613.5pt;z-index:-167721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472.4pt;margin-top:613.5pt;z-index:-167721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544.45pt;margin-top:613.5pt;z-index:-1677210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551.2pt;margin-top:613.5pt;z-index:-16772096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391.3pt;margin-top:627pt;z-index:-167720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391.3pt;margin-top:628.55pt;z-index:-167720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395.1pt;margin-top:627pt;z-index:-1677208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395.1pt;margin-top:628.55pt;z-index:-1677208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467.9pt;margin-top:627pt;z-index:-167720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467.9pt;margin-top:628.55pt;z-index:-167720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472.4pt;margin-top:627pt;z-index:-167720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72.4pt;margin-top:628.55pt;z-index:-167720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544.45pt;margin-top:627pt;z-index:-1677206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544.45pt;margin-top:628.55pt;z-index:-1677205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51.2pt;margin-top:627pt;z-index:-1677205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51.2pt;margin-top:628.55pt;z-index:-16772048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544.45pt;margin-top:67.05pt;z-index:-1677204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44.45pt;margin-top:76.05pt;z-index:-1677204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520.45pt;margin-top:67.05pt;z-index:-16772036;width:2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514.45pt;margin-top:67.05pt;z-index:-167720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467.9pt;margin-top:67.05pt;z-index:-1677202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467.9pt;margin-top:76.05pt;z-index:-1677202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443.85pt;margin-top:67.05pt;z-index:-16772020;width:2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437.85pt;margin-top:67.05pt;z-index:-167720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391.3pt;margin-top:76.05pt;z-index:-1677201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391.3pt;margin-top:67.05pt;z-index:-16772008;width:201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13pt;margin-top:637.55pt;z-index:-167720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</w:p>
    <w:p>
      <w:pPr>
        <w:pStyle w:val="Normal"/>
        <w:framePr w:w="11008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agents, revenue from rent of space for kiosks and sale of kiosks, cash and settlement services and advertising.</w:t>
      </w:r>
    </w:p>
    <w:p>
      <w:pPr>
        <w:pStyle w:val="Normal"/>
        <w:framePr w:w="14162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primarily consists of revenue from inactivity fees, interest revenue and gain from currency swaps and overdrafts provided</w:t>
      </w:r>
    </w:p>
    <w:p>
      <w:pPr>
        <w:pStyle w:val="Normal"/>
        <w:framePr w:w="14218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charged for a variety of payments including multi-level-marketing, utility bills, government payments, education services and many others. Other</w:t>
      </w:r>
    </w:p>
    <w:p>
      <w:pPr>
        <w:pStyle w:val="Normal"/>
        <w:framePr w:w="13789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MNOs, internet services providers and pay television providers. Other payment adjusted net revenue consists of consumer and merchant fees</w:t>
      </w:r>
    </w:p>
    <w:p>
      <w:pPr>
        <w:pStyle w:val="Normal"/>
        <w:framePr w:w="13907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transferring funds via money remittance companies. Telecom payment adjusted net revenue primarily consists of fees charged for payments to</w:t>
      </w:r>
    </w:p>
    <w:p>
      <w:pPr>
        <w:pStyle w:val="Normal"/>
        <w:framePr w:w="1360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our bank partners and microfinance companies. Money Remittances payment adjusted net revenue primarily consists of fees charged for</w:t>
      </w:r>
    </w:p>
    <w:p>
      <w:pPr>
        <w:pStyle w:val="Normal"/>
        <w:framePr w:w="14070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numerous other merchants. Financial Services payment adjusted net revenue primarily consists of fees charged for payments accepted on behalf</w:t>
      </w:r>
    </w:p>
    <w:p>
      <w:pPr>
        <w:pStyle w:val="Normal"/>
        <w:framePr w:w="13556" w:hAnchor="page" w:vAnchor="page" w:x="280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online, including online games, social networks, online stores, game developers, software producers, coupon websites, tickets and</w:t>
      </w:r>
    </w:p>
    <w:p>
      <w:pPr>
        <w:pStyle w:val="Normal"/>
        <w:framePr w:w="13664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transactions. E-commerce payment adjusted net revenue consists of fees charged to customers and merchants that buy and sell products and</w:t>
      </w:r>
    </w:p>
    <w:p>
      <w:pPr>
        <w:pStyle w:val="Normal"/>
        <w:framePr w:w="13062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the Adjusted Net Revenue consisting of the merchant and consumer fees collected for the payment</w:t>
      </w:r>
    </w:p>
    <w:p>
      <w:pPr>
        <w:pStyle w:val="Normal"/>
        <w:framePr w:w="11590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and Adjusted Net Profit, see Reconciliation of IFRS to Non-IFRS Operating Results in this earnings release.</w:t>
      </w:r>
    </w:p>
    <w:p>
      <w:pPr>
        <w:pStyle w:val="Normal"/>
        <w:framePr w:w="13622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case of Payment Adjusted Net Revenue, other revenue in the case of Other Adjusted Net Revenue and net profit in the case of Adjusted</w:t>
      </w:r>
    </w:p>
    <w:p>
      <w:pPr>
        <w:pStyle w:val="Normal"/>
        <w:framePr w:w="14158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most directly comparable IFRS financial performance measure, which is revenue in the case of Total Adjusted Net Revenue, payment revenue in</w:t>
      </w:r>
    </w:p>
    <w:p>
      <w:pPr>
        <w:pStyle w:val="Normal"/>
        <w:framePr w:w="13933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Revenue, Payment Adjusted Net Revenue, Other Adjusted Net Revenue, Adjusted EBITDA and Adjusted Net Profit to the</w:t>
      </w:r>
    </w:p>
    <w:p>
      <w:pPr>
        <w:pStyle w:val="Normal"/>
        <w:framePr w:w="1406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EBITDA, Adjusted EBITDA margin, Adjusted Net Profit, and Adjusted Net Profit per share, including a quantitative reconciliation of</w:t>
      </w:r>
    </w:p>
    <w:p>
      <w:pPr>
        <w:pStyle w:val="Normal"/>
        <w:framePr w:w="1405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measure. For more information regarding Total Adjusted Net Revenue, Payment Adjusted Net Revenue, Other Adjusted Net Revenue,</w:t>
      </w:r>
    </w:p>
    <w:p>
      <w:pPr>
        <w:pStyle w:val="Normal"/>
        <w:framePr w:w="1396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by other companies. QIWI encourages investors and others to review our financial information in its entirety and not rely on a single</w:t>
      </w:r>
    </w:p>
    <w:p>
      <w:pPr>
        <w:pStyle w:val="Normal"/>
        <w:framePr w:w="13955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IFRS, they are susceptible to varying calculations and may not be comparable to other similarly titled measures</w:t>
      </w:r>
    </w:p>
    <w:p>
      <w:pPr>
        <w:pStyle w:val="Normal"/>
        <w:framePr w:w="14021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Net Profit per share, each prepared in accordance with IFRS. Furthermore, because these non-IFRS financial measures are not</w:t>
      </w:r>
    </w:p>
    <w:p>
      <w:pPr>
        <w:pStyle w:val="Normal"/>
        <w:framePr w:w="1386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and Other Adjusted Net Revenue; Net Profit, in the case of Adjusted EBITDA; and Adjusted Net Profit, or earnings per share, in the</w:t>
      </w:r>
    </w:p>
    <w:p>
      <w:pPr>
        <w:pStyle w:val="Normal"/>
        <w:framePr w:w="13359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non-IFRS financial measures as substitutes for or superior to revenue, in the case of Total Adjusted Net Revenue, Payment Adjusted Net</w:t>
      </w:r>
    </w:p>
    <w:p>
      <w:pPr>
        <w:pStyle w:val="Normal"/>
        <w:framePr w:w="14062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margin, Adjusted Net Profit and Adjusted Net Profit per share, which are non-IFRS financial measures. You should not consider these</w:t>
      </w:r>
    </w:p>
    <w:p>
      <w:pPr>
        <w:pStyle w:val="Normal"/>
        <w:framePr w:w="1403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release presents Total Adjusted Net Revenue, Payment Adjusted Net Revenue, Other Adjusted Net Revenue, Adjusted EBITDA, Adjusted</w:t>
      </w:r>
    </w:p>
    <w:p>
      <w:pPr>
        <w:pStyle w:val="Normal"/>
        <w:framePr w:w="761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7pt;margin-top:1pt;z-index:-167720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13pt;margin-top:1pt;z-index:-167719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13pt;margin-top:2.5pt;z-index:-167719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597.75pt;margin-top:1pt;z-index:-167719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13pt;margin-top:1pt;z-index:-167719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</w:p>
    <w:p>
      <w:pPr>
        <w:pStyle w:val="Normal"/>
        <w:framePr w:w="960" w:hAnchor="page" w:vAnchor="page" w:x="280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7937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0" w:hAnchor="page" w:vAnchor="page" w:x="8512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56,177  </w:t>
      </w:r>
    </w:p>
    <w:p>
      <w:pPr>
        <w:pStyle w:val="Normal"/>
        <w:framePr w:w="1020" w:hAnchor="page" w:vAnchor="page" w:x="9849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60,427  </w:t>
      </w:r>
    </w:p>
    <w:p>
      <w:pPr>
        <w:pStyle w:val="Normal"/>
        <w:framePr w:w="1020" w:hAnchor="page" w:vAnchor="page" w:x="11185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60,427  </w:t>
      </w:r>
    </w:p>
    <w:p>
      <w:pPr>
        <w:pStyle w:val="Normal"/>
        <w:framePr w:w="773" w:hAnchor="page" w:vAnchor="page" w:x="280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7937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20" w:hAnchor="page" w:vAnchor="page" w:x="8512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55,849  </w:t>
      </w:r>
    </w:p>
    <w:p>
      <w:pPr>
        <w:pStyle w:val="Normal"/>
        <w:framePr w:w="1020" w:hAnchor="page" w:vAnchor="page" w:x="9849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60,427  </w:t>
      </w:r>
    </w:p>
    <w:p>
      <w:pPr>
        <w:pStyle w:val="Normal"/>
        <w:framePr w:w="1020" w:hAnchor="page" w:vAnchor="page" w:x="11185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60,427  </w:t>
      </w:r>
    </w:p>
    <w:p>
      <w:pPr>
        <w:pStyle w:val="Normal"/>
        <w:framePr w:w="5588" w:hAnchor="page" w:vAnchor="page" w:x="280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360" w:hAnchor="page" w:vAnchor="page" w:x="7937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280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7937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612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18.40  </w:t>
      </w:r>
    </w:p>
    <w:p>
      <w:pPr>
        <w:pStyle w:val="Normal"/>
        <w:framePr w:w="900" w:hAnchor="page" w:vAnchor="page" w:x="9948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21.02  </w:t>
      </w:r>
    </w:p>
    <w:p>
      <w:pPr>
        <w:pStyle w:val="Normal"/>
        <w:framePr w:w="780" w:hAnchor="page" w:vAnchor="page" w:x="11385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0.33  </w:t>
      </w:r>
    </w:p>
    <w:p>
      <w:pPr>
        <w:pStyle w:val="Normal"/>
        <w:framePr w:w="773" w:hAnchor="page" w:vAnchor="page" w:x="280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7937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612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18.50  </w:t>
      </w:r>
    </w:p>
    <w:p>
      <w:pPr>
        <w:pStyle w:val="Normal"/>
        <w:framePr w:w="900" w:hAnchor="page" w:vAnchor="page" w:x="9948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21.02  </w:t>
      </w:r>
    </w:p>
    <w:p>
      <w:pPr>
        <w:pStyle w:val="Normal"/>
        <w:framePr w:w="780" w:hAnchor="page" w:vAnchor="page" w:x="11385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0.33  </w:t>
      </w:r>
    </w:p>
    <w:p>
      <w:pPr>
        <w:pStyle w:val="Normal"/>
        <w:framePr w:w="3121" w:hAnchor="page" w:vAnchor="page" w:x="280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60" w:hAnchor="page" w:vAnchor="page" w:x="7937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3" w:hAnchor="page" w:vAnchor="page" w:x="7937" w:y="1281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7937" w:y="1254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612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1,033</w:t>
      </w:r>
    </w:p>
    <w:p>
      <w:pPr>
        <w:pStyle w:val="Normal"/>
        <w:framePr w:w="780" w:hAnchor="page" w:vAnchor="page" w:x="9948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1,270</w:t>
      </w:r>
    </w:p>
    <w:p>
      <w:pPr>
        <w:pStyle w:val="Normal"/>
        <w:framePr w:w="660" w:hAnchor="page" w:vAnchor="page" w:x="11385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19.8</w:t>
      </w:r>
    </w:p>
    <w:p>
      <w:pPr>
        <w:pStyle w:val="Normal"/>
        <w:framePr w:w="5730" w:hAnchor="page" w:vAnchor="page" w:x="280" w:y="122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7937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261  </w:t>
      </w:r>
    </w:p>
    <w:p>
      <w:pPr>
        <w:pStyle w:val="Normal"/>
        <w:framePr w:w="720" w:hAnchor="page" w:vAnchor="page" w:x="10099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266  </w:t>
      </w:r>
    </w:p>
    <w:p>
      <w:pPr>
        <w:pStyle w:val="Normal"/>
        <w:framePr w:w="660" w:hAnchor="page" w:vAnchor="page" w:x="11485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4.1  </w:t>
      </w:r>
    </w:p>
    <w:p>
      <w:pPr>
        <w:pStyle w:val="Normal"/>
        <w:framePr w:w="3534" w:hAnchor="page" w:vAnchor="page" w:x="280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360" w:hAnchor="page" w:vAnchor="page" w:x="7937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8796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20" w:hAnchor="page" w:vAnchor="page" w:x="10099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743" w:hAnchor="page" w:vAnchor="page" w:x="280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360" w:hAnchor="page" w:vAnchor="page" w:x="7937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80" w:hAnchor="page" w:vAnchor="page" w:x="8896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(8) </w:t>
      </w:r>
    </w:p>
    <w:p>
      <w:pPr>
        <w:pStyle w:val="Normal"/>
        <w:framePr w:w="700" w:hAnchor="page" w:vAnchor="page" w:x="10132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(18) </w:t>
      </w:r>
    </w:p>
    <w:p>
      <w:pPr>
        <w:pStyle w:val="Normal"/>
        <w:framePr w:w="760" w:hAnchor="page" w:vAnchor="page" w:x="11418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(0.3) </w:t>
      </w:r>
    </w:p>
    <w:p>
      <w:pPr>
        <w:pStyle w:val="Normal"/>
        <w:framePr w:w="3320" w:hAnchor="page" w:vAnchor="page" w:x="280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7937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8862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  </w:t>
      </w:r>
    </w:p>
    <w:p>
      <w:pPr>
        <w:pStyle w:val="Normal"/>
        <w:framePr w:w="720" w:hAnchor="page" w:vAnchor="page" w:x="10099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4181" w:hAnchor="page" w:vAnchor="page" w:x="280" w:y="113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7937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8862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  </w:t>
      </w:r>
    </w:p>
    <w:p>
      <w:pPr>
        <w:pStyle w:val="Normal"/>
        <w:framePr w:w="600" w:hAnchor="page" w:vAnchor="page" w:x="10198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93  </w:t>
      </w:r>
    </w:p>
    <w:p>
      <w:pPr>
        <w:pStyle w:val="Normal"/>
        <w:framePr w:w="660" w:hAnchor="page" w:vAnchor="page" w:x="11485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  </w:t>
      </w:r>
    </w:p>
    <w:p>
      <w:pPr>
        <w:pStyle w:val="Normal"/>
        <w:framePr w:w="1242" w:hAnchor="page" w:vAnchor="page" w:x="280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60" w:hAnchor="page" w:vAnchor="page" w:x="7937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743  </w:t>
      </w:r>
    </w:p>
    <w:p>
      <w:pPr>
        <w:pStyle w:val="Normal"/>
        <w:framePr w:w="720" w:hAnchor="page" w:vAnchor="page" w:x="10099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929  </w:t>
      </w:r>
    </w:p>
    <w:p>
      <w:pPr>
        <w:pStyle w:val="Normal"/>
        <w:framePr w:w="780" w:hAnchor="page" w:vAnchor="page" w:x="11385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14.5  </w:t>
      </w:r>
    </w:p>
    <w:p>
      <w:pPr>
        <w:pStyle w:val="Normal"/>
        <w:framePr w:w="2712" w:hAnchor="page" w:vAnchor="page" w:x="280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60" w:hAnchor="page" w:vAnchor="page" w:x="7937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712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58.7% </w:t>
      </w:r>
    </w:p>
    <w:p>
      <w:pPr>
        <w:pStyle w:val="Normal"/>
        <w:framePr w:w="920" w:hAnchor="page" w:vAnchor="page" w:x="10049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62.6% </w:t>
      </w:r>
    </w:p>
    <w:p>
      <w:pPr>
        <w:pStyle w:val="Normal"/>
        <w:framePr w:w="920" w:hAnchor="page" w:vAnchor="page" w:x="11385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62.6% </w:t>
      </w:r>
    </w:p>
    <w:p>
      <w:pPr>
        <w:pStyle w:val="Normal"/>
        <w:framePr w:w="33" w:hAnchor="page" w:vAnchor="page" w:x="7937" w:y="1047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155" w:hAnchor="page" w:vAnchor="page" w:x="280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7937" w:y="102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612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1,483</w:t>
      </w:r>
    </w:p>
    <w:p>
      <w:pPr>
        <w:pStyle w:val="Normal"/>
        <w:framePr w:w="780" w:hAnchor="page" w:vAnchor="page" w:x="9948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1,640</w:t>
      </w:r>
    </w:p>
    <w:p>
      <w:pPr>
        <w:pStyle w:val="Normal"/>
        <w:framePr w:w="660" w:hAnchor="page" w:vAnchor="page" w:x="11385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25.5</w:t>
      </w:r>
    </w:p>
    <w:p>
      <w:pPr>
        <w:pStyle w:val="Normal"/>
        <w:framePr w:w="3534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360" w:hAnchor="page" w:vAnchor="page" w:x="7937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8796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20" w:hAnchor="page" w:vAnchor="page" w:x="10099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20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7937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8862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  </w:t>
      </w:r>
    </w:p>
    <w:p>
      <w:pPr>
        <w:pStyle w:val="Normal"/>
        <w:framePr w:w="720" w:hAnchor="page" w:vAnchor="page" w:x="10099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240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360" w:hAnchor="page" w:vAnchor="page" w:x="7937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259  </w:t>
      </w:r>
    </w:p>
    <w:p>
      <w:pPr>
        <w:pStyle w:val="Normal"/>
        <w:framePr w:w="720" w:hAnchor="page" w:vAnchor="page" w:x="10099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235  </w:t>
      </w:r>
    </w:p>
    <w:p>
      <w:pPr>
        <w:pStyle w:val="Normal"/>
        <w:framePr w:w="660" w:hAnchor="page" w:vAnchor="page" w:x="11485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3.7  </w:t>
      </w:r>
    </w:p>
    <w:p>
      <w:pPr>
        <w:pStyle w:val="Normal"/>
        <w:framePr w:w="188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360" w:hAnchor="page" w:vAnchor="page" w:x="7937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8862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  </w:t>
      </w:r>
    </w:p>
    <w:p>
      <w:pPr>
        <w:pStyle w:val="Normal"/>
        <w:framePr w:w="600" w:hAnchor="page" w:vAnchor="page" w:x="10198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 </w:t>
      </w:r>
    </w:p>
    <w:p>
      <w:pPr>
        <w:pStyle w:val="Normal"/>
        <w:framePr w:w="660" w:hAnchor="page" w:vAnchor="page" w:x="11485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  </w:t>
      </w:r>
    </w:p>
    <w:p>
      <w:pPr>
        <w:pStyle w:val="Normal"/>
        <w:framePr w:w="1727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360" w:hAnchor="page" w:vAnchor="page" w:x="7937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80" w:hAnchor="page" w:vAnchor="page" w:x="8896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580" w:hAnchor="page" w:vAnchor="page" w:x="10232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(9) </w:t>
      </w:r>
    </w:p>
    <w:p>
      <w:pPr>
        <w:pStyle w:val="Normal"/>
        <w:framePr w:w="760" w:hAnchor="page" w:vAnchor="page" w:x="11418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(0.1) </w:t>
      </w:r>
    </w:p>
    <w:p>
      <w:pPr>
        <w:pStyle w:val="Normal"/>
        <w:framePr w:w="2387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7937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405  </w:t>
      </w:r>
    </w:p>
    <w:p>
      <w:pPr>
        <w:pStyle w:val="Normal"/>
        <w:framePr w:w="720" w:hAnchor="page" w:vAnchor="page" w:x="10099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468  </w:t>
      </w:r>
    </w:p>
    <w:p>
      <w:pPr>
        <w:pStyle w:val="Normal"/>
        <w:framePr w:w="660" w:hAnchor="page" w:vAnchor="page" w:x="1148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7.3  </w:t>
      </w:r>
    </w:p>
    <w:p>
      <w:pPr>
        <w:pStyle w:val="Normal"/>
        <w:framePr w:w="2427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7937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0" w:hAnchor="page" w:vAnchor="page" w:x="8696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(106) </w:t>
      </w:r>
    </w:p>
    <w:p>
      <w:pPr>
        <w:pStyle w:val="Normal"/>
        <w:framePr w:w="820" w:hAnchor="page" w:vAnchor="page" w:x="10032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(190) </w:t>
      </w:r>
    </w:p>
    <w:p>
      <w:pPr>
        <w:pStyle w:val="Normal"/>
        <w:framePr w:w="760" w:hAnchor="page" w:vAnchor="page" w:x="11418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(3.0) </w:t>
      </w:r>
    </w:p>
    <w:p>
      <w:pPr>
        <w:pStyle w:val="Normal"/>
        <w:framePr w:w="1713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360" w:hAnchor="page" w:vAnchor="page" w:x="7937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8862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</w:t>
      </w:r>
    </w:p>
    <w:p>
      <w:pPr>
        <w:pStyle w:val="Normal"/>
        <w:framePr w:w="480" w:hAnchor="page" w:vAnchor="page" w:x="10299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</w:t>
      </w:r>
    </w:p>
    <w:p>
      <w:pPr>
        <w:pStyle w:val="Normal"/>
        <w:framePr w:w="660" w:hAnchor="page" w:vAnchor="page" w:x="11485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0.0  </w:t>
      </w:r>
    </w:p>
    <w:p>
      <w:pPr>
        <w:pStyle w:val="Normal"/>
        <w:framePr w:w="1553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60" w:hAnchor="page" w:vAnchor="page" w:x="7937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80" w:hAnchor="page" w:vAnchor="page" w:x="8896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580" w:hAnchor="page" w:vAnchor="page" w:x="10232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760" w:hAnchor="page" w:vAnchor="page" w:x="11418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(0.0) </w:t>
      </w:r>
    </w:p>
    <w:p>
      <w:pPr>
        <w:pStyle w:val="Normal"/>
        <w:framePr w:w="3160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937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157  </w:t>
      </w:r>
    </w:p>
    <w:p>
      <w:pPr>
        <w:pStyle w:val="Normal"/>
        <w:framePr w:w="720" w:hAnchor="page" w:vAnchor="page" w:x="10099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191  </w:t>
      </w:r>
    </w:p>
    <w:p>
      <w:pPr>
        <w:pStyle w:val="Normal"/>
        <w:framePr w:w="660" w:hAnchor="page" w:vAnchor="page" w:x="11485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3.0  </w:t>
      </w:r>
    </w:p>
    <w:p>
      <w:pPr>
        <w:pStyle w:val="Normal"/>
        <w:framePr w:w="721" w:hAnchor="page" w:vAnchor="page" w:x="280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7937" w:y="753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937" w:y="726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762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743  </w:t>
      </w:r>
    </w:p>
    <w:p>
      <w:pPr>
        <w:pStyle w:val="Normal"/>
        <w:framePr w:w="720" w:hAnchor="page" w:vAnchor="page" w:x="10099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929  </w:t>
      </w:r>
    </w:p>
    <w:p>
      <w:pPr>
        <w:pStyle w:val="Normal"/>
        <w:framePr w:w="780" w:hAnchor="page" w:vAnchor="page" w:x="11385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14.5  </w:t>
      </w:r>
    </w:p>
    <w:p>
      <w:pPr>
        <w:pStyle w:val="Normal"/>
        <w:framePr w:w="3119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937" w:y="696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612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2,525</w:t>
      </w:r>
    </w:p>
    <w:p>
      <w:pPr>
        <w:pStyle w:val="Normal"/>
        <w:framePr w:w="780" w:hAnchor="page" w:vAnchor="page" w:x="9948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2,619</w:t>
      </w:r>
    </w:p>
    <w:p>
      <w:pPr>
        <w:pStyle w:val="Normal"/>
        <w:framePr w:w="660" w:hAnchor="page" w:vAnchor="page" w:x="11385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40.8</w:t>
      </w:r>
    </w:p>
    <w:p>
      <w:pPr>
        <w:pStyle w:val="Normal"/>
        <w:framePr w:w="3208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60" w:hAnchor="page" w:vAnchor="page" w:x="7937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649  </w:t>
      </w:r>
    </w:p>
    <w:p>
      <w:pPr>
        <w:pStyle w:val="Normal"/>
        <w:framePr w:w="720" w:hAnchor="page" w:vAnchor="page" w:x="10099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607  </w:t>
      </w:r>
    </w:p>
    <w:p>
      <w:pPr>
        <w:pStyle w:val="Normal"/>
        <w:framePr w:w="660" w:hAnchor="page" w:vAnchor="page" w:x="1148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9.5  </w:t>
      </w:r>
    </w:p>
    <w:p>
      <w:pPr>
        <w:pStyle w:val="Normal"/>
        <w:framePr w:w="787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7937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123  </w:t>
      </w:r>
    </w:p>
    <w:p>
      <w:pPr>
        <w:pStyle w:val="Normal"/>
        <w:framePr w:w="600" w:hAnchor="page" w:vAnchor="page" w:x="10198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  </w:t>
      </w:r>
    </w:p>
    <w:p>
      <w:pPr>
        <w:pStyle w:val="Normal"/>
        <w:framePr w:w="660" w:hAnchor="page" w:vAnchor="page" w:x="1148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  </w:t>
      </w:r>
    </w:p>
    <w:p>
      <w:pPr>
        <w:pStyle w:val="Normal"/>
        <w:framePr w:w="1063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7937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261  </w:t>
      </w:r>
    </w:p>
    <w:p>
      <w:pPr>
        <w:pStyle w:val="Normal"/>
        <w:framePr w:w="720" w:hAnchor="page" w:vAnchor="page" w:x="10099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197  </w:t>
      </w:r>
    </w:p>
    <w:p>
      <w:pPr>
        <w:pStyle w:val="Normal"/>
        <w:framePr w:w="660" w:hAnchor="page" w:vAnchor="page" w:x="114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  </w:t>
      </w:r>
    </w:p>
    <w:p>
      <w:pPr>
        <w:pStyle w:val="Normal"/>
        <w:framePr w:w="2087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7937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11" w:hAnchor="page" w:vAnchor="page" w:x="877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411  </w:t>
      </w:r>
    </w:p>
    <w:p>
      <w:pPr>
        <w:pStyle w:val="Normal"/>
        <w:framePr w:w="720" w:hAnchor="page" w:vAnchor="page" w:x="10099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525  </w:t>
      </w:r>
    </w:p>
    <w:p>
      <w:pPr>
        <w:pStyle w:val="Normal"/>
        <w:framePr w:w="660" w:hAnchor="page" w:vAnchor="page" w:x="114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8.2  </w:t>
      </w:r>
    </w:p>
    <w:p>
      <w:pPr>
        <w:pStyle w:val="Normal"/>
        <w:framePr w:w="1967" w:hAnchor="page" w:vAnchor="page" w:x="28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7937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404  </w:t>
      </w:r>
    </w:p>
    <w:p>
      <w:pPr>
        <w:pStyle w:val="Normal"/>
        <w:framePr w:w="720" w:hAnchor="page" w:vAnchor="page" w:x="10099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367  </w:t>
      </w:r>
    </w:p>
    <w:p>
      <w:pPr>
        <w:pStyle w:val="Normal"/>
        <w:framePr w:w="660" w:hAnchor="page" w:vAnchor="page" w:x="11485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5.7  </w:t>
      </w:r>
    </w:p>
    <w:p>
      <w:pPr>
        <w:pStyle w:val="Normal"/>
        <w:framePr w:w="1466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60" w:hAnchor="page" w:vAnchor="page" w:x="7937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677  </w:t>
      </w:r>
    </w:p>
    <w:p>
      <w:pPr>
        <w:pStyle w:val="Normal"/>
        <w:framePr w:w="720" w:hAnchor="page" w:vAnchor="page" w:x="10099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832  </w:t>
      </w:r>
    </w:p>
    <w:p>
      <w:pPr>
        <w:pStyle w:val="Normal"/>
        <w:framePr w:w="780" w:hAnchor="page" w:vAnchor="page" w:x="11385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13.0  </w:t>
      </w:r>
    </w:p>
    <w:p>
      <w:pPr>
        <w:pStyle w:val="Normal"/>
        <w:framePr w:w="987" w:hAnchor="page" w:vAnchor="page" w:x="2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3114" w:hAnchor="page" w:vAnchor="page" w:x="602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Adjusted Net Revenue</w:t>
      </w:r>
    </w:p>
    <w:p>
      <w:pPr>
        <w:pStyle w:val="Normal"/>
        <w:framePr w:w="360" w:hAnchor="page" w:vAnchor="page" w:x="7937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612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1,876  </w:t>
      </w:r>
    </w:p>
    <w:p>
      <w:pPr>
        <w:pStyle w:val="Normal"/>
        <w:framePr w:w="900" w:hAnchor="page" w:vAnchor="page" w:x="9948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2,012  </w:t>
      </w:r>
    </w:p>
    <w:p>
      <w:pPr>
        <w:pStyle w:val="Normal"/>
        <w:framePr w:w="780" w:hAnchor="page" w:vAnchor="page" w:x="11385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31.3  </w:t>
      </w:r>
    </w:p>
    <w:p>
      <w:pPr>
        <w:pStyle w:val="Normal"/>
        <w:framePr w:w="33" w:hAnchor="page" w:vAnchor="page" w:x="7937" w:y="513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208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7937" w:y="486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762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649</w:t>
      </w:r>
    </w:p>
    <w:p>
      <w:pPr>
        <w:pStyle w:val="Normal"/>
        <w:framePr w:w="600" w:hAnchor="page" w:vAnchor="page" w:x="10099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607</w:t>
      </w:r>
    </w:p>
    <w:p>
      <w:pPr>
        <w:pStyle w:val="Normal"/>
        <w:framePr w:w="540" w:hAnchor="page" w:vAnchor="page" w:x="11485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9.5</w:t>
      </w:r>
    </w:p>
    <w:p>
      <w:pPr>
        <w:pStyle w:val="Normal"/>
        <w:framePr w:w="7941" w:hAnchor="page" w:vAnchor="page" w:x="280" w:y="4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7937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8862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  </w:t>
      </w:r>
    </w:p>
    <w:p>
      <w:pPr>
        <w:pStyle w:val="Normal"/>
        <w:framePr w:w="600" w:hAnchor="page" w:vAnchor="page" w:x="10198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  </w:t>
      </w:r>
    </w:p>
    <w:p>
      <w:pPr>
        <w:pStyle w:val="Normal"/>
        <w:framePr w:w="660" w:hAnchor="page" w:vAnchor="page" w:x="11485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  </w:t>
      </w:r>
    </w:p>
    <w:p>
      <w:pPr>
        <w:pStyle w:val="Normal"/>
        <w:framePr w:w="7588" w:hAnchor="page" w:vAnchor="page" w:x="280" w:y="4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7937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378  </w:t>
      </w:r>
    </w:p>
    <w:p>
      <w:pPr>
        <w:pStyle w:val="Normal"/>
        <w:framePr w:w="720" w:hAnchor="page" w:vAnchor="page" w:x="10099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243  </w:t>
      </w:r>
    </w:p>
    <w:p>
      <w:pPr>
        <w:pStyle w:val="Normal"/>
        <w:framePr w:w="660" w:hAnchor="page" w:vAnchor="page" w:x="11485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3.8  </w:t>
      </w:r>
    </w:p>
    <w:p>
      <w:pPr>
        <w:pStyle w:val="Normal"/>
        <w:framePr w:w="2014" w:hAnchor="page" w:vAnchor="page" w:x="280" w:y="4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60" w:hAnchor="page" w:vAnchor="page" w:x="7937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965  </w:t>
      </w:r>
    </w:p>
    <w:p>
      <w:pPr>
        <w:pStyle w:val="Normal"/>
        <w:framePr w:w="720" w:hAnchor="page" w:vAnchor="page" w:x="10099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795  </w:t>
      </w:r>
    </w:p>
    <w:p>
      <w:pPr>
        <w:pStyle w:val="Normal"/>
        <w:framePr w:w="780" w:hAnchor="page" w:vAnchor="page" w:x="11385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12.4  </w:t>
      </w:r>
    </w:p>
    <w:p>
      <w:pPr>
        <w:pStyle w:val="Normal"/>
        <w:framePr w:w="33" w:hAnchor="page" w:vAnchor="page" w:x="7937" w:y="39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682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7937" w:y="372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61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1,876</w:t>
      </w:r>
    </w:p>
    <w:p>
      <w:pPr>
        <w:pStyle w:val="Normal"/>
        <w:framePr w:w="780" w:hAnchor="page" w:vAnchor="page" w:x="9948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2,012</w:t>
      </w:r>
    </w:p>
    <w:p>
      <w:pPr>
        <w:pStyle w:val="Normal"/>
        <w:framePr w:w="660" w:hAnchor="page" w:vAnchor="page" w:x="1138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31.3</w:t>
      </w:r>
    </w:p>
    <w:p>
      <w:pPr>
        <w:pStyle w:val="Normal"/>
        <w:framePr w:w="8275" w:hAnchor="page" w:vAnchor="page" w:x="280" w:y="3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7937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212  </w:t>
      </w:r>
    </w:p>
    <w:p>
      <w:pPr>
        <w:pStyle w:val="Normal"/>
        <w:framePr w:w="720" w:hAnchor="page" w:vAnchor="page" w:x="10099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242  </w:t>
      </w:r>
    </w:p>
    <w:p>
      <w:pPr>
        <w:pStyle w:val="Normal"/>
        <w:framePr w:w="660" w:hAnchor="page" w:vAnchor="page" w:x="114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3.8  </w:t>
      </w:r>
    </w:p>
    <w:p>
      <w:pPr>
        <w:pStyle w:val="Normal"/>
        <w:framePr w:w="7921" w:hAnchor="page" w:vAnchor="page" w:x="280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7937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612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1,568  </w:t>
      </w:r>
    </w:p>
    <w:p>
      <w:pPr>
        <w:pStyle w:val="Normal"/>
        <w:framePr w:w="900" w:hAnchor="page" w:vAnchor="page" w:x="9948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1,851  </w:t>
      </w:r>
    </w:p>
    <w:p>
      <w:pPr>
        <w:pStyle w:val="Normal"/>
        <w:framePr w:w="780" w:hAnchor="page" w:vAnchor="page" w:x="1138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28.8  </w:t>
      </w:r>
    </w:p>
    <w:p>
      <w:pPr>
        <w:pStyle w:val="Normal"/>
        <w:framePr w:w="987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1920" w:hAnchor="page" w:vAnchor="page" w:x="602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7937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61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3,232  </w:t>
      </w:r>
    </w:p>
    <w:p>
      <w:pPr>
        <w:pStyle w:val="Normal"/>
        <w:framePr w:w="900" w:hAnchor="page" w:vAnchor="page" w:x="994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3,621  </w:t>
      </w:r>
    </w:p>
    <w:p>
      <w:pPr>
        <w:pStyle w:val="Normal"/>
        <w:framePr w:w="780" w:hAnchor="page" w:vAnchor="page" w:x="113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56.3  </w:t>
      </w:r>
    </w:p>
    <w:p>
      <w:pPr>
        <w:pStyle w:val="Normal"/>
        <w:framePr w:w="33" w:hAnchor="page" w:vAnchor="page" w:x="7937" w:y="284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19" w:hAnchor="page" w:vAnchor="page" w:x="2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937" w:y="25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612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2,525</w:t>
      </w:r>
    </w:p>
    <w:p>
      <w:pPr>
        <w:pStyle w:val="Normal"/>
        <w:framePr w:w="780" w:hAnchor="page" w:vAnchor="page" w:x="9948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2,619</w:t>
      </w:r>
    </w:p>
    <w:p>
      <w:pPr>
        <w:pStyle w:val="Normal"/>
        <w:framePr w:w="660" w:hAnchor="page" w:vAnchor="page" w:x="11385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40.8</w:t>
      </w:r>
    </w:p>
    <w:p>
      <w:pPr>
        <w:pStyle w:val="Normal"/>
        <w:framePr w:w="5175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7937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762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275  </w:t>
      </w:r>
    </w:p>
    <w:p>
      <w:pPr>
        <w:pStyle w:val="Normal"/>
        <w:framePr w:w="720" w:hAnchor="page" w:vAnchor="page" w:x="10099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297  </w:t>
      </w:r>
    </w:p>
    <w:p>
      <w:pPr>
        <w:pStyle w:val="Normal"/>
        <w:framePr w:w="660" w:hAnchor="page" w:vAnchor="page" w:x="11485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4.6  </w:t>
      </w:r>
    </w:p>
    <w:p>
      <w:pPr>
        <w:pStyle w:val="Normal"/>
        <w:framePr w:w="6814" w:hAnchor="page" w:vAnchor="page" w:x="28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 amortization)</w:t>
      </w:r>
    </w:p>
    <w:p>
      <w:pPr>
        <w:pStyle w:val="Normal"/>
        <w:framePr w:w="360" w:hAnchor="page" w:vAnchor="page" w:x="7937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612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1,946  </w:t>
      </w:r>
    </w:p>
    <w:p>
      <w:pPr>
        <w:pStyle w:val="Normal"/>
        <w:framePr w:w="900" w:hAnchor="page" w:vAnchor="page" w:x="9948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2,094  </w:t>
      </w:r>
    </w:p>
    <w:p>
      <w:pPr>
        <w:pStyle w:val="Normal"/>
        <w:framePr w:w="780" w:hAnchor="page" w:vAnchor="page" w:x="11385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32.6  </w:t>
      </w:r>
    </w:p>
    <w:p>
      <w:pPr>
        <w:pStyle w:val="Normal"/>
        <w:framePr w:w="1120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937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612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4,197  </w:t>
      </w:r>
    </w:p>
    <w:p>
      <w:pPr>
        <w:pStyle w:val="Normal"/>
        <w:framePr w:w="900" w:hAnchor="page" w:vAnchor="page" w:x="9948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4,416  </w:t>
      </w:r>
    </w:p>
    <w:p>
      <w:pPr>
        <w:pStyle w:val="Normal"/>
        <w:framePr w:w="780" w:hAnchor="page" w:vAnchor="page" w:x="11385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68.7  </w:t>
      </w:r>
    </w:p>
    <w:p>
      <w:pPr>
        <w:pStyle w:val="Normal"/>
        <w:framePr w:w="288" w:hAnchor="page" w:vAnchor="page" w:x="7937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42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76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3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542" w:hAnchor="page" w:vAnchor="page" w:x="7937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2015</w:t>
      </w:r>
    </w:p>
    <w:p>
      <w:pPr>
        <w:pStyle w:val="Normal"/>
        <w:framePr w:w="1307" w:hAnchor="page" w:vAnchor="page" w:x="946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1080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288" w:hAnchor="page" w:vAnchor="page" w:x="7937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81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7pt;margin-top:1pt;z-index:-167719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13pt;margin-top:1pt;z-index:-167719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13pt;margin-top:2.5pt;z-index:-167719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597.75pt;margin-top:1pt;z-index:-167719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13pt;margin-top:1pt;z-index:-167719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13pt;margin-top:91.1pt;z-index:-16771960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395.85pt;margin-top:91.1pt;z-index:-1677195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405.6pt;margin-top:91.1pt;z-index:-167719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410.1pt;margin-top:91.1pt;z-index:-167719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452.1pt;margin-top:91.1pt;z-index:-167719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463.4pt;margin-top:91.1pt;z-index:-1677194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472.4pt;margin-top:91.1pt;z-index:-167719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476.9pt;margin-top:91.1pt;z-index:-167719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518.95pt;margin-top:91.1pt;z-index:-167719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530.2pt;margin-top:91.1pt;z-index:-1677192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539.2pt;margin-top:91.1pt;z-index:-167719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543.7pt;margin-top:91.1pt;z-index:-167719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585.75pt;margin-top:91.1pt;z-index:-167719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13pt;margin-top:115.1pt;z-index:-16771908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395.85pt;margin-top:115.1pt;z-index:-1677190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405.6pt;margin-top:115.1pt;z-index:-167719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410.1pt;margin-top:115.1pt;z-index:-167718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452.1pt;margin-top:115.1pt;z-index:-167718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463.4pt;margin-top:115.1pt;z-index:-1677188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472.4pt;margin-top:115.1pt;z-index:-167718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476.9pt;margin-top:115.1pt;z-index:-167718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518.95pt;margin-top:115.1pt;z-index:-167718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530.2pt;margin-top:115.1pt;z-index:-1677187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539.2pt;margin-top:115.1pt;z-index:-167718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543.7pt;margin-top:115.1pt;z-index:-167718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585.75pt;margin-top:115.1pt;z-index:-167718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13pt;margin-top:148.1pt;z-index:-16771856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395.85pt;margin-top:148.1pt;z-index:-1677185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405.6pt;margin-top:148.1pt;z-index:-167718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410.1pt;margin-top:148.1pt;z-index:-167718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452.1pt;margin-top:148.1pt;z-index:-167718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463.4pt;margin-top:148.1pt;z-index:-1677183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472.4pt;margin-top:148.1pt;z-index:-167718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476.9pt;margin-top:148.1pt;z-index:-167718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518.95pt;margin-top:148.1pt;z-index:-167718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530.2pt;margin-top:148.1pt;z-index:-1677182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539.2pt;margin-top:148.1pt;z-index:-167718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543.7pt;margin-top:148.1pt;z-index:-167718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585.75pt;margin-top:148.1pt;z-index:-167718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13pt;margin-top:172.15pt;z-index:-16771804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395.85pt;margin-top:172.15pt;z-index:-1677180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405.6pt;margin-top:172.15pt;z-index:-167717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410.1pt;margin-top:172.15pt;z-index:-167717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452.1pt;margin-top:172.15pt;z-index:-167717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463.4pt;margin-top:172.15pt;z-index:-1677178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472.4pt;margin-top:172.15pt;z-index:-167717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476.9pt;margin-top:172.15pt;z-index:-167717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518.95pt;margin-top:172.15pt;z-index:-167717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530.2pt;margin-top:172.15pt;z-index:-1677176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539.2pt;margin-top:172.15pt;z-index:-167717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543.7pt;margin-top:172.15pt;z-index:-167717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585.75pt;margin-top:172.15pt;z-index:-16771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13pt;margin-top:205.15pt;z-index:-16771752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395.85pt;margin-top:205.15pt;z-index:-1677174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405.6pt;margin-top:205.15pt;z-index:-167717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410.1pt;margin-top:205.15pt;z-index:-167717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452.1pt;margin-top:205.15pt;z-index:-167717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463.4pt;margin-top:205.15pt;z-index:-1677173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472.4pt;margin-top:205.15pt;z-index:-167717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476.9pt;margin-top:205.15pt;z-index:-167717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518.95pt;margin-top:205.15pt;z-index:-167717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530.2pt;margin-top:205.15pt;z-index:-1677171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539.2pt;margin-top:205.15pt;z-index:-167717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543.7pt;margin-top:205.15pt;z-index:-167717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585.75pt;margin-top:205.15pt;z-index:-16771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13pt;margin-top:229.2pt;z-index:-16771700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395.85pt;margin-top:229.2pt;z-index:-1677169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405.6pt;margin-top:229.2pt;z-index:-167716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410.1pt;margin-top:229.2pt;z-index:-167716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452.1pt;margin-top:229.2pt;z-index:-167716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463.4pt;margin-top:229.2pt;z-index:-1677168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472.4pt;margin-top:229.2pt;z-index:-167716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476.9pt;margin-top:229.2pt;z-index:-167716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518.95pt;margin-top:229.2pt;z-index:-167716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530.2pt;margin-top:229.2pt;z-index:-1677166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539.2pt;margin-top:229.2pt;z-index:-167716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543.7pt;margin-top:229.2pt;z-index:-167716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585.75pt;margin-top:229.2pt;z-index:-16771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13pt;margin-top:262.2pt;z-index:-16771648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395.85pt;margin-top:262.2pt;z-index:-1677164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05.6pt;margin-top:262.2pt;z-index:-167716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10.1pt;margin-top:262.2pt;z-index:-167716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452.1pt;margin-top:262.2pt;z-index:-167716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463.4pt;margin-top:262.2pt;z-index:-1677162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472.4pt;margin-top:262.2pt;z-index:-167716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476.9pt;margin-top:262.2pt;z-index:-167716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518.95pt;margin-top:262.2pt;z-index:-167716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530.2pt;margin-top:262.2pt;z-index:-1677161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539.2pt;margin-top:262.2pt;z-index:-167716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543.7pt;margin-top:262.2pt;z-index:-167716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585.75pt;margin-top:262.2pt;z-index:-16771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13pt;margin-top:286.25pt;z-index:-16771596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395.85pt;margin-top:286.25pt;z-index:-1677159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405.6pt;margin-top:286.25pt;z-index:-167715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410.1pt;margin-top:286.25pt;z-index:-167715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452.1pt;margin-top:286.25pt;z-index:-167715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463.4pt;margin-top:286.25pt;z-index:-1677157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472.4pt;margin-top:286.25pt;z-index:-167715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476.9pt;margin-top:286.25pt;z-index:-167715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518.95pt;margin-top:286.25pt;z-index:-167715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530.2pt;margin-top:286.25pt;z-index:-1677156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539.2pt;margin-top:286.25pt;z-index:-167715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543.7pt;margin-top:286.25pt;z-index:-167715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585.75pt;margin-top:286.25pt;z-index:-16771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13pt;margin-top:310.25pt;z-index:-16771544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395.85pt;margin-top:310.25pt;z-index:-1677154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405.6pt;margin-top:310.25pt;z-index:-167715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410.1pt;margin-top:310.25pt;z-index:-167715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452.1pt;margin-top:310.25pt;z-index:-167715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463.4pt;margin-top:310.25pt;z-index:-1677152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472.4pt;margin-top:310.25pt;z-index:-167715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476.9pt;margin-top:310.25pt;z-index:-167715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518.95pt;margin-top:310.25pt;z-index:-167715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530.2pt;margin-top:310.25pt;z-index:-1677150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539.2pt;margin-top:310.25pt;z-index:-167715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543.7pt;margin-top:310.25pt;z-index:-167715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585.75pt;margin-top:310.25pt;z-index:-167714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13pt;margin-top:334.3pt;z-index:-16771492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395.85pt;margin-top:334.3pt;z-index:-1677148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405.6pt;margin-top:334.3pt;z-index:-167714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410.1pt;margin-top:334.3pt;z-index:-167714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452.1pt;margin-top:334.3pt;z-index:-167714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463.4pt;margin-top:334.3pt;z-index:-1677147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472.4pt;margin-top:334.3pt;z-index:-167714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476.9pt;margin-top:334.3pt;z-index:-167714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518.95pt;margin-top:334.3pt;z-index:-167714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530.2pt;margin-top:334.3pt;z-index:-1677145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539.2pt;margin-top:334.3pt;z-index:-167714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543.7pt;margin-top:334.3pt;z-index:-167714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585.75pt;margin-top:334.3pt;z-index:-167714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13pt;margin-top:362.8pt;z-index:-16771440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395.85pt;margin-top:362.8pt;z-index:-1677143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405.6pt;margin-top:362.8pt;z-index:-167714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410.1pt;margin-top:362.8pt;z-index:-167714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452.1pt;margin-top:362.8pt;z-index:-167714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463.4pt;margin-top:362.8pt;z-index:-1677142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472.4pt;margin-top:362.8pt;z-index:-167714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76.9pt;margin-top:362.8pt;z-index:-167714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518.95pt;margin-top:362.8pt;z-index:-167714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530.2pt;margin-top:362.8pt;z-index:-1677140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539.2pt;margin-top:362.8pt;z-index:-167714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543.7pt;margin-top:362.8pt;z-index:-167713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585.75pt;margin-top:362.8pt;z-index:-167713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13pt;margin-top:388.35pt;z-index:-16771388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395.85pt;margin-top:388.35pt;z-index:-1677138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405.6pt;margin-top:388.35pt;z-index:-167713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410.1pt;margin-top:388.35pt;z-index:-167713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452.1pt;margin-top:388.35pt;z-index:-167713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463.4pt;margin-top:388.35pt;z-index:-1677136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472.4pt;margin-top:388.35pt;z-index:-167713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476.9pt;margin-top:388.35pt;z-index:-167713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518.95pt;margin-top:388.35pt;z-index:-167713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530.2pt;margin-top:388.35pt;z-index:-1677135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539.2pt;margin-top:388.35pt;z-index:-167713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543.7pt;margin-top:388.35pt;z-index:-167713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585.75pt;margin-top:388.35pt;z-index:-167713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13pt;margin-top:412.35pt;z-index:-16771336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395.85pt;margin-top:412.35pt;z-index:-1677133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405.6pt;margin-top:412.35pt;z-index:-167713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410.1pt;margin-top:412.35pt;z-index:-167713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452.1pt;margin-top:412.35pt;z-index:-167713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463.4pt;margin-top:412.35pt;z-index:-1677131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472.4pt;margin-top:412.35pt;z-index:-167713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476.9pt;margin-top:412.35pt;z-index:-167713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518.95pt;margin-top:412.35pt;z-index:-167713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530.2pt;margin-top:412.35pt;z-index:-1677130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539.2pt;margin-top:412.35pt;z-index:-167712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43.7pt;margin-top:412.35pt;z-index:-167712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585.75pt;margin-top:412.35pt;z-index:-167712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13pt;margin-top:436.35pt;z-index:-16771284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395.85pt;margin-top:436.35pt;z-index:-1677128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405.6pt;margin-top:436.35pt;z-index:-167712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410.1pt;margin-top:436.35pt;z-index:-167712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452.1pt;margin-top:436.35pt;z-index:-167712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463.4pt;margin-top:436.35pt;z-index:-1677126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472.4pt;margin-top:436.35pt;z-index:-167712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476.9pt;margin-top:436.35pt;z-index:-167712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518.95pt;margin-top:436.35pt;z-index:-167712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530.2pt;margin-top:436.35pt;z-index:-1677124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539.2pt;margin-top:436.35pt;z-index:-167712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543.7pt;margin-top:436.35pt;z-index:-167712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85.75pt;margin-top:436.35pt;z-index:-167712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13pt;margin-top:460.4pt;z-index:-16771232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395.85pt;margin-top:460.4pt;z-index:-1677122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405.6pt;margin-top:460.4pt;z-index:-167712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410.1pt;margin-top:460.4pt;z-index:-167712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452.1pt;margin-top:460.4pt;z-index:-167712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463.4pt;margin-top:460.4pt;z-index:-1677121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472.4pt;margin-top:460.4pt;z-index:-167712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76.9pt;margin-top:460.4pt;z-index:-167712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518.95pt;margin-top:460.4pt;z-index:-167712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530.2pt;margin-top:460.4pt;z-index:-1677119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539.2pt;margin-top:460.4pt;z-index:-167711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43.7pt;margin-top:460.4pt;z-index:-167711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585.75pt;margin-top:460.4pt;z-index:-167711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13pt;margin-top:484.4pt;z-index:-16771180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395.85pt;margin-top:484.4pt;z-index:-1677117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405.6pt;margin-top:484.4pt;z-index:-167711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410.1pt;margin-top:484.4pt;z-index:-167711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452.1pt;margin-top:484.4pt;z-index:-167711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463.4pt;margin-top:484.4pt;z-index:-1677116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472.4pt;margin-top:484.4pt;z-index:-167711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476.9pt;margin-top:484.4pt;z-index:-167711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518.95pt;margin-top:484.4pt;z-index:-167711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530.2pt;margin-top:484.4pt;z-index:-1677114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539.2pt;margin-top:484.4pt;z-index:-167711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543.7pt;margin-top:484.4pt;z-index:-167711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585.75pt;margin-top:484.4pt;z-index:-167711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13pt;margin-top:509.95pt;z-index:-16771128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395.85pt;margin-top:509.95pt;z-index:-1677112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405.6pt;margin-top:509.95pt;z-index:-167711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410.1pt;margin-top:509.95pt;z-index:-167711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452.1pt;margin-top:509.95pt;z-index:-167711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463.4pt;margin-top:509.95pt;z-index:-1677110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472.4pt;margin-top:509.95pt;z-index:-167711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476.9pt;margin-top:509.95pt;z-index:-167711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518.95pt;margin-top:509.95pt;z-index:-167710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530.2pt;margin-top:509.95pt;z-index:-1677109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539.2pt;margin-top:509.95pt;z-index:-167710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543.7pt;margin-top:509.95pt;z-index:-167710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585.75pt;margin-top:509.95pt;z-index:-167710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13pt;margin-top:547.45pt;z-index:-16771076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395.85pt;margin-top:547.45pt;z-index:-1677107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405.6pt;margin-top:547.45pt;z-index:-167710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410.1pt;margin-top:547.45pt;z-index:-167710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452.1pt;margin-top:547.45pt;z-index:-167710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463.4pt;margin-top:547.45pt;z-index:-1677105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472.4pt;margin-top:547.45pt;z-index:-167710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76.9pt;margin-top:547.45pt;z-index:-167710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518.95pt;margin-top:547.45pt;z-index:-167710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530.2pt;margin-top:547.45pt;z-index:-1677104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539.2pt;margin-top:547.45pt;z-index:-167710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43.7pt;margin-top:547.45pt;z-index:-167710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85.75pt;margin-top:547.45pt;z-index:-167710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13pt;margin-top:577.5pt;z-index:-16771024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395.85pt;margin-top:577.5pt;z-index:-1677102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405.6pt;margin-top:577.5pt;z-index:-167710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410.1pt;margin-top:577.5pt;z-index:-167710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452.1pt;margin-top:577.5pt;z-index:-167710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463.4pt;margin-top:577.5pt;z-index:-1677100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472.4pt;margin-top:577.5pt;z-index:-167710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76.9pt;margin-top:577.5pt;z-index:-167709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518.95pt;margin-top:577.5pt;z-index:-167709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530.2pt;margin-top:577.5pt;z-index:-1677098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539.2pt;margin-top:577.5pt;z-index:-167709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43.7pt;margin-top:577.5pt;z-index:-167709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85.75pt;margin-top:577.5pt;z-index:-167709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13pt;margin-top:601.5pt;z-index:-16770972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395.85pt;margin-top:601.5pt;z-index:-1677096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405.6pt;margin-top:601.5pt;z-index:-167709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410.1pt;margin-top:601.5pt;z-index:-167709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452.1pt;margin-top:601.5pt;z-index:-167709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63.4pt;margin-top:601.5pt;z-index:-1677095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472.4pt;margin-top:601.5pt;z-index:-167709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76.9pt;margin-top:601.5pt;z-index:-167709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518.95pt;margin-top:601.5pt;z-index:-167709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530.2pt;margin-top:601.5pt;z-index:-1677093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539.2pt;margin-top:601.5pt;z-index:-167709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43.7pt;margin-top:601.5pt;z-index:-167709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85.75pt;margin-top:601.5pt;z-index:-167709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13pt;margin-top:627.05pt;z-index:-16770920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395.85pt;margin-top:627.05pt;z-index:-1677091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405.6pt;margin-top:627.05pt;z-index:-167709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410.1pt;margin-top:627.05pt;z-index:-167709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452.1pt;margin-top:627.05pt;z-index:-167709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463.4pt;margin-top:627.05pt;z-index:-1677090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472.4pt;margin-top:627.05pt;z-index:-167708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76.9pt;margin-top:627.05pt;z-index:-167708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518.95pt;margin-top:627.05pt;z-index:-167708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530.2pt;margin-top:627.05pt;z-index:-1677088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539.2pt;margin-top:627.05pt;z-index:-167708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43.7pt;margin-top:627.05pt;z-index:-167708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585.75pt;margin-top:627.05pt;z-index:-167708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13pt;margin-top:664.55pt;z-index:-16770868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395.85pt;margin-top:664.55pt;z-index:-1677086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405.6pt;margin-top:664.55pt;z-index:-167708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410.1pt;margin-top:664.55pt;z-index:-167708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452.1pt;margin-top:664.55pt;z-index:-167708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463.4pt;margin-top:664.55pt;z-index:-1677084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472.4pt;margin-top:664.55pt;z-index:-167708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76.9pt;margin-top:664.55pt;z-index:-167708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518.95pt;margin-top:664.55pt;z-index:-167708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530.2pt;margin-top:664.55pt;z-index:-1677083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539.2pt;margin-top:664.55pt;z-index:-167708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543.7pt;margin-top:664.55pt;z-index:-167708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585.75pt;margin-top:664.55pt;z-index:-167708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13pt;margin-top:694.6pt;z-index:-16770816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395.85pt;margin-top:694.6pt;z-index:-1677081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405.6pt;margin-top:694.6pt;z-index:-167708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410.1pt;margin-top:694.6pt;z-index:-167708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452.1pt;margin-top:694.6pt;z-index:-167708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63.4pt;margin-top:694.6pt;z-index:-1677079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472.4pt;margin-top:694.6pt;z-index:-167707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476.9pt;margin-top:694.6pt;z-index:-167707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518.95pt;margin-top:694.6pt;z-index:-167707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30.2pt;margin-top:694.6pt;z-index:-1677078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539.2pt;margin-top:694.6pt;z-index:-167707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43.7pt;margin-top:694.6pt;z-index:-167707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85.75pt;margin-top:694.6pt;z-index:-167707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13pt;margin-top:718.6pt;z-index:-16770764;width:38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395.85pt;margin-top:718.6pt;z-index:-1677076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405.6pt;margin-top:718.6pt;z-index:-167707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410.1pt;margin-top:718.6pt;z-index:-167707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452.1pt;margin-top:718.6pt;z-index:-167707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63.4pt;margin-top:718.6pt;z-index:-1677074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472.4pt;margin-top:718.6pt;z-index:-167707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76.9pt;margin-top:718.6pt;z-index:-167707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518.95pt;margin-top:718.6pt;z-index:-167707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530.2pt;margin-top:718.6pt;z-index:-1677072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539.2pt;margin-top:718.6pt;z-index:-167707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543.7pt;margin-top:718.6pt;z-index:-167707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585.75pt;margin-top:718.6pt;z-index:-167707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405.6pt;margin-top:127.1pt;z-index:-167707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410.1pt;margin-top:127.1pt;z-index:-167707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472.4pt;margin-top:127.1pt;z-index:-167707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476.9pt;margin-top:127.1pt;z-index:-167707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539.2pt;margin-top:127.1pt;z-index:-167706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543.7pt;margin-top:127.1pt;z-index:-167706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405.6pt;margin-top:140.6pt;z-index:-167706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410.1pt;margin-top:140.6pt;z-index:-167706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472.4pt;margin-top:140.6pt;z-index:-167706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476.9pt;margin-top:140.6pt;z-index:-167706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539.2pt;margin-top:140.6pt;z-index:-167706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43.7pt;margin-top:140.6pt;z-index:-167706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405.6pt;margin-top:184.15pt;z-index:-167706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410.1pt;margin-top:184.15pt;z-index:-167706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472.4pt;margin-top:184.15pt;z-index:-167706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476.9pt;margin-top:184.15pt;z-index:-167706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539.2pt;margin-top:184.15pt;z-index:-167706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543.7pt;margin-top:184.15pt;z-index:-167706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05.6pt;margin-top:197.65pt;z-index:-167706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410.1pt;margin-top:197.65pt;z-index:-167706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72.4pt;margin-top:197.65pt;z-index:-167706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76.9pt;margin-top:197.65pt;z-index:-167706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539.2pt;margin-top:197.65pt;z-index:-167706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543.7pt;margin-top:197.65pt;z-index:-167706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405.6pt;margin-top:241.2pt;z-index:-167706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410.1pt;margin-top:241.2pt;z-index:-167706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472.4pt;margin-top:241.2pt;z-index:-167706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476.9pt;margin-top:241.2pt;z-index:-167706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539.2pt;margin-top:241.2pt;z-index:-167706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543.7pt;margin-top:241.2pt;z-index:-167705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405.6pt;margin-top:254.7pt;z-index:-167705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410.1pt;margin-top:254.7pt;z-index:-167705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472.4pt;margin-top:254.7pt;z-index:-167705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476.9pt;margin-top:254.7pt;z-index:-167705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539.2pt;margin-top:254.7pt;z-index:-167705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543.7pt;margin-top:254.7pt;z-index:-167705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405.6pt;margin-top:346.3pt;z-index:-167705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410.1pt;margin-top:346.3pt;z-index:-167705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472.4pt;margin-top:346.3pt;z-index:-167705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476.9pt;margin-top:346.3pt;z-index:-167705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539.2pt;margin-top:346.3pt;z-index:-167705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543.7pt;margin-top:346.3pt;z-index:-167705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405.6pt;margin-top:359.8pt;z-index:-167705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405.6pt;margin-top:361.3pt;z-index:-167705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410.1pt;margin-top:359.8pt;z-index:-167705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410.1pt;margin-top:361.3pt;z-index:-167705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72.4pt;margin-top:359.8pt;z-index:-167705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72.4pt;margin-top:361.3pt;z-index:-167705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76.9pt;margin-top:359.8pt;z-index:-167705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476.9pt;margin-top:361.3pt;z-index:-167705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539.2pt;margin-top:359.8pt;z-index:-167705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539.2pt;margin-top:361.3pt;z-index:-167705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543.7pt;margin-top:359.8pt;z-index:-167705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543.7pt;margin-top:361.3pt;z-index:-167705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405.6pt;margin-top:374.8pt;z-index:-167704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410.1pt;margin-top:374.8pt;z-index:-167704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472.4pt;margin-top:374.8pt;z-index:-167704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476.9pt;margin-top:374.8pt;z-index:-167704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539.2pt;margin-top:374.8pt;z-index:-167704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543.7pt;margin-top:374.8pt;z-index:-167704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05.6pt;margin-top:508.45pt;z-index:-167704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410.1pt;margin-top:508.45pt;z-index:-167704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472.4pt;margin-top:508.45pt;z-index:-167704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476.9pt;margin-top:508.45pt;z-index:-167704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539.2pt;margin-top:508.45pt;z-index:-167704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543.7pt;margin-top:508.45pt;z-index:-167704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405.6pt;margin-top:521.95pt;z-index:-167704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410.1pt;margin-top:521.95pt;z-index:-167704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472.4pt;margin-top:521.95pt;z-index:-167704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476.9pt;margin-top:521.95pt;z-index:-167704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539.2pt;margin-top:521.95pt;z-index:-167704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543.7pt;margin-top:521.95pt;z-index:-167704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405.6pt;margin-top:625.5pt;z-index:-167704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10.1pt;margin-top:625.5pt;z-index:-167704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472.4pt;margin-top:625.5pt;z-index:-167704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476.9pt;margin-top:625.5pt;z-index:-167704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539.2pt;margin-top:625.5pt;z-index:-167704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543.7pt;margin-top:625.5pt;z-index:-167704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05.6pt;margin-top:639.05pt;z-index:-167704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410.1pt;margin-top:639.05pt;z-index:-167703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472.4pt;margin-top:639.05pt;z-index:-167703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476.9pt;margin-top:639.05pt;z-index:-167703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539.2pt;margin-top:639.05pt;z-index:-167703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543.7pt;margin-top:639.05pt;z-index:-167703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539.2pt;margin-top:67.05pt;z-index:-1677037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539.2pt;margin-top:76.05pt;z-index:-1677037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530.2pt;margin-top:67.05pt;z-index:-1677036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518.95pt;margin-top:67.05pt;z-index:-1677036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472.4pt;margin-top:67.05pt;z-index:-1677036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472.4pt;margin-top:76.05pt;z-index:-1677035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63.4pt;margin-top:67.05pt;z-index:-1677035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452.1pt;margin-top:67.05pt;z-index:-167703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405.6pt;margin-top:76.05pt;z-index:-1677034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405.6pt;margin-top:67.05pt;z-index:-16770340;width:18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</w:p>
    <w:p>
      <w:pPr>
        <w:pStyle w:val="Normal"/>
        <w:framePr w:w="13529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losses/(gains) for the period, while the former only include the foreign exchange loss on the US dollar amount, which we received at SPO.</w:t>
      </w:r>
    </w:p>
    <w:p>
      <w:pPr>
        <w:pStyle w:val="Normal"/>
        <w:framePr w:w="12588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Foreign exchange gain in the reconciliation of Net Profit to Adjusted EBITDA as the latter includes all the foreign exchange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512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loss on SPO funds as presented in the reconciliation of Net Profit to Adjusted Net Profit differs from the Foreign exchange loss</w:t>
      </w:r>
    </w:p>
    <w:p>
      <w:pPr>
        <w:pStyle w:val="Normal"/>
        <w:framePr w:w="520" w:hAnchor="page" w:vAnchor="page" w:x="280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1717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 primarily includes the effect of the acquisition of control in Contact and Rapida.</w:t>
      </w:r>
    </w:p>
    <w:p>
      <w:pPr>
        <w:pStyle w:val="Normal"/>
        <w:framePr w:w="268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520" w:hAnchor="page" w:vAnchor="page" w:x="2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675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10761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agents, revenue from rent of space for kiosks and sale of kiosks, cash and settlement services and advertising.</w:t>
      </w:r>
    </w:p>
    <w:p>
      <w:pPr>
        <w:pStyle w:val="Normal"/>
        <w:framePr w:w="520" w:hAnchor="page" w:vAnchor="page" w:x="280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681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revenue and gain from currency swaps and overdrafts provided to</w:t>
      </w:r>
    </w:p>
    <w:p>
      <w:pPr>
        <w:pStyle w:val="Normal"/>
        <w:framePr w:w="5114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520" w:hAnchor="page" w:vAnchor="page" w:x="280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88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49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0750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015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171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7pt;margin-top:1pt;z-index:-167703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13pt;margin-top:1pt;z-index:-167703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13pt;margin-top:2.5pt;z-index:-167703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597.75pt;margin-top:1pt;z-index:-167703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13pt;margin-top:1pt;z-index:-167703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13pt;margin-top:16.75pt;z-index:-167703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</w:p>
    <w:p>
      <w:pPr>
        <w:pStyle w:val="Normal"/>
        <w:framePr w:w="960" w:hAnchor="page" w:vAnchor="page" w:x="280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426" w:hAnchor="page" w:vAnchor="page" w:x="8177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1020" w:hAnchor="page" w:vAnchor="page" w:x="8663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55,531  </w:t>
      </w:r>
    </w:p>
    <w:p>
      <w:pPr>
        <w:pStyle w:val="Normal"/>
        <w:framePr w:w="1020" w:hAnchor="page" w:vAnchor="page" w:x="9924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60,424  </w:t>
      </w:r>
    </w:p>
    <w:p>
      <w:pPr>
        <w:pStyle w:val="Normal"/>
        <w:framePr w:w="1020" w:hAnchor="page" w:vAnchor="page" w:x="11185" w:y="143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60,424  </w:t>
      </w:r>
    </w:p>
    <w:p>
      <w:pPr>
        <w:pStyle w:val="Normal"/>
        <w:framePr w:w="773" w:hAnchor="page" w:vAnchor="page" w:x="280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426" w:hAnchor="page" w:vAnchor="page" w:x="8177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1020" w:hAnchor="page" w:vAnchor="page" w:x="8663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55,200  </w:t>
      </w:r>
    </w:p>
    <w:p>
      <w:pPr>
        <w:pStyle w:val="Normal"/>
        <w:framePr w:w="1020" w:hAnchor="page" w:vAnchor="page" w:x="9924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60,424  </w:t>
      </w:r>
    </w:p>
    <w:p>
      <w:pPr>
        <w:pStyle w:val="Normal"/>
        <w:framePr w:w="1020" w:hAnchor="page" w:vAnchor="page" w:x="11185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60,424  </w:t>
      </w:r>
    </w:p>
    <w:p>
      <w:pPr>
        <w:pStyle w:val="Normal"/>
        <w:framePr w:w="5588" w:hAnchor="page" w:vAnchor="page" w:x="280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360" w:hAnchor="page" w:vAnchor="page" w:x="8177" w:y="13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280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426" w:hAnchor="page" w:vAnchor="page" w:x="8177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900" w:hAnchor="page" w:vAnchor="page" w:x="8762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38.73  </w:t>
      </w:r>
    </w:p>
    <w:p>
      <w:pPr>
        <w:pStyle w:val="Normal"/>
        <w:framePr w:w="900" w:hAnchor="page" w:vAnchor="page" w:x="10024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41.43  </w:t>
      </w:r>
    </w:p>
    <w:p>
      <w:pPr>
        <w:pStyle w:val="Normal"/>
        <w:framePr w:w="780" w:hAnchor="page" w:vAnchor="page" w:x="11385" w:y="135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0.64  </w:t>
      </w:r>
    </w:p>
    <w:p>
      <w:pPr>
        <w:pStyle w:val="Normal"/>
        <w:framePr w:w="773" w:hAnchor="page" w:vAnchor="page" w:x="280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426" w:hAnchor="page" w:vAnchor="page" w:x="8177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900" w:hAnchor="page" w:vAnchor="page" w:x="8762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38.96  </w:t>
      </w:r>
    </w:p>
    <w:p>
      <w:pPr>
        <w:pStyle w:val="Normal"/>
        <w:framePr w:w="900" w:hAnchor="page" w:vAnchor="page" w:x="10024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41.43  </w:t>
      </w:r>
    </w:p>
    <w:p>
      <w:pPr>
        <w:pStyle w:val="Normal"/>
        <w:framePr w:w="780" w:hAnchor="page" w:vAnchor="page" w:x="11385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0.64  </w:t>
      </w:r>
    </w:p>
    <w:p>
      <w:pPr>
        <w:pStyle w:val="Normal"/>
        <w:framePr w:w="3121" w:hAnchor="page" w:vAnchor="page" w:x="280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60" w:hAnchor="page" w:vAnchor="page" w:x="8177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3" w:hAnchor="page" w:vAnchor="page" w:x="8177" w:y="1281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8177" w:y="1254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62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2,150</w:t>
      </w:r>
    </w:p>
    <w:p>
      <w:pPr>
        <w:pStyle w:val="Normal"/>
        <w:framePr w:w="780" w:hAnchor="page" w:vAnchor="page" w:x="10024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2,503</w:t>
      </w:r>
    </w:p>
    <w:p>
      <w:pPr>
        <w:pStyle w:val="Normal"/>
        <w:framePr w:w="660" w:hAnchor="page" w:vAnchor="page" w:x="11385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39.0</w:t>
      </w:r>
    </w:p>
    <w:p>
      <w:pPr>
        <w:pStyle w:val="Normal"/>
        <w:framePr w:w="5730" w:hAnchor="page" w:vAnchor="page" w:x="280" w:y="122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426" w:hAnchor="page" w:vAnchor="page" w:x="8177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600" w:hAnchor="page" w:vAnchor="page" w:x="9013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  </w:t>
      </w:r>
    </w:p>
    <w:p>
      <w:pPr>
        <w:pStyle w:val="Normal"/>
        <w:framePr w:w="720" w:hAnchor="page" w:vAnchor="page" w:x="10174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710  </w:t>
      </w:r>
    </w:p>
    <w:p>
      <w:pPr>
        <w:pStyle w:val="Normal"/>
        <w:framePr w:w="771" w:hAnchor="page" w:vAnchor="page" w:x="11392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11.0  </w:t>
      </w:r>
    </w:p>
    <w:p>
      <w:pPr>
        <w:pStyle w:val="Normal"/>
        <w:framePr w:w="3534" w:hAnchor="page" w:vAnchor="page" w:x="280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426" w:hAnchor="page" w:vAnchor="page" w:x="8177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00" w:hAnchor="page" w:vAnchor="page" w:x="8946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20" w:hAnchor="page" w:vAnchor="page" w:x="10174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743" w:hAnchor="page" w:vAnchor="page" w:x="280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426" w:hAnchor="page" w:vAnchor="page" w:x="8177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691" w:hAnchor="page" w:vAnchor="page" w:x="8953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(11) </w:t>
      </w:r>
    </w:p>
    <w:p>
      <w:pPr>
        <w:pStyle w:val="Normal"/>
        <w:framePr w:w="700" w:hAnchor="page" w:vAnchor="page" w:x="10207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(35) </w:t>
      </w:r>
    </w:p>
    <w:p>
      <w:pPr>
        <w:pStyle w:val="Normal"/>
        <w:framePr w:w="760" w:hAnchor="page" w:vAnchor="page" w:x="11418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(0.5) </w:t>
      </w:r>
    </w:p>
    <w:p>
      <w:pPr>
        <w:pStyle w:val="Normal"/>
        <w:framePr w:w="3320" w:hAnchor="page" w:vAnchor="page" w:x="280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426" w:hAnchor="page" w:vAnchor="page" w:x="8177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600" w:hAnchor="page" w:vAnchor="page" w:x="9013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  </w:t>
      </w:r>
    </w:p>
    <w:p>
      <w:pPr>
        <w:pStyle w:val="Normal"/>
        <w:framePr w:w="720" w:hAnchor="page" w:vAnchor="page" w:x="10174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11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4181" w:hAnchor="page" w:vAnchor="page" w:x="280" w:y="113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426" w:hAnchor="page" w:vAnchor="page" w:x="8177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600" w:hAnchor="page" w:vAnchor="page" w:x="9013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  </w:t>
      </w:r>
    </w:p>
    <w:p>
      <w:pPr>
        <w:pStyle w:val="Normal"/>
        <w:framePr w:w="720" w:hAnchor="page" w:vAnchor="page" w:x="10174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184  </w:t>
      </w:r>
    </w:p>
    <w:p>
      <w:pPr>
        <w:pStyle w:val="Normal"/>
        <w:framePr w:w="660" w:hAnchor="page" w:vAnchor="page" w:x="11485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2.9  </w:t>
      </w:r>
    </w:p>
    <w:p>
      <w:pPr>
        <w:pStyle w:val="Normal"/>
        <w:framePr w:w="1242" w:hAnchor="page" w:vAnchor="page" w:x="280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60" w:hAnchor="page" w:vAnchor="page" w:x="8177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62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2,022  </w:t>
      </w:r>
    </w:p>
    <w:p>
      <w:pPr>
        <w:pStyle w:val="Normal"/>
        <w:framePr w:w="900" w:hAnchor="page" w:vAnchor="page" w:x="10024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1,644  </w:t>
      </w:r>
    </w:p>
    <w:p>
      <w:pPr>
        <w:pStyle w:val="Normal"/>
        <w:framePr w:w="780" w:hAnchor="page" w:vAnchor="page" w:x="11385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25.6  </w:t>
      </w:r>
    </w:p>
    <w:p>
      <w:pPr>
        <w:pStyle w:val="Normal"/>
        <w:framePr w:w="2712" w:hAnchor="page" w:vAnchor="page" w:x="280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60" w:hAnchor="page" w:vAnchor="page" w:x="8177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863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61.2% </w:t>
      </w:r>
    </w:p>
    <w:p>
      <w:pPr>
        <w:pStyle w:val="Normal"/>
        <w:framePr w:w="920" w:hAnchor="page" w:vAnchor="page" w:x="10124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60.6% </w:t>
      </w:r>
    </w:p>
    <w:p>
      <w:pPr>
        <w:pStyle w:val="Normal"/>
        <w:framePr w:w="920" w:hAnchor="page" w:vAnchor="page" w:x="11385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60.6% </w:t>
      </w:r>
    </w:p>
    <w:p>
      <w:pPr>
        <w:pStyle w:val="Normal"/>
        <w:framePr w:w="33" w:hAnchor="page" w:vAnchor="page" w:x="8177" w:y="1047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155" w:hAnchor="page" w:vAnchor="page" w:x="280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8177" w:y="102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62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3,083</w:t>
      </w:r>
    </w:p>
    <w:p>
      <w:pPr>
        <w:pStyle w:val="Normal"/>
        <w:framePr w:w="780" w:hAnchor="page" w:vAnchor="page" w:x="10024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3,106</w:t>
      </w:r>
    </w:p>
    <w:p>
      <w:pPr>
        <w:pStyle w:val="Normal"/>
        <w:framePr w:w="660" w:hAnchor="page" w:vAnchor="page" w:x="11385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48.3</w:t>
      </w:r>
    </w:p>
    <w:p>
      <w:pPr>
        <w:pStyle w:val="Normal"/>
        <w:framePr w:w="3534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Gain from disposal of subsidiaries</w:t>
      </w:r>
    </w:p>
    <w:p>
      <w:pPr>
        <w:pStyle w:val="Normal"/>
        <w:framePr w:w="426" w:hAnchor="page" w:vAnchor="page" w:x="8177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00" w:hAnchor="page" w:vAnchor="page" w:x="8946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20" w:hAnchor="page" w:vAnchor="page" w:x="10174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3320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426" w:hAnchor="page" w:vAnchor="page" w:x="8177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600" w:hAnchor="page" w:vAnchor="page" w:x="9013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  </w:t>
      </w:r>
    </w:p>
    <w:p>
      <w:pPr>
        <w:pStyle w:val="Normal"/>
        <w:framePr w:w="720" w:hAnchor="page" w:vAnchor="page" w:x="10174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240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426" w:hAnchor="page" w:vAnchor="page" w:x="8177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552  </w:t>
      </w:r>
    </w:p>
    <w:p>
      <w:pPr>
        <w:pStyle w:val="Normal"/>
        <w:framePr w:w="720" w:hAnchor="page" w:vAnchor="page" w:x="10174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409  </w:t>
      </w:r>
    </w:p>
    <w:p>
      <w:pPr>
        <w:pStyle w:val="Normal"/>
        <w:framePr w:w="660" w:hAnchor="page" w:vAnchor="page" w:x="11485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6.4  </w:t>
      </w:r>
    </w:p>
    <w:p>
      <w:pPr>
        <w:pStyle w:val="Normal"/>
        <w:framePr w:w="1887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426" w:hAnchor="page" w:vAnchor="page" w:x="8177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600" w:hAnchor="page" w:vAnchor="page" w:x="9013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  </w:t>
      </w:r>
    </w:p>
    <w:p>
      <w:pPr>
        <w:pStyle w:val="Normal"/>
        <w:framePr w:w="600" w:hAnchor="page" w:vAnchor="page" w:x="10274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  </w:t>
      </w:r>
    </w:p>
    <w:p>
      <w:pPr>
        <w:pStyle w:val="Normal"/>
        <w:framePr w:w="660" w:hAnchor="page" w:vAnchor="page" w:x="11485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  </w:t>
      </w:r>
    </w:p>
    <w:p>
      <w:pPr>
        <w:pStyle w:val="Normal"/>
        <w:framePr w:w="1727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426" w:hAnchor="page" w:vAnchor="page" w:x="8177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580" w:hAnchor="page" w:vAnchor="page" w:x="9046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700" w:hAnchor="page" w:vAnchor="page" w:x="10207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(24) </w:t>
      </w:r>
    </w:p>
    <w:p>
      <w:pPr>
        <w:pStyle w:val="Normal"/>
        <w:framePr w:w="760" w:hAnchor="page" w:vAnchor="page" w:x="11418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(0.4) </w:t>
      </w:r>
    </w:p>
    <w:p>
      <w:pPr>
        <w:pStyle w:val="Normal"/>
        <w:framePr w:w="2387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426" w:hAnchor="page" w:vAnchor="page" w:x="8177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578  </w:t>
      </w:r>
    </w:p>
    <w:p>
      <w:pPr>
        <w:pStyle w:val="Normal"/>
        <w:framePr w:w="900" w:hAnchor="page" w:vAnchor="page" w:x="10024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1,350  </w:t>
      </w:r>
    </w:p>
    <w:p>
      <w:pPr>
        <w:pStyle w:val="Normal"/>
        <w:framePr w:w="780" w:hAnchor="page" w:vAnchor="page" w:x="1138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21.0  </w:t>
      </w:r>
    </w:p>
    <w:p>
      <w:pPr>
        <w:pStyle w:val="Normal"/>
        <w:framePr w:w="2427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426" w:hAnchor="page" w:vAnchor="page" w:x="8177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820" w:hAnchor="page" w:vAnchor="page" w:x="8846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(384) </w:t>
      </w:r>
    </w:p>
    <w:p>
      <w:pPr>
        <w:pStyle w:val="Normal"/>
        <w:framePr w:w="820" w:hAnchor="page" w:vAnchor="page" w:x="10107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(695) </w:t>
      </w:r>
    </w:p>
    <w:p>
      <w:pPr>
        <w:pStyle w:val="Normal"/>
        <w:framePr w:w="880" w:hAnchor="page" w:vAnchor="page" w:x="11318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(10.8) </w:t>
      </w:r>
    </w:p>
    <w:p>
      <w:pPr>
        <w:pStyle w:val="Normal"/>
        <w:framePr w:w="1713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426" w:hAnchor="page" w:vAnchor="page" w:x="8177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591" w:hAnchor="page" w:vAnchor="page" w:x="902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</w:t>
      </w:r>
    </w:p>
    <w:p>
      <w:pPr>
        <w:pStyle w:val="Normal"/>
        <w:framePr w:w="480" w:hAnchor="page" w:vAnchor="page" w:x="10374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 </w:t>
      </w:r>
    </w:p>
    <w:p>
      <w:pPr>
        <w:pStyle w:val="Normal"/>
        <w:framePr w:w="660" w:hAnchor="page" w:vAnchor="page" w:x="11485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 </w:t>
      </w:r>
    </w:p>
    <w:p>
      <w:pPr>
        <w:pStyle w:val="Normal"/>
        <w:framePr w:w="1553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426" w:hAnchor="page" w:vAnchor="page" w:x="8177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580" w:hAnchor="page" w:vAnchor="page" w:x="9046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(8) </w:t>
      </w:r>
    </w:p>
    <w:p>
      <w:pPr>
        <w:pStyle w:val="Normal"/>
        <w:framePr w:w="580" w:hAnchor="page" w:vAnchor="page" w:x="10307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760" w:hAnchor="page" w:vAnchor="page" w:x="11418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(0.0) </w:t>
      </w:r>
    </w:p>
    <w:p>
      <w:pPr>
        <w:pStyle w:val="Normal"/>
        <w:framePr w:w="3160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426" w:hAnchor="page" w:vAnchor="page" w:x="8177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259  </w:t>
      </w:r>
    </w:p>
    <w:p>
      <w:pPr>
        <w:pStyle w:val="Normal"/>
        <w:framePr w:w="720" w:hAnchor="page" w:vAnchor="page" w:x="10174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377  </w:t>
      </w:r>
    </w:p>
    <w:p>
      <w:pPr>
        <w:pStyle w:val="Normal"/>
        <w:framePr w:w="660" w:hAnchor="page" w:vAnchor="page" w:x="11485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5.9  </w:t>
      </w:r>
    </w:p>
    <w:p>
      <w:pPr>
        <w:pStyle w:val="Normal"/>
        <w:framePr w:w="721" w:hAnchor="page" w:vAnchor="page" w:x="280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8177" w:y="753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8177" w:y="726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762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2,022  </w:t>
      </w:r>
    </w:p>
    <w:p>
      <w:pPr>
        <w:pStyle w:val="Normal"/>
        <w:framePr w:w="900" w:hAnchor="page" w:vAnchor="page" w:x="10024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1,644  </w:t>
      </w:r>
    </w:p>
    <w:p>
      <w:pPr>
        <w:pStyle w:val="Normal"/>
        <w:framePr w:w="780" w:hAnchor="page" w:vAnchor="page" w:x="11385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25.6  </w:t>
      </w:r>
    </w:p>
    <w:p>
      <w:pPr>
        <w:pStyle w:val="Normal"/>
        <w:framePr w:w="3119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8177" w:y="696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62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5,040</w:t>
      </w:r>
    </w:p>
    <w:p>
      <w:pPr>
        <w:pStyle w:val="Normal"/>
        <w:framePr w:w="780" w:hAnchor="page" w:vAnchor="page" w:x="10024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5,128</w:t>
      </w:r>
    </w:p>
    <w:p>
      <w:pPr>
        <w:pStyle w:val="Normal"/>
        <w:framePr w:w="660" w:hAnchor="page" w:vAnchor="page" w:x="11385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79.8</w:t>
      </w:r>
    </w:p>
    <w:p>
      <w:pPr>
        <w:pStyle w:val="Normal"/>
        <w:framePr w:w="3208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60" w:hAnchor="page" w:vAnchor="page" w:x="8177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62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1,324  </w:t>
      </w:r>
    </w:p>
    <w:p>
      <w:pPr>
        <w:pStyle w:val="Normal"/>
        <w:framePr w:w="887" w:hAnchor="page" w:vAnchor="page" w:x="1003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1,112  </w:t>
      </w:r>
    </w:p>
    <w:p>
      <w:pPr>
        <w:pStyle w:val="Normal"/>
        <w:framePr w:w="780" w:hAnchor="page" w:vAnchor="page" w:x="11385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17.3  </w:t>
      </w:r>
    </w:p>
    <w:p>
      <w:pPr>
        <w:pStyle w:val="Normal"/>
        <w:framePr w:w="787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426" w:hAnchor="page" w:vAnchor="page" w:x="8177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265  </w:t>
      </w:r>
    </w:p>
    <w:p>
      <w:pPr>
        <w:pStyle w:val="Normal"/>
        <w:framePr w:w="720" w:hAnchor="page" w:vAnchor="page" w:x="10174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200  </w:t>
      </w:r>
    </w:p>
    <w:p>
      <w:pPr>
        <w:pStyle w:val="Normal"/>
        <w:framePr w:w="660" w:hAnchor="page" w:vAnchor="page" w:x="1148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  </w:t>
      </w:r>
    </w:p>
    <w:p>
      <w:pPr>
        <w:pStyle w:val="Normal"/>
        <w:framePr w:w="1063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426" w:hAnchor="page" w:vAnchor="page" w:x="8177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506  </w:t>
      </w:r>
    </w:p>
    <w:p>
      <w:pPr>
        <w:pStyle w:val="Normal"/>
        <w:framePr w:w="720" w:hAnchor="page" w:vAnchor="page" w:x="10174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414  </w:t>
      </w:r>
    </w:p>
    <w:p>
      <w:pPr>
        <w:pStyle w:val="Normal"/>
        <w:framePr w:w="660" w:hAnchor="page" w:vAnchor="page" w:x="114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6.4  </w:t>
      </w:r>
    </w:p>
    <w:p>
      <w:pPr>
        <w:pStyle w:val="Normal"/>
        <w:framePr w:w="2087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426" w:hAnchor="page" w:vAnchor="page" w:x="8177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732  </w:t>
      </w:r>
    </w:p>
    <w:p>
      <w:pPr>
        <w:pStyle w:val="Normal"/>
        <w:framePr w:w="900" w:hAnchor="page" w:vAnchor="page" w:x="10024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1,007  </w:t>
      </w:r>
    </w:p>
    <w:p>
      <w:pPr>
        <w:pStyle w:val="Normal"/>
        <w:framePr w:w="780" w:hAnchor="page" w:vAnchor="page" w:x="113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15.7  </w:t>
      </w:r>
    </w:p>
    <w:p>
      <w:pPr>
        <w:pStyle w:val="Normal"/>
        <w:framePr w:w="1967" w:hAnchor="page" w:vAnchor="page" w:x="28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426" w:hAnchor="page" w:vAnchor="page" w:x="8177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801  </w:t>
      </w:r>
    </w:p>
    <w:p>
      <w:pPr>
        <w:pStyle w:val="Normal"/>
        <w:framePr w:w="720" w:hAnchor="page" w:vAnchor="page" w:x="10174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736  </w:t>
      </w:r>
    </w:p>
    <w:p>
      <w:pPr>
        <w:pStyle w:val="Normal"/>
        <w:framePr w:w="771" w:hAnchor="page" w:vAnchor="page" w:x="11392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11.4  </w:t>
      </w:r>
    </w:p>
    <w:p>
      <w:pPr>
        <w:pStyle w:val="Normal"/>
        <w:framePr w:w="1466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426" w:hAnchor="page" w:vAnchor="page" w:x="8177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891" w:hAnchor="page" w:vAnchor="page" w:x="877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1,411  </w:t>
      </w:r>
    </w:p>
    <w:p>
      <w:pPr>
        <w:pStyle w:val="Normal"/>
        <w:framePr w:w="900" w:hAnchor="page" w:vAnchor="page" w:x="10024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1,660  </w:t>
      </w:r>
    </w:p>
    <w:p>
      <w:pPr>
        <w:pStyle w:val="Normal"/>
        <w:framePr w:w="780" w:hAnchor="page" w:vAnchor="page" w:x="11385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25.8  </w:t>
      </w:r>
    </w:p>
    <w:p>
      <w:pPr>
        <w:pStyle w:val="Normal"/>
        <w:framePr w:w="987" w:hAnchor="page" w:vAnchor="page" w:x="2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3114" w:hAnchor="page" w:vAnchor="page" w:x="602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Adjusted Net Revenue</w:t>
      </w:r>
    </w:p>
    <w:p>
      <w:pPr>
        <w:pStyle w:val="Normal"/>
        <w:framePr w:w="360" w:hAnchor="page" w:vAnchor="page" w:x="8177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62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3,716  </w:t>
      </w:r>
    </w:p>
    <w:p>
      <w:pPr>
        <w:pStyle w:val="Normal"/>
        <w:framePr w:w="900" w:hAnchor="page" w:vAnchor="page" w:x="10024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4,016  </w:t>
      </w:r>
    </w:p>
    <w:p>
      <w:pPr>
        <w:pStyle w:val="Normal"/>
        <w:framePr w:w="780" w:hAnchor="page" w:vAnchor="page" w:x="11385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62.5  </w:t>
      </w:r>
    </w:p>
    <w:p>
      <w:pPr>
        <w:pStyle w:val="Normal"/>
        <w:framePr w:w="33" w:hAnchor="page" w:vAnchor="page" w:x="8177" w:y="513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208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8177" w:y="486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62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1,324</w:t>
      </w:r>
    </w:p>
    <w:p>
      <w:pPr>
        <w:pStyle w:val="Normal"/>
        <w:framePr w:w="780" w:hAnchor="page" w:vAnchor="page" w:x="10035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1,112</w:t>
      </w:r>
    </w:p>
    <w:p>
      <w:pPr>
        <w:pStyle w:val="Normal"/>
        <w:framePr w:w="660" w:hAnchor="page" w:vAnchor="page" w:x="11385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17.3</w:t>
      </w:r>
    </w:p>
    <w:p>
      <w:pPr>
        <w:pStyle w:val="Normal"/>
        <w:framePr w:w="7941" w:hAnchor="page" w:vAnchor="page" w:x="280" w:y="4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426" w:hAnchor="page" w:vAnchor="page" w:x="8177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132  </w:t>
      </w:r>
    </w:p>
    <w:p>
      <w:pPr>
        <w:pStyle w:val="Normal"/>
        <w:framePr w:w="720" w:hAnchor="page" w:vAnchor="page" w:x="10174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109  </w:t>
      </w:r>
    </w:p>
    <w:p>
      <w:pPr>
        <w:pStyle w:val="Normal"/>
        <w:framePr w:w="660" w:hAnchor="page" w:vAnchor="page" w:x="11485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1.7  </w:t>
      </w:r>
    </w:p>
    <w:p>
      <w:pPr>
        <w:pStyle w:val="Normal"/>
        <w:framePr w:w="7588" w:hAnchor="page" w:vAnchor="page" w:x="280" w:y="4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426" w:hAnchor="page" w:vAnchor="page" w:x="8177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732  </w:t>
      </w:r>
    </w:p>
    <w:p>
      <w:pPr>
        <w:pStyle w:val="Normal"/>
        <w:framePr w:w="720" w:hAnchor="page" w:vAnchor="page" w:x="10174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517  </w:t>
      </w:r>
    </w:p>
    <w:p>
      <w:pPr>
        <w:pStyle w:val="Normal"/>
        <w:framePr w:w="660" w:hAnchor="page" w:vAnchor="page" w:x="11485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8.0  </w:t>
      </w:r>
    </w:p>
    <w:p>
      <w:pPr>
        <w:pStyle w:val="Normal"/>
        <w:framePr w:w="2014" w:hAnchor="page" w:vAnchor="page" w:x="280" w:y="4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60" w:hAnchor="page" w:vAnchor="page" w:x="8177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62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1,925  </w:t>
      </w:r>
    </w:p>
    <w:p>
      <w:pPr>
        <w:pStyle w:val="Normal"/>
        <w:framePr w:w="900" w:hAnchor="page" w:vAnchor="page" w:x="10024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1,520  </w:t>
      </w:r>
    </w:p>
    <w:p>
      <w:pPr>
        <w:pStyle w:val="Normal"/>
        <w:framePr w:w="780" w:hAnchor="page" w:vAnchor="page" w:x="11385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23.7  </w:t>
      </w:r>
    </w:p>
    <w:p>
      <w:pPr>
        <w:pStyle w:val="Normal"/>
        <w:framePr w:w="33" w:hAnchor="page" w:vAnchor="page" w:x="8177" w:y="39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682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8177" w:y="372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6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3,716</w:t>
      </w:r>
    </w:p>
    <w:p>
      <w:pPr>
        <w:pStyle w:val="Normal"/>
        <w:framePr w:w="780" w:hAnchor="page" w:vAnchor="page" w:x="10024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4,016</w:t>
      </w:r>
    </w:p>
    <w:p>
      <w:pPr>
        <w:pStyle w:val="Normal"/>
        <w:framePr w:w="660" w:hAnchor="page" w:vAnchor="page" w:x="1138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62.5</w:t>
      </w:r>
    </w:p>
    <w:p>
      <w:pPr>
        <w:pStyle w:val="Normal"/>
        <w:framePr w:w="8275" w:hAnchor="page" w:vAnchor="page" w:x="280" w:y="3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426" w:hAnchor="page" w:vAnchor="page" w:x="8177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426  </w:t>
      </w:r>
    </w:p>
    <w:p>
      <w:pPr>
        <w:pStyle w:val="Normal"/>
        <w:framePr w:w="720" w:hAnchor="page" w:vAnchor="page" w:x="10174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500  </w:t>
      </w:r>
    </w:p>
    <w:p>
      <w:pPr>
        <w:pStyle w:val="Normal"/>
        <w:framePr w:w="660" w:hAnchor="page" w:vAnchor="page" w:x="11485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7.8  </w:t>
      </w:r>
    </w:p>
    <w:p>
      <w:pPr>
        <w:pStyle w:val="Normal"/>
        <w:framePr w:w="7921" w:hAnchor="page" w:vAnchor="page" w:x="280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426" w:hAnchor="page" w:vAnchor="page" w:x="8177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900" w:hAnchor="page" w:vAnchor="page" w:x="8762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2,955  </w:t>
      </w:r>
    </w:p>
    <w:p>
      <w:pPr>
        <w:pStyle w:val="Normal"/>
        <w:framePr w:w="900" w:hAnchor="page" w:vAnchor="page" w:x="10024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3,540  </w:t>
      </w:r>
    </w:p>
    <w:p>
      <w:pPr>
        <w:pStyle w:val="Normal"/>
        <w:framePr w:w="780" w:hAnchor="page" w:vAnchor="page" w:x="1138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55.1  </w:t>
      </w:r>
    </w:p>
    <w:p>
      <w:pPr>
        <w:pStyle w:val="Normal"/>
        <w:framePr w:w="987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1920" w:hAnchor="page" w:vAnchor="page" w:x="602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8177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6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6,244  </w:t>
      </w:r>
    </w:p>
    <w:p>
      <w:pPr>
        <w:pStyle w:val="Normal"/>
        <w:framePr w:w="900" w:hAnchor="page" w:vAnchor="page" w:x="10024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7,056  </w:t>
      </w:r>
    </w:p>
    <w:p>
      <w:pPr>
        <w:pStyle w:val="Normal"/>
        <w:framePr w:w="900" w:hAnchor="page" w:vAnchor="page" w:x="112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109.8  </w:t>
      </w:r>
    </w:p>
    <w:p>
      <w:pPr>
        <w:pStyle w:val="Normal"/>
        <w:framePr w:w="33" w:hAnchor="page" w:vAnchor="page" w:x="8177" w:y="284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19" w:hAnchor="page" w:vAnchor="page" w:x="2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8177" w:y="25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762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5,040</w:t>
      </w:r>
    </w:p>
    <w:p>
      <w:pPr>
        <w:pStyle w:val="Normal"/>
        <w:framePr w:w="780" w:hAnchor="page" w:vAnchor="page" w:x="10024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5,128</w:t>
      </w:r>
    </w:p>
    <w:p>
      <w:pPr>
        <w:pStyle w:val="Normal"/>
        <w:framePr w:w="660" w:hAnchor="page" w:vAnchor="page" w:x="11385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79.8</w:t>
      </w:r>
    </w:p>
    <w:p>
      <w:pPr>
        <w:pStyle w:val="Normal"/>
        <w:framePr w:w="5175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426" w:hAnchor="page" w:vAnchor="page" w:x="8177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720" w:hAnchor="page" w:vAnchor="page" w:x="8913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558  </w:t>
      </w:r>
    </w:p>
    <w:p>
      <w:pPr>
        <w:pStyle w:val="Normal"/>
        <w:framePr w:w="720" w:hAnchor="page" w:vAnchor="page" w:x="10174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609  </w:t>
      </w:r>
    </w:p>
    <w:p>
      <w:pPr>
        <w:pStyle w:val="Normal"/>
        <w:framePr w:w="660" w:hAnchor="page" w:vAnchor="page" w:x="11485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9.5  </w:t>
      </w:r>
    </w:p>
    <w:p>
      <w:pPr>
        <w:pStyle w:val="Normal"/>
        <w:framePr w:w="6814" w:hAnchor="page" w:vAnchor="page" w:x="28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 amortization)</w:t>
      </w:r>
    </w:p>
    <w:p>
      <w:pPr>
        <w:pStyle w:val="Normal"/>
        <w:framePr w:w="426" w:hAnchor="page" w:vAnchor="page" w:x="8177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</w:t>
      </w:r>
    </w:p>
    <w:p>
      <w:pPr>
        <w:pStyle w:val="Normal"/>
        <w:framePr w:w="900" w:hAnchor="page" w:vAnchor="page" w:x="8762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3,686  </w:t>
      </w:r>
    </w:p>
    <w:p>
      <w:pPr>
        <w:pStyle w:val="Normal"/>
        <w:framePr w:w="900" w:hAnchor="page" w:vAnchor="page" w:x="10024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4,057  </w:t>
      </w:r>
    </w:p>
    <w:p>
      <w:pPr>
        <w:pStyle w:val="Normal"/>
        <w:framePr w:w="780" w:hAnchor="page" w:vAnchor="page" w:x="11385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63.1  </w:t>
      </w:r>
    </w:p>
    <w:p>
      <w:pPr>
        <w:pStyle w:val="Normal"/>
        <w:framePr w:w="1120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8177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62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8,168  </w:t>
      </w:r>
    </w:p>
    <w:p>
      <w:pPr>
        <w:pStyle w:val="Normal"/>
        <w:framePr w:w="900" w:hAnchor="page" w:vAnchor="page" w:x="10024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8,576  </w:t>
      </w:r>
    </w:p>
    <w:p>
      <w:pPr>
        <w:pStyle w:val="Normal"/>
        <w:framePr w:w="900" w:hAnchor="page" w:vAnchor="page" w:x="11285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133.5  </w:t>
      </w:r>
    </w:p>
    <w:p>
      <w:pPr>
        <w:pStyle w:val="Normal"/>
        <w:framePr w:w="288" w:hAnchor="page" w:vAnchor="page" w:x="8177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57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83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3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434" w:hAnchor="page" w:vAnchor="page" w:x="8177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 June 30, 2015</w:t>
      </w:r>
    </w:p>
    <w:p>
      <w:pPr>
        <w:pStyle w:val="Normal"/>
        <w:framePr w:w="1307" w:hAnchor="page" w:vAnchor="page" w:x="954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1080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288" w:hAnchor="page" w:vAnchor="page" w:x="8177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3" w:hAnchor="page" w:vAnchor="page" w:x="9404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7pt;margin-top:1pt;z-index:-167703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13pt;margin-top:1pt;z-index:-167703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13pt;margin-top:2.5pt;z-index:-167703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597.75pt;margin-top:1pt;z-index:-167703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13pt;margin-top:1pt;z-index:-167702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13pt;margin-top:91.1pt;z-index:-16770292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407.85pt;margin-top:91.1pt;z-index:-167702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413.1pt;margin-top:91.1pt;z-index:-167702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417.6pt;margin-top:91.1pt;z-index:-167702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459.65pt;margin-top:91.1pt;z-index:-167702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470.9pt;margin-top:91.1pt;z-index:-167702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476.15pt;margin-top:91.1pt;z-index:-167702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480.65pt;margin-top:91.1pt;z-index:-167702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522.7pt;margin-top:91.1pt;z-index:-167702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533.95pt;margin-top:91.1pt;z-index:-167702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539.2pt;margin-top:91.1pt;z-index:-167702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543.7pt;margin-top:91.1pt;z-index:-167702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585.75pt;margin-top:91.1pt;z-index:-167702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13pt;margin-top:115.1pt;z-index:-16770240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407.85pt;margin-top:115.1pt;z-index:-167702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413.1pt;margin-top:115.1pt;z-index:-167702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417.6pt;margin-top:115.1pt;z-index:-167702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459.65pt;margin-top:115.1pt;z-index:-167702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470.9pt;margin-top:115.1pt;z-index:-167702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476.15pt;margin-top:115.1pt;z-index:-167702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480.65pt;margin-top:115.1pt;z-index:-167702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522.7pt;margin-top:115.1pt;z-index:-167702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533.95pt;margin-top:115.1pt;z-index:-167702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539.2pt;margin-top:115.1pt;z-index:-167702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543.7pt;margin-top:115.1pt;z-index:-167701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585.75pt;margin-top:115.1pt;z-index:-167701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13pt;margin-top:148.1pt;z-index:-16770188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407.85pt;margin-top:148.1pt;z-index:-167701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413.1pt;margin-top:148.1pt;z-index:-167701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417.6pt;margin-top:148.1pt;z-index:-167701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459.65pt;margin-top:148.1pt;z-index:-167701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470.9pt;margin-top:148.1pt;z-index:-167701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476.15pt;margin-top:148.1pt;z-index:-167701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80.65pt;margin-top:148.1pt;z-index:-167701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522.7pt;margin-top:148.1pt;z-index:-167701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533.95pt;margin-top:148.1pt;z-index:-167701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539.2pt;margin-top:148.1pt;z-index:-167701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543.7pt;margin-top:148.1pt;z-index:-167701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585.75pt;margin-top:148.1pt;z-index:-167701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13pt;margin-top:172.15pt;z-index:-16770136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407.85pt;margin-top:172.15pt;z-index:-167701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413.1pt;margin-top:172.15pt;z-index:-167701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417.6pt;margin-top:172.15pt;z-index:-167701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459.65pt;margin-top:172.15pt;z-index:-167701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470.9pt;margin-top:172.15pt;z-index:-167701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476.15pt;margin-top:172.15pt;z-index:-167701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480.65pt;margin-top:172.15pt;z-index:-167701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522.7pt;margin-top:172.15pt;z-index:-167701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533.95pt;margin-top:172.15pt;z-index:-167701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539.2pt;margin-top:172.15pt;z-index:-167700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543.7pt;margin-top:172.15pt;z-index:-167700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585.75pt;margin-top:172.15pt;z-index:-167700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13pt;margin-top:205.15pt;z-index:-16770084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407.85pt;margin-top:205.15pt;z-index:-167700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413.1pt;margin-top:205.15pt;z-index:-167700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417.6pt;margin-top:205.15pt;z-index:-167700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459.65pt;margin-top:205.15pt;z-index:-167700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470.9pt;margin-top:205.15pt;z-index:-167700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476.15pt;margin-top:205.15pt;z-index:-167700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480.65pt;margin-top:205.15pt;z-index:-167700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522.7pt;margin-top:205.15pt;z-index:-167700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533.95pt;margin-top:205.15pt;z-index:-167700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39.2pt;margin-top:205.15pt;z-index:-167700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543.7pt;margin-top:205.15pt;z-index:-167700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585.75pt;margin-top:205.15pt;z-index:-167700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13pt;margin-top:229.2pt;z-index:-16770032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407.85pt;margin-top:229.2pt;z-index:-167700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413.1pt;margin-top:229.2pt;z-index:-167700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417.6pt;margin-top:229.2pt;z-index:-167700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459.65pt;margin-top:229.2pt;z-index:-16770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470.9pt;margin-top:229.2pt;z-index:-167700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476.15pt;margin-top:229.2pt;z-index:-167700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480.65pt;margin-top:229.2pt;z-index:-167700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522.7pt;margin-top:229.2pt;z-index:-167700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533.95pt;margin-top:229.2pt;z-index:-167699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539.2pt;margin-top:229.2pt;z-index:-167699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543.7pt;margin-top:229.2pt;z-index:-167699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585.75pt;margin-top:229.2pt;z-index:-167699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13pt;margin-top:262.2pt;z-index:-16769980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407.85pt;margin-top:262.2pt;z-index:-167699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413.1pt;margin-top:262.2pt;z-index:-167699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417.6pt;margin-top:262.2pt;z-index:-167699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459.65pt;margin-top:262.2pt;z-index:-167699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470.9pt;margin-top:262.2pt;z-index:-167699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476.15pt;margin-top:262.2pt;z-index:-167699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480.65pt;margin-top:262.2pt;z-index:-167699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522.7pt;margin-top:262.2pt;z-index:-167699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533.95pt;margin-top:262.2pt;z-index:-167699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539.2pt;margin-top:262.2pt;z-index:-167699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543.7pt;margin-top:262.2pt;z-index:-167699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585.75pt;margin-top:262.2pt;z-index:-167699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13pt;margin-top:286.25pt;z-index:-16769928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407.85pt;margin-top:286.25pt;z-index:-167699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413.1pt;margin-top:286.25pt;z-index:-167699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417.6pt;margin-top:286.25pt;z-index:-167699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459.65pt;margin-top:286.25pt;z-index:-167699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470.9pt;margin-top:286.25pt;z-index:-167699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476.15pt;margin-top:286.25pt;z-index:-167699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480.65pt;margin-top:286.25pt;z-index:-167699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522.7pt;margin-top:286.25pt;z-index:-167698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533.95pt;margin-top:286.25pt;z-index:-167698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539.2pt;margin-top:286.25pt;z-index:-167698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543.7pt;margin-top:286.25pt;z-index:-167698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585.75pt;margin-top:286.25pt;z-index:-167698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13pt;margin-top:310.25pt;z-index:-16769876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407.85pt;margin-top:310.25pt;z-index:-167698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413.1pt;margin-top:310.25pt;z-index:-167698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417.6pt;margin-top:310.25pt;z-index:-167698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459.65pt;margin-top:310.25pt;z-index:-167698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470.9pt;margin-top:310.25pt;z-index:-167698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476.15pt;margin-top:310.25pt;z-index:-167698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480.65pt;margin-top:310.25pt;z-index:-167698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522.7pt;margin-top:310.25pt;z-index:-167698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533.95pt;margin-top:310.25pt;z-index:-167698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539.2pt;margin-top:310.25pt;z-index:-167698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543.7pt;margin-top:310.25pt;z-index:-167698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585.75pt;margin-top:310.25pt;z-index:-167698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13pt;margin-top:334.3pt;z-index:-16769824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407.85pt;margin-top:334.3pt;z-index:-167698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413.1pt;margin-top:334.3pt;z-index:-167698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417.6pt;margin-top:334.3pt;z-index:-167698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459.65pt;margin-top:334.3pt;z-index:-167698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470.9pt;margin-top:334.3pt;z-index:-167698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476.15pt;margin-top:334.3pt;z-index:-167698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480.65pt;margin-top:334.3pt;z-index:-167697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522.7pt;margin-top:334.3pt;z-index:-167697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533.95pt;margin-top:334.3pt;z-index:-167697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539.2pt;margin-top:334.3pt;z-index:-167697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543.7pt;margin-top:334.3pt;z-index:-167697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585.75pt;margin-top:334.3pt;z-index:-167697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13pt;margin-top:362.8pt;z-index:-16769772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407.85pt;margin-top:362.8pt;z-index:-167697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413.1pt;margin-top:362.8pt;z-index:-167697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417.6pt;margin-top:362.8pt;z-index:-167697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459.65pt;margin-top:362.8pt;z-index:-16769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470.9pt;margin-top:362.8pt;z-index:-167697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476.15pt;margin-top:362.8pt;z-index:-167697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480.65pt;margin-top:362.8pt;z-index:-167697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522.7pt;margin-top:362.8pt;z-index:-167697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533.95pt;margin-top:362.8pt;z-index:-167697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539.2pt;margin-top:362.8pt;z-index:-167697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543.7pt;margin-top:362.8pt;z-index:-167697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585.75pt;margin-top:362.8pt;z-index:-167697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13pt;margin-top:388.35pt;z-index:-16769720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407.85pt;margin-top:388.35pt;z-index:-167697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413.1pt;margin-top:388.35pt;z-index:-167697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417.6pt;margin-top:388.35pt;z-index:-167697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459.65pt;margin-top:388.35pt;z-index:-16769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470.9pt;margin-top:388.35pt;z-index:-167697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476.15pt;margin-top:388.35pt;z-index:-167696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480.65pt;margin-top:388.35pt;z-index:-167696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522.7pt;margin-top:388.35pt;z-index:-167696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533.95pt;margin-top:388.35pt;z-index:-167696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539.2pt;margin-top:388.35pt;z-index:-167696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543.7pt;margin-top:388.35pt;z-index:-167696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585.75pt;margin-top:388.35pt;z-index:-167696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13pt;margin-top:412.35pt;z-index:-16769668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407.85pt;margin-top:412.35pt;z-index:-167696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413.1pt;margin-top:412.35pt;z-index:-167696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417.6pt;margin-top:412.35pt;z-index:-167696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459.65pt;margin-top:412.35pt;z-index:-16769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470.9pt;margin-top:412.35pt;z-index:-167696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476.15pt;margin-top:412.35pt;z-index:-167696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480.65pt;margin-top:412.35pt;z-index:-167696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522.7pt;margin-top:412.35pt;z-index:-167696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533.95pt;margin-top:412.35pt;z-index:-167696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539.2pt;margin-top:412.35pt;z-index:-167696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543.7pt;margin-top:412.35pt;z-index:-167696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585.75pt;margin-top:412.35pt;z-index:-167696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13pt;margin-top:436.35pt;z-index:-16769616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407.85pt;margin-top:436.35pt;z-index:-167696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413.1pt;margin-top:436.35pt;z-index:-167696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417.6pt;margin-top:436.35pt;z-index:-167696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459.65pt;margin-top:436.35pt;z-index:-16769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470.9pt;margin-top:436.35pt;z-index:-167695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476.15pt;margin-top:436.35pt;z-index:-167695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480.65pt;margin-top:436.35pt;z-index:-167695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522.7pt;margin-top:436.35pt;z-index:-167695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533.95pt;margin-top:436.35pt;z-index:-167695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539.2pt;margin-top:436.35pt;z-index:-167695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543.7pt;margin-top:436.35pt;z-index:-167695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585.75pt;margin-top:436.35pt;z-index:-167695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13pt;margin-top:460.4pt;z-index:-16769564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407.85pt;margin-top:460.4pt;z-index:-167695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413.1pt;margin-top:460.4pt;z-index:-167695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417.6pt;margin-top:460.4pt;z-index:-167695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459.65pt;margin-top:460.4pt;z-index:-16769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470.9pt;margin-top:460.4pt;z-index:-167695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476.15pt;margin-top:460.4pt;z-index:-167695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480.65pt;margin-top:460.4pt;z-index:-167695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522.7pt;margin-top:460.4pt;z-index:-167695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533.95pt;margin-top:460.4pt;z-index:-167695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539.2pt;margin-top:460.4pt;z-index:-167695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543.7pt;margin-top:460.4pt;z-index:-167695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585.75pt;margin-top:460.4pt;z-index:-167695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13pt;margin-top:484.4pt;z-index:-16769512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407.85pt;margin-top:484.4pt;z-index:-167695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413.1pt;margin-top:484.4pt;z-index:-167695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417.6pt;margin-top:484.4pt;z-index:-167695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459.65pt;margin-top:484.4pt;z-index:-167694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470.9pt;margin-top:484.4pt;z-index:-167694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476.15pt;margin-top:484.4pt;z-index:-167694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480.65pt;margin-top:484.4pt;z-index:-167694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522.7pt;margin-top:484.4pt;z-index:-167694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533.95pt;margin-top:484.4pt;z-index:-167694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539.2pt;margin-top:484.4pt;z-index:-167694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543.7pt;margin-top:484.4pt;z-index:-167694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585.75pt;margin-top:484.4pt;z-index:-167694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13pt;margin-top:509.95pt;z-index:-16769460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407.85pt;margin-top:509.95pt;z-index:-167694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413.1pt;margin-top:509.95pt;z-index:-167694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417.6pt;margin-top:509.95pt;z-index:-167694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459.65pt;margin-top:509.95pt;z-index:-167694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470.9pt;margin-top:509.95pt;z-index:-167694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476.15pt;margin-top:509.95pt;z-index:-167694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480.65pt;margin-top:509.95pt;z-index:-167694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522.7pt;margin-top:509.95pt;z-index:-167694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533.95pt;margin-top:509.95pt;z-index:-167694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539.2pt;margin-top:509.95pt;z-index:-167694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543.7pt;margin-top:509.95pt;z-index:-167694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585.75pt;margin-top:509.95pt;z-index:-167694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13pt;margin-top:547.45pt;z-index:-16769408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407.85pt;margin-top:547.45pt;z-index:-167694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413.1pt;margin-top:547.45pt;z-index:-167694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417.6pt;margin-top:547.45pt;z-index:-167693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459.65pt;margin-top:547.45pt;z-index:-167693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470.9pt;margin-top:547.45pt;z-index:-167693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476.15pt;margin-top:547.45pt;z-index:-167693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480.65pt;margin-top:547.45pt;z-index:-167693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522.7pt;margin-top:547.45pt;z-index:-167693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533.95pt;margin-top:547.45pt;z-index:-167693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539.2pt;margin-top:547.45pt;z-index:-167693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543.7pt;margin-top:547.45pt;z-index:-167693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585.75pt;margin-top:547.45pt;z-index:-167693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13pt;margin-top:577.5pt;z-index:-16769356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407.85pt;margin-top:577.5pt;z-index:-167693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413.1pt;margin-top:577.5pt;z-index:-167693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417.6pt;margin-top:577.5pt;z-index:-167693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459.65pt;margin-top:577.5pt;z-index:-167693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470.9pt;margin-top:577.5pt;z-index:-167693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476.15pt;margin-top:577.5pt;z-index:-167693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480.65pt;margin-top:577.5pt;z-index:-167693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522.7pt;margin-top:577.5pt;z-index:-167693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533.95pt;margin-top:577.5pt;z-index:-167693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539.2pt;margin-top:577.5pt;z-index:-167693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543.7pt;margin-top:577.5pt;z-index:-167693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585.75pt;margin-top:577.5pt;z-index:-167693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13pt;margin-top:601.5pt;z-index:-16769304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407.85pt;margin-top:601.5pt;z-index:-167693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413.1pt;margin-top:601.5pt;z-index:-167692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417.6pt;margin-top:601.5pt;z-index:-167692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459.65pt;margin-top:601.5pt;z-index:-167692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470.9pt;margin-top:601.5pt;z-index:-167692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476.15pt;margin-top:601.5pt;z-index:-167692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480.65pt;margin-top:601.5pt;z-index:-167692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522.7pt;margin-top:601.5pt;z-index:-167692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533.95pt;margin-top:601.5pt;z-index:-167692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539.2pt;margin-top:601.5pt;z-index:-167692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543.7pt;margin-top:601.5pt;z-index:-167692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585.75pt;margin-top:601.5pt;z-index:-167692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13pt;margin-top:627.05pt;z-index:-16769252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407.85pt;margin-top:627.05pt;z-index:-167692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413.1pt;margin-top:627.05pt;z-index:-167692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417.6pt;margin-top:627.05pt;z-index:-167692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459.65pt;margin-top:627.05pt;z-index:-167692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470.9pt;margin-top:627.05pt;z-index:-167692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476.15pt;margin-top:627.05pt;z-index:-167692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480.65pt;margin-top:627.05pt;z-index:-167692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522.7pt;margin-top:627.05pt;z-index:-167692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533.95pt;margin-top:627.05pt;z-index:-167692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539.2pt;margin-top:627.05pt;z-index:-167692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543.7pt;margin-top:627.05pt;z-index:-167692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585.75pt;margin-top:627.05pt;z-index:-167692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13pt;margin-top:664.55pt;z-index:-16769200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407.85pt;margin-top:664.55pt;z-index:-167691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413.1pt;margin-top:664.55pt;z-index:-167691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417.6pt;margin-top:664.55pt;z-index:-167691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459.65pt;margin-top:664.55pt;z-index:-167691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470.9pt;margin-top:664.55pt;z-index:-167691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476.15pt;margin-top:664.55pt;z-index:-167691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480.65pt;margin-top:664.55pt;z-index:-167691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522.7pt;margin-top:664.55pt;z-index:-167691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533.95pt;margin-top:664.55pt;z-index:-167691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539.2pt;margin-top:664.55pt;z-index:-167691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543.7pt;margin-top:664.55pt;z-index:-167691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585.75pt;margin-top:664.55pt;z-index:-167691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13pt;margin-top:694.6pt;z-index:-16769148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407.85pt;margin-top:694.6pt;z-index:-167691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413.1pt;margin-top:694.6pt;z-index:-167691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417.6pt;margin-top:694.6pt;z-index:-167691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459.65pt;margin-top:694.6pt;z-index:-167691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470.9pt;margin-top:694.6pt;z-index:-167691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476.15pt;margin-top:694.6pt;z-index:-167691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480.65pt;margin-top:694.6pt;z-index:-167691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522.7pt;margin-top:694.6pt;z-index:-167691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533.95pt;margin-top:694.6pt;z-index:-167691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539.2pt;margin-top:694.6pt;z-index:-167691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543.7pt;margin-top:694.6pt;z-index:-167691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585.75pt;margin-top:694.6pt;z-index:-167691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13pt;margin-top:718.6pt;z-index:-16769096;width:396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407.85pt;margin-top:718.6pt;z-index:-167690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413.1pt;margin-top:718.6pt;z-index:-167690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417.6pt;margin-top:718.6pt;z-index:-167690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459.65pt;margin-top:718.6pt;z-index:-167690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470.9pt;margin-top:718.6pt;z-index:-167690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476.15pt;margin-top:718.6pt;z-index:-167690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480.65pt;margin-top:718.6pt;z-index:-167690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522.7pt;margin-top:718.6pt;z-index:-167690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533.95pt;margin-top:718.6pt;z-index:-167690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539.2pt;margin-top:718.6pt;z-index:-167690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543.7pt;margin-top:718.6pt;z-index:-167690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585.75pt;margin-top:718.6pt;z-index:-167690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413.1pt;margin-top:127.1pt;z-index:-167690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417.6pt;margin-top:127.1pt;z-index:-167690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476.15pt;margin-top:127.1pt;z-index:-167690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480.65pt;margin-top:127.1pt;z-index:-167690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539.2pt;margin-top:127.1pt;z-index:-167690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543.7pt;margin-top:127.1pt;z-index:-167690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413.1pt;margin-top:140.6pt;z-index:-167690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417.6pt;margin-top:140.6pt;z-index:-167690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476.15pt;margin-top:140.6pt;z-index:-167690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480.65pt;margin-top:140.6pt;z-index:-167690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539.2pt;margin-top:140.6pt;z-index:-167690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543.7pt;margin-top:140.6pt;z-index:-167690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413.1pt;margin-top:184.15pt;z-index:-167689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417.6pt;margin-top:184.15pt;z-index:-167689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476.15pt;margin-top:184.15pt;z-index:-167689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480.65pt;margin-top:184.15pt;z-index:-167689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539.2pt;margin-top:184.15pt;z-index:-167689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543.7pt;margin-top:184.15pt;z-index:-167689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413.1pt;margin-top:197.65pt;z-index:-167689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417.6pt;margin-top:197.65pt;z-index:-167689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476.15pt;margin-top:197.65pt;z-index:-167689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480.65pt;margin-top:197.65pt;z-index:-167689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539.2pt;margin-top:197.65pt;z-index:-167689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543.7pt;margin-top:197.65pt;z-index:-167689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413.1pt;margin-top:241.2pt;z-index:-167689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417.6pt;margin-top:241.2pt;z-index:-167689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476.15pt;margin-top:241.2pt;z-index:-167689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480.65pt;margin-top:241.2pt;z-index:-167689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539.2pt;margin-top:241.2pt;z-index:-167689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543.7pt;margin-top:241.2pt;z-index:-167689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413.1pt;margin-top:254.7pt;z-index:-167689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417.6pt;margin-top:254.7pt;z-index:-167689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476.15pt;margin-top:254.7pt;z-index:-167689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480.65pt;margin-top:254.7pt;z-index:-167689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539.2pt;margin-top:254.7pt;z-index:-167689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543.7pt;margin-top:254.7pt;z-index:-167689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413.1pt;margin-top:346.3pt;z-index:-167689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417.6pt;margin-top:346.3pt;z-index:-167688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476.15pt;margin-top:346.3pt;z-index:-167688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480.65pt;margin-top:346.3pt;z-index:-167688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539.2pt;margin-top:346.3pt;z-index:-167688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543.7pt;margin-top:346.3pt;z-index:-167688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413.1pt;margin-top:359.8pt;z-index:-167688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413.1pt;margin-top:361.3pt;z-index:-167688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417.6pt;margin-top:359.8pt;z-index:-167688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417.6pt;margin-top:361.3pt;z-index:-167688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476.15pt;margin-top:359.8pt;z-index:-167688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476.15pt;margin-top:361.3pt;z-index:-167688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480.65pt;margin-top:359.8pt;z-index:-167688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480.65pt;margin-top:361.3pt;z-index:-167688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539.2pt;margin-top:359.8pt;z-index:-167688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539.2pt;margin-top:361.3pt;z-index:-167688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543.7pt;margin-top:359.8pt;z-index:-167688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543.7pt;margin-top:361.3pt;z-index:-167688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413.1pt;margin-top:374.8pt;z-index:-167688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417.6pt;margin-top:374.8pt;z-index:-167688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476.15pt;margin-top:374.8pt;z-index:-167688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480.65pt;margin-top:374.8pt;z-index:-167688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539.2pt;margin-top:374.8pt;z-index:-167688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543.7pt;margin-top:374.8pt;z-index:-167688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413.1pt;margin-top:508.45pt;z-index:-167688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417.6pt;margin-top:508.45pt;z-index:-167688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476.15pt;margin-top:508.45pt;z-index:-167687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480.65pt;margin-top:508.45pt;z-index:-167687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539.2pt;margin-top:508.45pt;z-index:-167687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543.7pt;margin-top:508.45pt;z-index:-167687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413.1pt;margin-top:521.95pt;z-index:-167687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9" style="position:absolute;margin-left:417.6pt;margin-top:521.95pt;z-index:-167687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0" style="position:absolute;margin-left:476.15pt;margin-top:521.95pt;z-index:-167687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1" style="position:absolute;margin-left:480.65pt;margin-top:521.95pt;z-index:-167687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2" style="position:absolute;margin-left:539.2pt;margin-top:521.95pt;z-index:-167687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3" style="position:absolute;margin-left:543.7pt;margin-top:521.95pt;z-index:-167687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4" style="position:absolute;margin-left:413.1pt;margin-top:625.55pt;z-index:-167687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5" style="position:absolute;margin-left:417.6pt;margin-top:625.55pt;z-index:-167687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6" style="position:absolute;margin-left:476.15pt;margin-top:625.55pt;z-index:-167687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7" style="position:absolute;margin-left:480.65pt;margin-top:625.55pt;z-index:-167687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8" style="position:absolute;margin-left:539.2pt;margin-top:625.55pt;z-index:-167687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9" style="position:absolute;margin-left:543.7pt;margin-top:625.55pt;z-index:-167687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0" style="position:absolute;margin-left:413.1pt;margin-top:639.05pt;z-index:-167687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1" style="position:absolute;margin-left:417.6pt;margin-top:639.05pt;z-index:-167687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2" style="position:absolute;margin-left:476.15pt;margin-top:639.05pt;z-index:-167687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3" style="position:absolute;margin-left:480.65pt;margin-top:639.05pt;z-index:-167687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4" style="position:absolute;margin-left:539.2pt;margin-top:639.05pt;z-index:-167687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5" style="position:absolute;margin-left:543.7pt;margin-top:639.05pt;z-index:-167687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6" style="position:absolute;margin-left:539.2pt;margin-top:67.05pt;z-index:-1676870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7" style="position:absolute;margin-left:539.2pt;margin-top:76.05pt;z-index:-1676870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8" style="position:absolute;margin-left:533.95pt;margin-top:67.05pt;z-index:-167687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9" style="position:absolute;margin-left:522.7pt;margin-top:67.05pt;z-index:-167686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0" style="position:absolute;margin-left:476.15pt;margin-top:67.05pt;z-index:-1676869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1" style="position:absolute;margin-left:476.15pt;margin-top:76.05pt;z-index:-1676868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2" style="position:absolute;margin-left:470.9pt;margin-top:67.05pt;z-index:-167686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3" style="position:absolute;margin-left:459.65pt;margin-top:67.05pt;z-index:-1676868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4" style="position:absolute;margin-left:413.1pt;margin-top:76.05pt;z-index:-1676867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5" style="position:absolute;margin-left:413.1pt;margin-top:67.05pt;z-index:-16768672;width:174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6" o:title=""/>
          </v:shape>
        </w:pict>
      </w:r>
    </w:p>
    <w:p>
      <w:pPr>
        <w:pStyle w:val="Normal"/>
        <w:framePr w:w="13529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losses/(gains) for the period, while the former only include the foreign exchange loss on the US dollar amount, which we received at SPO.</w:t>
      </w:r>
    </w:p>
    <w:p>
      <w:pPr>
        <w:pStyle w:val="Normal"/>
        <w:framePr w:w="12588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Foreign exchange gain in the reconciliation of Net Profit to Adjusted EBITDA as the latter includes all the foreign exchange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512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loss on SPO funds as presented in the reconciliation of Net Profit to Adjusted Net Profit differs from the Foreign exchange loss</w:t>
      </w:r>
    </w:p>
    <w:p>
      <w:pPr>
        <w:pStyle w:val="Normal"/>
        <w:framePr w:w="520" w:hAnchor="page" w:vAnchor="page" w:x="280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1717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 primarily includes the effect of the acquisition of control in Contact and Rapida.</w:t>
      </w:r>
    </w:p>
    <w:p>
      <w:pPr>
        <w:pStyle w:val="Normal"/>
        <w:framePr w:w="268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520" w:hAnchor="page" w:vAnchor="page" w:x="2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675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10761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agents, revenue from rent of space for kiosks and sale of kiosks, cash and settlement services and advertising.</w:t>
      </w:r>
    </w:p>
    <w:p>
      <w:pPr>
        <w:pStyle w:val="Normal"/>
        <w:framePr w:w="520" w:hAnchor="page" w:vAnchor="page" w:x="280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681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revenue and gain from currency swaps and overdrafts provided to</w:t>
      </w:r>
    </w:p>
    <w:p>
      <w:pPr>
        <w:pStyle w:val="Normal"/>
        <w:framePr w:w="5114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520" w:hAnchor="page" w:vAnchor="page" w:x="280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88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49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0750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015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171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6" style="position:absolute;margin-left:7pt;margin-top:1pt;z-index:-167686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7" style="position:absolute;margin-left:13pt;margin-top:1pt;z-index:-167686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8" style="position:absolute;margin-left:13pt;margin-top:2.5pt;z-index:-167686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9" style="position:absolute;margin-left:597.75pt;margin-top:1pt;z-index:-167686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0" style="position:absolute;margin-left:13pt;margin-top:1pt;z-index:-167686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1" style="position:absolute;margin-left:13pt;margin-top:16.75pt;z-index:-167686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2" o:title=""/>
          </v:shape>
        </w:pict>
      </w:r>
    </w:p>
    <w:p>
      <w:pPr>
        <w:pStyle w:val="Normal"/>
        <w:framePr w:w="4334" w:hAnchor="page" w:vAnchor="page" w:x="745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13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394" w:hAnchor="page" w:vAnchor="page" w:x="745" w:y="13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131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230" w:hAnchor="page" w:vAnchor="page" w:x="745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8382" w:hAnchor="page" w:vAnchor="page" w:x="745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fees. Cost of payment revenue primarily consists of commission to agents.</w:t>
      </w:r>
    </w:p>
    <w:p>
      <w:pPr>
        <w:pStyle w:val="Normal"/>
        <w:framePr w:w="13175" w:hAnchor="page" w:vAnchor="page" w:x="745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 compensation to employees and related taxes allocated to payment revenue. Payment Revenue primarily consists of merchant and</w:t>
      </w:r>
    </w:p>
    <w:p>
      <w:pPr>
        <w:pStyle w:val="Normal"/>
        <w:framePr w:w="520" w:hAnchor="page" w:vAnchor="page" w:x="280" w:y="122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04" w:hAnchor="page" w:vAnchor="page" w:x="745" w:y="122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Revenue and Cost of payment revenue (excluding D&amp;A)</w:t>
      </w:r>
    </w:p>
    <w:p>
      <w:pPr>
        <w:pStyle w:val="Normal"/>
        <w:framePr w:w="2987" w:hAnchor="page" w:vAnchor="page" w:x="745" w:y="119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methodology used by QIWI.</w:t>
      </w:r>
    </w:p>
    <w:p>
      <w:pPr>
        <w:pStyle w:val="Normal"/>
        <w:framePr w:w="13409" w:hAnchor="page" w:vAnchor="page" w:x="745" w:y="11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volumes, net revenues and net revenue yields data in case the methodology of Contact and Rapida will be brought in conformity with the</w:t>
      </w:r>
    </w:p>
    <w:p>
      <w:pPr>
        <w:pStyle w:val="Normal"/>
        <w:framePr w:w="13044" w:hAnchor="page" w:vAnchor="page" w:x="745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in Contact and Rapida may differ from the methodology used by QIWI. We therefore retain the right to restate the presented</w:t>
      </w:r>
    </w:p>
    <w:p>
      <w:pPr>
        <w:pStyle w:val="Normal"/>
        <w:framePr w:w="13477" w:hAnchor="page" w:vAnchor="page" w:x="745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each of those market verticals less intra-group eliminations. The methodology of payment volumes allocation between different market</w:t>
      </w:r>
    </w:p>
    <w:p>
      <w:pPr>
        <w:pStyle w:val="Normal"/>
        <w:framePr w:w="520" w:hAnchor="page" w:vAnchor="page" w:x="280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690" w:hAnchor="page" w:vAnchor="page" w:x="745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included</w:t>
      </w:r>
    </w:p>
    <w:p>
      <w:pPr>
        <w:pStyle w:val="Normal"/>
        <w:framePr w:w="11343" w:hAnchor="page" w:vAnchor="page" w:x="745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international operations will be brought in conformity with the methodology of QIWI’s Russian operations.</w:t>
      </w:r>
    </w:p>
    <w:p>
      <w:pPr>
        <w:pStyle w:val="Normal"/>
        <w:framePr w:w="13242" w:hAnchor="page" w:vAnchor="page" w:x="745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therefore retain the right to restate the presented volumes, net revenues and net revenue yields data in case the methodology used in</w:t>
      </w:r>
    </w:p>
    <w:p>
      <w:pPr>
        <w:pStyle w:val="Normal"/>
        <w:framePr w:w="13511" w:hAnchor="page" w:vAnchor="page" w:x="745" w:y="10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in QIWI’s international operations (including Kazakhstan) may differ from the methodology used by QIWI’s Russian operations.</w:t>
      </w:r>
    </w:p>
    <w:p>
      <w:pPr>
        <w:pStyle w:val="Normal"/>
        <w:framePr w:w="13477" w:hAnchor="page" w:vAnchor="page" w:x="74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each of those market verticals less intra-group eliminations. The methodology of payment volumes allocation between different market</w:t>
      </w:r>
    </w:p>
    <w:p>
      <w:pPr>
        <w:pStyle w:val="Normal"/>
        <w:framePr w:w="520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690" w:hAnchor="page" w:vAnchor="page" w:x="74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included</w:t>
      </w:r>
    </w:p>
    <w:p>
      <w:pPr>
        <w:pStyle w:val="Normal"/>
        <w:framePr w:w="6015" w:hAnchor="page" w:vAnchor="page" w:x="74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171" w:hAnchor="page" w:vAnchor="page" w:x="74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framePr w:w="5387" w:hAnchor="page" w:vAnchor="page" w:x="74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shall be reflected in future earnings releases.</w:t>
      </w:r>
    </w:p>
    <w:p>
      <w:pPr>
        <w:pStyle w:val="Normal"/>
        <w:framePr w:w="13356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approximately RUB 13.8 billion and RUB 7.0 billion, respectively. Besides, certain reallocation of volumes between different market</w:t>
      </w:r>
    </w:p>
    <w:p>
      <w:pPr>
        <w:pStyle w:val="Normal"/>
        <w:framePr w:w="13476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adjustments made reduce total volumes for the period starting June 2, 2015 to December 31, 2015 and January 1, 2016 to March 31, 2016</w:t>
      </w:r>
    </w:p>
    <w:p>
      <w:pPr>
        <w:pStyle w:val="Normal"/>
        <w:framePr w:w="13125" w:hAnchor="page" w:vAnchor="page" w:x="745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ongoing effort to bring Contact and Rapida methodology in line with QIWI’s processes and procedures (see also Note (4) below). The</w:t>
      </w:r>
    </w:p>
    <w:p>
      <w:pPr>
        <w:pStyle w:val="Normal"/>
        <w:framePr w:w="13531" w:hAnchor="page" w:vAnchor="page" w:x="745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 recognition and allocation between different market verticals in Contact and Rapida starting June 2015 as a result of our</w:t>
      </w:r>
    </w:p>
    <w:p>
      <w:pPr>
        <w:pStyle w:val="Normal"/>
        <w:framePr w:w="13102" w:hAnchor="page" w:vAnchor="page" w:x="745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published, including as presented in our 20-F and our quarterly earnings releases, and reflect adjustments made to the methodology of</w:t>
      </w:r>
    </w:p>
    <w:p>
      <w:pPr>
        <w:pStyle w:val="Normal"/>
        <w:framePr w:w="520" w:hAnchor="page" w:vAnchor="page" w:x="280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030" w:hAnchor="page" w:vAnchor="page" w:x="745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 and payment average net revenue yields presented for the respective period in 2015 differ from the data previously</w:t>
      </w:r>
    </w:p>
    <w:p>
      <w:pPr>
        <w:pStyle w:val="Normal"/>
        <w:framePr w:w="4135" w:hAnchor="page" w:vAnchor="page" w:x="280" w:y="7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684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8052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17.0  </w:t>
      </w:r>
    </w:p>
    <w:p>
      <w:pPr>
        <w:pStyle w:val="Normal"/>
        <w:framePr w:w="780" w:hAnchor="page" w:vAnchor="page" w:x="9703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 </w:t>
      </w:r>
    </w:p>
    <w:p>
      <w:pPr>
        <w:pStyle w:val="Normal"/>
        <w:framePr w:w="780" w:hAnchor="page" w:vAnchor="page" w:x="11355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 </w:t>
      </w:r>
    </w:p>
    <w:p>
      <w:pPr>
        <w:pStyle w:val="Normal"/>
        <w:framePr w:w="3821" w:hAnchor="page" w:vAnchor="page" w:x="280" w:y="6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6841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0" w:hAnchor="page" w:vAnchor="page" w:x="7752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176,831  </w:t>
      </w:r>
    </w:p>
    <w:p>
      <w:pPr>
        <w:pStyle w:val="Normal"/>
        <w:framePr w:w="1140" w:hAnchor="page" w:vAnchor="page" w:x="9403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164,709  </w:t>
      </w:r>
    </w:p>
    <w:p>
      <w:pPr>
        <w:pStyle w:val="Normal"/>
        <w:framePr w:w="1140" w:hAnchor="page" w:vAnchor="page" w:x="11054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164,709  </w:t>
      </w:r>
    </w:p>
    <w:p>
      <w:pPr>
        <w:pStyle w:val="Normal"/>
        <w:framePr w:w="3423" w:hAnchor="page" w:vAnchor="page" w:x="28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60" w:hAnchor="page" w:vAnchor="page" w:x="6841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1.24% </w:t>
      </w:r>
    </w:p>
    <w:p>
      <w:pPr>
        <w:pStyle w:val="Normal"/>
        <w:framePr w:w="920" w:hAnchor="page" w:vAnchor="page" w:x="9703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920" w:hAnchor="page" w:vAnchor="page" w:x="113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33" w:hAnchor="page" w:vAnchor="page" w:x="6841" w:y="636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7" w:hAnchor="page" w:vAnchor="page" w:x="280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0.58% </w:t>
      </w:r>
    </w:p>
    <w:p>
      <w:pPr>
        <w:pStyle w:val="Normal"/>
        <w:framePr w:w="920" w:hAnchor="page" w:vAnchor="page" w:x="9703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0.52% </w:t>
      </w:r>
    </w:p>
    <w:p>
      <w:pPr>
        <w:pStyle w:val="Normal"/>
        <w:framePr w:w="920" w:hAnchor="page" w:vAnchor="page" w:x="11355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0.52% </w:t>
      </w:r>
    </w:p>
    <w:p>
      <w:pPr>
        <w:pStyle w:val="Normal"/>
        <w:framePr w:w="1063" w:hAnchor="page" w:vAnchor="page" w:x="280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0.40% </w:t>
      </w:r>
    </w:p>
    <w:p>
      <w:pPr>
        <w:pStyle w:val="Normal"/>
        <w:framePr w:w="920" w:hAnchor="page" w:vAnchor="page" w:x="9703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0.40% </w:t>
      </w:r>
    </w:p>
    <w:p>
      <w:pPr>
        <w:pStyle w:val="Normal"/>
        <w:framePr w:w="920" w:hAnchor="page" w:vAnchor="page" w:x="11355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0.40% </w:t>
      </w:r>
    </w:p>
    <w:p>
      <w:pPr>
        <w:pStyle w:val="Normal"/>
        <w:framePr w:w="2087" w:hAnchor="page" w:vAnchor="page" w:x="280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6841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1.18% </w:t>
      </w:r>
    </w:p>
    <w:p>
      <w:pPr>
        <w:pStyle w:val="Normal"/>
        <w:framePr w:w="920" w:hAnchor="page" w:vAnchor="page" w:x="9703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1.34% </w:t>
      </w:r>
    </w:p>
    <w:p>
      <w:pPr>
        <w:pStyle w:val="Normal"/>
        <w:framePr w:w="920" w:hAnchor="page" w:vAnchor="page" w:x="11355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1.34% </w:t>
      </w:r>
    </w:p>
    <w:p>
      <w:pPr>
        <w:pStyle w:val="Normal"/>
        <w:framePr w:w="1967" w:hAnchor="page" w:vAnchor="page" w:x="280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0.74% </w:t>
      </w:r>
    </w:p>
    <w:p>
      <w:pPr>
        <w:pStyle w:val="Normal"/>
        <w:framePr w:w="920" w:hAnchor="page" w:vAnchor="page" w:x="9703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0.57% </w:t>
      </w:r>
    </w:p>
    <w:p>
      <w:pPr>
        <w:pStyle w:val="Normal"/>
        <w:framePr w:w="920" w:hAnchor="page" w:vAnchor="page" w:x="11355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0.57% </w:t>
      </w:r>
    </w:p>
    <w:p>
      <w:pPr>
        <w:pStyle w:val="Normal"/>
        <w:framePr w:w="1467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51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8052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2.58%</w:t>
      </w:r>
    </w:p>
    <w:p>
      <w:pPr>
        <w:pStyle w:val="Normal"/>
        <w:framePr w:w="860" w:hAnchor="page" w:vAnchor="page" w:x="9703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2.61%</w:t>
      </w:r>
    </w:p>
    <w:p>
      <w:pPr>
        <w:pStyle w:val="Normal"/>
        <w:framePr w:w="920" w:hAnchor="page" w:vAnchor="page" w:x="11355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2.61% </w:t>
      </w:r>
    </w:p>
    <w:p>
      <w:pPr>
        <w:pStyle w:val="Normal"/>
        <w:framePr w:w="987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3783" w:hAnchor="page" w:vAnchor="page" w:x="602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average net revenue yield</w:t>
      </w:r>
    </w:p>
    <w:p>
      <w:pPr>
        <w:pStyle w:val="Normal"/>
        <w:framePr w:w="360" w:hAnchor="page" w:vAnchor="page" w:x="6841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8052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0.92% </w:t>
      </w:r>
    </w:p>
    <w:p>
      <w:pPr>
        <w:pStyle w:val="Normal"/>
        <w:framePr w:w="960" w:hAnchor="page" w:vAnchor="page" w:x="9703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1.00% </w:t>
      </w:r>
    </w:p>
    <w:p>
      <w:pPr>
        <w:pStyle w:val="Normal"/>
        <w:framePr w:w="960" w:hAnchor="page" w:vAnchor="page" w:x="11355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1.00% </w:t>
      </w:r>
    </w:p>
    <w:p>
      <w:pPr>
        <w:pStyle w:val="Normal"/>
        <w:framePr w:w="33" w:hAnchor="page" w:vAnchor="page" w:x="6841" w:y="471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7" w:hAnchor="page" w:vAnchor="page" w:x="28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952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122.8  </w:t>
      </w:r>
    </w:p>
    <w:p>
      <w:pPr>
        <w:pStyle w:val="Normal"/>
        <w:framePr w:w="780" w:hAnchor="page" w:vAnchor="page" w:x="9703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91.1  </w:t>
      </w:r>
    </w:p>
    <w:p>
      <w:pPr>
        <w:pStyle w:val="Normal"/>
        <w:framePr w:w="660" w:hAnchor="page" w:vAnchor="page" w:x="11455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  </w:t>
      </w:r>
    </w:p>
    <w:p>
      <w:pPr>
        <w:pStyle w:val="Normal"/>
        <w:framePr w:w="1063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952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261.3  </w:t>
      </w:r>
    </w:p>
    <w:p>
      <w:pPr>
        <w:pStyle w:val="Normal"/>
        <w:framePr w:w="900" w:hAnchor="page" w:vAnchor="page" w:x="9603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197.3  </w:t>
      </w:r>
    </w:p>
    <w:p>
      <w:pPr>
        <w:pStyle w:val="Normal"/>
        <w:framePr w:w="66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  </w:t>
      </w:r>
    </w:p>
    <w:p>
      <w:pPr>
        <w:pStyle w:val="Normal"/>
        <w:framePr w:w="2087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684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91" w:hAnchor="page" w:vAnchor="page" w:x="7959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411.1  </w:t>
      </w:r>
    </w:p>
    <w:p>
      <w:pPr>
        <w:pStyle w:val="Normal"/>
        <w:framePr w:w="900" w:hAnchor="page" w:vAnchor="page" w:x="9603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524.5  </w:t>
      </w:r>
    </w:p>
    <w:p>
      <w:pPr>
        <w:pStyle w:val="Normal"/>
        <w:framePr w:w="660" w:hAnchor="page" w:vAnchor="page" w:x="114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8.2  </w:t>
      </w:r>
    </w:p>
    <w:p>
      <w:pPr>
        <w:pStyle w:val="Normal"/>
        <w:framePr w:w="1967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95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403.6  </w:t>
      </w:r>
    </w:p>
    <w:p>
      <w:pPr>
        <w:pStyle w:val="Normal"/>
        <w:framePr w:w="900" w:hAnchor="page" w:vAnchor="page" w:x="9603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367.3  </w:t>
      </w:r>
    </w:p>
    <w:p>
      <w:pPr>
        <w:pStyle w:val="Normal"/>
        <w:framePr w:w="660" w:hAnchor="page" w:vAnchor="page" w:x="1145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5.7  </w:t>
      </w:r>
    </w:p>
    <w:p>
      <w:pPr>
        <w:pStyle w:val="Normal"/>
        <w:framePr w:w="14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348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95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677.2</w:t>
      </w:r>
    </w:p>
    <w:p>
      <w:pPr>
        <w:pStyle w:val="Normal"/>
        <w:framePr w:w="780" w:hAnchor="page" w:vAnchor="page" w:x="9603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832.3</w:t>
      </w:r>
    </w:p>
    <w:p>
      <w:pPr>
        <w:pStyle w:val="Normal"/>
        <w:framePr w:w="660" w:hAnchor="page" w:vAnchor="page" w:x="113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13.0</w:t>
      </w:r>
    </w:p>
    <w:p>
      <w:pPr>
        <w:pStyle w:val="Normal"/>
        <w:framePr w:w="987" w:hAnchor="page" w:vAnchor="page" w:x="2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4110" w:hAnchor="page" w:vAnchor="page" w:x="602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60" w:hAnchor="page" w:vAnchor="page" w:x="6841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7802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1,876.1  </w:t>
      </w:r>
    </w:p>
    <w:p>
      <w:pPr>
        <w:pStyle w:val="Normal"/>
        <w:framePr w:w="1080" w:hAnchor="page" w:vAnchor="page" w:x="9453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2,012.4  </w:t>
      </w:r>
    </w:p>
    <w:p>
      <w:pPr>
        <w:pStyle w:val="Normal"/>
        <w:framePr w:w="780" w:hAnchor="page" w:vAnchor="page" w:x="1135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31.3  </w:t>
      </w:r>
    </w:p>
    <w:p>
      <w:pPr>
        <w:pStyle w:val="Normal"/>
        <w:framePr w:w="33" w:hAnchor="page" w:vAnchor="page" w:x="6841" w:y="308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7" w:hAnchor="page" w:vAnchor="page" w:x="28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8052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21.3  </w:t>
      </w:r>
    </w:p>
    <w:p>
      <w:pPr>
        <w:pStyle w:val="Normal"/>
        <w:framePr w:w="780" w:hAnchor="page" w:vAnchor="page" w:x="9703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17.6  </w:t>
      </w:r>
    </w:p>
    <w:p>
      <w:pPr>
        <w:pStyle w:val="Normal"/>
        <w:framePr w:w="660" w:hAnchor="page" w:vAnchor="page" w:x="11455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  </w:t>
      </w:r>
    </w:p>
    <w:p>
      <w:pPr>
        <w:pStyle w:val="Normal"/>
        <w:framePr w:w="1063" w:hAnchor="page" w:vAnchor="page" w:x="2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8052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66.1  </w:t>
      </w:r>
    </w:p>
    <w:p>
      <w:pPr>
        <w:pStyle w:val="Normal"/>
        <w:framePr w:w="780" w:hAnchor="page" w:vAnchor="page" w:x="9703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49.6  </w:t>
      </w:r>
    </w:p>
    <w:p>
      <w:pPr>
        <w:pStyle w:val="Normal"/>
        <w:framePr w:w="660" w:hAnchor="page" w:vAnchor="page" w:x="11455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  </w:t>
      </w:r>
    </w:p>
    <w:p>
      <w:pPr>
        <w:pStyle w:val="Normal"/>
        <w:framePr w:w="2087" w:hAnchor="page" w:vAnchor="page" w:x="280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6841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8052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35.0  </w:t>
      </w:r>
    </w:p>
    <w:p>
      <w:pPr>
        <w:pStyle w:val="Normal"/>
        <w:framePr w:w="780" w:hAnchor="page" w:vAnchor="page" w:x="9703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39.1  </w:t>
      </w:r>
    </w:p>
    <w:p>
      <w:pPr>
        <w:pStyle w:val="Normal"/>
        <w:framePr w:w="660" w:hAnchor="page" w:vAnchor="page" w:x="11455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  </w:t>
      </w:r>
    </w:p>
    <w:p>
      <w:pPr>
        <w:pStyle w:val="Normal"/>
        <w:framePr w:w="1967" w:hAnchor="page" w:vAnchor="page" w:x="280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8052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54.2  </w:t>
      </w:r>
    </w:p>
    <w:p>
      <w:pPr>
        <w:pStyle w:val="Normal"/>
        <w:framePr w:w="780" w:hAnchor="page" w:vAnchor="page" w:x="9703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63.9  </w:t>
      </w:r>
    </w:p>
    <w:p>
      <w:pPr>
        <w:pStyle w:val="Normal"/>
        <w:framePr w:w="660" w:hAnchor="page" w:vAnchor="page" w:x="11455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 </w:t>
      </w:r>
    </w:p>
    <w:p>
      <w:pPr>
        <w:pStyle w:val="Normal"/>
        <w:framePr w:w="1467" w:hAnchor="page" w:vAnchor="page" w:x="280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185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8052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26.3</w:t>
      </w:r>
    </w:p>
    <w:p>
      <w:pPr>
        <w:pStyle w:val="Normal"/>
        <w:framePr w:w="660" w:hAnchor="page" w:vAnchor="page" w:x="9703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31.9</w:t>
      </w:r>
    </w:p>
    <w:p>
      <w:pPr>
        <w:pStyle w:val="Normal"/>
        <w:framePr w:w="540" w:hAnchor="page" w:vAnchor="page" w:x="11455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0.5</w:t>
      </w:r>
    </w:p>
    <w:p>
      <w:pPr>
        <w:pStyle w:val="Normal"/>
        <w:framePr w:w="987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899" w:hAnchor="page" w:vAnchor="page" w:x="602" w:y="1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(3)(4)</w:t>
      </w:r>
    </w:p>
    <w:p>
      <w:pPr>
        <w:pStyle w:val="Normal"/>
        <w:framePr w:w="360" w:hAnchor="page" w:vAnchor="page" w:x="684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952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202.8  </w:t>
      </w:r>
    </w:p>
    <w:p>
      <w:pPr>
        <w:pStyle w:val="Normal"/>
        <w:framePr w:w="900" w:hAnchor="page" w:vAnchor="page" w:x="9603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202.2  </w:t>
      </w:r>
    </w:p>
    <w:p>
      <w:pPr>
        <w:pStyle w:val="Normal"/>
        <w:framePr w:w="660" w:hAnchor="page" w:vAnchor="page" w:x="11455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3.1  </w:t>
      </w:r>
    </w:p>
    <w:p>
      <w:pPr>
        <w:pStyle w:val="Normal"/>
        <w:framePr w:w="288" w:hAnchor="page" w:vAnchor="page" w:x="6841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685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419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980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684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5" w:hAnchor="page" w:vAnchor="page" w:x="7310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2015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307" w:hAnchor="page" w:vAnchor="page" w:x="9123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1077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288" w:hAnchor="page" w:vAnchor="page" w:x="6841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8805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2" style="position:absolute;margin-left:7pt;margin-top:1pt;z-index:-167686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3" style="position:absolute;margin-left:13pt;margin-top:1pt;z-index:-167686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4" style="position:absolute;margin-left:13pt;margin-top:2.5pt;z-index:-167686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5" style="position:absolute;margin-left:597.75pt;margin-top:1pt;z-index:-167686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6" style="position:absolute;margin-left:13pt;margin-top:1pt;z-index:-167686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7" style="position:absolute;margin-left:13pt;margin-top:79.05pt;z-index:-1676862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8" style="position:absolute;margin-left:341.05pt;margin-top:79.05pt;z-index:-167686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9" style="position:absolute;margin-left:364.3pt;margin-top:79.05pt;z-index:-167686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0" style="position:absolute;margin-left:368.8pt;margin-top:79.05pt;z-index:-1676861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1" style="position:absolute;margin-left:419.1pt;margin-top:79.05pt;z-index:-167686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2" style="position:absolute;margin-left:431.85pt;margin-top:79.05pt;z-index:-167686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3" style="position:absolute;margin-left:455.15pt;margin-top:79.05pt;z-index:-167686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4" style="position:absolute;margin-left:458.9pt;margin-top:79.05pt;z-index:-1676859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5" style="position:absolute;margin-left:501.65pt;margin-top:79.05pt;z-index:-167685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6" style="position:absolute;margin-left:514.45pt;margin-top:79.05pt;z-index:-167685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7" style="position:absolute;margin-left:537.7pt;margin-top:79.05pt;z-index:-167685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8" style="position:absolute;margin-left:541.45pt;margin-top:79.05pt;z-index:-167685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9" style="position:absolute;margin-left:584.25pt;margin-top:79.05pt;z-index:-167685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0" style="position:absolute;margin-left:13pt;margin-top:104.6pt;z-index:-16768572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1" style="position:absolute;margin-left:341.05pt;margin-top:104.6pt;z-index:-167685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2" style="position:absolute;margin-left:364.3pt;margin-top:104.6pt;z-index:-167685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3" style="position:absolute;margin-left:368.8pt;margin-top:104.6pt;z-index:-1676856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4" style="position:absolute;margin-left:419.1pt;margin-top:104.6pt;z-index:-167685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5" style="position:absolute;margin-left:431.85pt;margin-top:104.6pt;z-index:-167685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6" style="position:absolute;margin-left:455.15pt;margin-top:104.6pt;z-index:-167685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7" style="position:absolute;margin-left:458.9pt;margin-top:104.6pt;z-index:-1676854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8" style="position:absolute;margin-left:501.65pt;margin-top:104.6pt;z-index:-167685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9" style="position:absolute;margin-left:514.45pt;margin-top:104.6pt;z-index:-167685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0" style="position:absolute;margin-left:537.7pt;margin-top:104.6pt;z-index:-167685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1" style="position:absolute;margin-left:541.45pt;margin-top:104.6pt;z-index:-167685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2" style="position:absolute;margin-left:584.25pt;margin-top:104.6pt;z-index:-167685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3" style="position:absolute;margin-left:13pt;margin-top:128.6pt;z-index:-16768520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4" style="position:absolute;margin-left:341.05pt;margin-top:128.6pt;z-index:-167685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5" style="position:absolute;margin-left:364.3pt;margin-top:128.6pt;z-index:-167685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6" style="position:absolute;margin-left:368.8pt;margin-top:128.6pt;z-index:-1676850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7" style="position:absolute;margin-left:419.1pt;margin-top:128.6pt;z-index:-167685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8" style="position:absolute;margin-left:431.85pt;margin-top:128.6pt;z-index:-167685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9" style="position:absolute;margin-left:455.15pt;margin-top:128.6pt;z-index:-167684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0" style="position:absolute;margin-left:458.9pt;margin-top:128.6pt;z-index:-1676849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1" style="position:absolute;margin-left:501.65pt;margin-top:128.6pt;z-index:-167684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2" style="position:absolute;margin-left:514.45pt;margin-top:128.6pt;z-index:-167684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3" style="position:absolute;margin-left:537.7pt;margin-top:128.6pt;z-index:-167684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4" style="position:absolute;margin-left:541.45pt;margin-top:128.6pt;z-index:-167684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5" style="position:absolute;margin-left:584.25pt;margin-top:128.6pt;z-index:-167684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6" style="position:absolute;margin-left:13pt;margin-top:160.15pt;z-index:-16768468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7" style="position:absolute;margin-left:341.05pt;margin-top:160.15pt;z-index:-167684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8" style="position:absolute;margin-left:364.3pt;margin-top:160.15pt;z-index:-167684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9" style="position:absolute;margin-left:368.8pt;margin-top:160.15pt;z-index:-1676845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0" style="position:absolute;margin-left:419.1pt;margin-top:160.15pt;z-index:-167684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1" style="position:absolute;margin-left:431.85pt;margin-top:160.15pt;z-index:-167684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2" style="position:absolute;margin-left:455.15pt;margin-top:160.15pt;z-index:-167684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3" style="position:absolute;margin-left:458.9pt;margin-top:160.15pt;z-index:-1676844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4" style="position:absolute;margin-left:501.65pt;margin-top:160.15pt;z-index:-167684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5" style="position:absolute;margin-left:514.45pt;margin-top:160.15pt;z-index:-167684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6" style="position:absolute;margin-left:537.7pt;margin-top:160.15pt;z-index:-167684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7" style="position:absolute;margin-left:541.45pt;margin-top:160.15pt;z-index:-167684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8" style="position:absolute;margin-left:584.25pt;margin-top:160.15pt;z-index:-167684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9" style="position:absolute;margin-left:13pt;margin-top:185.65pt;z-index:-16768416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0" style="position:absolute;margin-left:341.05pt;margin-top:185.65pt;z-index:-167684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1" style="position:absolute;margin-left:364.3pt;margin-top:185.65pt;z-index:-167684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2" style="position:absolute;margin-left:368.8pt;margin-top:185.65pt;z-index:-1676840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3" style="position:absolute;margin-left:419.1pt;margin-top:185.65pt;z-index:-167684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4" style="position:absolute;margin-left:431.85pt;margin-top:185.65pt;z-index:-167683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5" style="position:absolute;margin-left:455.15pt;margin-top:185.65pt;z-index:-167683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6" style="position:absolute;margin-left:458.9pt;margin-top:185.65pt;z-index:-1676838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7" style="position:absolute;margin-left:501.65pt;margin-top:185.65pt;z-index:-167683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8" style="position:absolute;margin-left:514.45pt;margin-top:185.65pt;z-index:-167683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9" style="position:absolute;margin-left:537.7pt;margin-top:185.65pt;z-index:-167683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0" style="position:absolute;margin-left:541.45pt;margin-top:185.65pt;z-index:-167683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1" style="position:absolute;margin-left:584.25pt;margin-top:185.65pt;z-index:-167683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2" style="position:absolute;margin-left:13pt;margin-top:209.7pt;z-index:-1676836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3" style="position:absolute;margin-left:341.05pt;margin-top:209.7pt;z-index:-167683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4" style="position:absolute;margin-left:364.3pt;margin-top:209.7pt;z-index:-167683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5" style="position:absolute;margin-left:368.8pt;margin-top:209.7pt;z-index:-1676835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6" style="position:absolute;margin-left:419.1pt;margin-top:209.7pt;z-index:-167683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7" style="position:absolute;margin-left:431.85pt;margin-top:209.7pt;z-index:-167683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8" style="position:absolute;margin-left:455.15pt;margin-top:209.7pt;z-index:-167683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9" style="position:absolute;margin-left:458.9pt;margin-top:209.7pt;z-index:-1676833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0" style="position:absolute;margin-left:501.65pt;margin-top:209.7pt;z-index:-167683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1" style="position:absolute;margin-left:514.45pt;margin-top:209.7pt;z-index:-167683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2" style="position:absolute;margin-left:537.7pt;margin-top:209.7pt;z-index:-167683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3" style="position:absolute;margin-left:541.45pt;margin-top:209.7pt;z-index:-167683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4" style="position:absolute;margin-left:584.25pt;margin-top:209.7pt;z-index:-167683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5" style="position:absolute;margin-left:13pt;margin-top:241.2pt;z-index:-16768312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6" style="position:absolute;margin-left:341.05pt;margin-top:241.2pt;z-index:-167683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7" style="position:absolute;margin-left:364.3pt;margin-top:241.2pt;z-index:-167683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8" style="position:absolute;margin-left:368.8pt;margin-top:241.2pt;z-index:-1676830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9" style="position:absolute;margin-left:419.1pt;margin-top:241.2pt;z-index:-167682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0" style="position:absolute;margin-left:431.85pt;margin-top:241.2pt;z-index:-167682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1" style="position:absolute;margin-left:455.15pt;margin-top:241.2pt;z-index:-167682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2" style="position:absolute;margin-left:458.9pt;margin-top:241.2pt;z-index:-1676828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3" style="position:absolute;margin-left:501.65pt;margin-top:241.2pt;z-index:-167682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4" style="position:absolute;margin-left:514.45pt;margin-top:241.2pt;z-index:-167682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5" style="position:absolute;margin-left:537.7pt;margin-top:241.2pt;z-index:-167682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6" style="position:absolute;margin-left:541.45pt;margin-top:241.2pt;z-index:-1676826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7" style="position:absolute;margin-left:584.25pt;margin-top:241.2pt;z-index:-167682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8" style="position:absolute;margin-left:13pt;margin-top:266.7pt;z-index:-16768260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9" style="position:absolute;margin-left:341.05pt;margin-top:266.7pt;z-index:-167682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0" style="position:absolute;margin-left:364.3pt;margin-top:266.7pt;z-index:-167682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1" style="position:absolute;margin-left:368.8pt;margin-top:266.7pt;z-index:-1676824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2" style="position:absolute;margin-left:419.1pt;margin-top:266.7pt;z-index:-167682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3" style="position:absolute;margin-left:431.85pt;margin-top:266.7pt;z-index:-167682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4" style="position:absolute;margin-left:455.15pt;margin-top:266.7pt;z-index:-167682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5" style="position:absolute;margin-left:458.9pt;margin-top:266.7pt;z-index:-1676823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6" style="position:absolute;margin-left:501.65pt;margin-top:266.7pt;z-index:-167682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7" style="position:absolute;margin-left:514.45pt;margin-top:266.7pt;z-index:-167682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8" style="position:absolute;margin-left:537.7pt;margin-top:266.7pt;z-index:-167682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9" style="position:absolute;margin-left:541.45pt;margin-top:266.7pt;z-index:-1676821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0" style="position:absolute;margin-left:584.25pt;margin-top:266.7pt;z-index:-167682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1" style="position:absolute;margin-left:13pt;margin-top:290.75pt;z-index:-16768208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2" style="position:absolute;margin-left:341.05pt;margin-top:290.75pt;z-index:-167682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3" style="position:absolute;margin-left:364.3pt;margin-top:290.75pt;z-index:-167682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4" style="position:absolute;margin-left:368.8pt;margin-top:290.75pt;z-index:-1676819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5" style="position:absolute;margin-left:419.1pt;margin-top:290.75pt;z-index:-167681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6" style="position:absolute;margin-left:431.85pt;margin-top:290.75pt;z-index:-167681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7" style="position:absolute;margin-left:455.15pt;margin-top:290.75pt;z-index:-167681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8" style="position:absolute;margin-left:458.9pt;margin-top:290.75pt;z-index:-167681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9" style="position:absolute;margin-left:501.65pt;margin-top:290.75pt;z-index:-167681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0" style="position:absolute;margin-left:514.45pt;margin-top:290.75pt;z-index:-167681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1" style="position:absolute;margin-left:537.7pt;margin-top:290.75pt;z-index:-167681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2" style="position:absolute;margin-left:541.45pt;margin-top:290.75pt;z-index:-1676816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3" style="position:absolute;margin-left:584.25pt;margin-top:290.75pt;z-index:-167681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4" style="position:absolute;margin-left:13pt;margin-top:323.75pt;z-index:-16768156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5" style="position:absolute;margin-left:341.05pt;margin-top:323.75pt;z-index:-167681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6" style="position:absolute;margin-left:364.3pt;margin-top:323.75pt;z-index:-167681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7" style="position:absolute;margin-left:368.8pt;margin-top:323.75pt;z-index:-1676814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8" style="position:absolute;margin-left:419.1pt;margin-top:323.75pt;z-index:-167681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9" style="position:absolute;margin-left:431.85pt;margin-top:323.75pt;z-index:-167681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0" style="position:absolute;margin-left:455.15pt;margin-top:323.75pt;z-index:-167681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1" style="position:absolute;margin-left:458.9pt;margin-top:323.75pt;z-index:-167681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2" style="position:absolute;margin-left:501.65pt;margin-top:323.75pt;z-index:-167681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3" style="position:absolute;margin-left:514.45pt;margin-top:323.75pt;z-index:-167681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4" style="position:absolute;margin-left:537.7pt;margin-top:323.75pt;z-index:-167681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5" style="position:absolute;margin-left:541.45pt;margin-top:323.75pt;z-index:-1676811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6" style="position:absolute;margin-left:584.25pt;margin-top:323.75pt;z-index:-167681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7" style="position:absolute;margin-left:13pt;margin-top:359.8pt;z-index:-1676810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8" style="position:absolute;margin-left:341.05pt;margin-top:359.8pt;z-index:-167681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9" style="position:absolute;margin-left:364.3pt;margin-top:359.8pt;z-index:-167680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0" style="position:absolute;margin-left:368.8pt;margin-top:359.8pt;z-index:-1676809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1" style="position:absolute;margin-left:419.1pt;margin-top:359.8pt;z-index:-167680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2" style="position:absolute;margin-left:431.85pt;margin-top:359.8pt;z-index:-167680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3" style="position:absolute;margin-left:455.15pt;margin-top:359.8pt;z-index:-167680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4" style="position:absolute;margin-left:458.9pt;margin-top:359.8pt;z-index:-167680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5" style="position:absolute;margin-left:501.65pt;margin-top:359.8pt;z-index:-167680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6" style="position:absolute;margin-left:514.45pt;margin-top:359.8pt;z-index:-167680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7" style="position:absolute;margin-left:537.7pt;margin-top:359.8pt;z-index:-167680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8" style="position:absolute;margin-left:541.45pt;margin-top:359.8pt;z-index:-1676806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9" style="position:absolute;margin-left:584.25pt;margin-top:359.8pt;z-index:-167680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0" style="position:absolute;margin-left:364.3pt;margin-top:91.1pt;z-index:-167680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1" style="position:absolute;margin-left:368.8pt;margin-top:91.1pt;z-index:-1676804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2" style="position:absolute;margin-left:455.15pt;margin-top:91.1pt;z-index:-167680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3" style="position:absolute;margin-left:458.9pt;margin-top:91.1pt;z-index:-1676804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4" style="position:absolute;margin-left:537.7pt;margin-top:91.1pt;z-index:-167680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5" style="position:absolute;margin-left:541.45pt;margin-top:91.1pt;z-index:-1676803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6" style="position:absolute;margin-left:364.3pt;margin-top:152.65pt;z-index:-167680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7" style="position:absolute;margin-left:368.8pt;margin-top:152.65pt;z-index:-1676802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8" style="position:absolute;margin-left:455.15pt;margin-top:152.65pt;z-index:-167680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9" style="position:absolute;margin-left:458.9pt;margin-top:152.65pt;z-index:-1676801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0" style="position:absolute;margin-left:537.7pt;margin-top:152.65pt;z-index:-167680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1" style="position:absolute;margin-left:541.45pt;margin-top:152.65pt;z-index:-1676800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2" style="position:absolute;margin-left:364.3pt;margin-top:172.15pt;z-index:-167680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3" style="position:absolute;margin-left:368.8pt;margin-top:172.15pt;z-index:-1676800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4" style="position:absolute;margin-left:455.15pt;margin-top:172.15pt;z-index:-167679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5" style="position:absolute;margin-left:458.9pt;margin-top:172.15pt;z-index:-167679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6" style="position:absolute;margin-left:537.7pt;margin-top:172.15pt;z-index:-167679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7" style="position:absolute;margin-left:541.45pt;margin-top:172.15pt;z-index:-1676798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8" style="position:absolute;margin-left:364.3pt;margin-top:233.7pt;z-index:-167679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9" style="position:absolute;margin-left:368.8pt;margin-top:233.7pt;z-index:-1676797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0" style="position:absolute;margin-left:455.15pt;margin-top:233.7pt;z-index:-167679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1" style="position:absolute;margin-left:458.9pt;margin-top:233.7pt;z-index:-1676796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2" style="position:absolute;margin-left:537.7pt;margin-top:233.7pt;z-index:-167679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3" style="position:absolute;margin-left:541.45pt;margin-top:233.7pt;z-index:-1676796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4" style="position:absolute;margin-left:364.3pt;margin-top:253.2pt;z-index:-167679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5" style="position:absolute;margin-left:368.8pt;margin-top:253.2pt;z-index:-1676795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6" style="position:absolute;margin-left:455.15pt;margin-top:253.2pt;z-index:-167679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7" style="position:absolute;margin-left:458.9pt;margin-top:253.2pt;z-index:-1676794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8" style="position:absolute;margin-left:537.7pt;margin-top:253.2pt;z-index:-167679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9" style="position:absolute;margin-left:541.45pt;margin-top:253.2pt;z-index:-1676793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0" style="position:absolute;margin-left:364.3pt;margin-top:314.75pt;z-index:-167679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1" style="position:absolute;margin-left:364.3pt;margin-top:316.25pt;z-index:-167679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2" style="position:absolute;margin-left:368.8pt;margin-top:314.75pt;z-index:-1676792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3" style="position:absolute;margin-left:368.8pt;margin-top:316.25pt;z-index:-1676792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4" style="position:absolute;margin-left:455.15pt;margin-top:314.75pt;z-index:-167679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5" style="position:absolute;margin-left:455.15pt;margin-top:316.25pt;z-index:-167679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6" style="position:absolute;margin-left:458.9pt;margin-top:314.75pt;z-index:-1676790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7" style="position:absolute;margin-left:458.9pt;margin-top:316.25pt;z-index:-1676790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8" style="position:absolute;margin-left:537.7pt;margin-top:314.75pt;z-index:-167679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9" style="position:absolute;margin-left:537.7pt;margin-top:316.25pt;z-index:-167678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0" style="position:absolute;margin-left:541.45pt;margin-top:314.75pt;z-index:-167678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1" style="position:absolute;margin-left:541.45pt;margin-top:316.25pt;z-index:-1676788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2" style="position:absolute;margin-left:537.7pt;margin-top:55.05pt;z-index:-1676788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3" style="position:absolute;margin-left:537.7pt;margin-top:64.05pt;z-index:-167678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4" style="position:absolute;margin-left:514.45pt;margin-top:55.05pt;z-index:-1676787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5" style="position:absolute;margin-left:501.65pt;margin-top:55.05pt;z-index:-1676787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6" style="position:absolute;margin-left:455.15pt;margin-top:55.05pt;z-index:-1676786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7" style="position:absolute;margin-left:455.15pt;margin-top:64.05pt;z-index:-1676786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8" style="position:absolute;margin-left:431.85pt;margin-top:55.05pt;z-index:-16767860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9" style="position:absolute;margin-left:419.1pt;margin-top:55.05pt;z-index:-16767856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0" style="position:absolute;margin-left:364.3pt;margin-top:64.05pt;z-index:-1676785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1" style="position:absolute;margin-left:364.3pt;margin-top:55.05pt;z-index:-16767848;width:22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2" style="position:absolute;margin-left:13pt;margin-top:379.3pt;z-index:-1676784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3" o:title=""/>
          </v:shape>
        </w:pict>
      </w:r>
    </w:p>
    <w:p>
      <w:pPr>
        <w:pStyle w:val="Normal"/>
        <w:framePr w:w="4334" w:hAnchor="page" w:vAnchor="page" w:x="745" w:y="14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13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394" w:hAnchor="page" w:vAnchor="page" w:x="745" w:y="13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131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230" w:hAnchor="page" w:vAnchor="page" w:x="745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8382" w:hAnchor="page" w:vAnchor="page" w:x="745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fees. Cost of payment revenue primarily consists of commission to agents.</w:t>
      </w:r>
    </w:p>
    <w:p>
      <w:pPr>
        <w:pStyle w:val="Normal"/>
        <w:framePr w:w="13175" w:hAnchor="page" w:vAnchor="page" w:x="745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 compensation to employees and related taxes allocated to payment revenue. Payment Revenue primarily consists of merchant and</w:t>
      </w:r>
    </w:p>
    <w:p>
      <w:pPr>
        <w:pStyle w:val="Normal"/>
        <w:framePr w:w="520" w:hAnchor="page" w:vAnchor="page" w:x="280" w:y="122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04" w:hAnchor="page" w:vAnchor="page" w:x="745" w:y="122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Revenue and Cost of payment revenue (excluding D&amp;A)</w:t>
      </w:r>
    </w:p>
    <w:p>
      <w:pPr>
        <w:pStyle w:val="Normal"/>
        <w:framePr w:w="2987" w:hAnchor="page" w:vAnchor="page" w:x="745" w:y="119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methodology used by QIWI.</w:t>
      </w:r>
    </w:p>
    <w:p>
      <w:pPr>
        <w:pStyle w:val="Normal"/>
        <w:framePr w:w="13409" w:hAnchor="page" w:vAnchor="page" w:x="745" w:y="11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volumes, net revenues and net revenue yields data in case the methodology of Contact and Rapida will be brought in conformity with the</w:t>
      </w:r>
    </w:p>
    <w:p>
      <w:pPr>
        <w:pStyle w:val="Normal"/>
        <w:framePr w:w="13044" w:hAnchor="page" w:vAnchor="page" w:x="745" w:y="11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in Contact and Rapida may differ from the methodology used by QIWI. We therefore retain the right to restate the presented</w:t>
      </w:r>
    </w:p>
    <w:p>
      <w:pPr>
        <w:pStyle w:val="Normal"/>
        <w:framePr w:w="13477" w:hAnchor="page" w:vAnchor="page" w:x="745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each of those market verticals less intra-group eliminations. The methodology of payment volumes allocation between different market</w:t>
      </w:r>
    </w:p>
    <w:p>
      <w:pPr>
        <w:pStyle w:val="Normal"/>
        <w:framePr w:w="520" w:hAnchor="page" w:vAnchor="page" w:x="280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690" w:hAnchor="page" w:vAnchor="page" w:x="745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included</w:t>
      </w:r>
    </w:p>
    <w:p>
      <w:pPr>
        <w:pStyle w:val="Normal"/>
        <w:framePr w:w="11050" w:hAnchor="page" w:vAnchor="page" w:x="745" w:y="107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 operations will be brought in conformity with the methodology used in QIWI’s Russian operations.</w:t>
      </w:r>
    </w:p>
    <w:p>
      <w:pPr>
        <w:pStyle w:val="Normal"/>
        <w:framePr w:w="13535" w:hAnchor="page" w:vAnchor="page" w:x="745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therefore retain the right to restate the presented volumes, net revenues and net revenue yields data in case the methodology of QIWI’s</w:t>
      </w:r>
    </w:p>
    <w:p>
      <w:pPr>
        <w:pStyle w:val="Normal"/>
        <w:framePr w:w="13511" w:hAnchor="page" w:vAnchor="page" w:x="745" w:y="10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in QIWI’s international operations (including Kazakhstan) may differ from the methodology used by QIWI’s Russian operations.</w:t>
      </w:r>
    </w:p>
    <w:p>
      <w:pPr>
        <w:pStyle w:val="Normal"/>
        <w:framePr w:w="13477" w:hAnchor="page" w:vAnchor="page" w:x="745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each of those market verticals less intra-group eliminations. The methodology of payment volumes allocation between different market</w:t>
      </w:r>
    </w:p>
    <w:p>
      <w:pPr>
        <w:pStyle w:val="Normal"/>
        <w:framePr w:w="520" w:hAnchor="page" w:vAnchor="page" w:x="280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690" w:hAnchor="page" w:vAnchor="page" w:x="745" w:y="98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included</w:t>
      </w:r>
    </w:p>
    <w:p>
      <w:pPr>
        <w:pStyle w:val="Normal"/>
        <w:framePr w:w="6015" w:hAnchor="page" w:vAnchor="page" w:x="745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2016.</w:t>
      </w:r>
    </w:p>
    <w:p>
      <w:pPr>
        <w:pStyle w:val="Normal"/>
        <w:framePr w:w="520" w:hAnchor="page" w:vAnchor="page" w:x="280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171" w:hAnchor="page" w:vAnchor="page" w:x="745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64.258 to U.S. $1.00, which was the official exchange rate quoted by the</w:t>
      </w:r>
    </w:p>
    <w:p>
      <w:pPr>
        <w:pStyle w:val="Normal"/>
        <w:framePr w:w="5387" w:hAnchor="page" w:vAnchor="page" w:x="74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shall be reflected in future earnings releases.</w:t>
      </w:r>
    </w:p>
    <w:p>
      <w:pPr>
        <w:pStyle w:val="Normal"/>
        <w:framePr w:w="13356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approximately RUB 13.8 billion and RUB 7.0 billion, respectively. Besides, certain reallocation of volumes between different market</w:t>
      </w:r>
    </w:p>
    <w:p>
      <w:pPr>
        <w:pStyle w:val="Normal"/>
        <w:framePr w:w="13536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adjustments made reduce total volumes for the period starting June 2, 2015 to December 31, 2015, and January 1, 2016 to March 31, 2016</w:t>
      </w:r>
    </w:p>
    <w:p>
      <w:pPr>
        <w:pStyle w:val="Normal"/>
        <w:framePr w:w="13125" w:hAnchor="page" w:vAnchor="page" w:x="745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ongoing effort to bring Contact and Rapida methodology in line with QIWI’s processes and procedures (see also Note (4) below). The</w:t>
      </w:r>
    </w:p>
    <w:p>
      <w:pPr>
        <w:pStyle w:val="Normal"/>
        <w:framePr w:w="13531" w:hAnchor="page" w:vAnchor="page" w:x="745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 recognition and allocation between different market verticals in Contact and Rapida starting June 2015 as a result of our</w:t>
      </w:r>
    </w:p>
    <w:p>
      <w:pPr>
        <w:pStyle w:val="Normal"/>
        <w:framePr w:w="13102" w:hAnchor="page" w:vAnchor="page" w:x="745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published, including as presented in our 20-F and our quarterly earnings releases, and reflect adjustments made to the methodology of</w:t>
      </w:r>
    </w:p>
    <w:p>
      <w:pPr>
        <w:pStyle w:val="Normal"/>
        <w:framePr w:w="520" w:hAnchor="page" w:vAnchor="page" w:x="280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030" w:hAnchor="page" w:vAnchor="page" w:x="745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 and payment average net revenue yields presented for the respective period in 2015 differ from the data previously</w:t>
      </w:r>
    </w:p>
    <w:p>
      <w:pPr>
        <w:pStyle w:val="Normal"/>
        <w:framePr w:w="4135" w:hAnchor="page" w:vAnchor="page" w:x="280" w:y="7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6705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791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17.0  </w:t>
      </w:r>
    </w:p>
    <w:p>
      <w:pPr>
        <w:pStyle w:val="Normal"/>
        <w:framePr w:w="780" w:hAnchor="page" w:vAnchor="page" w:x="9718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 </w:t>
      </w:r>
    </w:p>
    <w:p>
      <w:pPr>
        <w:pStyle w:val="Normal"/>
        <w:framePr w:w="780" w:hAnchor="page" w:vAnchor="page" w:x="11355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 </w:t>
      </w:r>
    </w:p>
    <w:p>
      <w:pPr>
        <w:pStyle w:val="Normal"/>
        <w:framePr w:w="3821" w:hAnchor="page" w:vAnchor="page" w:x="280" w:y="6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6705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0" w:hAnchor="page" w:vAnchor="page" w:x="7617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176,831  </w:t>
      </w:r>
    </w:p>
    <w:p>
      <w:pPr>
        <w:pStyle w:val="Normal"/>
        <w:framePr w:w="1140" w:hAnchor="page" w:vAnchor="page" w:x="9418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164,709  </w:t>
      </w:r>
    </w:p>
    <w:p>
      <w:pPr>
        <w:pStyle w:val="Normal"/>
        <w:framePr w:w="1140" w:hAnchor="page" w:vAnchor="page" w:x="11054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164,709  </w:t>
      </w:r>
    </w:p>
    <w:p>
      <w:pPr>
        <w:pStyle w:val="Normal"/>
        <w:framePr w:w="3423" w:hAnchor="page" w:vAnchor="page" w:x="28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60" w:hAnchor="page" w:vAnchor="page" w:x="670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917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1.40% </w:t>
      </w:r>
    </w:p>
    <w:p>
      <w:pPr>
        <w:pStyle w:val="Normal"/>
        <w:framePr w:w="920" w:hAnchor="page" w:vAnchor="page" w:x="9718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920" w:hAnchor="page" w:vAnchor="page" w:x="113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33" w:hAnchor="page" w:vAnchor="page" w:x="6705" w:y="636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7" w:hAnchor="page" w:vAnchor="page" w:x="280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705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917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0.60% </w:t>
      </w:r>
    </w:p>
    <w:p>
      <w:pPr>
        <w:pStyle w:val="Normal"/>
        <w:framePr w:w="920" w:hAnchor="page" w:vAnchor="page" w:x="9718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0.54% </w:t>
      </w:r>
    </w:p>
    <w:p>
      <w:pPr>
        <w:pStyle w:val="Normal"/>
        <w:framePr w:w="920" w:hAnchor="page" w:vAnchor="page" w:x="11355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0.54% </w:t>
      </w:r>
    </w:p>
    <w:p>
      <w:pPr>
        <w:pStyle w:val="Normal"/>
        <w:framePr w:w="1063" w:hAnchor="page" w:vAnchor="page" w:x="280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705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917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0.40% </w:t>
      </w:r>
    </w:p>
    <w:p>
      <w:pPr>
        <w:pStyle w:val="Normal"/>
        <w:framePr w:w="920" w:hAnchor="page" w:vAnchor="page" w:x="9718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0.42% </w:t>
      </w:r>
    </w:p>
    <w:p>
      <w:pPr>
        <w:pStyle w:val="Normal"/>
        <w:framePr w:w="920" w:hAnchor="page" w:vAnchor="page" w:x="11355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0.42% </w:t>
      </w:r>
    </w:p>
    <w:p>
      <w:pPr>
        <w:pStyle w:val="Normal"/>
        <w:framePr w:w="2087" w:hAnchor="page" w:vAnchor="page" w:x="280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6705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917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1.36% </w:t>
      </w:r>
    </w:p>
    <w:p>
      <w:pPr>
        <w:pStyle w:val="Normal"/>
        <w:framePr w:w="920" w:hAnchor="page" w:vAnchor="page" w:x="9718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1.40% </w:t>
      </w:r>
    </w:p>
    <w:p>
      <w:pPr>
        <w:pStyle w:val="Normal"/>
        <w:framePr w:w="920" w:hAnchor="page" w:vAnchor="page" w:x="11355" w:y="5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1.40% </w:t>
      </w:r>
    </w:p>
    <w:p>
      <w:pPr>
        <w:pStyle w:val="Normal"/>
        <w:framePr w:w="1967" w:hAnchor="page" w:vAnchor="page" w:x="280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705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917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0.90% </w:t>
      </w:r>
    </w:p>
    <w:p>
      <w:pPr>
        <w:pStyle w:val="Normal"/>
        <w:framePr w:w="920" w:hAnchor="page" w:vAnchor="page" w:x="9718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0.59% </w:t>
      </w:r>
    </w:p>
    <w:p>
      <w:pPr>
        <w:pStyle w:val="Normal"/>
        <w:framePr w:w="920" w:hAnchor="page" w:vAnchor="page" w:x="11355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0.59% </w:t>
      </w:r>
    </w:p>
    <w:p>
      <w:pPr>
        <w:pStyle w:val="Normal"/>
        <w:framePr w:w="1467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705" w:y="51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7917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3.00%</w:t>
      </w:r>
    </w:p>
    <w:p>
      <w:pPr>
        <w:pStyle w:val="Normal"/>
        <w:framePr w:w="860" w:hAnchor="page" w:vAnchor="page" w:x="9718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2.75%</w:t>
      </w:r>
    </w:p>
    <w:p>
      <w:pPr>
        <w:pStyle w:val="Normal"/>
        <w:framePr w:w="920" w:hAnchor="page" w:vAnchor="page" w:x="11355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2.75% </w:t>
      </w:r>
    </w:p>
    <w:p>
      <w:pPr>
        <w:pStyle w:val="Normal"/>
        <w:framePr w:w="987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3783" w:hAnchor="page" w:vAnchor="page" w:x="602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average net revenue yield</w:t>
      </w:r>
    </w:p>
    <w:p>
      <w:pPr>
        <w:pStyle w:val="Normal"/>
        <w:framePr w:w="360" w:hAnchor="page" w:vAnchor="page" w:x="6705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7917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1.03% </w:t>
      </w:r>
    </w:p>
    <w:p>
      <w:pPr>
        <w:pStyle w:val="Normal"/>
        <w:framePr w:w="960" w:hAnchor="page" w:vAnchor="page" w:x="9718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1.02% </w:t>
      </w:r>
    </w:p>
    <w:p>
      <w:pPr>
        <w:pStyle w:val="Normal"/>
        <w:framePr w:w="960" w:hAnchor="page" w:vAnchor="page" w:x="11355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1.02% </w:t>
      </w:r>
    </w:p>
    <w:p>
      <w:pPr>
        <w:pStyle w:val="Normal"/>
        <w:framePr w:w="33" w:hAnchor="page" w:vAnchor="page" w:x="6705" w:y="471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7" w:hAnchor="page" w:vAnchor="page" w:x="28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705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817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264.9  </w:t>
      </w:r>
    </w:p>
    <w:p>
      <w:pPr>
        <w:pStyle w:val="Normal"/>
        <w:framePr w:w="900" w:hAnchor="page" w:vAnchor="page" w:x="9618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199.7  </w:t>
      </w:r>
    </w:p>
    <w:p>
      <w:pPr>
        <w:pStyle w:val="Normal"/>
        <w:framePr w:w="660" w:hAnchor="page" w:vAnchor="page" w:x="11455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  </w:t>
      </w:r>
    </w:p>
    <w:p>
      <w:pPr>
        <w:pStyle w:val="Normal"/>
        <w:framePr w:w="1063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70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817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506.4  </w:t>
      </w:r>
    </w:p>
    <w:p>
      <w:pPr>
        <w:pStyle w:val="Normal"/>
        <w:framePr w:w="900" w:hAnchor="page" w:vAnchor="page" w:x="9618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413.9  </w:t>
      </w:r>
    </w:p>
    <w:p>
      <w:pPr>
        <w:pStyle w:val="Normal"/>
        <w:framePr w:w="66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6.4  </w:t>
      </w:r>
    </w:p>
    <w:p>
      <w:pPr>
        <w:pStyle w:val="Normal"/>
        <w:framePr w:w="2087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670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817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732.4  </w:t>
      </w:r>
    </w:p>
    <w:p>
      <w:pPr>
        <w:pStyle w:val="Normal"/>
        <w:framePr w:w="1080" w:hAnchor="page" w:vAnchor="page" w:x="9468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1,007.5  </w:t>
      </w:r>
    </w:p>
    <w:p>
      <w:pPr>
        <w:pStyle w:val="Normal"/>
        <w:framePr w:w="780" w:hAnchor="page" w:vAnchor="page" w:x="113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15.7  </w:t>
      </w:r>
    </w:p>
    <w:p>
      <w:pPr>
        <w:pStyle w:val="Normal"/>
        <w:framePr w:w="1967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70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817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800.7  </w:t>
      </w:r>
    </w:p>
    <w:p>
      <w:pPr>
        <w:pStyle w:val="Normal"/>
        <w:framePr w:w="900" w:hAnchor="page" w:vAnchor="page" w:x="9618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735.5  </w:t>
      </w:r>
    </w:p>
    <w:p>
      <w:pPr>
        <w:pStyle w:val="Normal"/>
        <w:framePr w:w="771" w:hAnchor="page" w:vAnchor="page" w:x="1136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11.4  </w:t>
      </w:r>
    </w:p>
    <w:p>
      <w:pPr>
        <w:pStyle w:val="Normal"/>
        <w:framePr w:w="14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705" w:y="348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7674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1,411.1</w:t>
      </w:r>
    </w:p>
    <w:p>
      <w:pPr>
        <w:pStyle w:val="Normal"/>
        <w:framePr w:w="960" w:hAnchor="page" w:vAnchor="page" w:x="946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1,659.6</w:t>
      </w:r>
    </w:p>
    <w:p>
      <w:pPr>
        <w:pStyle w:val="Normal"/>
        <w:framePr w:w="660" w:hAnchor="page" w:vAnchor="page" w:x="113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25.8</w:t>
      </w:r>
    </w:p>
    <w:p>
      <w:pPr>
        <w:pStyle w:val="Normal"/>
        <w:framePr w:w="987" w:hAnchor="page" w:vAnchor="page" w:x="2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4110" w:hAnchor="page" w:vAnchor="page" w:x="602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60" w:hAnchor="page" w:vAnchor="page" w:x="670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7667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3,715.6  </w:t>
      </w:r>
    </w:p>
    <w:p>
      <w:pPr>
        <w:pStyle w:val="Normal"/>
        <w:framePr w:w="1080" w:hAnchor="page" w:vAnchor="page" w:x="9468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4,016.1  </w:t>
      </w:r>
    </w:p>
    <w:p>
      <w:pPr>
        <w:pStyle w:val="Normal"/>
        <w:framePr w:w="780" w:hAnchor="page" w:vAnchor="page" w:x="1135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62.5  </w:t>
      </w:r>
    </w:p>
    <w:p>
      <w:pPr>
        <w:pStyle w:val="Normal"/>
        <w:framePr w:w="33" w:hAnchor="page" w:vAnchor="page" w:x="6705" w:y="308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7" w:hAnchor="page" w:vAnchor="page" w:x="28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705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7917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44.3  </w:t>
      </w:r>
    </w:p>
    <w:p>
      <w:pPr>
        <w:pStyle w:val="Normal"/>
        <w:framePr w:w="780" w:hAnchor="page" w:vAnchor="page" w:x="9718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37.3  </w:t>
      </w:r>
    </w:p>
    <w:p>
      <w:pPr>
        <w:pStyle w:val="Normal"/>
        <w:framePr w:w="660" w:hAnchor="page" w:vAnchor="page" w:x="11455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  </w:t>
      </w:r>
    </w:p>
    <w:p>
      <w:pPr>
        <w:pStyle w:val="Normal"/>
        <w:framePr w:w="1063" w:hAnchor="page" w:vAnchor="page" w:x="2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705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817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126.9  </w:t>
      </w:r>
    </w:p>
    <w:p>
      <w:pPr>
        <w:pStyle w:val="Normal"/>
        <w:framePr w:w="780" w:hAnchor="page" w:vAnchor="page" w:x="9718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99.3  </w:t>
      </w:r>
    </w:p>
    <w:p>
      <w:pPr>
        <w:pStyle w:val="Normal"/>
        <w:framePr w:w="660" w:hAnchor="page" w:vAnchor="page" w:x="11455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1.5  </w:t>
      </w:r>
    </w:p>
    <w:p>
      <w:pPr>
        <w:pStyle w:val="Normal"/>
        <w:framePr w:w="2087" w:hAnchor="page" w:vAnchor="page" w:x="280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6705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7917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53.9  </w:t>
      </w:r>
    </w:p>
    <w:p>
      <w:pPr>
        <w:pStyle w:val="Normal"/>
        <w:framePr w:w="780" w:hAnchor="page" w:vAnchor="page" w:x="9718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72.2  </w:t>
      </w:r>
    </w:p>
    <w:p>
      <w:pPr>
        <w:pStyle w:val="Normal"/>
        <w:framePr w:w="660" w:hAnchor="page" w:vAnchor="page" w:x="11455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 </w:t>
      </w:r>
    </w:p>
    <w:p>
      <w:pPr>
        <w:pStyle w:val="Normal"/>
        <w:framePr w:w="1967" w:hAnchor="page" w:vAnchor="page" w:x="280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705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7917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89.0  </w:t>
      </w:r>
    </w:p>
    <w:p>
      <w:pPr>
        <w:pStyle w:val="Normal"/>
        <w:framePr w:w="900" w:hAnchor="page" w:vAnchor="page" w:x="9618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124.1  </w:t>
      </w:r>
    </w:p>
    <w:p>
      <w:pPr>
        <w:pStyle w:val="Normal"/>
        <w:framePr w:w="660" w:hAnchor="page" w:vAnchor="page" w:x="11455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1.9  </w:t>
      </w:r>
    </w:p>
    <w:p>
      <w:pPr>
        <w:pStyle w:val="Normal"/>
        <w:framePr w:w="1467" w:hAnchor="page" w:vAnchor="page" w:x="280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705" w:y="185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7917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47.0</w:t>
      </w:r>
    </w:p>
    <w:p>
      <w:pPr>
        <w:pStyle w:val="Normal"/>
        <w:framePr w:w="660" w:hAnchor="page" w:vAnchor="page" w:x="9718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60.4</w:t>
      </w:r>
    </w:p>
    <w:p>
      <w:pPr>
        <w:pStyle w:val="Normal"/>
        <w:framePr w:w="540" w:hAnchor="page" w:vAnchor="page" w:x="11455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0.9</w:t>
      </w:r>
    </w:p>
    <w:p>
      <w:pPr>
        <w:pStyle w:val="Normal"/>
        <w:framePr w:w="987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899" w:hAnchor="page" w:vAnchor="page" w:x="602" w:y="1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(3)(4)</w:t>
      </w:r>
    </w:p>
    <w:p>
      <w:pPr>
        <w:pStyle w:val="Normal"/>
        <w:framePr w:w="360" w:hAnchor="page" w:vAnchor="page" w:x="6705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817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361.1  </w:t>
      </w:r>
    </w:p>
    <w:p>
      <w:pPr>
        <w:pStyle w:val="Normal"/>
        <w:framePr w:w="900" w:hAnchor="page" w:vAnchor="page" w:x="9618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393.3  </w:t>
      </w:r>
    </w:p>
    <w:p>
      <w:pPr>
        <w:pStyle w:val="Normal"/>
        <w:framePr w:w="660" w:hAnchor="page" w:vAnchor="page" w:x="11455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6.1  </w:t>
      </w:r>
    </w:p>
    <w:p>
      <w:pPr>
        <w:pStyle w:val="Normal"/>
        <w:framePr w:w="288" w:hAnchor="page" w:vAnchor="page" w:x="6705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550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351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980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670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5" w:hAnchor="page" w:vAnchor="page" w:x="717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2015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485" w:hAnchor="page" w:vAnchor="page" w:x="8977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307" w:hAnchor="page" w:vAnchor="page" w:x="1077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288" w:hAnchor="page" w:vAnchor="page" w:x="6705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3" w:hAnchor="page" w:vAnchor="page" w:x="8833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3" style="position:absolute;margin-left:7pt;margin-top:1pt;z-index:-16767840;width:598pt;height:731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4" style="position:absolute;margin-left:13pt;margin-top:1pt;z-index:-167678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5" style="position:absolute;margin-left:13pt;margin-top:2.5pt;z-index:-167678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6" style="position:absolute;margin-left:597.75pt;margin-top:1pt;z-index:-167678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7" style="position:absolute;margin-left:13pt;margin-top:1pt;z-index:-167678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8" style="position:absolute;margin-left:13pt;margin-top:79.05pt;z-index:-16767820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9" style="position:absolute;margin-left:334.25pt;margin-top:79.05pt;z-index:-167678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0" style="position:absolute;margin-left:357.55pt;margin-top:79.05pt;z-index:-167678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1" style="position:absolute;margin-left:362.05pt;margin-top:79.05pt;z-index:-1676780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2" style="position:absolute;margin-left:412.35pt;margin-top:79.05pt;z-index:-167678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3" style="position:absolute;margin-left:425.1pt;margin-top:79.05pt;z-index:-167678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4" style="position:absolute;margin-left:447.6pt;margin-top:79.05pt;z-index:-167677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5" style="position:absolute;margin-left:452.1pt;margin-top:79.05pt;z-index:-1676779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6" style="position:absolute;margin-left:502.4pt;margin-top:79.05pt;z-index:-167677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7" style="position:absolute;margin-left:515.2pt;margin-top:79.05pt;z-index:-167677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8" style="position:absolute;margin-left:537.7pt;margin-top:79.05pt;z-index:-167677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9" style="position:absolute;margin-left:541.45pt;margin-top:79.05pt;z-index:-167677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0" style="position:absolute;margin-left:584.25pt;margin-top:79.05pt;z-index:-167677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1" style="position:absolute;margin-left:13pt;margin-top:104.6pt;z-index:-16767768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2" style="position:absolute;margin-left:334.25pt;margin-top:104.6pt;z-index:-167677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3" style="position:absolute;margin-left:357.55pt;margin-top:104.6pt;z-index:-167677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4" style="position:absolute;margin-left:362.05pt;margin-top:104.6pt;z-index:-1676775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5" style="position:absolute;margin-left:412.35pt;margin-top:104.6pt;z-index:-167677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6" style="position:absolute;margin-left:425.1pt;margin-top:104.6pt;z-index:-167677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7" style="position:absolute;margin-left:447.6pt;margin-top:104.6pt;z-index:-167677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8" style="position:absolute;margin-left:452.1pt;margin-top:104.6pt;z-index:-1676774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9" style="position:absolute;margin-left:502.4pt;margin-top:104.6pt;z-index:-167677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0" style="position:absolute;margin-left:515.2pt;margin-top:104.6pt;z-index:-167677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1" style="position:absolute;margin-left:537.7pt;margin-top:104.6pt;z-index:-167677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2" style="position:absolute;margin-left:541.45pt;margin-top:104.6pt;z-index:-167677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3" style="position:absolute;margin-left:584.25pt;margin-top:104.6pt;z-index:-167677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4" style="position:absolute;margin-left:13pt;margin-top:128.6pt;z-index:-16767716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5" style="position:absolute;margin-left:334.25pt;margin-top:128.6pt;z-index:-167677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6" style="position:absolute;margin-left:357.55pt;margin-top:128.6pt;z-index:-167677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7" style="position:absolute;margin-left:362.05pt;margin-top:128.6pt;z-index:-1676770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8" style="position:absolute;margin-left:412.35pt;margin-top:128.6pt;z-index:-167677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9" style="position:absolute;margin-left:425.1pt;margin-top:128.6pt;z-index:-167676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0" style="position:absolute;margin-left:447.6pt;margin-top:128.6pt;z-index:-167676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1" style="position:absolute;margin-left:452.1pt;margin-top:128.6pt;z-index:-1676768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2" style="position:absolute;margin-left:502.4pt;margin-top:128.6pt;z-index:-167676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3" style="position:absolute;margin-left:515.2pt;margin-top:128.6pt;z-index:-167676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4" style="position:absolute;margin-left:537.7pt;margin-top:128.6pt;z-index:-167676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5" style="position:absolute;margin-left:541.45pt;margin-top:128.6pt;z-index:-167676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6" style="position:absolute;margin-left:584.25pt;margin-top:128.6pt;z-index:-167676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7" style="position:absolute;margin-left:13pt;margin-top:160.15pt;z-index:-16767664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8" style="position:absolute;margin-left:334.25pt;margin-top:160.15pt;z-index:-167676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9" style="position:absolute;margin-left:357.55pt;margin-top:160.15pt;z-index:-167676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0" style="position:absolute;margin-left:362.05pt;margin-top:160.15pt;z-index:-1676765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1" style="position:absolute;margin-left:412.35pt;margin-top:160.15pt;z-index:-167676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2" style="position:absolute;margin-left:425.1pt;margin-top:160.15pt;z-index:-167676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3" style="position:absolute;margin-left:447.6pt;margin-top:160.15pt;z-index:-167676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4" style="position:absolute;margin-left:452.1pt;margin-top:160.15pt;z-index:-1676763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5" style="position:absolute;margin-left:502.4pt;margin-top:160.15pt;z-index:-167676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6" style="position:absolute;margin-left:515.2pt;margin-top:160.15pt;z-index:-167676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7" style="position:absolute;margin-left:537.7pt;margin-top:160.15pt;z-index:-167676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8" style="position:absolute;margin-left:541.45pt;margin-top:160.15pt;z-index:-167676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9" style="position:absolute;margin-left:584.25pt;margin-top:160.15pt;z-index:-167676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0" style="position:absolute;margin-left:13pt;margin-top:185.65pt;z-index:-16767612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1" style="position:absolute;margin-left:334.25pt;margin-top:185.65pt;z-index:-167676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2" style="position:absolute;margin-left:357.55pt;margin-top:185.65pt;z-index:-167676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3" style="position:absolute;margin-left:362.05pt;margin-top:185.65pt;z-index:-1676760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4" style="position:absolute;margin-left:412.35pt;margin-top:185.65pt;z-index:-167675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5" style="position:absolute;margin-left:425.1pt;margin-top:185.65pt;z-index:-167675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6" style="position:absolute;margin-left:447.6pt;margin-top:185.65pt;z-index:-167675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7" style="position:absolute;margin-left:452.1pt;margin-top:185.65pt;z-index:-1676758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8" style="position:absolute;margin-left:502.4pt;margin-top:185.65pt;z-index:-167675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9" style="position:absolute;margin-left:515.2pt;margin-top:185.65pt;z-index:-167675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0" style="position:absolute;margin-left:537.7pt;margin-top:185.65pt;z-index:-167675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1" style="position:absolute;margin-left:541.45pt;margin-top:185.65pt;z-index:-1676756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2" style="position:absolute;margin-left:584.25pt;margin-top:185.65pt;z-index:-167675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3" style="position:absolute;margin-left:13pt;margin-top:209.7pt;z-index:-16767560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4" style="position:absolute;margin-left:334.25pt;margin-top:209.7pt;z-index:-167675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5" style="position:absolute;margin-left:357.55pt;margin-top:209.7pt;z-index:-167675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6" style="position:absolute;margin-left:362.05pt;margin-top:209.7pt;z-index:-1676754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7" style="position:absolute;margin-left:412.35pt;margin-top:209.7pt;z-index:-167675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8" style="position:absolute;margin-left:425.1pt;margin-top:209.7pt;z-index:-167675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9" style="position:absolute;margin-left:447.6pt;margin-top:209.7pt;z-index:-167675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0" style="position:absolute;margin-left:452.1pt;margin-top:209.7pt;z-index:-1676753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1" style="position:absolute;margin-left:502.4pt;margin-top:209.7pt;z-index:-167675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2" style="position:absolute;margin-left:515.2pt;margin-top:209.7pt;z-index:-167675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3" style="position:absolute;margin-left:537.7pt;margin-top:209.7pt;z-index:-167675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4" style="position:absolute;margin-left:541.45pt;margin-top:209.7pt;z-index:-1676751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5" style="position:absolute;margin-left:584.25pt;margin-top:209.7pt;z-index:-167675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6" style="position:absolute;margin-left:13pt;margin-top:241.2pt;z-index:-16767508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7" style="position:absolute;margin-left:334.25pt;margin-top:241.2pt;z-index:-167675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8" style="position:absolute;margin-left:357.55pt;margin-top:241.2pt;z-index:-167675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9" style="position:absolute;margin-left:362.05pt;margin-top:241.2pt;z-index:-1676749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0" style="position:absolute;margin-left:412.35pt;margin-top:241.2pt;z-index:-167674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1" style="position:absolute;margin-left:425.1pt;margin-top:241.2pt;z-index:-167674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2" style="position:absolute;margin-left:447.6pt;margin-top:241.2pt;z-index:-167674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3" style="position:absolute;margin-left:452.1pt;margin-top:241.2pt;z-index:-1676748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4" style="position:absolute;margin-left:502.4pt;margin-top:241.2pt;z-index:-167674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5" style="position:absolute;margin-left:515.2pt;margin-top:241.2pt;z-index:-167674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6" style="position:absolute;margin-left:537.7pt;margin-top:241.2pt;z-index:-167674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7" style="position:absolute;margin-left:541.45pt;margin-top:241.2pt;z-index:-1676746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8" style="position:absolute;margin-left:584.25pt;margin-top:241.2pt;z-index:-167674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9" style="position:absolute;margin-left:13pt;margin-top:266.7pt;z-index:-16767456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0" style="position:absolute;margin-left:334.25pt;margin-top:266.7pt;z-index:-167674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1" style="position:absolute;margin-left:357.55pt;margin-top:266.7pt;z-index:-167674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2" style="position:absolute;margin-left:362.05pt;margin-top:266.7pt;z-index:-1676744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3" style="position:absolute;margin-left:412.35pt;margin-top:266.7pt;z-index:-167674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4" style="position:absolute;margin-left:425.1pt;margin-top:266.7pt;z-index:-167674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5" style="position:absolute;margin-left:447.6pt;margin-top:266.7pt;z-index:-167674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6" style="position:absolute;margin-left:452.1pt;margin-top:266.7pt;z-index:-1676742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7" style="position:absolute;margin-left:502.4pt;margin-top:266.7pt;z-index:-167674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8" style="position:absolute;margin-left:515.2pt;margin-top:266.7pt;z-index:-167674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9" style="position:absolute;margin-left:537.7pt;margin-top:266.7pt;z-index:-167674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0" style="position:absolute;margin-left:541.45pt;margin-top:266.7pt;z-index:-1676741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1" style="position:absolute;margin-left:584.25pt;margin-top:266.7pt;z-index:-167674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2" style="position:absolute;margin-left:13pt;margin-top:290.75pt;z-index:-16767404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3" style="position:absolute;margin-left:334.25pt;margin-top:290.75pt;z-index:-167674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4" style="position:absolute;margin-left:357.55pt;margin-top:290.75pt;z-index:-167673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5" style="position:absolute;margin-left:362.05pt;margin-top:290.75pt;z-index:-1676739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6" style="position:absolute;margin-left:412.35pt;margin-top:290.75pt;z-index:-167673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7" style="position:absolute;margin-left:425.1pt;margin-top:290.75pt;z-index:-167673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8" style="position:absolute;margin-left:447.6pt;margin-top:290.75pt;z-index:-167673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9" style="position:absolute;margin-left:452.1pt;margin-top:290.75pt;z-index:-1676737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0" style="position:absolute;margin-left:502.4pt;margin-top:290.75pt;z-index:-167673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1" style="position:absolute;margin-left:515.2pt;margin-top:290.75pt;z-index:-167673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2" style="position:absolute;margin-left:537.7pt;margin-top:290.75pt;z-index:-167673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3" style="position:absolute;margin-left:541.45pt;margin-top:290.75pt;z-index:-1676736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4" style="position:absolute;margin-left:584.25pt;margin-top:290.75pt;z-index:-167673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5" style="position:absolute;margin-left:13pt;margin-top:323.75pt;z-index:-16767352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6" style="position:absolute;margin-left:334.25pt;margin-top:323.75pt;z-index:-167673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7" style="position:absolute;margin-left:357.55pt;margin-top:323.75pt;z-index:-167673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8" style="position:absolute;margin-left:362.05pt;margin-top:323.75pt;z-index:-1676734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9" style="position:absolute;margin-left:412.35pt;margin-top:323.75pt;z-index:-167673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0" style="position:absolute;margin-left:425.1pt;margin-top:323.75pt;z-index:-167673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1" style="position:absolute;margin-left:447.6pt;margin-top:323.75pt;z-index:-167673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2" style="position:absolute;margin-left:452.1pt;margin-top:323.75pt;z-index:-1676732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3" style="position:absolute;margin-left:502.4pt;margin-top:323.75pt;z-index:-167673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4" style="position:absolute;margin-left:515.2pt;margin-top:323.75pt;z-index:-167673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5" style="position:absolute;margin-left:537.7pt;margin-top:323.75pt;z-index:-167673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6" style="position:absolute;margin-left:541.45pt;margin-top:323.75pt;z-index:-1676730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7" style="position:absolute;margin-left:584.25pt;margin-top:323.75pt;z-index:-167673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8" style="position:absolute;margin-left:13pt;margin-top:359.8pt;z-index:-16767300;width:32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9" style="position:absolute;margin-left:334.25pt;margin-top:359.8pt;z-index:-167672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0" style="position:absolute;margin-left:357.55pt;margin-top:359.8pt;z-index:-167672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1" style="position:absolute;margin-left:362.05pt;margin-top:359.8pt;z-index:-1676728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2" style="position:absolute;margin-left:412.35pt;margin-top:359.8pt;z-index:-167672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3" style="position:absolute;margin-left:425.1pt;margin-top:359.8pt;z-index:-167672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4" style="position:absolute;margin-left:447.6pt;margin-top:359.8pt;z-index:-167672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5" style="position:absolute;margin-left:452.1pt;margin-top:359.8pt;z-index:-1676727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6" style="position:absolute;margin-left:502.4pt;margin-top:359.8pt;z-index:-167672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7" style="position:absolute;margin-left:515.2pt;margin-top:359.8pt;z-index:-167672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8" style="position:absolute;margin-left:537.7pt;margin-top:359.8pt;z-index:-167672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9" style="position:absolute;margin-left:541.45pt;margin-top:359.8pt;z-index:-1676725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0" style="position:absolute;margin-left:584.25pt;margin-top:359.8pt;z-index:-167672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1" style="position:absolute;margin-left:357.55pt;margin-top:91.1pt;z-index:-167672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2" style="position:absolute;margin-left:362.05pt;margin-top:91.1pt;z-index:-1676724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3" style="position:absolute;margin-left:447.6pt;margin-top:91.1pt;z-index:-167672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4" style="position:absolute;margin-left:452.1pt;margin-top:91.1pt;z-index:-1676723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5" style="position:absolute;margin-left:537.7pt;margin-top:91.1pt;z-index:-167672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6" style="position:absolute;margin-left:541.45pt;margin-top:91.1pt;z-index:-1676722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7" style="position:absolute;margin-left:357.55pt;margin-top:152.65pt;z-index:-167672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8" style="position:absolute;margin-left:362.05pt;margin-top:152.65pt;z-index:-1676722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9" style="position:absolute;margin-left:447.6pt;margin-top:152.65pt;z-index:-167672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0" style="position:absolute;margin-left:452.1pt;margin-top:152.65pt;z-index:-1676721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1" style="position:absolute;margin-left:537.7pt;margin-top:152.65pt;z-index:-167672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2" style="position:absolute;margin-left:541.45pt;margin-top:152.65pt;z-index:-1676720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3" style="position:absolute;margin-left:357.55pt;margin-top:172.15pt;z-index:-167672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4" style="position:absolute;margin-left:362.05pt;margin-top:172.15pt;z-index:-1676719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5" style="position:absolute;margin-left:447.6pt;margin-top:172.15pt;z-index:-167671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6" style="position:absolute;margin-left:452.1pt;margin-top:172.15pt;z-index:-167671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7" style="position:absolute;margin-left:537.7pt;margin-top:172.15pt;z-index:-167671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8" style="position:absolute;margin-left:541.45pt;margin-top:172.15pt;z-index:-1676718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9" style="position:absolute;margin-left:357.55pt;margin-top:233.7pt;z-index:-167671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0" style="position:absolute;margin-left:362.05pt;margin-top:233.7pt;z-index:-1676717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1" style="position:absolute;margin-left:447.6pt;margin-top:233.7pt;z-index:-167671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2" style="position:absolute;margin-left:452.1pt;margin-top:233.7pt;z-index:-1676716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3" style="position:absolute;margin-left:537.7pt;margin-top:233.7pt;z-index:-167671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4" style="position:absolute;margin-left:541.45pt;margin-top:233.7pt;z-index:-1676715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5" style="position:absolute;margin-left:357.55pt;margin-top:253.2pt;z-index:-167671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6" style="position:absolute;margin-left:362.05pt;margin-top:253.2pt;z-index:-1676714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7" style="position:absolute;margin-left:447.6pt;margin-top:253.2pt;z-index:-167671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8" style="position:absolute;margin-left:452.1pt;margin-top:253.2pt;z-index:-1676714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9" style="position:absolute;margin-left:537.7pt;margin-top:253.2pt;z-index:-167671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0" style="position:absolute;margin-left:541.45pt;margin-top:253.2pt;z-index:-1676713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1" style="position:absolute;margin-left:357.55pt;margin-top:314.75pt;z-index:-167671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2" style="position:absolute;margin-left:357.55pt;margin-top:316.25pt;z-index:-167671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3" style="position:absolute;margin-left:362.05pt;margin-top:314.75pt;z-index:-1676712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4" style="position:absolute;margin-left:362.05pt;margin-top:316.25pt;z-index:-1676711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5" style="position:absolute;margin-left:447.6pt;margin-top:314.75pt;z-index:-167671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6" style="position:absolute;margin-left:447.6pt;margin-top:316.25pt;z-index:-167671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7" style="position:absolute;margin-left:452.1pt;margin-top:314.75pt;z-index:-1676710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8" style="position:absolute;margin-left:452.1pt;margin-top:316.25pt;z-index:-1676710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9" style="position:absolute;margin-left:537.7pt;margin-top:314.75pt;z-index:-167670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0" style="position:absolute;margin-left:537.7pt;margin-top:316.25pt;z-index:-167670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1" style="position:absolute;margin-left:541.45pt;margin-top:314.75pt;z-index:-1676708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2" style="position:absolute;margin-left:541.45pt;margin-top:316.25pt;z-index:-1676708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3" style="position:absolute;margin-left:537.7pt;margin-top:55.05pt;z-index:-167670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4" style="position:absolute;margin-left:537.7pt;margin-top:64.05pt;z-index:-1676707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5" style="position:absolute;margin-left:515.2pt;margin-top:55.05pt;z-index:-16767072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6" style="position:absolute;margin-left:502.4pt;margin-top:55.05pt;z-index:-16767068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7" style="position:absolute;margin-left:447.6pt;margin-top:55.05pt;z-index:-1676706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8" style="position:absolute;margin-left:447.6pt;margin-top:64.05pt;z-index:-1676706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9" style="position:absolute;margin-left:425.1pt;margin-top:55.05pt;z-index:-1676705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0" style="position:absolute;margin-left:412.35pt;margin-top:55.05pt;z-index:-1676705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1" style="position:absolute;margin-left:357.55pt;margin-top:64.05pt;z-index:-1676704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2" style="position:absolute;margin-left:357.55pt;margin-top:55.05pt;z-index:-16767044;width:22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3" style="position:absolute;margin-left:13pt;margin-top:379.3pt;z-index:-167670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4" o:title=""/>
          </v:shape>
        </w:pict>
      </w:r>
    </w:p>
    <w:sectPr>
      <w:pgSz w:w="12240" w:h="20160"/>
      <w:pgMar w:top="400" w:right="400" w:bottom="400" w:left="400" w:header="720" w:footer="720"/>
      <w:pgNumType w:start="19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media/image2110.png" Type="http://schemas.openxmlformats.org/officeDocument/2006/relationships/image"/><Relationship Id="rId2111" Target="media/image2111.png" Type="http://schemas.openxmlformats.org/officeDocument/2006/relationships/image"/><Relationship Id="rId2112" Target="media/image2112.png" Type="http://schemas.openxmlformats.org/officeDocument/2006/relationships/image"/><Relationship Id="rId2113" Target="media/image2113.png" Type="http://schemas.openxmlformats.org/officeDocument/2006/relationships/image"/><Relationship Id="rId2114" Target="media/image2114.png" Type="http://schemas.openxmlformats.org/officeDocument/2006/relationships/image"/><Relationship Id="rId2115" Target="media/image2115.png" Type="http://schemas.openxmlformats.org/officeDocument/2006/relationships/image"/><Relationship Id="rId2116" Target="media/image2116.png" Type="http://schemas.openxmlformats.org/officeDocument/2006/relationships/image"/><Relationship Id="rId2117" Target="media/image2117.png" Type="http://schemas.openxmlformats.org/officeDocument/2006/relationships/image"/><Relationship Id="rId2118" Target="media/image2118.png" Type="http://schemas.openxmlformats.org/officeDocument/2006/relationships/image"/><Relationship Id="rId2119" Target="media/image2119.png" Type="http://schemas.openxmlformats.org/officeDocument/2006/relationships/image"/><Relationship Id="rId212" Target="media/image212.png" Type="http://schemas.openxmlformats.org/officeDocument/2006/relationships/image"/><Relationship Id="rId2120" Target="media/image2120.png" Type="http://schemas.openxmlformats.org/officeDocument/2006/relationships/image"/><Relationship Id="rId2121" Target="media/image2121.png" Type="http://schemas.openxmlformats.org/officeDocument/2006/relationships/image"/><Relationship Id="rId2122" Target="media/image2122.png" Type="http://schemas.openxmlformats.org/officeDocument/2006/relationships/image"/><Relationship Id="rId2123" Target="media/image2123.png" Type="http://schemas.openxmlformats.org/officeDocument/2006/relationships/image"/><Relationship Id="rId2124" Target="media/image2124.png" Type="http://schemas.openxmlformats.org/officeDocument/2006/relationships/image"/><Relationship Id="rId2125" Target="media/image2125.png" Type="http://schemas.openxmlformats.org/officeDocument/2006/relationships/image"/><Relationship Id="rId2126" Target="media/image2126.png" Type="http://schemas.openxmlformats.org/officeDocument/2006/relationships/image"/><Relationship Id="rId2127" Target="media/image2127.png" Type="http://schemas.openxmlformats.org/officeDocument/2006/relationships/image"/><Relationship Id="rId2128" Target="media/image2128.png" Type="http://schemas.openxmlformats.org/officeDocument/2006/relationships/image"/><Relationship Id="rId2129" Target="media/image2129.png" Type="http://schemas.openxmlformats.org/officeDocument/2006/relationships/image"/><Relationship Id="rId213" Target="media/image213.png" Type="http://schemas.openxmlformats.org/officeDocument/2006/relationships/image"/><Relationship Id="rId2130" Target="media/image2130.png" Type="http://schemas.openxmlformats.org/officeDocument/2006/relationships/image"/><Relationship Id="rId2131" Target="media/image2131.png" Type="http://schemas.openxmlformats.org/officeDocument/2006/relationships/image"/><Relationship Id="rId2132" Target="media/image2132.png" Type="http://schemas.openxmlformats.org/officeDocument/2006/relationships/image"/><Relationship Id="rId2133" Target="media/image2133.png" Type="http://schemas.openxmlformats.org/officeDocument/2006/relationships/image"/><Relationship Id="rId2134" Target="media/image2134.png" Type="http://schemas.openxmlformats.org/officeDocument/2006/relationships/image"/><Relationship Id="rId2135" Target="media/image2135.png" Type="http://schemas.openxmlformats.org/officeDocument/2006/relationships/image"/><Relationship Id="rId2136" Target="media/image2136.png" Type="http://schemas.openxmlformats.org/officeDocument/2006/relationships/image"/><Relationship Id="rId2137" Target="media/image2137.png" Type="http://schemas.openxmlformats.org/officeDocument/2006/relationships/image"/><Relationship Id="rId2138" Target="media/image2138.png" Type="http://schemas.openxmlformats.org/officeDocument/2006/relationships/image"/><Relationship Id="rId2139" Target="media/image2139.png" Type="http://schemas.openxmlformats.org/officeDocument/2006/relationships/image"/><Relationship Id="rId214" Target="media/image214.png" Type="http://schemas.openxmlformats.org/officeDocument/2006/relationships/image"/><Relationship Id="rId2140" Target="media/image2140.png" Type="http://schemas.openxmlformats.org/officeDocument/2006/relationships/image"/><Relationship Id="rId2141" Target="media/image2141.png" Type="http://schemas.openxmlformats.org/officeDocument/2006/relationships/image"/><Relationship Id="rId2142" Target="media/image2142.png" Type="http://schemas.openxmlformats.org/officeDocument/2006/relationships/image"/><Relationship Id="rId2143" Target="media/image2143.png" Type="http://schemas.openxmlformats.org/officeDocument/2006/relationships/image"/><Relationship Id="rId2144" Target="media/image2144.png" Type="http://schemas.openxmlformats.org/officeDocument/2006/relationships/image"/><Relationship Id="rId2145" Target="media/image2145.png" Type="http://schemas.openxmlformats.org/officeDocument/2006/relationships/image"/><Relationship Id="rId2146" Target="media/image2146.png" Type="http://schemas.openxmlformats.org/officeDocument/2006/relationships/image"/><Relationship Id="rId2147" Target="media/image2147.png" Type="http://schemas.openxmlformats.org/officeDocument/2006/relationships/image"/><Relationship Id="rId2148" Target="media/image2148.png" Type="http://schemas.openxmlformats.org/officeDocument/2006/relationships/image"/><Relationship Id="rId2149" Target="media/image2149.png" Type="http://schemas.openxmlformats.org/officeDocument/2006/relationships/image"/><Relationship Id="rId215" Target="media/image215.png" Type="http://schemas.openxmlformats.org/officeDocument/2006/relationships/image"/><Relationship Id="rId2150" Target="media/image2150.png" Type="http://schemas.openxmlformats.org/officeDocument/2006/relationships/image"/><Relationship Id="rId2151" Target="media/image2151.png" Type="http://schemas.openxmlformats.org/officeDocument/2006/relationships/image"/><Relationship Id="rId2152" Target="media/image2152.png" Type="http://schemas.openxmlformats.org/officeDocument/2006/relationships/image"/><Relationship Id="rId2153" Target="media/image2153.png" Type="http://schemas.openxmlformats.org/officeDocument/2006/relationships/image"/><Relationship Id="rId2154" Target="media/image2154.png" Type="http://schemas.openxmlformats.org/officeDocument/2006/relationships/image"/><Relationship Id="rId2155" Target="media/image2155.png" Type="http://schemas.openxmlformats.org/officeDocument/2006/relationships/image"/><Relationship Id="rId2156" Target="media/image2156.png" Type="http://schemas.openxmlformats.org/officeDocument/2006/relationships/image"/><Relationship Id="rId2157" Target="media/image2157.png" Type="http://schemas.openxmlformats.org/officeDocument/2006/relationships/image"/><Relationship Id="rId2158" Target="media/image2158.png" Type="http://schemas.openxmlformats.org/officeDocument/2006/relationships/image"/><Relationship Id="rId2159" Target="media/image2159.png" Type="http://schemas.openxmlformats.org/officeDocument/2006/relationships/image"/><Relationship Id="rId216" Target="media/image216.png" Type="http://schemas.openxmlformats.org/officeDocument/2006/relationships/image"/><Relationship Id="rId2160" Target="media/image2160.png" Type="http://schemas.openxmlformats.org/officeDocument/2006/relationships/image"/><Relationship Id="rId2161" Target="media/image2161.png" Type="http://schemas.openxmlformats.org/officeDocument/2006/relationships/image"/><Relationship Id="rId2162" Target="media/image2162.png" Type="http://schemas.openxmlformats.org/officeDocument/2006/relationships/image"/><Relationship Id="rId2163" Target="media/image2163.png" Type="http://schemas.openxmlformats.org/officeDocument/2006/relationships/image"/><Relationship Id="rId2164" Target="media/image2164.png" Type="http://schemas.openxmlformats.org/officeDocument/2006/relationships/image"/><Relationship Id="rId2165" Target="media/image2165.png" Type="http://schemas.openxmlformats.org/officeDocument/2006/relationships/image"/><Relationship Id="rId2166" Target="media/image2166.png" Type="http://schemas.openxmlformats.org/officeDocument/2006/relationships/image"/><Relationship Id="rId2167" Target="media/image2167.png" Type="http://schemas.openxmlformats.org/officeDocument/2006/relationships/image"/><Relationship Id="rId2168" Target="media/image2168.png" Type="http://schemas.openxmlformats.org/officeDocument/2006/relationships/image"/><Relationship Id="rId2169" Target="media/image2169.png" Type="http://schemas.openxmlformats.org/officeDocument/2006/relationships/image"/><Relationship Id="rId217" Target="media/image217.png" Type="http://schemas.openxmlformats.org/officeDocument/2006/relationships/image"/><Relationship Id="rId2170" Target="media/image2170.png" Type="http://schemas.openxmlformats.org/officeDocument/2006/relationships/image"/><Relationship Id="rId2171" Target="media/image2171.png" Type="http://schemas.openxmlformats.org/officeDocument/2006/relationships/image"/><Relationship Id="rId2172" Target="media/image2172.png" Type="http://schemas.openxmlformats.org/officeDocument/2006/relationships/image"/><Relationship Id="rId2173" Target="media/image2173.png" Type="http://schemas.openxmlformats.org/officeDocument/2006/relationships/image"/><Relationship Id="rId2174" Target="media/image2174.png" Type="http://schemas.openxmlformats.org/officeDocument/2006/relationships/image"/><Relationship Id="rId2175" Target="media/image2175.png" Type="http://schemas.openxmlformats.org/officeDocument/2006/relationships/image"/><Relationship Id="rId2176" Target="media/image2176.png" Type="http://schemas.openxmlformats.org/officeDocument/2006/relationships/image"/><Relationship Id="rId2177" Target="media/image2177.png" Type="http://schemas.openxmlformats.org/officeDocument/2006/relationships/image"/><Relationship Id="rId2178" Target="media/image2178.png" Type="http://schemas.openxmlformats.org/officeDocument/2006/relationships/image"/><Relationship Id="rId2179" Target="media/image2179.png" Type="http://schemas.openxmlformats.org/officeDocument/2006/relationships/image"/><Relationship Id="rId218" Target="media/image218.png" Type="http://schemas.openxmlformats.org/officeDocument/2006/relationships/image"/><Relationship Id="rId2180" Target="media/image2180.png" Type="http://schemas.openxmlformats.org/officeDocument/2006/relationships/image"/><Relationship Id="rId2181" Target="media/image2181.png" Type="http://schemas.openxmlformats.org/officeDocument/2006/relationships/image"/><Relationship Id="rId2182" Target="media/image2182.png" Type="http://schemas.openxmlformats.org/officeDocument/2006/relationships/image"/><Relationship Id="rId2183" Target="media/image2183.png" Type="http://schemas.openxmlformats.org/officeDocument/2006/relationships/image"/><Relationship Id="rId2184" Target="media/image2184.png" Type="http://schemas.openxmlformats.org/officeDocument/2006/relationships/image"/><Relationship Id="rId2185" Target="media/image2185.png" Type="http://schemas.openxmlformats.org/officeDocument/2006/relationships/image"/><Relationship Id="rId2186" Target="media/image2186.png" Type="http://schemas.openxmlformats.org/officeDocument/2006/relationships/image"/><Relationship Id="rId2187" Target="media/image2187.png" Type="http://schemas.openxmlformats.org/officeDocument/2006/relationships/image"/><Relationship Id="rId2188" Target="media/image2188.png" Type="http://schemas.openxmlformats.org/officeDocument/2006/relationships/image"/><Relationship Id="rId2189" Target="media/image2189.png" Type="http://schemas.openxmlformats.org/officeDocument/2006/relationships/image"/><Relationship Id="rId219" Target="media/image219.png" Type="http://schemas.openxmlformats.org/officeDocument/2006/relationships/image"/><Relationship Id="rId2190" Target="media/image2190.png" Type="http://schemas.openxmlformats.org/officeDocument/2006/relationships/image"/><Relationship Id="rId2191" Target="media/image2191.png" Type="http://schemas.openxmlformats.org/officeDocument/2006/relationships/image"/><Relationship Id="rId2192" Target="media/image2192.png" Type="http://schemas.openxmlformats.org/officeDocument/2006/relationships/image"/><Relationship Id="rId2193" Target="media/image2193.png" Type="http://schemas.openxmlformats.org/officeDocument/2006/relationships/image"/><Relationship Id="rId2194" Target="media/image2194.png" Type="http://schemas.openxmlformats.org/officeDocument/2006/relationships/image"/><Relationship Id="rId2195" Target="media/image2195.png" Type="http://schemas.openxmlformats.org/officeDocument/2006/relationships/image"/><Relationship Id="rId2196" Target="media/image2196.png" Type="http://schemas.openxmlformats.org/officeDocument/2006/relationships/image"/><Relationship Id="rId2197" Target="media/image2197.png" Type="http://schemas.openxmlformats.org/officeDocument/2006/relationships/image"/><Relationship Id="rId2198" Target="media/image2198.png" Type="http://schemas.openxmlformats.org/officeDocument/2006/relationships/image"/><Relationship Id="rId2199" Target="media/image219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00" Target="media/image2200.png" Type="http://schemas.openxmlformats.org/officeDocument/2006/relationships/image"/><Relationship Id="rId2201" Target="media/image2201.png" Type="http://schemas.openxmlformats.org/officeDocument/2006/relationships/image"/><Relationship Id="rId2202" Target="media/image2202.png" Type="http://schemas.openxmlformats.org/officeDocument/2006/relationships/image"/><Relationship Id="rId2203" Target="media/image2203.png" Type="http://schemas.openxmlformats.org/officeDocument/2006/relationships/image"/><Relationship Id="rId2204" Target="media/image2204.png" Type="http://schemas.openxmlformats.org/officeDocument/2006/relationships/image"/><Relationship Id="rId2205" Target="media/image2205.png" Type="http://schemas.openxmlformats.org/officeDocument/2006/relationships/image"/><Relationship Id="rId2206" Target="media/image2206.png" Type="http://schemas.openxmlformats.org/officeDocument/2006/relationships/image"/><Relationship Id="rId2207" Target="media/image2207.png" Type="http://schemas.openxmlformats.org/officeDocument/2006/relationships/image"/><Relationship Id="rId2208" Target="media/image2208.png" Type="http://schemas.openxmlformats.org/officeDocument/2006/relationships/image"/><Relationship Id="rId2209" Target="media/image2209.png" Type="http://schemas.openxmlformats.org/officeDocument/2006/relationships/image"/><Relationship Id="rId221" Target="media/image221.png" Type="http://schemas.openxmlformats.org/officeDocument/2006/relationships/image"/><Relationship Id="rId2210" Target="media/image2210.png" Type="http://schemas.openxmlformats.org/officeDocument/2006/relationships/image"/><Relationship Id="rId2211" Target="media/image2211.png" Type="http://schemas.openxmlformats.org/officeDocument/2006/relationships/image"/><Relationship Id="rId2212" Target="media/image2212.png" Type="http://schemas.openxmlformats.org/officeDocument/2006/relationships/image"/><Relationship Id="rId2213" Target="media/image2213.png" Type="http://schemas.openxmlformats.org/officeDocument/2006/relationships/image"/><Relationship Id="rId2214" Target="media/image2214.png" Type="http://schemas.openxmlformats.org/officeDocument/2006/relationships/image"/><Relationship Id="rId2215" Target="media/image2215.png" Type="http://schemas.openxmlformats.org/officeDocument/2006/relationships/image"/><Relationship Id="rId2216" Target="media/image2216.png" Type="http://schemas.openxmlformats.org/officeDocument/2006/relationships/image"/><Relationship Id="rId2217" Target="media/image2217.png" Type="http://schemas.openxmlformats.org/officeDocument/2006/relationships/image"/><Relationship Id="rId2218" Target="media/image2218.png" Type="http://schemas.openxmlformats.org/officeDocument/2006/relationships/image"/><Relationship Id="rId2219" Target="media/image2219.png" Type="http://schemas.openxmlformats.org/officeDocument/2006/relationships/image"/><Relationship Id="rId222" Target="media/image222.png" Type="http://schemas.openxmlformats.org/officeDocument/2006/relationships/image"/><Relationship Id="rId2220" Target="media/image2220.png" Type="http://schemas.openxmlformats.org/officeDocument/2006/relationships/image"/><Relationship Id="rId2221" Target="media/image2221.png" Type="http://schemas.openxmlformats.org/officeDocument/2006/relationships/image"/><Relationship Id="rId2222" Target="media/image2222.png" Type="http://schemas.openxmlformats.org/officeDocument/2006/relationships/image"/><Relationship Id="rId2223" Target="media/image2223.png" Type="http://schemas.openxmlformats.org/officeDocument/2006/relationships/image"/><Relationship Id="rId2224" Target="media/image2224.png" Type="http://schemas.openxmlformats.org/officeDocument/2006/relationships/image"/><Relationship Id="rId2225" Target="media/image2225.png" Type="http://schemas.openxmlformats.org/officeDocument/2006/relationships/image"/><Relationship Id="rId2226" Target="media/image2226.png" Type="http://schemas.openxmlformats.org/officeDocument/2006/relationships/image"/><Relationship Id="rId2227" Target="media/image2227.png" Type="http://schemas.openxmlformats.org/officeDocument/2006/relationships/image"/><Relationship Id="rId2228" Target="media/image2228.png" Type="http://schemas.openxmlformats.org/officeDocument/2006/relationships/image"/><Relationship Id="rId2229" Target="media/image2229.png" Type="http://schemas.openxmlformats.org/officeDocument/2006/relationships/image"/><Relationship Id="rId223" Target="media/image223.png" Type="http://schemas.openxmlformats.org/officeDocument/2006/relationships/image"/><Relationship Id="rId2230" Target="media/image2230.png" Type="http://schemas.openxmlformats.org/officeDocument/2006/relationships/image"/><Relationship Id="rId2231" Target="media/image2231.png" Type="http://schemas.openxmlformats.org/officeDocument/2006/relationships/image"/><Relationship Id="rId2232" Target="media/image2232.png" Type="http://schemas.openxmlformats.org/officeDocument/2006/relationships/image"/><Relationship Id="rId2233" Target="media/image2233.png" Type="http://schemas.openxmlformats.org/officeDocument/2006/relationships/image"/><Relationship Id="rId2234" Target="media/image2234.png" Type="http://schemas.openxmlformats.org/officeDocument/2006/relationships/image"/><Relationship Id="rId2235" Target="media/image2235.png" Type="http://schemas.openxmlformats.org/officeDocument/2006/relationships/image"/><Relationship Id="rId2236" Target="media/image2236.png" Type="http://schemas.openxmlformats.org/officeDocument/2006/relationships/image"/><Relationship Id="rId2237" Target="media/image2237.png" Type="http://schemas.openxmlformats.org/officeDocument/2006/relationships/image"/><Relationship Id="rId2238" Target="media/image2238.png" Type="http://schemas.openxmlformats.org/officeDocument/2006/relationships/image"/><Relationship Id="rId2239" Target="media/image2239.png" Type="http://schemas.openxmlformats.org/officeDocument/2006/relationships/image"/><Relationship Id="rId224" Target="media/image224.png" Type="http://schemas.openxmlformats.org/officeDocument/2006/relationships/image"/><Relationship Id="rId2240" Target="media/image2240.png" Type="http://schemas.openxmlformats.org/officeDocument/2006/relationships/image"/><Relationship Id="rId2241" Target="media/image2241.png" Type="http://schemas.openxmlformats.org/officeDocument/2006/relationships/image"/><Relationship Id="rId2242" Target="media/image2242.png" Type="http://schemas.openxmlformats.org/officeDocument/2006/relationships/image"/><Relationship Id="rId2243" Target="media/image2243.png" Type="http://schemas.openxmlformats.org/officeDocument/2006/relationships/image"/><Relationship Id="rId2244" Target="media/image2244.png" Type="http://schemas.openxmlformats.org/officeDocument/2006/relationships/image"/><Relationship Id="rId2245" Target="media/image2245.png" Type="http://schemas.openxmlformats.org/officeDocument/2006/relationships/image"/><Relationship Id="rId2246" Target="media/image2246.png" Type="http://schemas.openxmlformats.org/officeDocument/2006/relationships/image"/><Relationship Id="rId2247" Target="media/image2247.png" Type="http://schemas.openxmlformats.org/officeDocument/2006/relationships/image"/><Relationship Id="rId2248" Target="media/image2248.png" Type="http://schemas.openxmlformats.org/officeDocument/2006/relationships/image"/><Relationship Id="rId2249" Target="media/image2249.png" Type="http://schemas.openxmlformats.org/officeDocument/2006/relationships/image"/><Relationship Id="rId225" Target="media/image225.png" Type="http://schemas.openxmlformats.org/officeDocument/2006/relationships/image"/><Relationship Id="rId2250" Target="media/image2250.png" Type="http://schemas.openxmlformats.org/officeDocument/2006/relationships/image"/><Relationship Id="rId2251" Target="media/image2251.png" Type="http://schemas.openxmlformats.org/officeDocument/2006/relationships/image"/><Relationship Id="rId2252" Target="media/image2252.png" Type="http://schemas.openxmlformats.org/officeDocument/2006/relationships/image"/><Relationship Id="rId2253" Target="media/image2253.png" Type="http://schemas.openxmlformats.org/officeDocument/2006/relationships/image"/><Relationship Id="rId2254" Target="media/image2254.png" Type="http://schemas.openxmlformats.org/officeDocument/2006/relationships/image"/><Relationship Id="rId2255" Target="media/image2255.png" Type="http://schemas.openxmlformats.org/officeDocument/2006/relationships/image"/><Relationship Id="rId2256" Target="media/image2256.png" Type="http://schemas.openxmlformats.org/officeDocument/2006/relationships/image"/><Relationship Id="rId2257" Target="media/image2257.png" Type="http://schemas.openxmlformats.org/officeDocument/2006/relationships/image"/><Relationship Id="rId2258" Target="media/image2258.png" Type="http://schemas.openxmlformats.org/officeDocument/2006/relationships/image"/><Relationship Id="rId2259" Target="media/image2259.png" Type="http://schemas.openxmlformats.org/officeDocument/2006/relationships/image"/><Relationship Id="rId226" Target="media/image226.png" Type="http://schemas.openxmlformats.org/officeDocument/2006/relationships/image"/><Relationship Id="rId2260" Target="media/image2260.png" Type="http://schemas.openxmlformats.org/officeDocument/2006/relationships/image"/><Relationship Id="rId2261" Target="media/image2261.png" Type="http://schemas.openxmlformats.org/officeDocument/2006/relationships/image"/><Relationship Id="rId2262" Target="media/image2262.png" Type="http://schemas.openxmlformats.org/officeDocument/2006/relationships/image"/><Relationship Id="rId2263" Target="media/image2263.png" Type="http://schemas.openxmlformats.org/officeDocument/2006/relationships/image"/><Relationship Id="rId2264" Target="media/image2264.png" Type="http://schemas.openxmlformats.org/officeDocument/2006/relationships/image"/><Relationship Id="rId2265" Target="media/image2265.png" Type="http://schemas.openxmlformats.org/officeDocument/2006/relationships/image"/><Relationship Id="rId2266" Target="media/image2266.png" Type="http://schemas.openxmlformats.org/officeDocument/2006/relationships/image"/><Relationship Id="rId2267" Target="media/image2267.png" Type="http://schemas.openxmlformats.org/officeDocument/2006/relationships/image"/><Relationship Id="rId2268" Target="media/image2268.png" Type="http://schemas.openxmlformats.org/officeDocument/2006/relationships/image"/><Relationship Id="rId2269" Target="media/image2269.png" Type="http://schemas.openxmlformats.org/officeDocument/2006/relationships/image"/><Relationship Id="rId227" Target="media/image227.png" Type="http://schemas.openxmlformats.org/officeDocument/2006/relationships/image"/><Relationship Id="rId2270" Target="media/image2270.png" Type="http://schemas.openxmlformats.org/officeDocument/2006/relationships/image"/><Relationship Id="rId2271" Target="media/image2271.png" Type="http://schemas.openxmlformats.org/officeDocument/2006/relationships/image"/><Relationship Id="rId2272" Target="media/image2272.png" Type="http://schemas.openxmlformats.org/officeDocument/2006/relationships/image"/><Relationship Id="rId2273" Target="media/image2273.png" Type="http://schemas.openxmlformats.org/officeDocument/2006/relationships/image"/><Relationship Id="rId2274" Target="media/image2274.png" Type="http://schemas.openxmlformats.org/officeDocument/2006/relationships/image"/><Relationship Id="rId2275" Target="media/image2275.png" Type="http://schemas.openxmlformats.org/officeDocument/2006/relationships/image"/><Relationship Id="rId2276" Target="media/image2276.png" Type="http://schemas.openxmlformats.org/officeDocument/2006/relationships/image"/><Relationship Id="rId2277" Target="media/image2277.png" Type="http://schemas.openxmlformats.org/officeDocument/2006/relationships/image"/><Relationship Id="rId2278" Target="media/image2278.png" Type="http://schemas.openxmlformats.org/officeDocument/2006/relationships/image"/><Relationship Id="rId2279" Target="media/image2279.png" Type="http://schemas.openxmlformats.org/officeDocument/2006/relationships/image"/><Relationship Id="rId228" Target="media/image228.png" Type="http://schemas.openxmlformats.org/officeDocument/2006/relationships/image"/><Relationship Id="rId2280" Target="media/image2280.png" Type="http://schemas.openxmlformats.org/officeDocument/2006/relationships/image"/><Relationship Id="rId2281" Target="media/image2281.png" Type="http://schemas.openxmlformats.org/officeDocument/2006/relationships/image"/><Relationship Id="rId2282" Target="media/image2282.png" Type="http://schemas.openxmlformats.org/officeDocument/2006/relationships/image"/><Relationship Id="rId2283" Target="media/image2283.png" Type="http://schemas.openxmlformats.org/officeDocument/2006/relationships/image"/><Relationship Id="rId2284" Target="media/image2284.png" Type="http://schemas.openxmlformats.org/officeDocument/2006/relationships/image"/><Relationship Id="rId2285" Target="media/image2285.png" Type="http://schemas.openxmlformats.org/officeDocument/2006/relationships/image"/><Relationship Id="rId2286" Target="media/image2286.png" Type="http://schemas.openxmlformats.org/officeDocument/2006/relationships/image"/><Relationship Id="rId2287" Target="media/image2287.png" Type="http://schemas.openxmlformats.org/officeDocument/2006/relationships/image"/><Relationship Id="rId2288" Target="media/image2288.png" Type="http://schemas.openxmlformats.org/officeDocument/2006/relationships/image"/><Relationship Id="rId2289" Target="media/image2289.png" Type="http://schemas.openxmlformats.org/officeDocument/2006/relationships/image"/><Relationship Id="rId229" Target="media/image229.png" Type="http://schemas.openxmlformats.org/officeDocument/2006/relationships/image"/><Relationship Id="rId2290" Target="media/image2290.png" Type="http://schemas.openxmlformats.org/officeDocument/2006/relationships/image"/><Relationship Id="rId2291" Target="media/image2291.png" Type="http://schemas.openxmlformats.org/officeDocument/2006/relationships/image"/><Relationship Id="rId2292" Target="media/image2292.png" Type="http://schemas.openxmlformats.org/officeDocument/2006/relationships/image"/><Relationship Id="rId2293" Target="media/image2293.png" Type="http://schemas.openxmlformats.org/officeDocument/2006/relationships/image"/><Relationship Id="rId2294" Target="media/image2294.png" Type="http://schemas.openxmlformats.org/officeDocument/2006/relationships/image"/><Relationship Id="rId2295" Target="media/image2295.png" Type="http://schemas.openxmlformats.org/officeDocument/2006/relationships/image"/><Relationship Id="rId2296" Target="media/image2296.png" Type="http://schemas.openxmlformats.org/officeDocument/2006/relationships/image"/><Relationship Id="rId2297" Target="media/image2297.png" Type="http://schemas.openxmlformats.org/officeDocument/2006/relationships/image"/><Relationship Id="rId2298" Target="media/image2298.png" Type="http://schemas.openxmlformats.org/officeDocument/2006/relationships/image"/><Relationship Id="rId2299" Target="media/image229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00" Target="media/image2300.png" Type="http://schemas.openxmlformats.org/officeDocument/2006/relationships/image"/><Relationship Id="rId2301" Target="media/image2301.png" Type="http://schemas.openxmlformats.org/officeDocument/2006/relationships/image"/><Relationship Id="rId2302" Target="media/image2302.png" Type="http://schemas.openxmlformats.org/officeDocument/2006/relationships/image"/><Relationship Id="rId2303" Target="media/image2303.png" Type="http://schemas.openxmlformats.org/officeDocument/2006/relationships/image"/><Relationship Id="rId2304" Target="media/image2304.png" Type="http://schemas.openxmlformats.org/officeDocument/2006/relationships/image"/><Relationship Id="rId2305" Target="media/image2305.png" Type="http://schemas.openxmlformats.org/officeDocument/2006/relationships/image"/><Relationship Id="rId2306" Target="media/image2306.png" Type="http://schemas.openxmlformats.org/officeDocument/2006/relationships/image"/><Relationship Id="rId2307" Target="media/image2307.png" Type="http://schemas.openxmlformats.org/officeDocument/2006/relationships/image"/><Relationship Id="rId2308" Target="media/image2308.png" Type="http://schemas.openxmlformats.org/officeDocument/2006/relationships/image"/><Relationship Id="rId2309" Target="media/image2309.png" Type="http://schemas.openxmlformats.org/officeDocument/2006/relationships/image"/><Relationship Id="rId231" Target="media/image231.png" Type="http://schemas.openxmlformats.org/officeDocument/2006/relationships/image"/><Relationship Id="rId2310" Target="media/image2310.png" Type="http://schemas.openxmlformats.org/officeDocument/2006/relationships/image"/><Relationship Id="rId2311" Target="media/image2311.png" Type="http://schemas.openxmlformats.org/officeDocument/2006/relationships/image"/><Relationship Id="rId2312" Target="media/image2312.png" Type="http://schemas.openxmlformats.org/officeDocument/2006/relationships/image"/><Relationship Id="rId2313" Target="media/image2313.png" Type="http://schemas.openxmlformats.org/officeDocument/2006/relationships/image"/><Relationship Id="rId2314" Target="media/image2314.png" Type="http://schemas.openxmlformats.org/officeDocument/2006/relationships/image"/><Relationship Id="rId2315" Target="media/image2315.png" Type="http://schemas.openxmlformats.org/officeDocument/2006/relationships/image"/><Relationship Id="rId2316" Target="media/image2316.png" Type="http://schemas.openxmlformats.org/officeDocument/2006/relationships/image"/><Relationship Id="rId2317" Target="media/image2317.png" Type="http://schemas.openxmlformats.org/officeDocument/2006/relationships/image"/><Relationship Id="rId2318" Target="media/image2318.png" Type="http://schemas.openxmlformats.org/officeDocument/2006/relationships/image"/><Relationship Id="rId2319" Target="media/image2319.png" Type="http://schemas.openxmlformats.org/officeDocument/2006/relationships/image"/><Relationship Id="rId232" Target="media/image232.png" Type="http://schemas.openxmlformats.org/officeDocument/2006/relationships/image"/><Relationship Id="rId2320" Target="media/image2320.png" Type="http://schemas.openxmlformats.org/officeDocument/2006/relationships/image"/><Relationship Id="rId2321" Target="media/image2321.png" Type="http://schemas.openxmlformats.org/officeDocument/2006/relationships/image"/><Relationship Id="rId2322" Target="media/image2322.png" Type="http://schemas.openxmlformats.org/officeDocument/2006/relationships/image"/><Relationship Id="rId2323" Target="media/image2323.png" Type="http://schemas.openxmlformats.org/officeDocument/2006/relationships/image"/><Relationship Id="rId2324" Target="media/image2324.png" Type="http://schemas.openxmlformats.org/officeDocument/2006/relationships/image"/><Relationship Id="rId2325" Target="media/image2325.png" Type="http://schemas.openxmlformats.org/officeDocument/2006/relationships/image"/><Relationship Id="rId2326" Target="media/image2326.png" Type="http://schemas.openxmlformats.org/officeDocument/2006/relationships/image"/><Relationship Id="rId2327" Target="media/image2327.png" Type="http://schemas.openxmlformats.org/officeDocument/2006/relationships/image"/><Relationship Id="rId2328" Target="media/image2328.png" Type="http://schemas.openxmlformats.org/officeDocument/2006/relationships/image"/><Relationship Id="rId2329" Target="media/image2329.png" Type="http://schemas.openxmlformats.org/officeDocument/2006/relationships/image"/><Relationship Id="rId233" Target="media/image233.png" Type="http://schemas.openxmlformats.org/officeDocument/2006/relationships/image"/><Relationship Id="rId2330" Target="media/image2330.png" Type="http://schemas.openxmlformats.org/officeDocument/2006/relationships/image"/><Relationship Id="rId2331" Target="media/image2331.png" Type="http://schemas.openxmlformats.org/officeDocument/2006/relationships/image"/><Relationship Id="rId2332" Target="media/image2332.png" Type="http://schemas.openxmlformats.org/officeDocument/2006/relationships/image"/><Relationship Id="rId2333" Target="media/image2333.png" Type="http://schemas.openxmlformats.org/officeDocument/2006/relationships/image"/><Relationship Id="rId2334" Target="media/image2334.png" Type="http://schemas.openxmlformats.org/officeDocument/2006/relationships/image"/><Relationship Id="rId2335" Target="media/image2335.png" Type="http://schemas.openxmlformats.org/officeDocument/2006/relationships/image"/><Relationship Id="rId2336" Target="media/image2336.png" Type="http://schemas.openxmlformats.org/officeDocument/2006/relationships/image"/><Relationship Id="rId2337" Target="media/image2337.png" Type="http://schemas.openxmlformats.org/officeDocument/2006/relationships/image"/><Relationship Id="rId2338" Target="media/image2338.png" Type="http://schemas.openxmlformats.org/officeDocument/2006/relationships/image"/><Relationship Id="rId2339" Target="media/image2339.png" Type="http://schemas.openxmlformats.org/officeDocument/2006/relationships/image"/><Relationship Id="rId234" Target="media/image234.png" Type="http://schemas.openxmlformats.org/officeDocument/2006/relationships/image"/><Relationship Id="rId2340" Target="media/image2340.png" Type="http://schemas.openxmlformats.org/officeDocument/2006/relationships/image"/><Relationship Id="rId2341" Target="media/image2341.png" Type="http://schemas.openxmlformats.org/officeDocument/2006/relationships/image"/><Relationship Id="rId2342" Target="media/image2342.png" Type="http://schemas.openxmlformats.org/officeDocument/2006/relationships/image"/><Relationship Id="rId2343" Target="media/image2343.png" Type="http://schemas.openxmlformats.org/officeDocument/2006/relationships/image"/><Relationship Id="rId2344" Target="media/image2344.png" Type="http://schemas.openxmlformats.org/officeDocument/2006/relationships/image"/><Relationship Id="rId2345" Target="media/image2345.png" Type="http://schemas.openxmlformats.org/officeDocument/2006/relationships/image"/><Relationship Id="rId2346" Target="media/image2346.png" Type="http://schemas.openxmlformats.org/officeDocument/2006/relationships/image"/><Relationship Id="rId2347" Target="media/image2347.png" Type="http://schemas.openxmlformats.org/officeDocument/2006/relationships/image"/><Relationship Id="rId2348" Target="media/image2348.png" Type="http://schemas.openxmlformats.org/officeDocument/2006/relationships/image"/><Relationship Id="rId2349" Target="media/image2349.png" Type="http://schemas.openxmlformats.org/officeDocument/2006/relationships/image"/><Relationship Id="rId235" Target="media/image235.png" Type="http://schemas.openxmlformats.org/officeDocument/2006/relationships/image"/><Relationship Id="rId2350" Target="media/image2350.png" Type="http://schemas.openxmlformats.org/officeDocument/2006/relationships/image"/><Relationship Id="rId2351" Target="media/image2351.png" Type="http://schemas.openxmlformats.org/officeDocument/2006/relationships/image"/><Relationship Id="rId2352" Target="media/image2352.png" Type="http://schemas.openxmlformats.org/officeDocument/2006/relationships/image"/><Relationship Id="rId2353" Target="media/image2353.png" Type="http://schemas.openxmlformats.org/officeDocument/2006/relationships/image"/><Relationship Id="rId2354" Target="media/image2354.png" Type="http://schemas.openxmlformats.org/officeDocument/2006/relationships/image"/><Relationship Id="rId2355" Target="media/image2355.png" Type="http://schemas.openxmlformats.org/officeDocument/2006/relationships/image"/><Relationship Id="rId2356" Target="media/image2356.png" Type="http://schemas.openxmlformats.org/officeDocument/2006/relationships/image"/><Relationship Id="rId2357" Target="media/image2357.png" Type="http://schemas.openxmlformats.org/officeDocument/2006/relationships/image"/><Relationship Id="rId2358" Target="media/image2358.png" Type="http://schemas.openxmlformats.org/officeDocument/2006/relationships/image"/><Relationship Id="rId2359" Target="media/image2359.png" Type="http://schemas.openxmlformats.org/officeDocument/2006/relationships/image"/><Relationship Id="rId236" Target="media/image236.png" Type="http://schemas.openxmlformats.org/officeDocument/2006/relationships/image"/><Relationship Id="rId2360" Target="media/image2360.png" Type="http://schemas.openxmlformats.org/officeDocument/2006/relationships/image"/><Relationship Id="rId2361" Target="media/image2361.png" Type="http://schemas.openxmlformats.org/officeDocument/2006/relationships/image"/><Relationship Id="rId2362" Target="media/image2362.png" Type="http://schemas.openxmlformats.org/officeDocument/2006/relationships/image"/><Relationship Id="rId2363" Target="media/image2363.png" Type="http://schemas.openxmlformats.org/officeDocument/2006/relationships/image"/><Relationship Id="rId2364" Target="media/image2364.png" Type="http://schemas.openxmlformats.org/officeDocument/2006/relationships/image"/><Relationship Id="rId2365" Target="media/image2365.png" Type="http://schemas.openxmlformats.org/officeDocument/2006/relationships/image"/><Relationship Id="rId2366" Target="media/image2366.png" Type="http://schemas.openxmlformats.org/officeDocument/2006/relationships/image"/><Relationship Id="rId2367" Target="media/image2367.png" Type="http://schemas.openxmlformats.org/officeDocument/2006/relationships/image"/><Relationship Id="rId2368" Target="media/image2368.png" Type="http://schemas.openxmlformats.org/officeDocument/2006/relationships/image"/><Relationship Id="rId2369" Target="media/image2369.png" Type="http://schemas.openxmlformats.org/officeDocument/2006/relationships/image"/><Relationship Id="rId237" Target="media/image237.png" Type="http://schemas.openxmlformats.org/officeDocument/2006/relationships/image"/><Relationship Id="rId2370" Target="media/image2370.png" Type="http://schemas.openxmlformats.org/officeDocument/2006/relationships/image"/><Relationship Id="rId2371" Target="media/image2371.png" Type="http://schemas.openxmlformats.org/officeDocument/2006/relationships/image"/><Relationship Id="rId2372" Target="media/image2372.png" Type="http://schemas.openxmlformats.org/officeDocument/2006/relationships/image"/><Relationship Id="rId2373" Target="media/image2373.png" Type="http://schemas.openxmlformats.org/officeDocument/2006/relationships/image"/><Relationship Id="rId2374" Target="media/image2374.png" Type="http://schemas.openxmlformats.org/officeDocument/2006/relationships/image"/><Relationship Id="rId2375" Target="media/image2375.png" Type="http://schemas.openxmlformats.org/officeDocument/2006/relationships/image"/><Relationship Id="rId2376" Target="media/image2376.png" Type="http://schemas.openxmlformats.org/officeDocument/2006/relationships/image"/><Relationship Id="rId2377" Target="media/image2377.png" Type="http://schemas.openxmlformats.org/officeDocument/2006/relationships/image"/><Relationship Id="rId2378" Target="media/image2378.png" Type="http://schemas.openxmlformats.org/officeDocument/2006/relationships/image"/><Relationship Id="rId2379" Target="media/image2379.png" Type="http://schemas.openxmlformats.org/officeDocument/2006/relationships/image"/><Relationship Id="rId238" Target="media/image238.png" Type="http://schemas.openxmlformats.org/officeDocument/2006/relationships/image"/><Relationship Id="rId2380" Target="media/image2380.png" Type="http://schemas.openxmlformats.org/officeDocument/2006/relationships/image"/><Relationship Id="rId2381" Target="media/image2381.png" Type="http://schemas.openxmlformats.org/officeDocument/2006/relationships/image"/><Relationship Id="rId2382" Target="media/image2382.png" Type="http://schemas.openxmlformats.org/officeDocument/2006/relationships/image"/><Relationship Id="rId2383" Target="media/image2383.png" Type="http://schemas.openxmlformats.org/officeDocument/2006/relationships/image"/><Relationship Id="rId2384" Target="media/image2384.png" Type="http://schemas.openxmlformats.org/officeDocument/2006/relationships/image"/><Relationship Id="rId2385" Target="media/image2385.png" Type="http://schemas.openxmlformats.org/officeDocument/2006/relationships/image"/><Relationship Id="rId2386" Target="media/image2386.png" Type="http://schemas.openxmlformats.org/officeDocument/2006/relationships/image"/><Relationship Id="rId2387" Target="media/image2387.png" Type="http://schemas.openxmlformats.org/officeDocument/2006/relationships/image"/><Relationship Id="rId2388" Target="media/image2388.png" Type="http://schemas.openxmlformats.org/officeDocument/2006/relationships/image"/><Relationship Id="rId2389" Target="media/image2389.png" Type="http://schemas.openxmlformats.org/officeDocument/2006/relationships/image"/><Relationship Id="rId239" Target="media/image239.png" Type="http://schemas.openxmlformats.org/officeDocument/2006/relationships/image"/><Relationship Id="rId2390" Target="media/image2390.png" Type="http://schemas.openxmlformats.org/officeDocument/2006/relationships/image"/><Relationship Id="rId2391" Target="media/image2391.png" Type="http://schemas.openxmlformats.org/officeDocument/2006/relationships/image"/><Relationship Id="rId2392" Target="media/image2392.png" Type="http://schemas.openxmlformats.org/officeDocument/2006/relationships/image"/><Relationship Id="rId2393" Target="media/image2393.png" Type="http://schemas.openxmlformats.org/officeDocument/2006/relationships/image"/><Relationship Id="rId2394" Target="media/image2394.png" Type="http://schemas.openxmlformats.org/officeDocument/2006/relationships/image"/><Relationship Id="rId2395" Target="media/image2395.png" Type="http://schemas.openxmlformats.org/officeDocument/2006/relationships/image"/><Relationship Id="rId2396" Target="media/image2396.png" Type="http://schemas.openxmlformats.org/officeDocument/2006/relationships/image"/><Relationship Id="rId2397" Target="media/image2397.png" Type="http://schemas.openxmlformats.org/officeDocument/2006/relationships/image"/><Relationship Id="rId2398" Target="media/image2398.png" Type="http://schemas.openxmlformats.org/officeDocument/2006/relationships/image"/><Relationship Id="rId2399" Target="media/image2399.png" Type="http://schemas.openxmlformats.org/officeDocument/2006/relationships/image"/><Relationship Id="rId24" Target="media/image24.jpeg" Type="http://schemas.openxmlformats.org/officeDocument/2006/relationships/image"/><Relationship Id="rId240" Target="media/image240.png" Type="http://schemas.openxmlformats.org/officeDocument/2006/relationships/image"/><Relationship Id="rId2400" Target="media/image2400.png" Type="http://schemas.openxmlformats.org/officeDocument/2006/relationships/image"/><Relationship Id="rId2401" Target="media/image2401.png" Type="http://schemas.openxmlformats.org/officeDocument/2006/relationships/image"/><Relationship Id="rId2402" Target="media/image2402.png" Type="http://schemas.openxmlformats.org/officeDocument/2006/relationships/image"/><Relationship Id="rId2403" Target="media/image2403.png" Type="http://schemas.openxmlformats.org/officeDocument/2006/relationships/image"/><Relationship Id="rId2404" Target="media/image2404.png" Type="http://schemas.openxmlformats.org/officeDocument/2006/relationships/image"/><Relationship Id="rId2405" Target="media/image2405.png" Type="http://schemas.openxmlformats.org/officeDocument/2006/relationships/image"/><Relationship Id="rId2406" Target="media/image2406.png" Type="http://schemas.openxmlformats.org/officeDocument/2006/relationships/image"/><Relationship Id="rId2407" Target="media/image2407.png" Type="http://schemas.openxmlformats.org/officeDocument/2006/relationships/image"/><Relationship Id="rId2408" Target="media/image2408.png" Type="http://schemas.openxmlformats.org/officeDocument/2006/relationships/image"/><Relationship Id="rId2409" Target="media/image2409.png" Type="http://schemas.openxmlformats.org/officeDocument/2006/relationships/image"/><Relationship Id="rId241" Target="media/image241.png" Type="http://schemas.openxmlformats.org/officeDocument/2006/relationships/image"/><Relationship Id="rId2410" Target="media/image2410.png" Type="http://schemas.openxmlformats.org/officeDocument/2006/relationships/image"/><Relationship Id="rId2411" Target="media/image2411.png" Type="http://schemas.openxmlformats.org/officeDocument/2006/relationships/image"/><Relationship Id="rId2412" Target="media/image2412.png" Type="http://schemas.openxmlformats.org/officeDocument/2006/relationships/image"/><Relationship Id="rId2413" Target="media/image2413.png" Type="http://schemas.openxmlformats.org/officeDocument/2006/relationships/image"/><Relationship Id="rId2414" Target="media/image2414.png" Type="http://schemas.openxmlformats.org/officeDocument/2006/relationships/image"/><Relationship Id="rId2415" Target="media/image2415.png" Type="http://schemas.openxmlformats.org/officeDocument/2006/relationships/image"/><Relationship Id="rId2416" Target="media/image2416.png" Type="http://schemas.openxmlformats.org/officeDocument/2006/relationships/image"/><Relationship Id="rId2417" Target="media/image2417.png" Type="http://schemas.openxmlformats.org/officeDocument/2006/relationships/image"/><Relationship Id="rId2418" Target="media/image2418.png" Type="http://schemas.openxmlformats.org/officeDocument/2006/relationships/image"/><Relationship Id="rId2419" Target="media/image2419.png" Type="http://schemas.openxmlformats.org/officeDocument/2006/relationships/image"/><Relationship Id="rId242" Target="media/image242.png" Type="http://schemas.openxmlformats.org/officeDocument/2006/relationships/image"/><Relationship Id="rId2420" Target="media/image2420.png" Type="http://schemas.openxmlformats.org/officeDocument/2006/relationships/image"/><Relationship Id="rId2421" Target="media/image2421.png" Type="http://schemas.openxmlformats.org/officeDocument/2006/relationships/image"/><Relationship Id="rId2422" Target="media/image2422.png" Type="http://schemas.openxmlformats.org/officeDocument/2006/relationships/image"/><Relationship Id="rId2423" Target="media/image2423.png" Type="http://schemas.openxmlformats.org/officeDocument/2006/relationships/image"/><Relationship Id="rId2424" Target="media/image2424.png" Type="http://schemas.openxmlformats.org/officeDocument/2006/relationships/image"/><Relationship Id="rId2425" Target="media/image2425.png" Type="http://schemas.openxmlformats.org/officeDocument/2006/relationships/image"/><Relationship Id="rId2426" Target="media/image2426.png" Type="http://schemas.openxmlformats.org/officeDocument/2006/relationships/image"/><Relationship Id="rId2427" Target="media/image2427.png" Type="http://schemas.openxmlformats.org/officeDocument/2006/relationships/image"/><Relationship Id="rId2428" Target="media/image2428.png" Type="http://schemas.openxmlformats.org/officeDocument/2006/relationships/image"/><Relationship Id="rId2429" Target="media/image2429.png" Type="http://schemas.openxmlformats.org/officeDocument/2006/relationships/image"/><Relationship Id="rId243" Target="media/image243.png" Type="http://schemas.openxmlformats.org/officeDocument/2006/relationships/image"/><Relationship Id="rId2430" Target="media/image2430.png" Type="http://schemas.openxmlformats.org/officeDocument/2006/relationships/image"/><Relationship Id="rId2431" Target="media/image2431.png" Type="http://schemas.openxmlformats.org/officeDocument/2006/relationships/image"/><Relationship Id="rId2432" Target="media/image2432.png" Type="http://schemas.openxmlformats.org/officeDocument/2006/relationships/image"/><Relationship Id="rId2433" Target="media/image2433.png" Type="http://schemas.openxmlformats.org/officeDocument/2006/relationships/image"/><Relationship Id="rId2434" Target="media/image2434.png" Type="http://schemas.openxmlformats.org/officeDocument/2006/relationships/image"/><Relationship Id="rId2435" Target="media/image2435.png" Type="http://schemas.openxmlformats.org/officeDocument/2006/relationships/image"/><Relationship Id="rId2436" Target="media/image2436.png" Type="http://schemas.openxmlformats.org/officeDocument/2006/relationships/image"/><Relationship Id="rId2437" Target="media/image2437.png" Type="http://schemas.openxmlformats.org/officeDocument/2006/relationships/image"/><Relationship Id="rId2438" Target="media/image2438.png" Type="http://schemas.openxmlformats.org/officeDocument/2006/relationships/image"/><Relationship Id="rId2439" Target="media/image2439.png" Type="http://schemas.openxmlformats.org/officeDocument/2006/relationships/image"/><Relationship Id="rId244" Target="media/image244.png" Type="http://schemas.openxmlformats.org/officeDocument/2006/relationships/image"/><Relationship Id="rId2440" Target="media/image2440.png" Type="http://schemas.openxmlformats.org/officeDocument/2006/relationships/image"/><Relationship Id="rId2441" Target="media/image2441.png" Type="http://schemas.openxmlformats.org/officeDocument/2006/relationships/image"/><Relationship Id="rId2442" Target="media/image2442.png" Type="http://schemas.openxmlformats.org/officeDocument/2006/relationships/image"/><Relationship Id="rId2443" Target="media/image2443.png" Type="http://schemas.openxmlformats.org/officeDocument/2006/relationships/image"/><Relationship Id="rId2444" Target="media/image2444.png" Type="http://schemas.openxmlformats.org/officeDocument/2006/relationships/image"/><Relationship Id="rId2445" Target="media/image2445.png" Type="http://schemas.openxmlformats.org/officeDocument/2006/relationships/image"/><Relationship Id="rId2446" Target="media/image2446.png" Type="http://schemas.openxmlformats.org/officeDocument/2006/relationships/image"/><Relationship Id="rId2447" Target="media/image2447.png" Type="http://schemas.openxmlformats.org/officeDocument/2006/relationships/image"/><Relationship Id="rId2448" Target="media/image2448.png" Type="http://schemas.openxmlformats.org/officeDocument/2006/relationships/image"/><Relationship Id="rId2449" Target="media/image2449.png" Type="http://schemas.openxmlformats.org/officeDocument/2006/relationships/image"/><Relationship Id="rId245" Target="media/image245.png" Type="http://schemas.openxmlformats.org/officeDocument/2006/relationships/image"/><Relationship Id="rId2450" Target="media/image2450.png" Type="http://schemas.openxmlformats.org/officeDocument/2006/relationships/image"/><Relationship Id="rId2451" Target="media/image2451.png" Type="http://schemas.openxmlformats.org/officeDocument/2006/relationships/image"/><Relationship Id="rId2452" Target="media/image2452.png" Type="http://schemas.openxmlformats.org/officeDocument/2006/relationships/image"/><Relationship Id="rId2453" Target="media/image2453.png" Type="http://schemas.openxmlformats.org/officeDocument/2006/relationships/image"/><Relationship Id="rId2454" Target="media/image2454.png" Type="http://schemas.openxmlformats.org/officeDocument/2006/relationships/image"/><Relationship Id="rId2455" Target="media/image2455.png" Type="http://schemas.openxmlformats.org/officeDocument/2006/relationships/image"/><Relationship Id="rId2456" Target="media/image2456.png" Type="http://schemas.openxmlformats.org/officeDocument/2006/relationships/image"/><Relationship Id="rId2457" Target="media/image2457.png" Type="http://schemas.openxmlformats.org/officeDocument/2006/relationships/image"/><Relationship Id="rId2458" Target="media/image2458.png" Type="http://schemas.openxmlformats.org/officeDocument/2006/relationships/image"/><Relationship Id="rId2459" Target="media/image2459.png" Type="http://schemas.openxmlformats.org/officeDocument/2006/relationships/image"/><Relationship Id="rId246" Target="media/image246.png" Type="http://schemas.openxmlformats.org/officeDocument/2006/relationships/image"/><Relationship Id="rId2460" Target="media/image2460.png" Type="http://schemas.openxmlformats.org/officeDocument/2006/relationships/image"/><Relationship Id="rId2461" Target="media/image2461.png" Type="http://schemas.openxmlformats.org/officeDocument/2006/relationships/image"/><Relationship Id="rId2462" Target="media/image2462.png" Type="http://schemas.openxmlformats.org/officeDocument/2006/relationships/image"/><Relationship Id="rId2463" Target="media/image2463.png" Type="http://schemas.openxmlformats.org/officeDocument/2006/relationships/image"/><Relationship Id="rId2464" Target="media/image2464.png" Type="http://schemas.openxmlformats.org/officeDocument/2006/relationships/image"/><Relationship Id="rId2465" Target="media/image2465.png" Type="http://schemas.openxmlformats.org/officeDocument/2006/relationships/image"/><Relationship Id="rId2466" Target="media/image2466.png" Type="http://schemas.openxmlformats.org/officeDocument/2006/relationships/image"/><Relationship Id="rId2467" Target="media/image2467.png" Type="http://schemas.openxmlformats.org/officeDocument/2006/relationships/image"/><Relationship Id="rId2468" Target="media/image2468.png" Type="http://schemas.openxmlformats.org/officeDocument/2006/relationships/image"/><Relationship Id="rId2469" Target="media/image2469.png" Type="http://schemas.openxmlformats.org/officeDocument/2006/relationships/image"/><Relationship Id="rId247" Target="media/image247.png" Type="http://schemas.openxmlformats.org/officeDocument/2006/relationships/image"/><Relationship Id="rId2470" Target="media/image2470.png" Type="http://schemas.openxmlformats.org/officeDocument/2006/relationships/image"/><Relationship Id="rId2471" Target="media/image2471.png" Type="http://schemas.openxmlformats.org/officeDocument/2006/relationships/image"/><Relationship Id="rId2472" Target="media/image2472.png" Type="http://schemas.openxmlformats.org/officeDocument/2006/relationships/image"/><Relationship Id="rId2473" Target="media/image2473.png" Type="http://schemas.openxmlformats.org/officeDocument/2006/relationships/image"/><Relationship Id="rId2474" Target="media/image2474.png" Type="http://schemas.openxmlformats.org/officeDocument/2006/relationships/image"/><Relationship Id="rId2475" Target="media/image2475.png" Type="http://schemas.openxmlformats.org/officeDocument/2006/relationships/image"/><Relationship Id="rId2476" Target="media/image2476.png" Type="http://schemas.openxmlformats.org/officeDocument/2006/relationships/image"/><Relationship Id="rId2477" Target="media/image2477.png" Type="http://schemas.openxmlformats.org/officeDocument/2006/relationships/image"/><Relationship Id="rId2478" Target="media/image2478.png" Type="http://schemas.openxmlformats.org/officeDocument/2006/relationships/image"/><Relationship Id="rId2479" Target="media/image2479.png" Type="http://schemas.openxmlformats.org/officeDocument/2006/relationships/image"/><Relationship Id="rId248" Target="media/image248.png" Type="http://schemas.openxmlformats.org/officeDocument/2006/relationships/image"/><Relationship Id="rId2480" Target="media/image2480.png" Type="http://schemas.openxmlformats.org/officeDocument/2006/relationships/image"/><Relationship Id="rId2481" Target="media/image2481.png" Type="http://schemas.openxmlformats.org/officeDocument/2006/relationships/image"/><Relationship Id="rId2482" Target="media/image2482.png" Type="http://schemas.openxmlformats.org/officeDocument/2006/relationships/image"/><Relationship Id="rId2483" Target="media/image2483.png" Type="http://schemas.openxmlformats.org/officeDocument/2006/relationships/image"/><Relationship Id="rId2484" Target="media/image2484.png" Type="http://schemas.openxmlformats.org/officeDocument/2006/relationships/image"/><Relationship Id="rId2485" Target="media/image2485.png" Type="http://schemas.openxmlformats.org/officeDocument/2006/relationships/image"/><Relationship Id="rId2486" Target="media/image2486.png" Type="http://schemas.openxmlformats.org/officeDocument/2006/relationships/image"/><Relationship Id="rId2487" Target="media/image2487.png" Type="http://schemas.openxmlformats.org/officeDocument/2006/relationships/image"/><Relationship Id="rId2488" Target="media/image2488.png" Type="http://schemas.openxmlformats.org/officeDocument/2006/relationships/image"/><Relationship Id="rId2489" Target="media/image2489.png" Type="http://schemas.openxmlformats.org/officeDocument/2006/relationships/image"/><Relationship Id="rId249" Target="media/image249.png" Type="http://schemas.openxmlformats.org/officeDocument/2006/relationships/image"/><Relationship Id="rId2490" Target="media/image2490.png" Type="http://schemas.openxmlformats.org/officeDocument/2006/relationships/image"/><Relationship Id="rId2491" Target="media/image2491.png" Type="http://schemas.openxmlformats.org/officeDocument/2006/relationships/image"/><Relationship Id="rId2492" Target="media/image2492.png" Type="http://schemas.openxmlformats.org/officeDocument/2006/relationships/image"/><Relationship Id="rId2493" Target="media/image2493.png" Type="http://schemas.openxmlformats.org/officeDocument/2006/relationships/image"/><Relationship Id="rId2494" Target="media/image2494.png" Type="http://schemas.openxmlformats.org/officeDocument/2006/relationships/image"/><Relationship Id="rId2495" Target="media/image2495.png" Type="http://schemas.openxmlformats.org/officeDocument/2006/relationships/image"/><Relationship Id="rId2496" Target="media/image2496.png" Type="http://schemas.openxmlformats.org/officeDocument/2006/relationships/image"/><Relationship Id="rId2497" Target="media/image2497.png" Type="http://schemas.openxmlformats.org/officeDocument/2006/relationships/image"/><Relationship Id="rId2498" Target="media/image2498.png" Type="http://schemas.openxmlformats.org/officeDocument/2006/relationships/image"/><Relationship Id="rId2499" Target="media/image249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00" Target="media/image2500.png" Type="http://schemas.openxmlformats.org/officeDocument/2006/relationships/image"/><Relationship Id="rId2501" Target="media/image2501.png" Type="http://schemas.openxmlformats.org/officeDocument/2006/relationships/image"/><Relationship Id="rId2502" Target="media/image2502.png" Type="http://schemas.openxmlformats.org/officeDocument/2006/relationships/image"/><Relationship Id="rId2503" Target="media/image2503.png" Type="http://schemas.openxmlformats.org/officeDocument/2006/relationships/image"/><Relationship Id="rId2504" Target="media/image2504.png" Type="http://schemas.openxmlformats.org/officeDocument/2006/relationships/image"/><Relationship Id="rId2505" Target="media/image2505.png" Type="http://schemas.openxmlformats.org/officeDocument/2006/relationships/image"/><Relationship Id="rId2506" Target="media/image2506.png" Type="http://schemas.openxmlformats.org/officeDocument/2006/relationships/image"/><Relationship Id="rId2507" Target="media/image2507.png" Type="http://schemas.openxmlformats.org/officeDocument/2006/relationships/image"/><Relationship Id="rId2508" Target="media/image2508.png" Type="http://schemas.openxmlformats.org/officeDocument/2006/relationships/image"/><Relationship Id="rId2509" Target="media/image2509.png" Type="http://schemas.openxmlformats.org/officeDocument/2006/relationships/image"/><Relationship Id="rId251" Target="media/image251.png" Type="http://schemas.openxmlformats.org/officeDocument/2006/relationships/image"/><Relationship Id="rId2510" Target="media/image2510.png" Type="http://schemas.openxmlformats.org/officeDocument/2006/relationships/image"/><Relationship Id="rId2511" Target="media/image2511.png" Type="http://schemas.openxmlformats.org/officeDocument/2006/relationships/image"/><Relationship Id="rId2512" Target="media/image2512.png" Type="http://schemas.openxmlformats.org/officeDocument/2006/relationships/image"/><Relationship Id="rId2513" Target="media/image2513.png" Type="http://schemas.openxmlformats.org/officeDocument/2006/relationships/image"/><Relationship Id="rId2514" Target="media/image2514.png" Type="http://schemas.openxmlformats.org/officeDocument/2006/relationships/image"/><Relationship Id="rId2515" Target="media/image2515.png" Type="http://schemas.openxmlformats.org/officeDocument/2006/relationships/image"/><Relationship Id="rId2516" Target="media/image2516.png" Type="http://schemas.openxmlformats.org/officeDocument/2006/relationships/image"/><Relationship Id="rId2517" Target="media/image2517.png" Type="http://schemas.openxmlformats.org/officeDocument/2006/relationships/image"/><Relationship Id="rId2518" Target="media/image2518.png" Type="http://schemas.openxmlformats.org/officeDocument/2006/relationships/image"/><Relationship Id="rId2519" Target="media/image2519.png" Type="http://schemas.openxmlformats.org/officeDocument/2006/relationships/image"/><Relationship Id="rId252" Target="media/image252.png" Type="http://schemas.openxmlformats.org/officeDocument/2006/relationships/image"/><Relationship Id="rId2520" Target="media/image2520.png" Type="http://schemas.openxmlformats.org/officeDocument/2006/relationships/image"/><Relationship Id="rId2521" Target="media/image2521.png" Type="http://schemas.openxmlformats.org/officeDocument/2006/relationships/image"/><Relationship Id="rId2522" Target="media/image2522.png" Type="http://schemas.openxmlformats.org/officeDocument/2006/relationships/image"/><Relationship Id="rId2523" Target="media/image2523.png" Type="http://schemas.openxmlformats.org/officeDocument/2006/relationships/image"/><Relationship Id="rId2524" Target="media/image2524.png" Type="http://schemas.openxmlformats.org/officeDocument/2006/relationships/image"/><Relationship Id="rId2525" Target="media/image2525.png" Type="http://schemas.openxmlformats.org/officeDocument/2006/relationships/image"/><Relationship Id="rId2526" Target="media/image2526.png" Type="http://schemas.openxmlformats.org/officeDocument/2006/relationships/image"/><Relationship Id="rId2527" Target="media/image2527.png" Type="http://schemas.openxmlformats.org/officeDocument/2006/relationships/image"/><Relationship Id="rId2528" Target="media/image2528.png" Type="http://schemas.openxmlformats.org/officeDocument/2006/relationships/image"/><Relationship Id="rId2529" Target="media/image2529.png" Type="http://schemas.openxmlformats.org/officeDocument/2006/relationships/image"/><Relationship Id="rId253" Target="media/image253.png" Type="http://schemas.openxmlformats.org/officeDocument/2006/relationships/image"/><Relationship Id="rId2530" Target="media/image2530.png" Type="http://schemas.openxmlformats.org/officeDocument/2006/relationships/image"/><Relationship Id="rId2531" Target="media/image2531.png" Type="http://schemas.openxmlformats.org/officeDocument/2006/relationships/image"/><Relationship Id="rId2532" Target="media/image2532.png" Type="http://schemas.openxmlformats.org/officeDocument/2006/relationships/image"/><Relationship Id="rId2533" Target="media/image2533.png" Type="http://schemas.openxmlformats.org/officeDocument/2006/relationships/image"/><Relationship Id="rId2534" Target="media/image2534.png" Type="http://schemas.openxmlformats.org/officeDocument/2006/relationships/image"/><Relationship Id="rId2535" Target="media/image2535.png" Type="http://schemas.openxmlformats.org/officeDocument/2006/relationships/image"/><Relationship Id="rId2536" Target="media/image2536.png" Type="http://schemas.openxmlformats.org/officeDocument/2006/relationships/image"/><Relationship Id="rId2537" Target="media/image2537.png" Type="http://schemas.openxmlformats.org/officeDocument/2006/relationships/image"/><Relationship Id="rId2538" Target="media/image2538.png" Type="http://schemas.openxmlformats.org/officeDocument/2006/relationships/image"/><Relationship Id="rId2539" Target="media/image2539.png" Type="http://schemas.openxmlformats.org/officeDocument/2006/relationships/image"/><Relationship Id="rId254" Target="media/image254.png" Type="http://schemas.openxmlformats.org/officeDocument/2006/relationships/image"/><Relationship Id="rId2540" Target="media/image2540.png" Type="http://schemas.openxmlformats.org/officeDocument/2006/relationships/image"/><Relationship Id="rId2541" Target="media/image2541.png" Type="http://schemas.openxmlformats.org/officeDocument/2006/relationships/image"/><Relationship Id="rId2542" Target="media/image2542.png" Type="http://schemas.openxmlformats.org/officeDocument/2006/relationships/image"/><Relationship Id="rId2543" Target="media/image2543.png" Type="http://schemas.openxmlformats.org/officeDocument/2006/relationships/image"/><Relationship Id="rId2544" Target="media/image2544.png" Type="http://schemas.openxmlformats.org/officeDocument/2006/relationships/image"/><Relationship Id="rId2545" Target="styles.xml" Type="http://schemas.openxmlformats.org/officeDocument/2006/relationships/styles"/><Relationship Id="rId2546" Target="fontTable.xml" Type="http://schemas.openxmlformats.org/officeDocument/2006/relationships/fontTable"/><Relationship Id="rId2547" Target="settings.xml" Type="http://schemas.openxmlformats.org/officeDocument/2006/relationships/settings"/><Relationship Id="rId2548" Target="webSettings.xml" Type="http://schemas.openxmlformats.org/officeDocument/2006/relationships/webSettings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19</Pages>
  <Words>6431</Words>
  <Characters>34079</Characters>
  <Application>e-iceblue</Application>
  <DocSecurity>0</DocSecurity>
  <Lines>1794</Lines>
  <Paragraphs>1794</Paragraphs>
  <ScaleCrop>false</ScaleCrop>
  <Company>e-iceblue</Company>
  <LinksUpToDate>false</LinksUpToDate>
  <CharactersWithSpaces>41282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2021-11-30T21:19:55Z</dcterms:created>
  <dc:creator>root</dc:creator>
  <cp:lastModifiedBy>root</cp:lastModifiedBy>
  <dcterms:modified xsi:type="dcterms:W3CDTF">2021-11-30T21:19:55Z</dcterms:modified>
  <cp:revision>1</cp:revision>
</cp:coreProperties>
</file>