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664" w:hAnchor="page" w:vAnchor="page" w:x="280" w:y="96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STATEMENT.</w:t>
      </w:r>
    </w:p>
    <w:p>
      <w:pPr>
        <w:pStyle w:val="Normal"/>
        <w:framePr w:w="14188" w:hAnchor="page" w:vAnchor="page" w:x="280" w:y="94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S-8 (FILE NO. 333-190918) OF QIWI PLC AND IN THE OUTSTANDING PROSPECTUS CONTAINED IN SUCH REGISTRATION</w:t>
      </w:r>
    </w:p>
    <w:p>
      <w:pPr>
        <w:pStyle w:val="Normal"/>
        <w:framePr w:w="13655" w:hAnchor="page" w:vAnchor="page" w:x="280" w:y="92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EXHIBIT 99.1 TO THIS REPORT ON FORM 6-K IS INCORPORATED BY REFERENCE IN THE REGISTRATION STATEMENT ON</w:t>
      </w:r>
    </w:p>
    <w:p>
      <w:pPr>
        <w:pStyle w:val="Normal"/>
        <w:framePr w:w="11049" w:hAnchor="page" w:vAnchor="page" w:x="280" w:y="87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‘‘Yes’’ is marked, indicate below the file number assigned to the registrant in connection with Rule 12g3-2(b):</w:t>
      </w:r>
    </w:p>
    <w:p>
      <w:pPr>
        <w:pStyle w:val="Normal"/>
        <w:framePr w:w="2372" w:hAnchor="page" w:vAnchor="page" w:x="5232" w:y="82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77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75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0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57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348" w:hAnchor="page" w:vAnchor="page" w:x="5242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5136" w:hAnchor="page" w:vAnchor="page" w:x="4080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Business Centre, 2nd Floor, Office 203</w:t>
      </w:r>
    </w:p>
    <w:p>
      <w:pPr>
        <w:pStyle w:val="Normal"/>
        <w:framePr w:w="2283" w:hAnchor="page" w:vAnchor="page" w:x="5269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236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636" w:hAnchor="page" w:vAnchor="page" w:x="5122" w:y="33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November 19, 2013</w:t>
      </w:r>
    </w:p>
    <w:p>
      <w:pPr>
        <w:pStyle w:val="Normal"/>
        <w:framePr w:w="6166" w:hAnchor="page" w:vAnchor="page" w:x="3437" w:y="282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55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28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4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715" w:hAnchor="page" w:vAnchor="page" w:x="5089" w:y="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68.5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97.65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314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507.7pt;z-index:-167771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511.45pt;z-index:-1677718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</w:p>
    <w:p>
      <w:pPr>
        <w:pStyle w:val="Normal"/>
        <w:framePr w:w="660" w:hAnchor="page" w:vAnchor="page" w:x="280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99.1</w:t>
      </w:r>
    </w:p>
    <w:p>
      <w:pPr>
        <w:pStyle w:val="Normal"/>
        <w:framePr w:w="8681" w:hAnchor="page" w:vAnchor="page" w:x="730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Announces Third Quarter 2013 Results” press release dated November 19, 2013</w:t>
      </w:r>
    </w:p>
    <w:p>
      <w:pPr>
        <w:pStyle w:val="Normal"/>
        <w:framePr w:w="109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7pt;margin-top:1pt;z-index:-167771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1pt;z-index:-1677717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2.5pt;z-index:-1677717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7.75pt;margin-top:1pt;z-index:-1677716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1pt;z-index:-1677716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3pt;margin-top:19pt;z-index:-16777160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</w:p>
    <w:p>
      <w:pPr>
        <w:pStyle w:val="Normal"/>
        <w:framePr w:w="2476" w:hAnchor="page" w:vAnchor="page" w:x="670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734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November 19, 2013</w:t>
      </w:r>
    </w:p>
    <w:p>
      <w:pPr>
        <w:pStyle w:val="Normal"/>
        <w:framePr w:w="587" w:hAnchor="page" w:vAnchor="page" w:x="630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507" w:hAnchor="page" w:vAnchor="page" w:x="6705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7pt;margin-top:1pt;z-index:-1677715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pt;z-index:-1677715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2.5pt;z-index:-167771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597.75pt;margin-top:1pt;z-index:-1677714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1pt;z-index:-167771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34.25pt;margin-top:100.85pt;z-index:-16777136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</w:p>
    <w:p>
      <w:pPr>
        <w:pStyle w:val="Normal"/>
        <w:framePr w:w="3934" w:hAnchor="page" w:vAnchor="page" w:x="280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volume in active kiosks and terminals.</w:t>
      </w:r>
    </w:p>
    <w:p>
      <w:pPr>
        <w:pStyle w:val="Normal"/>
        <w:framePr w:w="13856" w:hAnchor="page" w:vAnchor="page" w:x="280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RUB 739 million for the same period in the prior year. QIWI Distribution net revenue growth was primarily driven by an increase in payment</w:t>
      </w:r>
    </w:p>
    <w:p>
      <w:pPr>
        <w:pStyle w:val="Normal"/>
        <w:framePr w:w="14129" w:hAnchor="page" w:vAnchor="page" w:x="280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Distribution net revenue for the quarter ended September 30, 2013 was RUB 835 million ($25.8 million), an increase of 13% compared to</w:t>
      </w:r>
    </w:p>
    <w:p>
      <w:pPr>
        <w:pStyle w:val="Normal"/>
        <w:framePr w:w="7027" w:hAnchor="page" w:vAnchor="page" w:x="280" w:y="102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accounts increased 42% compared to the same period in the prior year.</w:t>
      </w:r>
    </w:p>
    <w:p>
      <w:pPr>
        <w:pStyle w:val="Normal"/>
        <w:framePr w:w="14128" w:hAnchor="page" w:vAnchor="page" w:x="280" w:y="99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to RUB 1,086 million for the third quarter of 2012. Adjusted Net Revenue excluding revenue from fees for inactive Visa QIWI Wallet</w:t>
      </w:r>
    </w:p>
    <w:p>
      <w:pPr>
        <w:pStyle w:val="Normal"/>
        <w:framePr w:w="13323" w:hAnchor="page" w:vAnchor="page" w:x="280" w:y="97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Revenues: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Adjusted Net Revenue for the quarter ended September 30, 2013 was RUB 1,622 million ($50.2 million), an increase of 49%</w:t>
      </w:r>
    </w:p>
    <w:p>
      <w:pPr>
        <w:pStyle w:val="Normal"/>
        <w:framePr w:w="3088" w:hAnchor="page" w:vAnchor="page" w:x="280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Third Quarter 2013 Results</w:t>
      </w:r>
    </w:p>
    <w:p>
      <w:pPr>
        <w:pStyle w:val="Normal"/>
        <w:framePr w:w="12356" w:hAnchor="page" w:vAnchor="page" w:x="280" w:y="87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customers.” “We remain excited by the many opportunities ahead for QIWI and will continue to invest for long-term growth.”</w:t>
      </w:r>
    </w:p>
    <w:p>
      <w:pPr>
        <w:pStyle w:val="Normal"/>
        <w:framePr w:w="13796" w:hAnchor="page" w:vAnchor="page" w:x="280" w:y="85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result of the continued successful execution of our growth strategy, and the value of our differentiated payments network and solutions to our</w:t>
      </w:r>
    </w:p>
    <w:p>
      <w:pPr>
        <w:pStyle w:val="Normal"/>
        <w:framePr w:w="13730" w:hAnchor="page" w:vAnchor="page" w:x="280" w:y="83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“We are pleased to report another strong quarter,” said Sergey Solonin, QIWI’s chief executive officer. “Our third quarter performance is the</w:t>
      </w:r>
    </w:p>
    <w:p>
      <w:pPr>
        <w:pStyle w:val="Normal"/>
        <w:framePr w:w="324" w:hAnchor="page" w:vAnchor="page" w:x="385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562" w:hAnchor="page" w:vAnchor="page" w:x="715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Distribution payment volume increased by 12% to RUB 133.3 billion ($4.1 billion) from RUB 118.7 billion in the prior year period.</w:t>
      </w:r>
    </w:p>
    <w:p>
      <w:pPr>
        <w:pStyle w:val="Normal"/>
        <w:framePr w:w="324" w:hAnchor="page" w:vAnchor="page" w:x="385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276" w:hAnchor="page" w:vAnchor="page" w:x="715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Visa QIWI Wallet payment volume increased by 63% to RUB 64.1 billion ($2.0 billion) from RUB 39.4 billion in the prior year period.</w:t>
      </w:r>
    </w:p>
    <w:p>
      <w:pPr>
        <w:pStyle w:val="Normal"/>
        <w:framePr w:w="324" w:hAnchor="page" w:vAnchor="page" w:x="385" w:y="70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0721" w:hAnchor="page" w:vAnchor="page" w:x="715" w:y="70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Visa QIWI Wallet active accounts increased by 53% to 15.0 million from 9.8 million in the prior year period.</w:t>
      </w:r>
    </w:p>
    <w:p>
      <w:pPr>
        <w:pStyle w:val="Normal"/>
        <w:framePr w:w="3080" w:hAnchor="page" w:vAnchor="page" w:x="715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in the prior year period.</w:t>
      </w:r>
    </w:p>
    <w:p>
      <w:pPr>
        <w:pStyle w:val="Normal"/>
        <w:framePr w:w="324" w:hAnchor="page" w:vAnchor="page" w:x="385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689" w:hAnchor="page" w:vAnchor="page" w:x="715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increased by 56% to RUB 605 million ($18.7 million), or RUB 11.63 per share from RUB 389 million or RUB 7.48 per</w:t>
      </w:r>
    </w:p>
    <w:p>
      <w:pPr>
        <w:pStyle w:val="Normal"/>
        <w:framePr w:w="324" w:hAnchor="page" w:vAnchor="page" w:x="385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1890" w:hAnchor="page" w:vAnchor="page" w:x="715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 increased by 46% to RUB 793 million ($24.5 million) from RUB 542 million in the prior year period.</w:t>
      </w:r>
    </w:p>
    <w:p>
      <w:pPr>
        <w:pStyle w:val="Normal"/>
        <w:framePr w:w="324" w:hAnchor="page" w:vAnchor="page" w:x="385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617" w:hAnchor="page" w:vAnchor="page" w:x="715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Revenue increased by 49% to RUB 1,622 million ($50.2 million) from RUB 1,086 million in the prior year period.</w:t>
      </w:r>
    </w:p>
    <w:p>
      <w:pPr>
        <w:pStyle w:val="Normal"/>
        <w:framePr w:w="5990" w:hAnchor="page" w:vAnchor="page" w:x="280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Third Quarter 2013 Operating and Financial Highlights</w:t>
      </w:r>
    </w:p>
    <w:p>
      <w:pPr>
        <w:pStyle w:val="Normal"/>
        <w:framePr w:w="780" w:hAnchor="page" w:vAnchor="page" w:x="280" w:y="47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2013.</w:t>
      </w:r>
    </w:p>
    <w:p>
      <w:pPr>
        <w:pStyle w:val="Normal"/>
        <w:framePr w:w="13955" w:hAnchor="page" w:vAnchor="page" w:x="280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RUSSIA – November 19, 2013 – QIWI plc, (NASDAQ: QIWI) today announced results for the third quarter ended September 30,</w:t>
      </w:r>
    </w:p>
    <w:p>
      <w:pPr>
        <w:pStyle w:val="Normal"/>
        <w:framePr w:w="6013" w:hAnchor="page" w:vAnchor="page" w:x="3715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Board of Directors Approves Dividend of 32 cents per share</w:t>
      </w:r>
    </w:p>
    <w:p>
      <w:pPr>
        <w:pStyle w:val="Normal"/>
        <w:framePr w:w="2994" w:hAnchor="page" w:vAnchor="page" w:x="4972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QIWI Raises 2013 Guidance</w:t>
      </w:r>
    </w:p>
    <w:p>
      <w:pPr>
        <w:pStyle w:val="Normal"/>
        <w:framePr w:w="7925" w:hAnchor="page" w:vAnchor="page" w:x="2918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Net Profit Increases 56% to RUB 605 Million, or RUB 11.63 per share</w:t>
      </w:r>
    </w:p>
    <w:p>
      <w:pPr>
        <w:pStyle w:val="Normal"/>
        <w:framePr w:w="5959" w:hAnchor="page" w:vAnchor="page" w:x="3737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Net Revenue Increases 49% to RUB 1,622 Million</w:t>
      </w:r>
    </w:p>
    <w:p>
      <w:pPr>
        <w:pStyle w:val="Normal"/>
        <w:framePr w:w="6207" w:hAnchor="page" w:vAnchor="page" w:x="3634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ANNOUNCES THIRD QUARTER 2013 RESULTS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7pt;margin-top:1pt;z-index:-167771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276.75pt;margin-top:41.8pt;z-index:-16777128;width:58.55pt;height:8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1263" w:hAnchor="page" w:vAnchor="page" w:x="280" w:y="9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inactive accounts will not affect Visa QIWI Wallet net revenue yield to such a significant extent going forward.</w:t>
      </w:r>
    </w:p>
    <w:p>
      <w:pPr>
        <w:pStyle w:val="Normal"/>
        <w:framePr w:w="14010" w:hAnchor="page" w:vAnchor="page" w:x="280" w:y="90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representing an increase of 25 bps compared to 0.73% in the same period in the prior year. QIWI expects that the revenue derived from charges</w:t>
      </w:r>
    </w:p>
    <w:p>
      <w:pPr>
        <w:pStyle w:val="Normal"/>
        <w:framePr w:w="14028" w:hAnchor="page" w:vAnchor="page" w:x="280" w:y="88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quarter of 2013. Visa QIWI Wallet net revenue yield, excluding revenue from fees for inactive accounts, was 0.98% in the third quarter of 2013</w:t>
      </w:r>
    </w:p>
    <w:p>
      <w:pPr>
        <w:pStyle w:val="Normal"/>
        <w:framePr w:w="13555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 e-commerce, and higher revenue from fees for inactive accounts which contributed an additional 21 bps to net revenue yield in the third</w:t>
      </w:r>
    </w:p>
    <w:p>
      <w:pPr>
        <w:pStyle w:val="Normal"/>
        <w:framePr w:w="1408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Wallet net revenue yield was primarily driven by increased payment volumes associated with higher revenue generating transactions such</w:t>
      </w:r>
    </w:p>
    <w:p>
      <w:pPr>
        <w:pStyle w:val="Normal"/>
        <w:framePr w:w="13820" w:hAnchor="page" w:vAnchor="page" w:x="280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 revenue yield was 1.19%, representing an increase of 36 bps compared to 0.83% in the same period in the prior year. The increase in Visa</w:t>
      </w:r>
    </w:p>
    <w:p>
      <w:pPr>
        <w:pStyle w:val="Normal"/>
        <w:framePr w:w="14205" w:hAnchor="page" w:vAnchor="page" w:x="280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Wallet was RUB 4,280 ($132), an increase of 6% compared to RUB 4,023 ($124) in the same period in the prior year. Average Visa QIWI Wallet</w:t>
      </w:r>
    </w:p>
    <w:p>
      <w:pPr>
        <w:pStyle w:val="Normal"/>
        <w:framePr w:w="13917" w:hAnchor="page" w:vAnchor="page" w:x="280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months basis), an increase of 53% compared to approximately 9.8 million in the same period in the prior year. Average volume per Visa QIWI</w:t>
      </w:r>
    </w:p>
    <w:p>
      <w:pPr>
        <w:pStyle w:val="Normal"/>
        <w:framePr w:w="13741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increase in the number of active accounts. The number of active Visa QIWI Wallet accounts was approximately 15.0 million (on a rolling 12</w:t>
      </w:r>
    </w:p>
    <w:p>
      <w:pPr>
        <w:pStyle w:val="Normal"/>
        <w:framePr w:w="14195" w:hAnchor="page" w:vAnchor="page" w:x="280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to RUB 39.4 billion in the same period in the prior year. The increase in Visa QIWI Wallet payment volume resulted primarily from an</w:t>
      </w:r>
    </w:p>
    <w:p>
      <w:pPr>
        <w:pStyle w:val="Normal"/>
        <w:framePr w:w="13496" w:hAnchor="page" w:vAnchor="page" w:x="280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quarter ended September 30, 2013, Visa QIWI Wallet payment volume was RUB 64.1 billion ($2.0 billion), an increase of 63% as</w:t>
      </w:r>
    </w:p>
    <w:p>
      <w:pPr>
        <w:pStyle w:val="Normal"/>
        <w:framePr w:w="9635" w:hAnchor="page" w:vAnchor="page" w:x="280" w:y="64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Distribution net revenue yield was 0.63% compared to 0.62% in the same period in the prior year.</w:t>
      </w:r>
    </w:p>
    <w:p>
      <w:pPr>
        <w:pStyle w:val="Normal"/>
        <w:framePr w:w="13417" w:hAnchor="page" w:vAnchor="page" w:x="280" w:y="62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primarily driven by an increase in Visa QIWI Wallet users reloading their wallets through the QIWI Distribution network. Average QIWI</w:t>
      </w:r>
    </w:p>
    <w:p>
      <w:pPr>
        <w:pStyle w:val="Normal"/>
        <w:framePr w:w="14154" w:hAnchor="page" w:vAnchor="page" w:x="280" w:y="59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increase of 12% compared to RUB 118.7 billion for the same period in the prior year. The increase in payment volume in QIWI Distribution was</w:t>
      </w:r>
    </w:p>
    <w:p>
      <w:pPr>
        <w:pStyle w:val="Normal"/>
        <w:framePr w:w="14091" w:hAnchor="page" w:vAnchor="page" w:x="280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Other Operating Data: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quarter ended September 30, 2013, QIWI Distribution payment volume was RUB 133.3 billion ($4.1 billion), an</w:t>
      </w:r>
    </w:p>
    <w:p>
      <w:pPr>
        <w:pStyle w:val="Normal"/>
        <w:framePr w:w="4660" w:hAnchor="page" w:vAnchor="page" w:x="280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to the same period in the prior year.</w:t>
      </w:r>
    </w:p>
    <w:p>
      <w:pPr>
        <w:pStyle w:val="Normal"/>
        <w:framePr w:w="13730" w:hAnchor="page" w:vAnchor="page" w:x="280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impacting Adjusted EBITDA. Adjusted Net Profit excluding the effect of revenue derived from inactive accounts (net of tax) increased 39%</w:t>
      </w:r>
    </w:p>
    <w:p>
      <w:pPr>
        <w:pStyle w:val="Normal"/>
        <w:framePr w:w="14083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to RUB 389 million in the same period in the prior year. The increase in Adjusted Net Profit was primarily driven by the same factors</w:t>
      </w:r>
    </w:p>
    <w:p>
      <w:pPr>
        <w:pStyle w:val="Normal"/>
        <w:framePr w:w="13835" w:hAnchor="page" w:vAnchor="page" w:x="280" w:y="45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Net Profit: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For the quarter ended September 30, 2013, Adjusted net profit was RUB 605 million ($18.7 million), an increase of 56%</w:t>
      </w:r>
    </w:p>
    <w:p>
      <w:pPr>
        <w:pStyle w:val="Normal"/>
        <w:framePr w:w="12250" w:hAnchor="page" w:vAnchor="page" w:x="280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bps. These additional overhead expenses are non-recurring and will not affect the profitability of our operations in the future.</w:t>
      </w:r>
    </w:p>
    <w:p>
      <w:pPr>
        <w:pStyle w:val="Normal"/>
        <w:framePr w:w="13827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ended September 30, 2013 related to the move to a new office building, which decreased the adjusted EBITDA margin by approximately 330</w:t>
      </w:r>
    </w:p>
    <w:p>
      <w:pPr>
        <w:pStyle w:val="Normal"/>
        <w:framePr w:w="13865" w:hAnchor="page" w:vAnchor="page" w:x="280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margin excluding the effect of revenue derived from inactive accounts primarily resulted from the additional overhead expenses in the quarter</w:t>
      </w:r>
    </w:p>
    <w:p>
      <w:pPr>
        <w:pStyle w:val="Normal"/>
        <w:framePr w:w="13842" w:hAnchor="page" w:vAnchor="page" w:x="280" w:y="33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derived from inactive accounts, was 44.3% compared to 48.1% in the same period in the prior year. The decline in adjusted EBITDA</w:t>
      </w:r>
    </w:p>
    <w:p>
      <w:pPr>
        <w:pStyle w:val="Normal"/>
        <w:framePr w:w="14021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accounts was RUB 659 million, an increase of 31% as compared to the same period in 2012. Adjusted EBITDA margin, excluding the effect of</w:t>
      </w:r>
    </w:p>
    <w:p>
      <w:pPr>
        <w:pStyle w:val="Normal"/>
        <w:framePr w:w="13904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Revenue) was 48.9% compared to 49.9 % in the same period in 2012 Adjusted EBITDA excluding the effect of revenue derived from inactive</w:t>
      </w:r>
    </w:p>
    <w:p>
      <w:pPr>
        <w:pStyle w:val="Normal"/>
        <w:framePr w:w="13421" w:hAnchor="page" w:vAnchor="page" w:x="28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mainly driven by our move to a new office building. Adjusted EBITDA margin (Adjusted EBITDA as a percentage of total Adjusted Net</w:t>
      </w:r>
    </w:p>
    <w:p>
      <w:pPr>
        <w:pStyle w:val="Normal"/>
        <w:framePr w:w="13577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continued operating leverage in the business, partially offset by additional overhead expenses in the quarter ended September 30, 2013</w:t>
      </w:r>
    </w:p>
    <w:p>
      <w:pPr>
        <w:pStyle w:val="Normal"/>
        <w:framePr w:w="13949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to RUB 542 million in the same period in the prior year. The increase in Adjusted EBITDA was primarily driven by revenue growth</w:t>
      </w:r>
    </w:p>
    <w:p>
      <w:pPr>
        <w:pStyle w:val="Normal"/>
        <w:framePr w:w="13710" w:hAnchor="page" w:vAnchor="page" w:x="280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For the quarter ended September 30, 2013, Adjusted EBITDA was RUB 793 million ($24.5 million), an increase of 46%</w:t>
      </w:r>
    </w:p>
    <w:p>
      <w:pPr>
        <w:pStyle w:val="Normal"/>
        <w:framePr w:w="8814" w:hAnchor="page" w:vAnchor="page" w:x="280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fees for inactive accounts, increased 120% compared to the same period in the prior year.</w:t>
      </w:r>
    </w:p>
    <w:p>
      <w:pPr>
        <w:pStyle w:val="Normal"/>
        <w:framePr w:w="14096" w:hAnchor="page" w:vAnchor="page" w:x="28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corresponding amount in the third quarter of 2012 was RUB 38.5 million ($1.2 million). Visa QIWI Wallet net revenue, excluding revenue from</w:t>
      </w:r>
    </w:p>
    <w:p>
      <w:pPr>
        <w:pStyle w:val="Normal"/>
        <w:framePr w:w="13062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amounted to RUB 134 million ($4.2 million) and constituted approximately 18% of Visa QIWI Wallet net revenue in the quarter. The</w:t>
      </w:r>
    </w:p>
    <w:p>
      <w:pPr>
        <w:pStyle w:val="Normal"/>
        <w:framePr w:w="136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accounts and payments volumes; (ii) an increase in net revenue yield; and (iii) an increase in revenue from fees for inactive accounts, which</w:t>
      </w:r>
    </w:p>
    <w:p>
      <w:pPr>
        <w:pStyle w:val="Normal"/>
        <w:framePr w:w="13902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RUB 326 million for the same period in the prior year. Visa QIWI Wallet net revenue growth was primarily driven by: (i) an increase in active</w:t>
      </w:r>
    </w:p>
    <w:p>
      <w:pPr>
        <w:pStyle w:val="Normal"/>
        <w:framePr w:w="14195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Visa QIWI Wallet net revenue for the quarter ended September 30, 2013 was RUB 764 million ($23.6 million), an increase of 134% compared to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3pt;margin-top:1pt;z-index:-1677712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2.5pt;z-index:-1677711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97.75pt;margin-top:1pt;z-index:-1677711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pt;margin-top:1pt;z-index:-1677710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</w:p>
    <w:p>
      <w:pPr>
        <w:pStyle w:val="Normal"/>
        <w:framePr w:w="4688" w:hAnchor="page" w:vAnchor="page" w:x="280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or directly at http://investor.qiwi.com/.</w:t>
      </w:r>
    </w:p>
    <w:p>
      <w:pPr>
        <w:pStyle w:val="Normal"/>
        <w:framePr w:w="14043" w:hAnchor="page" w:vAnchor="page" w:x="280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Tuesday, November 26, 2013. The call will be webcast live from QIWI’s website at https://www.qiwi.ru under the Corporate Investor Relations</w:t>
      </w:r>
    </w:p>
    <w:p>
      <w:pPr>
        <w:pStyle w:val="Normal"/>
        <w:framePr w:w="13640" w:hAnchor="page" w:vAnchor="page" w:x="280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dialing +1 (877) 870-5176 or +1 (858) 384-5517 for international callers; the pin number is 13572697. The replay will be available until</w:t>
      </w:r>
    </w:p>
    <w:p>
      <w:pPr>
        <w:pStyle w:val="Normal"/>
        <w:framePr w:w="14215" w:hAnchor="page" w:vAnchor="page" w:x="280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(877) 407-3982 or for international callers by dialing +1 (201) 493-6780. A replay will be available today at 11:30 a.m. EDT and can be accessed</w:t>
      </w:r>
    </w:p>
    <w:p>
      <w:pPr>
        <w:pStyle w:val="Normal"/>
        <w:framePr w:w="13901" w:hAnchor="page" w:vAnchor="page" w:x="280" w:y="64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executive officer, and Alexander Karavaev, chief financial officer. The conference call can be accessed live over the phone by dialing +1</w:t>
      </w:r>
    </w:p>
    <w:p>
      <w:pPr>
        <w:pStyle w:val="Normal"/>
        <w:framePr w:w="14007" w:hAnchor="page" w:vAnchor="page" w:x="280" w:y="62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will host a conference call to discuss third quarter 2013 financial results today at 8:30 a.m. EDT. Hosting the call will be Sergey Solonin,</w:t>
      </w:r>
    </w:p>
    <w:p>
      <w:pPr>
        <w:pStyle w:val="Normal"/>
        <w:framePr w:w="4951" w:hAnchor="page" w:vAnchor="page" w:x="280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Earnings Conference Call and Audio Webcast</w:t>
      </w:r>
    </w:p>
    <w:p>
      <w:pPr>
        <w:pStyle w:val="Normal"/>
        <w:framePr w:w="8692" w:hAnchor="page" w:vAnchor="page" w:x="280" w:y="52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guidance reflects QIWI’s current and preliminary view, which is subject to change.</w:t>
      </w:r>
    </w:p>
    <w:p>
      <w:pPr>
        <w:pStyle w:val="Normal"/>
        <w:framePr w:w="324" w:hAnchor="page" w:vAnchor="page" w:x="385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1349" w:hAnchor="page" w:vAnchor="page" w:x="715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is expected to increase by 50% to 55% over 2012, above the previous guidance of 35% to 40%.</w:t>
      </w:r>
    </w:p>
    <w:p>
      <w:pPr>
        <w:pStyle w:val="Normal"/>
        <w:framePr w:w="324" w:hAnchor="page" w:vAnchor="page" w:x="385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1642" w:hAnchor="page" w:vAnchor="page" w:x="715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Revenue is expected to increase by 42% to 45% over 2012, above the previous guidance of 27% to 30%.</w:t>
      </w:r>
    </w:p>
    <w:p>
      <w:pPr>
        <w:pStyle w:val="Normal"/>
        <w:framePr w:w="1768" w:hAnchor="page" w:vAnchor="page" w:x="280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2013 Guidance</w:t>
      </w:r>
    </w:p>
    <w:p>
      <w:pPr>
        <w:pStyle w:val="Normal"/>
        <w:framePr w:w="7794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similar undertaking by QIWI that dividends shall be declared as set out herein.</w:t>
      </w:r>
    </w:p>
    <w:p>
      <w:pPr>
        <w:pStyle w:val="Normal"/>
        <w:framePr w:w="14236" w:hAnchor="page" w:vAnchor="page" w:x="280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the precise circumstances that prevail at the time, and shareholders and/or potential investors should not treat this statement as an obligation or</w:t>
      </w:r>
    </w:p>
    <w:p>
      <w:pPr>
        <w:pStyle w:val="Normal"/>
        <w:framePr w:w="14022" w:hAnchor="page" w:vAnchor="page" w:x="280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which a decision will be taken by the Board of Directors of QIWI and/or the general meeting of its shareholders, as the case may be, depending</w:t>
      </w:r>
    </w:p>
    <w:p>
      <w:pPr>
        <w:pStyle w:val="Normal"/>
        <w:framePr w:w="13868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statement is a general declaration of intention and the actual declaration of dividends will require corporate action at the relevant time on</w:t>
      </w:r>
    </w:p>
    <w:p>
      <w:pPr>
        <w:pStyle w:val="Normal"/>
        <w:framePr w:w="14133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activities and capital expenditures. The Board of Directors reserves the right to distribute the dividend on a quarterly basis as it deems necessary.</w:t>
      </w:r>
    </w:p>
    <w:p>
      <w:pPr>
        <w:pStyle w:val="Normal"/>
        <w:framePr w:w="13635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year less an amount management deems necessary for near term corporate action or other business needs including but not limited to M&amp;A</w:t>
      </w:r>
    </w:p>
    <w:p>
      <w:pPr>
        <w:pStyle w:val="Normal"/>
        <w:framePr w:w="13882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intends to distribute all excess cash to its shareholders in the form of annual dividend. Excess cash is defined as adjusted net profit for a</w:t>
      </w:r>
    </w:p>
    <w:p>
      <w:pPr>
        <w:pStyle w:val="Normal"/>
        <w:framePr w:w="14189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Dividend policy: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announced today that its Board of Directors approved the following declaration of intent with respect to future dividends:</w:t>
      </w:r>
    </w:p>
    <w:p>
      <w:pPr>
        <w:pStyle w:val="Normal"/>
        <w:framePr w:w="7068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2013. The holders of ADSs will receive the dividend shortly thereafter.</w:t>
      </w:r>
    </w:p>
    <w:p>
      <w:pPr>
        <w:pStyle w:val="Normal"/>
        <w:framePr w:w="13842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$16,678,014.08 or 32 cents per share. The dividend record date is November 29, 2013, and QIWI intends to pay the dividend on December 3,</w:t>
      </w:r>
    </w:p>
    <w:p>
      <w:pPr>
        <w:pStyle w:val="Normal"/>
        <w:framePr w:w="14122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Dividend: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QIWI announces that following the determination of third quarter 2013 financial results its Board of Directors approved a dividend of</w:t>
      </w:r>
    </w:p>
    <w:p>
      <w:pPr>
        <w:pStyle w:val="Normal"/>
        <w:framePr w:w="2447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Recent Developments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7pt;margin-top:1pt;z-index:-1677710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pt;margin-top:1pt;z-index:-1677710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2.5pt;z-index:-1677709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597.75pt;margin-top:1pt;z-index:-1677709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pt;margin-top:1pt;z-index:-1677708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</w:p>
    <w:p>
      <w:pPr>
        <w:pStyle w:val="Normal"/>
        <w:framePr w:w="1508" w:hAnchor="page" w:vAnchor="page" w:x="280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876" w:hAnchor="page" w:vAnchor="page" w:x="280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2820" w:hAnchor="page" w:vAnchor="page" w:x="280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Head of Investor Relations</w:t>
      </w:r>
    </w:p>
    <w:p>
      <w:pPr>
        <w:pStyle w:val="Normal"/>
        <w:framePr w:w="1850" w:hAnchor="page" w:vAnchor="page" w:x="280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Yakov Barinskiy</w:t>
      </w:r>
    </w:p>
    <w:p>
      <w:pPr>
        <w:pStyle w:val="Normal"/>
        <w:framePr w:w="1054" w:hAnchor="page" w:vAnchor="page" w:x="280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5979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looking statements unless QIWI is required to do so by law.</w:t>
      </w:r>
    </w:p>
    <w:p>
      <w:pPr>
        <w:pStyle w:val="Normal"/>
        <w:framePr w:w="13870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revisions to any forward-looking statements, to report events or to report the occurrence of unanticipated events that may affect such forward-</w:t>
      </w:r>
    </w:p>
    <w:p>
      <w:pPr>
        <w:pStyle w:val="Normal"/>
        <w:framePr w:w="13410" w:hAnchor="page" w:vAnchor="page" w:x="28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F-1 and in reports QIWI files with the U.S. Securities and Exchange Commission. QIWI undertakes no obligation to release publicly any</w:t>
      </w:r>
    </w:p>
    <w:p>
      <w:pPr>
        <w:pStyle w:val="Normal"/>
        <w:framePr w:w="13997" w:hAnchor="page" w:vAnchor="page" w:x="280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QIWI’s ability to expand geographically and other risks identified under the Caption “Risk Factors” in QIWI’s Registration Statement on Form</w:t>
      </w:r>
    </w:p>
    <w:p>
      <w:pPr>
        <w:pStyle w:val="Normal"/>
        <w:framePr w:w="14015" w:hAnchor="page" w:vAnchor="page" w:x="280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to, competition, a decline in average net revenue yield, fees levied on QIWI’s consumers, regulation, QIWI’s ability to grow Visa QIWI Wallet,</w:t>
      </w:r>
    </w:p>
    <w:p>
      <w:pPr>
        <w:pStyle w:val="Normal"/>
        <w:framePr w:w="14191" w:hAnchor="page" w:vAnchor="page" w:x="280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could cause actual future results and other future events to differ materially from those estimated by management include, but are not limited</w:t>
      </w:r>
    </w:p>
    <w:p>
      <w:pPr>
        <w:pStyle w:val="Normal"/>
        <w:framePr w:w="14037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materially different from future results, performance or achievements expressed or implied by such forward-looking statements. Various factors</w:t>
      </w:r>
    </w:p>
    <w:p>
      <w:pPr>
        <w:pStyle w:val="Normal"/>
        <w:framePr w:w="13795" w:hAnchor="page" w:vAnchor="page" w:x="280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known and unknown risks, uncertainties, and other factors that may cause the actual results, performance or achievements of QIWI plc. to be</w:t>
      </w:r>
    </w:p>
    <w:p>
      <w:pPr>
        <w:pStyle w:val="Normal"/>
        <w:framePr w:w="14123" w:hAnchor="page" w:vAnchor="page" w:x="280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growth of Visa QIWI Wallet, payment volume growth, and growth in QIWI’s distribution network. Such forward-looking statements involve</w:t>
      </w:r>
    </w:p>
    <w:p>
      <w:pPr>
        <w:pStyle w:val="Normal"/>
        <w:framePr w:w="14123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Reform Act of 1995, including, without limitation, statements regarding expected revenue, net profits and net revenue yield, dividend payments,</w:t>
      </w:r>
    </w:p>
    <w:p>
      <w:pPr>
        <w:pStyle w:val="Normal"/>
        <w:framePr w:w="14169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press release includes “forward-looking statements” within the meaning of, and subject to the protection of, the Private Securities Litigation</w:t>
      </w:r>
    </w:p>
    <w:p>
      <w:pPr>
        <w:pStyle w:val="Normal"/>
        <w:framePr w:w="3275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Forward-Looking Statements</w:t>
      </w:r>
    </w:p>
    <w:p>
      <w:pPr>
        <w:pStyle w:val="Normal"/>
        <w:framePr w:w="6865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47 billion cash and electronic payments monthly from over 60 million consumers using its</w:t>
      </w:r>
    </w:p>
    <w:p>
      <w:pPr>
        <w:pStyle w:val="Normal"/>
        <w:framePr w:w="14156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approximately 15 million virtual wallets, over 167,000 kiosks and</w:t>
      </w:r>
    </w:p>
    <w:p>
      <w:pPr>
        <w:pStyle w:val="Normal"/>
        <w:framePr w:w="13622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981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7pt;margin-top:1pt;z-index:-1677708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pt;margin-top:1pt;z-index:-1677708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pt;margin-top:2.5pt;z-index:-1677707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597.75pt;margin-top:1pt;z-index:-1677707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1pt;z-index:-1677706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</w:p>
    <w:p>
      <w:pPr>
        <w:pStyle w:val="Normal"/>
        <w:framePr w:w="6602" w:hAnchor="page" w:vAnchor="page" w:x="745" w:y="136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September 30, 2013.</w:t>
      </w:r>
    </w:p>
    <w:p>
      <w:pPr>
        <w:pStyle w:val="Normal"/>
        <w:framePr w:w="442" w:hAnchor="page" w:vAnchor="page" w:x="280" w:y="1341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13291" w:hAnchor="page" w:vAnchor="page" w:x="745" w:y="134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32.3451 to U.S.$ 1.00, which was the official exchange rate quoted by the</w:t>
      </w:r>
    </w:p>
    <w:p>
      <w:pPr>
        <w:pStyle w:val="Normal"/>
        <w:framePr w:w="33" w:hAnchor="page" w:vAnchor="page" w:x="5910" w:y="1319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5910" w:y="1297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06" w:hAnchor="page" w:vAnchor="page" w:x="280" w:y="12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 and liabilities</w:t>
      </w:r>
    </w:p>
    <w:p>
      <w:pPr>
        <w:pStyle w:val="Normal"/>
        <w:framePr w:w="33" w:hAnchor="page" w:vAnchor="page" w:x="5910" w:y="1289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40" w:hAnchor="page" w:vAnchor="page" w:x="6886" w:y="12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18,708,774  </w:t>
      </w:r>
    </w:p>
    <w:p>
      <w:pPr>
        <w:pStyle w:val="Normal"/>
        <w:framePr w:w="1440" w:hAnchor="page" w:vAnchor="page" w:x="8913" w:y="12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13,158,546  </w:t>
      </w:r>
    </w:p>
    <w:p>
      <w:pPr>
        <w:pStyle w:val="Normal"/>
        <w:framePr w:w="1140" w:hAnchor="page" w:vAnchor="page" w:x="11190" w:y="12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406,819  </w:t>
      </w:r>
    </w:p>
    <w:p>
      <w:pPr>
        <w:pStyle w:val="Normal"/>
        <w:framePr w:w="288" w:hAnchor="page" w:vAnchor="page" w:x="5910" w:y="127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88" w:hAnchor="page" w:vAnchor="page" w:x="280" w:y="126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current liabilities</w:t>
      </w:r>
    </w:p>
    <w:p>
      <w:pPr>
        <w:pStyle w:val="Normal"/>
        <w:framePr w:w="33" w:hAnchor="page" w:vAnchor="page" w:x="5910" w:y="1262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40" w:hAnchor="page" w:vAnchor="page" w:x="6886" w:y="126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16,083,499  </w:t>
      </w:r>
    </w:p>
    <w:p>
      <w:pPr>
        <w:pStyle w:val="Normal"/>
        <w:framePr w:w="1440" w:hAnchor="page" w:vAnchor="page" w:x="8913" w:y="126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10,340,406  </w:t>
      </w:r>
    </w:p>
    <w:p>
      <w:pPr>
        <w:pStyle w:val="Normal"/>
        <w:framePr w:w="1140" w:hAnchor="page" w:vAnchor="page" w:x="11190" w:y="126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319,691  </w:t>
      </w:r>
    </w:p>
    <w:p>
      <w:pPr>
        <w:pStyle w:val="Normal"/>
        <w:framePr w:w="288" w:hAnchor="page" w:vAnchor="page" w:x="5910" w:y="124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480" w:hAnchor="page" w:vAnchor="page" w:x="280" w:y="123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liabilities</w:t>
      </w:r>
    </w:p>
    <w:p>
      <w:pPr>
        <w:pStyle w:val="Normal"/>
        <w:framePr w:w="720" w:hAnchor="page" w:vAnchor="page" w:x="7486" w:y="123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303  </w:t>
      </w:r>
    </w:p>
    <w:p>
      <w:pPr>
        <w:pStyle w:val="Normal"/>
        <w:framePr w:w="720" w:hAnchor="page" w:vAnchor="page" w:x="9513" w:y="123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189  </w:t>
      </w:r>
    </w:p>
    <w:p>
      <w:pPr>
        <w:pStyle w:val="Normal"/>
        <w:framePr w:w="480" w:hAnchor="page" w:vAnchor="page" w:x="11740" w:y="123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  </w:t>
      </w:r>
    </w:p>
    <w:p>
      <w:pPr>
        <w:pStyle w:val="Normal"/>
        <w:framePr w:w="288" w:hAnchor="page" w:vAnchor="page" w:x="5910" w:y="121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13" w:hAnchor="page" w:vAnchor="page" w:x="280" w:y="121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Deferred revenue</w:t>
      </w:r>
    </w:p>
    <w:p>
      <w:pPr>
        <w:pStyle w:val="Normal"/>
        <w:framePr w:w="1020" w:hAnchor="page" w:vAnchor="page" w:x="7236" w:y="121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30,048  </w:t>
      </w:r>
    </w:p>
    <w:p>
      <w:pPr>
        <w:pStyle w:val="Normal"/>
        <w:framePr w:w="1020" w:hAnchor="page" w:vAnchor="page" w:x="9263" w:y="121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24,912  </w:t>
      </w:r>
    </w:p>
    <w:p>
      <w:pPr>
        <w:pStyle w:val="Normal"/>
        <w:framePr w:w="720" w:hAnchor="page" w:vAnchor="page" w:x="11540" w:y="121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770  </w:t>
      </w:r>
    </w:p>
    <w:p>
      <w:pPr>
        <w:pStyle w:val="Normal"/>
        <w:framePr w:w="288" w:hAnchor="page" w:vAnchor="page" w:x="5910" w:y="119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96" w:hAnchor="page" w:vAnchor="page" w:x="280" w:y="118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VAT and other taxes payable</w:t>
      </w:r>
    </w:p>
    <w:p>
      <w:pPr>
        <w:pStyle w:val="Normal"/>
        <w:framePr w:w="1140" w:hAnchor="page" w:vAnchor="page" w:x="7136" w:y="118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138,742  </w:t>
      </w:r>
    </w:p>
    <w:p>
      <w:pPr>
        <w:pStyle w:val="Normal"/>
        <w:framePr w:w="1140" w:hAnchor="page" w:vAnchor="page" w:x="9163" w:y="118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130,663  </w:t>
      </w:r>
    </w:p>
    <w:p>
      <w:pPr>
        <w:pStyle w:val="Normal"/>
        <w:framePr w:w="900" w:hAnchor="page" w:vAnchor="page" w:x="11390" w:y="118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4,040  </w:t>
      </w:r>
    </w:p>
    <w:p>
      <w:pPr>
        <w:pStyle w:val="Normal"/>
        <w:framePr w:w="288" w:hAnchor="page" w:vAnchor="page" w:x="5910" w:y="117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20" w:hAnchor="page" w:vAnchor="page" w:x="280" w:y="11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payable</w:t>
      </w:r>
    </w:p>
    <w:p>
      <w:pPr>
        <w:pStyle w:val="Normal"/>
        <w:framePr w:w="900" w:hAnchor="page" w:vAnchor="page" w:x="7336" w:y="11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9,558  </w:t>
      </w:r>
    </w:p>
    <w:p>
      <w:pPr>
        <w:pStyle w:val="Normal"/>
        <w:framePr w:w="1020" w:hAnchor="page" w:vAnchor="page" w:x="9263" w:y="11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44,362  </w:t>
      </w:r>
    </w:p>
    <w:p>
      <w:pPr>
        <w:pStyle w:val="Normal"/>
        <w:framePr w:w="900" w:hAnchor="page" w:vAnchor="page" w:x="11390" w:y="11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1,372  </w:t>
      </w:r>
    </w:p>
    <w:p>
      <w:pPr>
        <w:pStyle w:val="Normal"/>
        <w:framePr w:w="288" w:hAnchor="page" w:vAnchor="page" w:x="5910" w:y="114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362" w:hAnchor="page" w:vAnchor="page" w:x="280" w:y="114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Amounts due to customers and amounts due to banks</w:t>
      </w:r>
    </w:p>
    <w:p>
      <w:pPr>
        <w:pStyle w:val="Normal"/>
        <w:framePr w:w="1140" w:hAnchor="page" w:vAnchor="page" w:x="7136" w:y="114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944,549  </w:t>
      </w:r>
    </w:p>
    <w:p>
      <w:pPr>
        <w:pStyle w:val="Normal"/>
        <w:framePr w:w="1131" w:hAnchor="page" w:vAnchor="page" w:x="9170" w:y="114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824,110  </w:t>
      </w:r>
    </w:p>
    <w:p>
      <w:pPr>
        <w:pStyle w:val="Normal"/>
        <w:framePr w:w="1020" w:hAnchor="page" w:vAnchor="page" w:x="11290" w:y="114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25,479  </w:t>
      </w:r>
    </w:p>
    <w:p>
      <w:pPr>
        <w:pStyle w:val="Normal"/>
        <w:framePr w:w="288" w:hAnchor="page" w:vAnchor="page" w:x="5910" w:y="112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52" w:hAnchor="page" w:vAnchor="page" w:x="280" w:y="111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and other payables</w:t>
      </w:r>
    </w:p>
    <w:p>
      <w:pPr>
        <w:pStyle w:val="Normal"/>
        <w:framePr w:w="1440" w:hAnchor="page" w:vAnchor="page" w:x="6886" w:y="111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14,934,194  </w:t>
      </w:r>
    </w:p>
    <w:p>
      <w:pPr>
        <w:pStyle w:val="Normal"/>
        <w:framePr w:w="1320" w:hAnchor="page" w:vAnchor="page" w:x="9013" w:y="111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9,262,675  </w:t>
      </w:r>
    </w:p>
    <w:p>
      <w:pPr>
        <w:pStyle w:val="Normal"/>
        <w:framePr w:w="1140" w:hAnchor="page" w:vAnchor="page" w:x="11190" w:y="111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286,371  </w:t>
      </w:r>
    </w:p>
    <w:p>
      <w:pPr>
        <w:pStyle w:val="Normal"/>
        <w:framePr w:w="288" w:hAnchor="page" w:vAnchor="page" w:x="5910" w:y="109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434" w:hAnchor="page" w:vAnchor="page" w:x="280" w:y="109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borrowings</w:t>
      </w:r>
    </w:p>
    <w:p>
      <w:pPr>
        <w:pStyle w:val="Normal"/>
        <w:framePr w:w="1020" w:hAnchor="page" w:vAnchor="page" w:x="7236" w:y="109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26,105  </w:t>
      </w:r>
    </w:p>
    <w:p>
      <w:pPr>
        <w:pStyle w:val="Normal"/>
        <w:framePr w:w="1020" w:hAnchor="page" w:vAnchor="page" w:x="9263" w:y="109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53,495  </w:t>
      </w:r>
    </w:p>
    <w:p>
      <w:pPr>
        <w:pStyle w:val="Normal"/>
        <w:framePr w:w="900" w:hAnchor="page" w:vAnchor="page" w:x="11390" w:y="109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1,654  </w:t>
      </w:r>
    </w:p>
    <w:p>
      <w:pPr>
        <w:pStyle w:val="Normal"/>
        <w:framePr w:w="288" w:hAnchor="page" w:vAnchor="page" w:x="5910" w:y="107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70" w:hAnchor="page" w:vAnchor="page" w:x="280" w:y="106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Current liabilities</w:t>
      </w:r>
    </w:p>
    <w:p>
      <w:pPr>
        <w:pStyle w:val="Normal"/>
        <w:framePr w:w="33" w:hAnchor="page" w:vAnchor="page" w:x="5910" w:y="1067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5910" w:y="104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055" w:hAnchor="page" w:vAnchor="page" w:x="280" w:y="10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non-current liabilities</w:t>
      </w:r>
    </w:p>
    <w:p>
      <w:pPr>
        <w:pStyle w:val="Normal"/>
        <w:framePr w:w="33" w:hAnchor="page" w:vAnchor="page" w:x="5910" w:y="1040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7136" w:y="10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126,432  </w:t>
      </w:r>
    </w:p>
    <w:p>
      <w:pPr>
        <w:pStyle w:val="Normal"/>
        <w:framePr w:w="1140" w:hAnchor="page" w:vAnchor="page" w:x="9163" w:y="10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163,680  </w:t>
      </w:r>
    </w:p>
    <w:p>
      <w:pPr>
        <w:pStyle w:val="Normal"/>
        <w:framePr w:w="900" w:hAnchor="page" w:vAnchor="page" w:x="11390" w:y="10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5,060  </w:t>
      </w:r>
    </w:p>
    <w:p>
      <w:pPr>
        <w:pStyle w:val="Normal"/>
        <w:framePr w:w="288" w:hAnchor="page" w:vAnchor="page" w:x="5910" w:y="102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73" w:hAnchor="page" w:vAnchor="page" w:x="280" w:y="101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accounts payable</w:t>
      </w:r>
    </w:p>
    <w:p>
      <w:pPr>
        <w:pStyle w:val="Normal"/>
        <w:framePr w:w="720" w:hAnchor="page" w:vAnchor="page" w:x="7486" w:y="101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020" w:hAnchor="page" w:vAnchor="page" w:x="9263" w:y="101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31,902  </w:t>
      </w:r>
    </w:p>
    <w:p>
      <w:pPr>
        <w:pStyle w:val="Normal"/>
        <w:framePr w:w="720" w:hAnchor="page" w:vAnchor="page" w:x="11540" w:y="101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986  </w:t>
      </w:r>
    </w:p>
    <w:p>
      <w:pPr>
        <w:pStyle w:val="Normal"/>
        <w:framePr w:w="288" w:hAnchor="page" w:vAnchor="page" w:x="5910" w:y="99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400" w:hAnchor="page" w:vAnchor="page" w:x="280" w:y="99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Deferred tax liabilities</w:t>
      </w:r>
    </w:p>
    <w:p>
      <w:pPr>
        <w:pStyle w:val="Normal"/>
        <w:framePr w:w="1020" w:hAnchor="page" w:vAnchor="page" w:x="7236" w:y="99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44,065  </w:t>
      </w:r>
    </w:p>
    <w:p>
      <w:pPr>
        <w:pStyle w:val="Normal"/>
        <w:framePr w:w="1020" w:hAnchor="page" w:vAnchor="page" w:x="9263" w:y="99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53,410  </w:t>
      </w:r>
    </w:p>
    <w:p>
      <w:pPr>
        <w:pStyle w:val="Normal"/>
        <w:framePr w:w="900" w:hAnchor="page" w:vAnchor="page" w:x="11390" w:y="99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1,651  </w:t>
      </w:r>
    </w:p>
    <w:p>
      <w:pPr>
        <w:pStyle w:val="Normal"/>
        <w:framePr w:w="288" w:hAnchor="page" w:vAnchor="page" w:x="5910" w:y="973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46" w:hAnchor="page" w:vAnchor="page" w:x="280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deferred revenue</w:t>
      </w:r>
    </w:p>
    <w:p>
      <w:pPr>
        <w:pStyle w:val="Normal"/>
        <w:framePr w:w="1020" w:hAnchor="page" w:vAnchor="page" w:x="7236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43,605  </w:t>
      </w:r>
    </w:p>
    <w:p>
      <w:pPr>
        <w:pStyle w:val="Normal"/>
        <w:framePr w:w="1020" w:hAnchor="page" w:vAnchor="page" w:x="9263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37,650  </w:t>
      </w:r>
    </w:p>
    <w:p>
      <w:pPr>
        <w:pStyle w:val="Normal"/>
        <w:framePr w:w="900" w:hAnchor="page" w:vAnchor="page" w:x="11390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1,164  </w:t>
      </w:r>
    </w:p>
    <w:p>
      <w:pPr>
        <w:pStyle w:val="Normal"/>
        <w:framePr w:w="288" w:hAnchor="page" w:vAnchor="page" w:x="5910" w:y="94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421" w:hAnchor="page" w:vAnchor="page" w:x="280" w:y="94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borrowings</w:t>
      </w:r>
    </w:p>
    <w:p>
      <w:pPr>
        <w:pStyle w:val="Normal"/>
        <w:framePr w:w="1020" w:hAnchor="page" w:vAnchor="page" w:x="7236" w:y="94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38,762  </w:t>
      </w:r>
    </w:p>
    <w:p>
      <w:pPr>
        <w:pStyle w:val="Normal"/>
        <w:framePr w:w="1020" w:hAnchor="page" w:vAnchor="page" w:x="9263" w:y="94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40,718  </w:t>
      </w:r>
    </w:p>
    <w:p>
      <w:pPr>
        <w:pStyle w:val="Normal"/>
        <w:framePr w:w="900" w:hAnchor="page" w:vAnchor="page" w:x="11390" w:y="94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1,259  </w:t>
      </w:r>
    </w:p>
    <w:p>
      <w:pPr>
        <w:pStyle w:val="Normal"/>
        <w:framePr w:w="288" w:hAnchor="page" w:vAnchor="page" w:x="5910" w:y="92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10" w:hAnchor="page" w:vAnchor="page" w:x="280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Non-current liabilities</w:t>
      </w:r>
    </w:p>
    <w:p>
      <w:pPr>
        <w:pStyle w:val="Normal"/>
        <w:framePr w:w="33" w:hAnchor="page" w:vAnchor="page" w:x="5910" w:y="91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5910" w:y="89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65" w:hAnchor="page" w:vAnchor="page" w:x="280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</w:t>
      </w:r>
    </w:p>
    <w:p>
      <w:pPr>
        <w:pStyle w:val="Normal"/>
        <w:framePr w:w="33" w:hAnchor="page" w:vAnchor="page" w:x="5910" w:y="889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6986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2,498,843  </w:t>
      </w:r>
    </w:p>
    <w:p>
      <w:pPr>
        <w:pStyle w:val="Normal"/>
        <w:framePr w:w="1320" w:hAnchor="page" w:vAnchor="page" w:x="9013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2,654,460  </w:t>
      </w:r>
    </w:p>
    <w:p>
      <w:pPr>
        <w:pStyle w:val="Normal"/>
        <w:framePr w:w="1020" w:hAnchor="page" w:vAnchor="page" w:x="11290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82,067  </w:t>
      </w:r>
    </w:p>
    <w:p>
      <w:pPr>
        <w:pStyle w:val="Normal"/>
        <w:framePr w:w="288" w:hAnchor="page" w:vAnchor="page" w:x="5910" w:y="87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54" w:hAnchor="page" w:vAnchor="page" w:x="280" w:y="86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</w:t>
      </w:r>
    </w:p>
    <w:p>
      <w:pPr>
        <w:pStyle w:val="Normal"/>
        <w:framePr w:w="1111" w:hAnchor="page" w:vAnchor="page" w:x="7177" w:y="86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(49,311) </w:t>
      </w:r>
    </w:p>
    <w:p>
      <w:pPr>
        <w:pStyle w:val="Normal"/>
        <w:framePr w:w="1120" w:hAnchor="page" w:vAnchor="page" w:x="9196" w:y="86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(83,406) </w:t>
      </w:r>
    </w:p>
    <w:p>
      <w:pPr>
        <w:pStyle w:val="Normal"/>
        <w:framePr w:w="1000" w:hAnchor="page" w:vAnchor="page" w:x="11323" w:y="86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(2,579) </w:t>
      </w:r>
    </w:p>
    <w:p>
      <w:pPr>
        <w:pStyle w:val="Normal"/>
        <w:framePr w:w="288" w:hAnchor="page" w:vAnchor="page" w:x="5910" w:y="847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09" w:hAnchor="page" w:vAnchor="page" w:x="280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 attributable to equity holders of the parent</w:t>
      </w:r>
    </w:p>
    <w:p>
      <w:pPr>
        <w:pStyle w:val="Normal"/>
        <w:framePr w:w="33" w:hAnchor="page" w:vAnchor="page" w:x="5910" w:y="838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6986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2,548,154  </w:t>
      </w:r>
    </w:p>
    <w:p>
      <w:pPr>
        <w:pStyle w:val="Normal"/>
        <w:framePr w:w="1320" w:hAnchor="page" w:vAnchor="page" w:x="9013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2,737,866  </w:t>
      </w:r>
    </w:p>
    <w:p>
      <w:pPr>
        <w:pStyle w:val="Normal"/>
        <w:framePr w:w="1020" w:hAnchor="page" w:vAnchor="page" w:x="11290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84,646  </w:t>
      </w:r>
    </w:p>
    <w:p>
      <w:pPr>
        <w:pStyle w:val="Normal"/>
        <w:framePr w:w="288" w:hAnchor="page" w:vAnchor="page" w:x="5910" w:y="81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78" w:hAnchor="page" w:vAnchor="page" w:x="280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Translation reserve</w:t>
      </w:r>
    </w:p>
    <w:p>
      <w:pPr>
        <w:pStyle w:val="Normal"/>
        <w:framePr w:w="720" w:hAnchor="page" w:vAnchor="page" w:x="7486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705  </w:t>
      </w:r>
    </w:p>
    <w:p>
      <w:pPr>
        <w:pStyle w:val="Normal"/>
        <w:framePr w:w="1000" w:hAnchor="page" w:vAnchor="page" w:x="9296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(4,525) </w:t>
      </w:r>
    </w:p>
    <w:p>
      <w:pPr>
        <w:pStyle w:val="Normal"/>
        <w:framePr w:w="820" w:hAnchor="page" w:vAnchor="page" w:x="11473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(140) </w:t>
      </w:r>
    </w:p>
    <w:p>
      <w:pPr>
        <w:pStyle w:val="Normal"/>
        <w:framePr w:w="288" w:hAnchor="page" w:vAnchor="page" w:x="5910" w:y="79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67" w:hAnchor="page" w:vAnchor="page" w:x="280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Retained earnings</w:t>
      </w:r>
    </w:p>
    <w:p>
      <w:pPr>
        <w:pStyle w:val="Normal"/>
        <w:framePr w:w="1140" w:hAnchor="page" w:vAnchor="page" w:x="7136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569,317  </w:t>
      </w:r>
    </w:p>
    <w:p>
      <w:pPr>
        <w:pStyle w:val="Normal"/>
        <w:framePr w:w="1140" w:hAnchor="page" w:vAnchor="page" w:x="9163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613,302  </w:t>
      </w:r>
    </w:p>
    <w:p>
      <w:pPr>
        <w:pStyle w:val="Normal"/>
        <w:framePr w:w="1020" w:hAnchor="page" w:vAnchor="page" w:x="11290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18,961  </w:t>
      </w:r>
    </w:p>
    <w:p>
      <w:pPr>
        <w:pStyle w:val="Normal"/>
        <w:framePr w:w="288" w:hAnchor="page" w:vAnchor="page" w:x="5910" w:y="77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40" w:hAnchor="page" w:vAnchor="page" w:x="280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reserve</w:t>
      </w:r>
    </w:p>
    <w:p>
      <w:pPr>
        <w:pStyle w:val="Normal"/>
        <w:framePr w:w="1140" w:hAnchor="page" w:vAnchor="page" w:x="7136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101,124  </w:t>
      </w:r>
    </w:p>
    <w:p>
      <w:pPr>
        <w:pStyle w:val="Normal"/>
        <w:framePr w:w="1140" w:hAnchor="page" w:vAnchor="page" w:x="9163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224,379  </w:t>
      </w:r>
    </w:p>
    <w:p>
      <w:pPr>
        <w:pStyle w:val="Normal"/>
        <w:framePr w:w="900" w:hAnchor="page" w:vAnchor="page" w:x="11390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6,937  </w:t>
      </w:r>
    </w:p>
    <w:p>
      <w:pPr>
        <w:pStyle w:val="Normal"/>
        <w:framePr w:w="288" w:hAnchor="page" w:vAnchor="page" w:x="5910" w:y="74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07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Additional paid-in capital</w:t>
      </w:r>
    </w:p>
    <w:p>
      <w:pPr>
        <w:pStyle w:val="Normal"/>
        <w:framePr w:w="1320" w:hAnchor="page" w:vAnchor="page" w:x="6986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1,876,104  </w:t>
      </w:r>
    </w:p>
    <w:p>
      <w:pPr>
        <w:pStyle w:val="Normal"/>
        <w:framePr w:w="1320" w:hAnchor="page" w:vAnchor="page" w:x="9013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1,903,804  </w:t>
      </w:r>
    </w:p>
    <w:p>
      <w:pPr>
        <w:pStyle w:val="Normal"/>
        <w:framePr w:w="1020" w:hAnchor="page" w:vAnchor="page" w:x="1129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58,859  </w:t>
      </w:r>
    </w:p>
    <w:p>
      <w:pPr>
        <w:pStyle w:val="Normal"/>
        <w:framePr w:w="288" w:hAnchor="page" w:vAnchor="page" w:x="5910" w:y="72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87" w:hAnchor="page" w:vAnchor="page" w:x="280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capital</w:t>
      </w:r>
    </w:p>
    <w:p>
      <w:pPr>
        <w:pStyle w:val="Normal"/>
        <w:framePr w:w="720" w:hAnchor="page" w:vAnchor="page" w:x="7486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904  </w:t>
      </w:r>
    </w:p>
    <w:p>
      <w:pPr>
        <w:pStyle w:val="Normal"/>
        <w:framePr w:w="720" w:hAnchor="page" w:vAnchor="page" w:x="9513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906  </w:t>
      </w:r>
    </w:p>
    <w:p>
      <w:pPr>
        <w:pStyle w:val="Normal"/>
        <w:framePr w:w="600" w:hAnchor="page" w:vAnchor="page" w:x="11640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  </w:t>
      </w:r>
    </w:p>
    <w:p>
      <w:pPr>
        <w:pStyle w:val="Normal"/>
        <w:framePr w:w="288" w:hAnchor="page" w:vAnchor="page" w:x="5910" w:y="69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378" w:hAnchor="page" w:vAnchor="page" w:x="280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Equity attributable to equity holders of the parent</w:t>
      </w:r>
    </w:p>
    <w:p>
      <w:pPr>
        <w:pStyle w:val="Normal"/>
        <w:framePr w:w="288" w:hAnchor="page" w:vAnchor="page" w:x="5910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375" w:hAnchor="page" w:vAnchor="page" w:x="280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Equity and liabilities</w:t>
      </w:r>
    </w:p>
    <w:p>
      <w:pPr>
        <w:pStyle w:val="Normal"/>
        <w:framePr w:w="33" w:hAnchor="page" w:vAnchor="page" w:x="5910" w:y="667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5910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12" w:hAnchor="page" w:vAnchor="page" w:x="280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assets</w:t>
      </w:r>
    </w:p>
    <w:p>
      <w:pPr>
        <w:pStyle w:val="Normal"/>
        <w:framePr w:w="33" w:hAnchor="page" w:vAnchor="page" w:x="5910" w:y="637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40" w:hAnchor="page" w:vAnchor="page" w:x="6886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18,708,774  </w:t>
      </w:r>
    </w:p>
    <w:p>
      <w:pPr>
        <w:pStyle w:val="Normal"/>
        <w:framePr w:w="1440" w:hAnchor="page" w:vAnchor="page" w:x="8913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13,158,546  </w:t>
      </w:r>
    </w:p>
    <w:p>
      <w:pPr>
        <w:pStyle w:val="Normal"/>
        <w:framePr w:w="1140" w:hAnchor="page" w:vAnchor="page" w:x="11190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406,819  </w:t>
      </w:r>
    </w:p>
    <w:p>
      <w:pPr>
        <w:pStyle w:val="Normal"/>
        <w:framePr w:w="288" w:hAnchor="page" w:vAnchor="page" w:x="5910" w:y="6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241" w:hAnchor="page" w:vAnchor="page" w:x="2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current assets</w:t>
      </w:r>
    </w:p>
    <w:p>
      <w:pPr>
        <w:pStyle w:val="Normal"/>
        <w:framePr w:w="33" w:hAnchor="page" w:vAnchor="page" w:x="5910" w:y="61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40" w:hAnchor="page" w:vAnchor="page" w:x="6886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15,606,716  </w:t>
      </w:r>
    </w:p>
    <w:p>
      <w:pPr>
        <w:pStyle w:val="Normal"/>
        <w:framePr w:w="1320" w:hAnchor="page" w:vAnchor="page" w:x="9013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9,870,385  </w:t>
      </w:r>
    </w:p>
    <w:p>
      <w:pPr>
        <w:pStyle w:val="Normal"/>
        <w:framePr w:w="1140" w:hAnchor="page" w:vAnchor="page" w:x="1119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305,160  </w:t>
      </w:r>
    </w:p>
    <w:p>
      <w:pPr>
        <w:pStyle w:val="Normal"/>
        <w:framePr w:w="288" w:hAnchor="page" w:vAnchor="page" w:x="5910" w:y="591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47" w:hAnchor="page" w:vAnchor="page" w:x="280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assets</w:t>
      </w:r>
    </w:p>
    <w:p>
      <w:pPr>
        <w:pStyle w:val="Normal"/>
        <w:framePr w:w="1020" w:hAnchor="page" w:vAnchor="page" w:x="7236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93,334  </w:t>
      </w:r>
    </w:p>
    <w:p>
      <w:pPr>
        <w:pStyle w:val="Normal"/>
        <w:framePr w:w="1140" w:hAnchor="page" w:vAnchor="page" w:x="9163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136,623  </w:t>
      </w:r>
    </w:p>
    <w:p>
      <w:pPr>
        <w:pStyle w:val="Normal"/>
        <w:framePr w:w="900" w:hAnchor="page" w:vAnchor="page" w:x="11390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4,224  </w:t>
      </w:r>
    </w:p>
    <w:p>
      <w:pPr>
        <w:pStyle w:val="Normal"/>
        <w:framePr w:w="288" w:hAnchor="page" w:vAnchor="page" w:x="5910" w:y="56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67" w:hAnchor="page" w:vAnchor="page" w:x="280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</w:t>
      </w:r>
    </w:p>
    <w:p>
      <w:pPr>
        <w:pStyle w:val="Normal"/>
        <w:framePr w:w="1320" w:hAnchor="page" w:vAnchor="page" w:x="6986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9,943,160  </w:t>
      </w:r>
    </w:p>
    <w:p>
      <w:pPr>
        <w:pStyle w:val="Normal"/>
        <w:framePr w:w="1320" w:hAnchor="page" w:vAnchor="page" w:x="9013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5,810,393  </w:t>
      </w:r>
    </w:p>
    <w:p>
      <w:pPr>
        <w:pStyle w:val="Normal"/>
        <w:framePr w:w="1140" w:hAnchor="page" w:vAnchor="page" w:x="11190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179,638  </w:t>
      </w:r>
    </w:p>
    <w:p>
      <w:pPr>
        <w:pStyle w:val="Normal"/>
        <w:framePr w:w="288" w:hAnchor="page" w:vAnchor="page" w:x="5910" w:y="54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236" w:hAnchor="page" w:vAnchor="page" w:x="28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VAT and other taxes receivable</w:t>
      </w:r>
    </w:p>
    <w:p>
      <w:pPr>
        <w:pStyle w:val="Normal"/>
        <w:framePr w:w="1011" w:hAnchor="page" w:vAnchor="page" w:x="7244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19,511  </w:t>
      </w:r>
    </w:p>
    <w:p>
      <w:pPr>
        <w:pStyle w:val="Normal"/>
        <w:framePr w:w="1020" w:hAnchor="page" w:vAnchor="page" w:x="9263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26,980  </w:t>
      </w:r>
    </w:p>
    <w:p>
      <w:pPr>
        <w:pStyle w:val="Normal"/>
        <w:framePr w:w="720" w:hAnchor="page" w:vAnchor="page" w:x="1154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834  </w:t>
      </w:r>
    </w:p>
    <w:p>
      <w:pPr>
        <w:pStyle w:val="Normal"/>
        <w:framePr w:w="288" w:hAnchor="page" w:vAnchor="page" w:x="5910" w:y="51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94" w:hAnchor="page" w:vAnchor="page" w:x="2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Prepaid income tax</w:t>
      </w:r>
    </w:p>
    <w:p>
      <w:pPr>
        <w:pStyle w:val="Normal"/>
        <w:framePr w:w="1020" w:hAnchor="page" w:vAnchor="page" w:x="7236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37,835  </w:t>
      </w:r>
    </w:p>
    <w:p>
      <w:pPr>
        <w:pStyle w:val="Normal"/>
        <w:framePr w:w="1020" w:hAnchor="page" w:vAnchor="page" w:x="9263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43,634  </w:t>
      </w:r>
    </w:p>
    <w:p>
      <w:pPr>
        <w:pStyle w:val="Normal"/>
        <w:framePr w:w="900" w:hAnchor="page" w:vAnchor="page" w:x="1139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1,349  </w:t>
      </w:r>
    </w:p>
    <w:p>
      <w:pPr>
        <w:pStyle w:val="Normal"/>
        <w:framePr w:w="288" w:hAnchor="page" w:vAnchor="page" w:x="5910" w:y="49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34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debt instruments</w:t>
      </w:r>
    </w:p>
    <w:p>
      <w:pPr>
        <w:pStyle w:val="Normal"/>
        <w:framePr w:w="1311" w:hAnchor="page" w:vAnchor="page" w:x="6994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1,751,119  </w:t>
      </w:r>
    </w:p>
    <w:p>
      <w:pPr>
        <w:pStyle w:val="Normal"/>
        <w:framePr w:w="1320" w:hAnchor="page" w:vAnchor="page" w:x="9013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1,721,136  </w:t>
      </w:r>
    </w:p>
    <w:p>
      <w:pPr>
        <w:pStyle w:val="Normal"/>
        <w:framePr w:w="1020" w:hAnchor="page" w:vAnchor="page" w:x="1129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53,212  </w:t>
      </w:r>
    </w:p>
    <w:p>
      <w:pPr>
        <w:pStyle w:val="Normal"/>
        <w:framePr w:w="288" w:hAnchor="page" w:vAnchor="page" w:x="5910" w:y="47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47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loans</w:t>
      </w:r>
    </w:p>
    <w:p>
      <w:pPr>
        <w:pStyle w:val="Normal"/>
        <w:framePr w:w="1140" w:hAnchor="page" w:vAnchor="page" w:x="7136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324,086  </w:t>
      </w:r>
    </w:p>
    <w:p>
      <w:pPr>
        <w:pStyle w:val="Normal"/>
        <w:framePr w:w="1140" w:hAnchor="page" w:vAnchor="page" w:x="9163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198,971  </w:t>
      </w:r>
    </w:p>
    <w:p>
      <w:pPr>
        <w:pStyle w:val="Normal"/>
        <w:framePr w:w="900" w:hAnchor="page" w:vAnchor="page" w:x="1139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6,152  </w:t>
      </w:r>
    </w:p>
    <w:p>
      <w:pPr>
        <w:pStyle w:val="Normal"/>
        <w:framePr w:w="288" w:hAnchor="page" w:vAnchor="page" w:x="5910" w:y="44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91" w:hAnchor="page" w:vAnchor="page" w:x="28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and other receivables</w:t>
      </w:r>
    </w:p>
    <w:p>
      <w:pPr>
        <w:pStyle w:val="Normal"/>
        <w:framePr w:w="1320" w:hAnchor="page" w:vAnchor="page" w:x="6986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3,437,671  </w:t>
      </w:r>
    </w:p>
    <w:p>
      <w:pPr>
        <w:pStyle w:val="Normal"/>
        <w:framePr w:w="1320" w:hAnchor="page" w:vAnchor="page" w:x="9013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1,932,648  </w:t>
      </w:r>
    </w:p>
    <w:p>
      <w:pPr>
        <w:pStyle w:val="Normal"/>
        <w:framePr w:w="1020" w:hAnchor="page" w:vAnchor="page" w:x="1129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59,751  </w:t>
      </w:r>
    </w:p>
    <w:p>
      <w:pPr>
        <w:pStyle w:val="Normal"/>
        <w:framePr w:w="288" w:hAnchor="page" w:vAnchor="page" w:x="5910" w:y="42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23" w:hAnchor="page" w:vAnchor="page" w:x="280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Current assets</w:t>
      </w:r>
    </w:p>
    <w:p>
      <w:pPr>
        <w:pStyle w:val="Normal"/>
        <w:framePr w:w="33" w:hAnchor="page" w:vAnchor="page" w:x="5910" w:y="415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5910" w:y="39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08" w:hAnchor="page" w:vAnchor="page" w:x="280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non-current assets</w:t>
      </w:r>
    </w:p>
    <w:p>
      <w:pPr>
        <w:pStyle w:val="Normal"/>
        <w:framePr w:w="33" w:hAnchor="page" w:vAnchor="page" w:x="5910" w:y="388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6986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3,102,058  </w:t>
      </w:r>
    </w:p>
    <w:p>
      <w:pPr>
        <w:pStyle w:val="Normal"/>
        <w:framePr w:w="1320" w:hAnchor="page" w:vAnchor="page" w:x="9013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3,288,161  </w:t>
      </w:r>
    </w:p>
    <w:p>
      <w:pPr>
        <w:pStyle w:val="Normal"/>
        <w:framePr w:w="1140" w:hAnchor="page" w:vAnchor="page" w:x="11190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101,659  </w:t>
      </w:r>
    </w:p>
    <w:p>
      <w:pPr>
        <w:pStyle w:val="Normal"/>
        <w:framePr w:w="2587" w:hAnchor="page" w:vAnchor="page" w:x="28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non-current assets</w:t>
      </w:r>
    </w:p>
    <w:p>
      <w:pPr>
        <w:pStyle w:val="Normal"/>
        <w:framePr w:w="360" w:hAnchor="page" w:vAnchor="page" w:x="591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04" w:hAnchor="page" w:vAnchor="page" w:x="7236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16,377   </w:t>
      </w:r>
    </w:p>
    <w:p>
      <w:pPr>
        <w:pStyle w:val="Normal"/>
        <w:framePr w:w="1104" w:hAnchor="page" w:vAnchor="page" w:x="9263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36,277   </w:t>
      </w:r>
    </w:p>
    <w:p>
      <w:pPr>
        <w:pStyle w:val="Normal"/>
        <w:framePr w:w="900" w:hAnchor="page" w:vAnchor="page" w:x="1139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1,122  </w:t>
      </w:r>
    </w:p>
    <w:p>
      <w:pPr>
        <w:pStyle w:val="Normal"/>
        <w:framePr w:w="2067" w:hAnchor="page" w:vAnchor="page" w:x="28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Deferred tax assets</w:t>
      </w:r>
    </w:p>
    <w:p>
      <w:pPr>
        <w:pStyle w:val="Normal"/>
        <w:framePr w:w="360" w:hAnchor="page" w:vAnchor="page" w:x="591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24" w:hAnchor="page" w:vAnchor="page" w:x="7136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101,805   </w:t>
      </w:r>
    </w:p>
    <w:p>
      <w:pPr>
        <w:pStyle w:val="Normal"/>
        <w:framePr w:w="1224" w:hAnchor="page" w:vAnchor="page" w:x="9163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183,944   </w:t>
      </w:r>
    </w:p>
    <w:p>
      <w:pPr>
        <w:pStyle w:val="Normal"/>
        <w:framePr w:w="900" w:hAnchor="page" w:vAnchor="page" w:x="1139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5,687  </w:t>
      </w:r>
    </w:p>
    <w:p>
      <w:pPr>
        <w:pStyle w:val="Normal"/>
        <w:framePr w:w="2667" w:hAnchor="page" w:vAnchor="page" w:x="28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Investments in associates</w:t>
      </w:r>
    </w:p>
    <w:p>
      <w:pPr>
        <w:pStyle w:val="Normal"/>
        <w:framePr w:w="360" w:hAnchor="page" w:vAnchor="page" w:x="591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24" w:hAnchor="page" w:vAnchor="page" w:x="7136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100,436   </w:t>
      </w:r>
    </w:p>
    <w:p>
      <w:pPr>
        <w:pStyle w:val="Normal"/>
        <w:framePr w:w="804" w:hAnchor="page" w:vAnchor="page" w:x="9513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720" w:hAnchor="page" w:vAnchor="page" w:x="1154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834" w:hAnchor="page" w:vAnchor="page" w:x="28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loans</w:t>
      </w:r>
    </w:p>
    <w:p>
      <w:pPr>
        <w:pStyle w:val="Normal"/>
        <w:framePr w:w="360" w:hAnchor="page" w:vAnchor="page" w:x="591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24" w:hAnchor="page" w:vAnchor="page" w:x="7136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185,384   </w:t>
      </w:r>
    </w:p>
    <w:p>
      <w:pPr>
        <w:pStyle w:val="Normal"/>
        <w:framePr w:w="1104" w:hAnchor="page" w:vAnchor="page" w:x="9263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89,620   </w:t>
      </w:r>
    </w:p>
    <w:p>
      <w:pPr>
        <w:pStyle w:val="Normal"/>
        <w:framePr w:w="900" w:hAnchor="page" w:vAnchor="page" w:x="1139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2,771  </w:t>
      </w:r>
    </w:p>
    <w:p>
      <w:pPr>
        <w:pStyle w:val="Normal"/>
        <w:framePr w:w="2921" w:hAnchor="page" w:vAnchor="page" w:x="28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debt instruments</w:t>
      </w:r>
    </w:p>
    <w:p>
      <w:pPr>
        <w:pStyle w:val="Normal"/>
        <w:framePr w:w="360" w:hAnchor="page" w:vAnchor="page" w:x="591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24" w:hAnchor="page" w:vAnchor="page" w:x="7136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616,473   </w:t>
      </w:r>
    </w:p>
    <w:p>
      <w:pPr>
        <w:pStyle w:val="Normal"/>
        <w:framePr w:w="1224" w:hAnchor="page" w:vAnchor="page" w:x="9163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765,607   </w:t>
      </w:r>
    </w:p>
    <w:p>
      <w:pPr>
        <w:pStyle w:val="Normal"/>
        <w:framePr w:w="1020" w:hAnchor="page" w:vAnchor="page" w:x="1129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23,670  </w:t>
      </w:r>
    </w:p>
    <w:p>
      <w:pPr>
        <w:pStyle w:val="Normal"/>
        <w:framePr w:w="3748" w:hAnchor="page" w:vAnchor="page" w:x="28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and other intangible assets</w:t>
      </w:r>
    </w:p>
    <w:p>
      <w:pPr>
        <w:pStyle w:val="Normal"/>
        <w:framePr w:w="360" w:hAnchor="page" w:vAnchor="page" w:x="591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6986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1,975,930   </w:t>
      </w:r>
    </w:p>
    <w:p>
      <w:pPr>
        <w:pStyle w:val="Normal"/>
        <w:framePr w:w="1405" w:hAnchor="page" w:vAnchor="page" w:x="9013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1,947,447   </w:t>
      </w:r>
    </w:p>
    <w:p>
      <w:pPr>
        <w:pStyle w:val="Normal"/>
        <w:framePr w:w="1020" w:hAnchor="page" w:vAnchor="page" w:x="1129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60,209  </w:t>
      </w:r>
    </w:p>
    <w:p>
      <w:pPr>
        <w:pStyle w:val="Normal"/>
        <w:framePr w:w="2547" w:hAnchor="page" w:vAnchor="page" w:x="28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Property and equipment</w:t>
      </w:r>
    </w:p>
    <w:p>
      <w:pPr>
        <w:pStyle w:val="Normal"/>
        <w:framePr w:w="360" w:hAnchor="page" w:vAnchor="page" w:x="591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24" w:hAnchor="page" w:vAnchor="page" w:x="7136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105,653   </w:t>
      </w:r>
    </w:p>
    <w:p>
      <w:pPr>
        <w:pStyle w:val="Normal"/>
        <w:framePr w:w="1224" w:hAnchor="page" w:vAnchor="page" w:x="9163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265,266   </w:t>
      </w:r>
    </w:p>
    <w:p>
      <w:pPr>
        <w:pStyle w:val="Normal"/>
        <w:framePr w:w="900" w:hAnchor="page" w:vAnchor="page" w:x="1139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8,201  </w:t>
      </w:r>
    </w:p>
    <w:p>
      <w:pPr>
        <w:pStyle w:val="Normal"/>
        <w:framePr w:w="2163" w:hAnchor="page" w:vAnchor="page" w:x="28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Non-current assets</w:t>
      </w:r>
    </w:p>
    <w:p>
      <w:pPr>
        <w:pStyle w:val="Normal"/>
        <w:framePr w:w="360" w:hAnchor="page" w:vAnchor="page" w:x="591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0" w:hAnchor="page" w:vAnchor="page" w:x="280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Assets</w:t>
      </w:r>
    </w:p>
    <w:p>
      <w:pPr>
        <w:pStyle w:val="Normal"/>
        <w:framePr w:w="360" w:hAnchor="page" w:vAnchor="page" w:x="5910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88" w:hAnchor="page" w:vAnchor="page" w:x="5910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6957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8961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0917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5910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71" w:hAnchor="page" w:vAnchor="page" w:x="6635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2012 (audited)</w:t>
      </w:r>
    </w:p>
    <w:p>
      <w:pPr>
        <w:pStyle w:val="Normal"/>
        <w:framePr w:w="1584" w:hAnchor="page" w:vAnchor="page" w:x="8550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2013 (unaudited)</w:t>
      </w:r>
    </w:p>
    <w:p>
      <w:pPr>
        <w:pStyle w:val="Normal"/>
        <w:framePr w:w="1584" w:hAnchor="page" w:vAnchor="page" w:x="10577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2013 (unaudited)</w:t>
      </w:r>
    </w:p>
    <w:p>
      <w:pPr>
        <w:pStyle w:val="Normal"/>
        <w:framePr w:w="288" w:hAnchor="page" w:vAnchor="page" w:x="5910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77" w:hAnchor="page" w:vAnchor="page" w:x="6465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 December 31,</w:t>
      </w:r>
    </w:p>
    <w:p>
      <w:pPr>
        <w:pStyle w:val="Normal"/>
        <w:framePr w:w="1831" w:hAnchor="page" w:vAnchor="page" w:x="8447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 September 30,</w:t>
      </w:r>
    </w:p>
    <w:p>
      <w:pPr>
        <w:pStyle w:val="Normal"/>
        <w:framePr w:w="1831" w:hAnchor="page" w:vAnchor="page" w:x="10474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 September 30,</w:t>
      </w:r>
    </w:p>
    <w:p>
      <w:pPr>
        <w:pStyle w:val="Normal"/>
        <w:framePr w:w="3895" w:hAnchor="page" w:vAnchor="page" w:x="459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thousands, except per share data)</w:t>
      </w:r>
    </w:p>
    <w:p>
      <w:pPr>
        <w:pStyle w:val="Normal"/>
        <w:framePr w:w="6897" w:hAnchor="page" w:vAnchor="page" w:x="3346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Interim Condensed Consolidated Statement of Financial Position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7pt;margin-top:1pt;z-index:-1677706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3pt;margin-top:1pt;z-index:-1677706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2.5pt;z-index:-1677705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597.75pt;margin-top:1pt;z-index:-1677705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3pt;margin-top:1pt;z-index:-1677704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3pt;margin-top:84.3pt;z-index:-16777044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94.5pt;margin-top:84.3pt;z-index:-1677704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22.25pt;margin-top:84.3pt;z-index:-1677703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326pt;margin-top:84.3pt;z-index:-1677703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388.3pt;margin-top:84.3pt;z-index:-167770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394.3pt;margin-top:84.3pt;z-index:-1677702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35pt;margin-top:84.3pt;z-index:-167770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424.35pt;margin-top:84.3pt;z-index:-16777016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489.65pt;margin-top:84.3pt;z-index:-167770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95.65pt;margin-top:84.3pt;z-index:-1677700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522.7pt;margin-top:84.3pt;z-index:-167770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527.95pt;margin-top:84.3pt;z-index:-16777000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591pt;margin-top:84.3pt;z-index:-167769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13pt;margin-top:108.35pt;z-index:-16776992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4.5pt;margin-top:108.35pt;z-index:-1677698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22.25pt;margin-top:108.35pt;z-index:-167769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26pt;margin-top:108.35pt;z-index:-1677698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388.3pt;margin-top:108.35pt;z-index:-167769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394.3pt;margin-top:108.35pt;z-index:-1677697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421.35pt;margin-top:108.35pt;z-index:-167769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424.35pt;margin-top:108.35pt;z-index:-16776964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89.65pt;margin-top:108.35pt;z-index:-167769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495.65pt;margin-top:108.35pt;z-index:-1677695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522.7pt;margin-top:108.35pt;z-index:-167769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527.95pt;margin-top:108.35pt;z-index:-16776948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1pt;margin-top:108.35pt;z-index:-167769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pt;margin-top:132.35pt;z-index:-16776940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94.5pt;margin-top:132.35pt;z-index:-1677693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322.25pt;margin-top:132.35pt;z-index:-167769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326pt;margin-top:132.35pt;z-index:-1677692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388.3pt;margin-top:132.35pt;z-index:-167769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94.3pt;margin-top:132.35pt;z-index:-1677692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421.35pt;margin-top:132.35pt;z-index:-167769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424.35pt;margin-top:132.35pt;z-index:-16776912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489.65pt;margin-top:132.35pt;z-index:-167769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495.65pt;margin-top:132.35pt;z-index:-1677690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522.7pt;margin-top:132.35pt;z-index:-167769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527.95pt;margin-top:132.35pt;z-index:-16776896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591pt;margin-top:132.35pt;z-index:-167768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3pt;margin-top:156.4pt;z-index:-16776888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4.5pt;margin-top:156.4pt;z-index:-1677688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22.25pt;margin-top:156.4pt;z-index:-167768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326pt;margin-top:156.4pt;z-index:-1677687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88.3pt;margin-top:156.4pt;z-index:-167768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94.3pt;margin-top:156.4pt;z-index:-1677686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21.35pt;margin-top:156.4pt;z-index:-167768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424.35pt;margin-top:156.4pt;z-index:-16776860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89.65pt;margin-top:156.4pt;z-index:-167768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95.65pt;margin-top:156.4pt;z-index:-1677685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22.7pt;margin-top:156.4pt;z-index:-167768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527.95pt;margin-top:156.4pt;z-index:-16776844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91pt;margin-top:156.4pt;z-index:-167768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13pt;margin-top:180.4pt;z-index:-16776836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294.5pt;margin-top:180.4pt;z-index:-1677683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22.25pt;margin-top:180.4pt;z-index:-1677682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326pt;margin-top:180.4pt;z-index:-1677682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88.3pt;margin-top:180.4pt;z-index:-167768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394.3pt;margin-top:180.4pt;z-index:-1677681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21.35pt;margin-top:180.4pt;z-index:-167768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424.35pt;margin-top:180.4pt;z-index:-16776808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489.65pt;margin-top:180.4pt;z-index:-167768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495.65pt;margin-top:180.4pt;z-index:-1677680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22.7pt;margin-top:180.4pt;z-index:-167767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27.95pt;margin-top:180.4pt;z-index:-16776792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91pt;margin-top:180.4pt;z-index:-167767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13pt;margin-top:207.4pt;z-index:-16776784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294.5pt;margin-top:207.4pt;z-index:-1677678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22.25pt;margin-top:207.4pt;z-index:-1677677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26pt;margin-top:207.4pt;z-index:-1677677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8.3pt;margin-top:207.4pt;z-index:-167767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94.3pt;margin-top:207.4pt;z-index:-1677676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421.35pt;margin-top:207.4pt;z-index:-167767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424.35pt;margin-top:207.4pt;z-index:-16776756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89.65pt;margin-top:207.4pt;z-index:-167767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495.65pt;margin-top:207.4pt;z-index:-1677674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522.7pt;margin-top:207.4pt;z-index:-167767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527.95pt;margin-top:207.4pt;z-index:-16776740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591pt;margin-top:207.4pt;z-index:-167767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13pt;margin-top:231.45pt;z-index:-16776732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294.5pt;margin-top:231.45pt;z-index:-1677672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22.25pt;margin-top:231.45pt;z-index:-167767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26pt;margin-top:231.45pt;z-index:-1677672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8.3pt;margin-top:231.45pt;z-index:-167767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4.3pt;margin-top:231.45pt;z-index:-1677671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21.35pt;margin-top:231.45pt;z-index:-167767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24.35pt;margin-top:231.45pt;z-index:-16776704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89.65pt;margin-top:231.45pt;z-index:-167767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495.65pt;margin-top:231.45pt;z-index:-1677669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22.7pt;margin-top:231.45pt;z-index:-167766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527.95pt;margin-top:231.45pt;z-index:-16776688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591pt;margin-top:231.45pt;z-index:-167766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3pt;margin-top:255.45pt;z-index:-16776680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4.5pt;margin-top:255.45pt;z-index:-1677667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25pt;margin-top:255.45pt;z-index:-1677667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326pt;margin-top:255.45pt;z-index:-1677666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88.3pt;margin-top:255.45pt;z-index:-167766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94.3pt;margin-top:255.45pt;z-index:-1677666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421.35pt;margin-top:255.45pt;z-index:-167766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424.35pt;margin-top:255.45pt;z-index:-16776652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489.65pt;margin-top:255.45pt;z-index:-167766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495.65pt;margin-top:255.45pt;z-index:-1677664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522.7pt;margin-top:255.45pt;z-index:-167766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527.95pt;margin-top:255.45pt;z-index:-16776636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591pt;margin-top:255.45pt;z-index:-167766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13pt;margin-top:279.5pt;z-index:-16776628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294.5pt;margin-top:279.5pt;z-index:-1677662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2.25pt;margin-top:279.5pt;z-index:-1677662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26pt;margin-top:279.5pt;z-index:-1677661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88.3pt;margin-top:279.5pt;z-index:-167766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94.3pt;margin-top:279.5pt;z-index:-1677660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21.35pt;margin-top:279.5pt;z-index:-167766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24.35pt;margin-top:279.5pt;z-index:-16776600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89.65pt;margin-top:279.5pt;z-index:-167765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95.65pt;margin-top:279.5pt;z-index:-1677659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522.7pt;margin-top:279.5pt;z-index:-167765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27.95pt;margin-top:279.5pt;z-index:-16776584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91pt;margin-top:279.5pt;z-index:-167765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13pt;margin-top:305pt;z-index:-16776576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294.5pt;margin-top:305pt;z-index:-1677657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322.25pt;margin-top:305pt;z-index:-1677656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326pt;margin-top:305pt;z-index:-1677656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388.3pt;margin-top:305pt;z-index:-167765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394.3pt;margin-top:305pt;z-index:-1677655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421.35pt;margin-top:305pt;z-index:-167765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424.35pt;margin-top:305pt;z-index:-16776548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489.65pt;margin-top:305pt;z-index:-167765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495.65pt;margin-top:305pt;z-index:-1677654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22.7pt;margin-top:305pt;z-index:-167765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27.95pt;margin-top:305pt;z-index:-16776532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1pt;margin-top:305pt;z-index:-167765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pt;margin-top:333.55pt;z-index:-16776524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294.5pt;margin-top:333.55pt;z-index:-1677652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322.25pt;margin-top:333.55pt;z-index:-1677651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326pt;margin-top:333.55pt;z-index:-1677651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388.3pt;margin-top:333.55pt;z-index:-167765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394.3pt;margin-top:333.55pt;z-index:-1677650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421.35pt;margin-top:333.55pt;z-index:-167765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424.35pt;margin-top:333.55pt;z-index:-16776496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489.65pt;margin-top:333.55pt;z-index:-167764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495.65pt;margin-top:333.55pt;z-index:-1677648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522.7pt;margin-top:333.55pt;z-index:-167764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27.95pt;margin-top:333.55pt;z-index:-16776480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591pt;margin-top:333.55pt;z-index:-167764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3pt;margin-top:357.55pt;z-index:-16776472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294.5pt;margin-top:357.55pt;z-index:-1677646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22.25pt;margin-top:357.55pt;z-index:-1677646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326pt;margin-top:357.55pt;z-index:-1677646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388.3pt;margin-top:357.55pt;z-index:-167764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394.3pt;margin-top:357.55pt;z-index:-1677645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421.35pt;margin-top:357.55pt;z-index:-167764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424.35pt;margin-top:357.55pt;z-index:-16776444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489.65pt;margin-top:357.55pt;z-index:-167764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495.65pt;margin-top:357.55pt;z-index:-1677643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522.7pt;margin-top:357.55pt;z-index:-167764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527.95pt;margin-top:357.55pt;z-index:-16776428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591pt;margin-top:357.55pt;z-index:-167764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13pt;margin-top:381.55pt;z-index:-16776420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94.5pt;margin-top:381.55pt;z-index:-1677641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322.25pt;margin-top:381.55pt;z-index:-1677641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26pt;margin-top:381.55pt;z-index:-1677640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88.3pt;margin-top:381.55pt;z-index:-167764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394.3pt;margin-top:381.55pt;z-index:-1677640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421.35pt;margin-top:381.55pt;z-index:-167763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24.35pt;margin-top:381.55pt;z-index:-16776392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89.65pt;margin-top:381.55pt;z-index:-167763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95.65pt;margin-top:381.55pt;z-index:-1677638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522.7pt;margin-top:381.55pt;z-index:-167763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527.95pt;margin-top:381.55pt;z-index:-16776376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591pt;margin-top:381.55pt;z-index:-167763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13pt;margin-top:405.6pt;z-index:-16776368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294.5pt;margin-top:405.6pt;z-index:-1677636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322.25pt;margin-top:405.6pt;z-index:-1677636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326pt;margin-top:405.6pt;z-index:-1677635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388.3pt;margin-top:405.6pt;z-index:-167763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394.3pt;margin-top:405.6pt;z-index:-1677634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21.35pt;margin-top:405.6pt;z-index:-167763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24.35pt;margin-top:405.6pt;z-index:-16776340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489.65pt;margin-top:405.6pt;z-index:-167763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95.65pt;margin-top:405.6pt;z-index:-1677633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2.7pt;margin-top:405.6pt;z-index:-167763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7.95pt;margin-top:405.6pt;z-index:-16776324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91pt;margin-top:405.6pt;z-index:-167763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13pt;margin-top:431.1pt;z-index:-16776316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94.5pt;margin-top:431.1pt;z-index:-1677631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322.25pt;margin-top:431.1pt;z-index:-1677630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326pt;margin-top:431.1pt;z-index:-1677630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388.3pt;margin-top:431.1pt;z-index:-167763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394.3pt;margin-top:431.1pt;z-index:-1677629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421.35pt;margin-top:431.1pt;z-index:-167762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424.35pt;margin-top:431.1pt;z-index:-16776288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489.65pt;margin-top:431.1pt;z-index:-167762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495.65pt;margin-top:431.1pt;z-index:-167762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522.7pt;margin-top:431.1pt;z-index:-167762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527.95pt;margin-top:431.1pt;z-index:-16776272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591pt;margin-top:431.1pt;z-index:-167762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13pt;margin-top:458.15pt;z-index:-16776264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4.5pt;margin-top:458.15pt;z-index:-1677626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22.25pt;margin-top:458.15pt;z-index:-1677625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326pt;margin-top:458.15pt;z-index:-1677625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88.3pt;margin-top:458.15pt;z-index:-167762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94.3pt;margin-top:458.15pt;z-index:-1677624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421.35pt;margin-top:458.15pt;z-index:-167762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424.35pt;margin-top:458.15pt;z-index:-16776236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489.65pt;margin-top:458.15pt;z-index:-167762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495.65pt;margin-top:458.15pt;z-index:-1677622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522.7pt;margin-top:458.15pt;z-index:-167762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527.95pt;margin-top:458.15pt;z-index:-16776220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591pt;margin-top:458.15pt;z-index:-167762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13pt;margin-top:482.15pt;z-index:-16776212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294.5pt;margin-top:482.15pt;z-index:-1677620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22.25pt;margin-top:482.15pt;z-index:-1677620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26pt;margin-top:482.15pt;z-index:-1677620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88.3pt;margin-top:482.15pt;z-index:-167761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4.3pt;margin-top:482.15pt;z-index:-1677619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421.35pt;margin-top:482.15pt;z-index:-167761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424.35pt;margin-top:482.15pt;z-index:-16776184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489.65pt;margin-top:482.15pt;z-index:-167761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95.65pt;margin-top:482.15pt;z-index:-1677617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522.7pt;margin-top:482.15pt;z-index:-167761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527.95pt;margin-top:482.15pt;z-index:-16776168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591pt;margin-top:482.15pt;z-index:-167761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3pt;margin-top:506.15pt;z-index:-16776160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294.5pt;margin-top:506.15pt;z-index:-1677615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322.25pt;margin-top:506.15pt;z-index:-1677615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326pt;margin-top:506.15pt;z-index:-1677614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388.3pt;margin-top:506.15pt;z-index:-167761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394.3pt;margin-top:506.15pt;z-index:-1677614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421.35pt;margin-top:506.15pt;z-index:-167761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424.35pt;margin-top:506.15pt;z-index:-16776132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489.65pt;margin-top:506.15pt;z-index:-167761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95.65pt;margin-top:506.15pt;z-index:-1677612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522.7pt;margin-top:506.15pt;z-index:-167761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527.95pt;margin-top:506.15pt;z-index:-16776116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591pt;margin-top:506.15pt;z-index:-167761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3pt;margin-top:533.2pt;z-index:-16776108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294.5pt;margin-top:533.2pt;z-index:-1677610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22.25pt;margin-top:533.2pt;z-index:-1677610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26pt;margin-top:533.2pt;z-index:-1677609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88.3pt;margin-top:533.2pt;z-index:-167760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394.3pt;margin-top:533.2pt;z-index:-1677608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21.35pt;margin-top:533.2pt;z-index:-167760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424.35pt;margin-top:533.2pt;z-index:-16776080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489.65pt;margin-top:533.2pt;z-index:-167760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495.65pt;margin-top:533.2pt;z-index:-1677607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522.7pt;margin-top:533.2pt;z-index:-167760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527.95pt;margin-top:533.2pt;z-index:-16776064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591pt;margin-top:533.2pt;z-index:-167760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13pt;margin-top:557.2pt;z-index:-16776056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294.5pt;margin-top:557.2pt;z-index:-1677605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322.25pt;margin-top:557.2pt;z-index:-167760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326pt;margin-top:557.2pt;z-index:-1677604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388.3pt;margin-top:557.2pt;z-index:-167760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394.3pt;margin-top:557.2pt;z-index:-1677603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421.35pt;margin-top:557.2pt;z-index:-167760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424.35pt;margin-top:557.2pt;z-index:-16776028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489.65pt;margin-top:557.2pt;z-index:-167760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495.65pt;margin-top:557.2pt;z-index:-1677602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522.7pt;margin-top:557.2pt;z-index:-167760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527.95pt;margin-top:557.2pt;z-index:-16776012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591pt;margin-top:557.2pt;z-index:-167760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13pt;margin-top:581.25pt;z-index:-16776004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294.5pt;margin-top:581.25pt;z-index:-1677600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322.25pt;margin-top:581.25pt;z-index:-1677599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326pt;margin-top:581.25pt;z-index:-1677599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388.3pt;margin-top:581.25pt;z-index:-167759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394.3pt;margin-top:581.25pt;z-index:-1677598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421.35pt;margin-top:581.25pt;z-index:-167759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424.35pt;margin-top:581.25pt;z-index:-16775976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489.65pt;margin-top:581.25pt;z-index:-167759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495.65pt;margin-top:581.25pt;z-index:-1677596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522.7pt;margin-top:581.25pt;z-index:-167759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527.95pt;margin-top:581.25pt;z-index:-16775960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591pt;margin-top:581.25pt;z-index:-167759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13pt;margin-top:605.25pt;z-index:-16775952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294.5pt;margin-top:605.25pt;z-index:-1677594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322.25pt;margin-top:605.25pt;z-index:-1677594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326pt;margin-top:605.25pt;z-index:-1677594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388.3pt;margin-top:605.25pt;z-index:-167759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394.3pt;margin-top:605.25pt;z-index:-1677593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421.35pt;margin-top:605.25pt;z-index:-167759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424.35pt;margin-top:605.25pt;z-index:-16775924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489.65pt;margin-top:605.25pt;z-index:-167759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495.65pt;margin-top:605.25pt;z-index:-1677591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522.7pt;margin-top:605.25pt;z-index:-167759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527.95pt;margin-top:605.25pt;z-index:-16775908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591pt;margin-top:605.25pt;z-index:-167759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13pt;margin-top:630.8pt;z-index:-16775900;width:28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294.5pt;margin-top:630.8pt;z-index:-1677589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322.25pt;margin-top:630.8pt;z-index:-1677589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326pt;margin-top:630.8pt;z-index:-1677588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388.3pt;margin-top:630.8pt;z-index:-167758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394.3pt;margin-top:630.8pt;z-index:-167758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421.35pt;margin-top:630.8pt;z-index:-167758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424.35pt;margin-top:630.8pt;z-index:-16775872;width:6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489.65pt;margin-top:630.8pt;z-index:-167758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495.65pt;margin-top:630.8pt;z-index:-1677586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522.7pt;margin-top:630.8pt;z-index:-167758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527.95pt;margin-top:630.8pt;z-index:-16775856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591pt;margin-top:630.8pt;z-index:-167758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322.25pt;margin-top:192.4pt;z-index:-1677584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326pt;margin-top:192.4pt;z-index:-1677584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421.35pt;margin-top:192.4pt;z-index:-1677584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424.35pt;margin-top:192.4pt;z-index:-16775836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522.7pt;margin-top:192.4pt;z-index:-167758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527.95pt;margin-top:192.4pt;z-index:-1677582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322.25pt;margin-top:205.9pt;z-index:-1677582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326pt;margin-top:205.9pt;z-index:-1677582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421.35pt;margin-top:205.9pt;z-index:-167758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424.35pt;margin-top:205.9pt;z-index:-16775812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522.7pt;margin-top:205.9pt;z-index:-167758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527.95pt;margin-top:205.9pt;z-index:-1677580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322.25pt;margin-top:303.5pt;z-index:-1677580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326pt;margin-top:303.5pt;z-index:-1677579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421.35pt;margin-top:303.5pt;z-index:-1677579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424.35pt;margin-top:303.5pt;z-index:-16775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522.7pt;margin-top:303.5pt;z-index:-167757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527.95pt;margin-top:303.5pt;z-index:-1677578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322.25pt;margin-top:317pt;z-index:-1677577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326pt;margin-top:317pt;z-index:-1677577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421.35pt;margin-top:317pt;z-index:-1677576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424.35pt;margin-top:317pt;z-index:-16775764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522.7pt;margin-top:317pt;z-index:-167757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527.95pt;margin-top:317pt;z-index:-1677575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322.25pt;margin-top:330.55pt;z-index:-1677575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322.25pt;margin-top:332.05pt;z-index:-1677574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326pt;margin-top:330.55pt;z-index:-1677574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326pt;margin-top:332.05pt;z-index:-1677574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421.35pt;margin-top:330.55pt;z-index:-1677573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421.35pt;margin-top:332.05pt;z-index:-1677573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424.35pt;margin-top:330.55pt;z-index:-1677572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424.35pt;margin-top:332.05pt;z-index:-16775724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522.7pt;margin-top:330.55pt;z-index:-167757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522.7pt;margin-top:332.05pt;z-index:-167757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527.95pt;margin-top:330.55pt;z-index:-1677571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527.95pt;margin-top:332.05pt;z-index:-1677570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322.25pt;margin-top:417.6pt;z-index:-1677570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326pt;margin-top:417.6pt;z-index:-167757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421.35pt;margin-top:417.6pt;z-index:-1677569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424.35pt;margin-top:417.6pt;z-index:-16775692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522.7pt;margin-top:417.6pt;z-index:-167756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527.95pt;margin-top:417.6pt;z-index:-1677568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322.25pt;margin-top:443.1pt;z-index:-1677568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326pt;margin-top:443.1pt;z-index:-1677567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421.35pt;margin-top:443.1pt;z-index:-1677567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424.35pt;margin-top:443.1pt;z-index:-167756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522.7pt;margin-top:443.1pt;z-index:-167756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8" style="position:absolute;margin-left:527.95pt;margin-top:443.1pt;z-index:-1677566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9" style="position:absolute;margin-left:322.25pt;margin-top:456.65pt;z-index:-1677565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0" style="position:absolute;margin-left:326pt;margin-top:456.65pt;z-index:-1677565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1" style="position:absolute;margin-left:421.35pt;margin-top:456.65pt;z-index:-1677564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2" style="position:absolute;margin-left:424.35pt;margin-top:456.65pt;z-index:-16775644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3" style="position:absolute;margin-left:522.7pt;margin-top:456.65pt;z-index:-167756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4" style="position:absolute;margin-left:527.95pt;margin-top:456.65pt;z-index:-1677563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5" style="position:absolute;margin-left:322.25pt;margin-top:518.2pt;z-index:-1677563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6" style="position:absolute;margin-left:326pt;margin-top:518.2pt;z-index:-167756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7" style="position:absolute;margin-left:421.35pt;margin-top:518.2pt;z-index:-1677562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8" style="position:absolute;margin-left:424.35pt;margin-top:518.2pt;z-index:-16775620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9" style="position:absolute;margin-left:522.7pt;margin-top:518.2pt;z-index:-167756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0" style="position:absolute;margin-left:527.95pt;margin-top:518.2pt;z-index:-1677561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1" style="position:absolute;margin-left:322.25pt;margin-top:531.7pt;z-index:-1677560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2" style="position:absolute;margin-left:326pt;margin-top:531.7pt;z-index:-1677560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3" style="position:absolute;margin-left:421.35pt;margin-top:531.7pt;z-index:-1677560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4" style="position:absolute;margin-left:424.35pt;margin-top:531.7pt;z-index:-16775596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5" style="position:absolute;margin-left:522.7pt;margin-top:531.7pt;z-index:-167755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6" style="position:absolute;margin-left:527.95pt;margin-top:531.7pt;z-index:-1677558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7" style="position:absolute;margin-left:322.25pt;margin-top:629.3pt;z-index:-1677558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8" style="position:absolute;margin-left:326pt;margin-top:629.3pt;z-index:-1677558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9" style="position:absolute;margin-left:421.35pt;margin-top:629.3pt;z-index:-1677557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0" style="position:absolute;margin-left:424.35pt;margin-top:629.3pt;z-index:-16775572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1" style="position:absolute;margin-left:522.7pt;margin-top:629.3pt;z-index:-167755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2" style="position:absolute;margin-left:527.95pt;margin-top:629.3pt;z-index:-1677556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3" style="position:absolute;margin-left:322.25pt;margin-top:642.8pt;z-index:-1677556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4" style="position:absolute;margin-left:326pt;margin-top:642.8pt;z-index:-1677555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5" style="position:absolute;margin-left:421.35pt;margin-top:642.8pt;z-index:-1677555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6" style="position:absolute;margin-left:424.35pt;margin-top:642.8pt;z-index:-1677554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7" style="position:absolute;margin-left:522.7pt;margin-top:642.8pt;z-index:-167755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8" style="position:absolute;margin-left:527.95pt;margin-top:642.8pt;z-index:-1677554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9" style="position:absolute;margin-left:322.25pt;margin-top:656.3pt;z-index:-1677553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0" style="position:absolute;margin-left:322.25pt;margin-top:657.8pt;z-index:-1677553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1" style="position:absolute;margin-left:326pt;margin-top:656.3pt;z-index:-167755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2" style="position:absolute;margin-left:326pt;margin-top:657.8pt;z-index:-1677552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3" style="position:absolute;margin-left:421.35pt;margin-top:656.3pt;z-index:-1677552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4" style="position:absolute;margin-left:421.35pt;margin-top:657.8pt;z-index:-167755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5" style="position:absolute;margin-left:424.35pt;margin-top:656.3pt;z-index:-16775512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6" style="position:absolute;margin-left:424.35pt;margin-top:657.8pt;z-index:-1677550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7" style="position:absolute;margin-left:522.7pt;margin-top:656.3pt;z-index:-167755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8" style="position:absolute;margin-left:522.7pt;margin-top:657.8pt;z-index:-167755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9" style="position:absolute;margin-left:527.95pt;margin-top:656.3pt;z-index:-1677549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0" style="position:absolute;margin-left:527.95pt;margin-top:657.8pt;z-index:-1677549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1" style="position:absolute;margin-left:522.7pt;margin-top:75.3pt;z-index:-16775488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2" style="position:absolute;margin-left:421.35pt;margin-top:75.3pt;z-index:-16775484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3" style="position:absolute;margin-left:322.25pt;margin-top:75.3pt;z-index:-16775480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4" style="position:absolute;margin-left:13pt;margin-top:666.8pt;z-index:-1677547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5" o:title=""/>
          </v:shape>
        </w:pict>
      </w:r>
    </w:p>
    <w:p>
      <w:pPr>
        <w:pStyle w:val="Normal"/>
        <w:framePr w:w="6602" w:hAnchor="page" w:vAnchor="page" w:x="745" w:y="115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September 30, 2013.</w:t>
      </w:r>
    </w:p>
    <w:p>
      <w:pPr>
        <w:pStyle w:val="Normal"/>
        <w:framePr w:w="442" w:hAnchor="page" w:vAnchor="page" w:x="280" w:y="11283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13291" w:hAnchor="page" w:vAnchor="page" w:x="745" w:y="112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32.3451 to U.S.$ 1.00, which was the official exchange rate quoted by the</w:t>
      </w:r>
    </w:p>
    <w:p>
      <w:pPr>
        <w:pStyle w:val="Normal"/>
        <w:framePr w:w="288" w:hAnchor="page" w:vAnchor="page" w:x="7726" w:y="10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840" w:hAnchor="page" w:vAnchor="page" w:x="480" w:y="108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parent</w:t>
      </w:r>
    </w:p>
    <w:p>
      <w:pPr>
        <w:pStyle w:val="Normal"/>
        <w:framePr w:w="780" w:hAnchor="page" w:vAnchor="page" w:x="8667" w:y="108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6.94  </w:t>
      </w:r>
    </w:p>
    <w:p>
      <w:pPr>
        <w:pStyle w:val="Normal"/>
        <w:framePr w:w="900" w:hAnchor="page" w:vAnchor="page" w:x="9978" w:y="108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10.27  </w:t>
      </w:r>
    </w:p>
    <w:p>
      <w:pPr>
        <w:pStyle w:val="Normal"/>
        <w:framePr w:w="780" w:hAnchor="page" w:vAnchor="page" w:x="11490" w:y="108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0.32  </w:t>
      </w:r>
    </w:p>
    <w:p>
      <w:pPr>
        <w:pStyle w:val="Normal"/>
        <w:framePr w:w="8602" w:hAnchor="page" w:vAnchor="page" w:x="280" w:y="105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Diluted, profit from continuing operations attributable to ordinary equity holders of the</w:t>
      </w:r>
    </w:p>
    <w:p>
      <w:pPr>
        <w:pStyle w:val="Normal"/>
        <w:framePr w:w="288" w:hAnchor="page" w:vAnchor="page" w:x="7726" w:y="104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588" w:hAnchor="page" w:vAnchor="page" w:x="280" w:y="103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Diluted, profit attributable to ordinary equity holders of the parent</w:t>
      </w:r>
    </w:p>
    <w:p>
      <w:pPr>
        <w:pStyle w:val="Normal"/>
        <w:framePr w:w="780" w:hAnchor="page" w:vAnchor="page" w:x="8667" w:y="103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8.04  </w:t>
      </w:r>
    </w:p>
    <w:p>
      <w:pPr>
        <w:pStyle w:val="Normal"/>
        <w:framePr w:w="900" w:hAnchor="page" w:vAnchor="page" w:x="9978" w:y="103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10.27  </w:t>
      </w:r>
    </w:p>
    <w:p>
      <w:pPr>
        <w:pStyle w:val="Normal"/>
        <w:framePr w:w="780" w:hAnchor="page" w:vAnchor="page" w:x="11490" w:y="103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0.32  </w:t>
      </w:r>
    </w:p>
    <w:p>
      <w:pPr>
        <w:pStyle w:val="Normal"/>
        <w:framePr w:w="288" w:hAnchor="page" w:vAnchor="page" w:x="7726" w:y="101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075" w:hAnchor="page" w:vAnchor="page" w:x="280" w:y="10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Basic, profit from continuing operations attributable to ordinary equity holders of the parent</w:t>
      </w:r>
    </w:p>
    <w:p>
      <w:pPr>
        <w:pStyle w:val="Normal"/>
        <w:framePr w:w="780" w:hAnchor="page" w:vAnchor="page" w:x="8667" w:y="10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6.95  </w:t>
      </w:r>
    </w:p>
    <w:p>
      <w:pPr>
        <w:pStyle w:val="Normal"/>
        <w:framePr w:w="900" w:hAnchor="page" w:vAnchor="page" w:x="9978" w:y="10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10.43  </w:t>
      </w:r>
    </w:p>
    <w:p>
      <w:pPr>
        <w:pStyle w:val="Normal"/>
        <w:framePr w:w="780" w:hAnchor="page" w:vAnchor="page" w:x="11490" w:y="10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0.32  </w:t>
      </w:r>
    </w:p>
    <w:p>
      <w:pPr>
        <w:pStyle w:val="Normal"/>
        <w:framePr w:w="288" w:hAnchor="page" w:vAnchor="page" w:x="7726" w:y="99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401" w:hAnchor="page" w:vAnchor="page" w:x="280" w:y="98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Basic, profit attributable to ordinary equity holders of the parent</w:t>
      </w:r>
    </w:p>
    <w:p>
      <w:pPr>
        <w:pStyle w:val="Normal"/>
        <w:framePr w:w="780" w:hAnchor="page" w:vAnchor="page" w:x="8667" w:y="98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8.04  </w:t>
      </w:r>
    </w:p>
    <w:p>
      <w:pPr>
        <w:pStyle w:val="Normal"/>
        <w:framePr w:w="900" w:hAnchor="page" w:vAnchor="page" w:x="9978" w:y="98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10.43  </w:t>
      </w:r>
    </w:p>
    <w:p>
      <w:pPr>
        <w:pStyle w:val="Normal"/>
        <w:framePr w:w="780" w:hAnchor="page" w:vAnchor="page" w:x="11490" w:y="98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0.32  </w:t>
      </w:r>
    </w:p>
    <w:p>
      <w:pPr>
        <w:pStyle w:val="Normal"/>
        <w:framePr w:w="288" w:hAnchor="page" w:vAnchor="page" w:x="7726" w:y="97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93" w:hAnchor="page" w:vAnchor="page" w:x="280" w:y="96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Earnings per share:</w:t>
      </w:r>
    </w:p>
    <w:p>
      <w:pPr>
        <w:pStyle w:val="Normal"/>
        <w:framePr w:w="288" w:hAnchor="page" w:vAnchor="page" w:x="7726" w:y="94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47" w:hAnchor="page" w:vAnchor="page" w:x="280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1120" w:hAnchor="page" w:vAnchor="page" w:x="8401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(16,003) </w:t>
      </w:r>
    </w:p>
    <w:p>
      <w:pPr>
        <w:pStyle w:val="Normal"/>
        <w:framePr w:w="1000" w:hAnchor="page" w:vAnchor="page" w:x="9912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(9,124) </w:t>
      </w:r>
    </w:p>
    <w:p>
      <w:pPr>
        <w:pStyle w:val="Normal"/>
        <w:framePr w:w="820" w:hAnchor="page" w:vAnchor="page" w:x="11473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(282) </w:t>
      </w:r>
    </w:p>
    <w:p>
      <w:pPr>
        <w:pStyle w:val="Normal"/>
        <w:framePr w:w="288" w:hAnchor="page" w:vAnchor="page" w:x="7726" w:y="92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20" w:hAnchor="page" w:vAnchor="page" w:x="280" w:y="9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1140" w:hAnchor="page" w:vAnchor="page" w:x="8367" w:y="9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418,463  </w:t>
      </w:r>
    </w:p>
    <w:p>
      <w:pPr>
        <w:pStyle w:val="Normal"/>
        <w:framePr w:w="1140" w:hAnchor="page" w:vAnchor="page" w:x="9778" w:y="9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539,045  </w:t>
      </w:r>
    </w:p>
    <w:p>
      <w:pPr>
        <w:pStyle w:val="Normal"/>
        <w:framePr w:w="1020" w:hAnchor="page" w:vAnchor="page" w:x="11290" w:y="9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16,665  </w:t>
      </w:r>
    </w:p>
    <w:p>
      <w:pPr>
        <w:pStyle w:val="Normal"/>
        <w:framePr w:w="288" w:hAnchor="page" w:vAnchor="page" w:x="7726" w:y="89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07" w:hAnchor="page" w:vAnchor="page" w:x="280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7726" w:y="889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7726" w:y="86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228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comprehensive income, net of tax</w:t>
      </w:r>
    </w:p>
    <w:p>
      <w:pPr>
        <w:pStyle w:val="Normal"/>
        <w:framePr w:w="33" w:hAnchor="page" w:vAnchor="page" w:x="7726" w:y="859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8367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402,460  </w:t>
      </w:r>
    </w:p>
    <w:p>
      <w:pPr>
        <w:pStyle w:val="Normal"/>
        <w:framePr w:w="1140" w:hAnchor="page" w:vAnchor="page" w:x="9778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529,921  </w:t>
      </w:r>
    </w:p>
    <w:p>
      <w:pPr>
        <w:pStyle w:val="Normal"/>
        <w:framePr w:w="1020" w:hAnchor="page" w:vAnchor="page" w:x="1129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16,383  </w:t>
      </w:r>
    </w:p>
    <w:p>
      <w:pPr>
        <w:pStyle w:val="Normal"/>
        <w:framePr w:w="288" w:hAnchor="page" w:vAnchor="page" w:x="7726" w:y="84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756" w:hAnchor="page" w:vAnchor="page" w:x="280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differences on translation of foreign operations</w:t>
      </w:r>
    </w:p>
    <w:p>
      <w:pPr>
        <w:pStyle w:val="Normal"/>
        <w:framePr w:w="720" w:hAnchor="page" w:vAnchor="page" w:x="8717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828  </w:t>
      </w:r>
    </w:p>
    <w:p>
      <w:pPr>
        <w:pStyle w:val="Normal"/>
        <w:framePr w:w="1000" w:hAnchor="page" w:vAnchor="page" w:x="9912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(3,370) </w:t>
      </w:r>
    </w:p>
    <w:p>
      <w:pPr>
        <w:pStyle w:val="Normal"/>
        <w:framePr w:w="820" w:hAnchor="page" w:vAnchor="page" w:x="11473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(104) </w:t>
      </w:r>
    </w:p>
    <w:p>
      <w:pPr>
        <w:pStyle w:val="Normal"/>
        <w:framePr w:w="288" w:hAnchor="page" w:vAnchor="page" w:x="7726" w:y="81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236" w:hAnchor="page" w:vAnchor="page" w:x="280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comprehensive income</w:t>
      </w:r>
    </w:p>
    <w:p>
      <w:pPr>
        <w:pStyle w:val="Normal"/>
        <w:framePr w:w="288" w:hAnchor="page" w:vAnchor="page" w:x="7726" w:y="79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47" w:hAnchor="page" w:vAnchor="page" w:x="681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1120" w:hAnchor="page" w:vAnchor="page" w:x="8401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(16,506) </w:t>
      </w:r>
    </w:p>
    <w:p>
      <w:pPr>
        <w:pStyle w:val="Normal"/>
        <w:framePr w:w="1000" w:hAnchor="page" w:vAnchor="page" w:x="9912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(9,480) </w:t>
      </w:r>
    </w:p>
    <w:p>
      <w:pPr>
        <w:pStyle w:val="Normal"/>
        <w:framePr w:w="820" w:hAnchor="page" w:vAnchor="page" w:x="11473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(293) </w:t>
      </w:r>
    </w:p>
    <w:p>
      <w:pPr>
        <w:pStyle w:val="Normal"/>
        <w:framePr w:w="288" w:hAnchor="page" w:vAnchor="page" w:x="7726" w:y="76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20" w:hAnchor="page" w:vAnchor="page" w:x="681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1140" w:hAnchor="page" w:vAnchor="page" w:x="8367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418,138  </w:t>
      </w:r>
    </w:p>
    <w:p>
      <w:pPr>
        <w:pStyle w:val="Normal"/>
        <w:framePr w:w="1140" w:hAnchor="page" w:vAnchor="page" w:x="9778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542,771  </w:t>
      </w:r>
    </w:p>
    <w:p>
      <w:pPr>
        <w:pStyle w:val="Normal"/>
        <w:framePr w:w="1020" w:hAnchor="page" w:vAnchor="page" w:x="11290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16,781  </w:t>
      </w:r>
    </w:p>
    <w:p>
      <w:pPr>
        <w:pStyle w:val="Normal"/>
        <w:framePr w:w="288" w:hAnchor="page" w:vAnchor="page" w:x="7726" w:y="74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61" w:hAnchor="page" w:vAnchor="page" w:x="280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7726" w:y="736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7726" w:y="71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42" w:hAnchor="page" w:vAnchor="page" w:x="280" w:y="71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7726" w:y="709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8367" w:y="71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401,632  </w:t>
      </w:r>
    </w:p>
    <w:p>
      <w:pPr>
        <w:pStyle w:val="Normal"/>
        <w:framePr w:w="1140" w:hAnchor="page" w:vAnchor="page" w:x="9778" w:y="71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533,291  </w:t>
      </w:r>
    </w:p>
    <w:p>
      <w:pPr>
        <w:pStyle w:val="Normal"/>
        <w:framePr w:w="1020" w:hAnchor="page" w:vAnchor="page" w:x="11290" w:y="71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16,488  </w:t>
      </w:r>
    </w:p>
    <w:p>
      <w:pPr>
        <w:pStyle w:val="Normal"/>
        <w:framePr w:w="288" w:hAnchor="page" w:vAnchor="page" w:x="7726" w:y="69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568" w:hAnchor="page" w:vAnchor="page" w:x="280" w:y="6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 from discontinued operations</w:t>
      </w:r>
    </w:p>
    <w:p>
      <w:pPr>
        <w:pStyle w:val="Normal"/>
        <w:framePr w:w="1020" w:hAnchor="page" w:vAnchor="page" w:x="8467" w:y="6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45,520  </w:t>
      </w:r>
    </w:p>
    <w:p>
      <w:pPr>
        <w:pStyle w:val="Normal"/>
        <w:framePr w:w="720" w:hAnchor="page" w:vAnchor="page" w:x="10129" w:y="6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6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7726" w:y="66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28" w:hAnchor="page" w:vAnchor="page" w:x="280" w:y="6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Discontinued operations</w:t>
      </w:r>
    </w:p>
    <w:p>
      <w:pPr>
        <w:pStyle w:val="Normal"/>
        <w:framePr w:w="33" w:hAnchor="page" w:vAnchor="page" w:x="7726" w:y="658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7726" w:y="63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099" w:hAnchor="page" w:vAnchor="page" w:x="280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 from continuing operations</w:t>
      </w:r>
    </w:p>
    <w:p>
      <w:pPr>
        <w:pStyle w:val="Normal"/>
        <w:framePr w:w="33" w:hAnchor="page" w:vAnchor="page" w:x="7726" w:y="631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27" w:hAnchor="page" w:vAnchor="page" w:x="8378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356,112  </w:t>
      </w:r>
    </w:p>
    <w:p>
      <w:pPr>
        <w:pStyle w:val="Normal"/>
        <w:framePr w:w="1140" w:hAnchor="page" w:vAnchor="page" w:x="9778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533,291  </w:t>
      </w:r>
    </w:p>
    <w:p>
      <w:pPr>
        <w:pStyle w:val="Normal"/>
        <w:framePr w:w="1020" w:hAnchor="page" w:vAnchor="page" w:x="11290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16,488  </w:t>
      </w:r>
    </w:p>
    <w:p>
      <w:pPr>
        <w:pStyle w:val="Normal"/>
        <w:framePr w:w="288" w:hAnchor="page" w:vAnchor="page" w:x="7726" w:y="6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47" w:hAnchor="page" w:vAnchor="page" w:x="280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</w:t>
      </w:r>
    </w:p>
    <w:p>
      <w:pPr>
        <w:pStyle w:val="Normal"/>
        <w:framePr w:w="1240" w:hAnchor="page" w:vAnchor="page" w:x="8301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(107,764) </w:t>
      </w:r>
    </w:p>
    <w:p>
      <w:pPr>
        <w:pStyle w:val="Normal"/>
        <w:framePr w:w="1240" w:hAnchor="page" w:vAnchor="page" w:x="9712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(149,533) </w:t>
      </w:r>
    </w:p>
    <w:p>
      <w:pPr>
        <w:pStyle w:val="Normal"/>
        <w:framePr w:w="1000" w:hAnchor="page" w:vAnchor="page" w:x="11323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(4,623) </w:t>
      </w:r>
    </w:p>
    <w:p>
      <w:pPr>
        <w:pStyle w:val="Normal"/>
        <w:framePr w:w="288" w:hAnchor="page" w:vAnchor="page" w:x="7726" w:y="58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782" w:hAnchor="page" w:vAnchor="page" w:x="280" w:y="5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 from continuing operations</w:t>
      </w:r>
    </w:p>
    <w:p>
      <w:pPr>
        <w:pStyle w:val="Normal"/>
        <w:framePr w:w="33" w:hAnchor="page" w:vAnchor="page" w:x="7726" w:y="580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8367" w:y="5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463,876  </w:t>
      </w:r>
    </w:p>
    <w:p>
      <w:pPr>
        <w:pStyle w:val="Normal"/>
        <w:framePr w:w="1140" w:hAnchor="page" w:vAnchor="page" w:x="9778" w:y="5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682,824  </w:t>
      </w:r>
    </w:p>
    <w:p>
      <w:pPr>
        <w:pStyle w:val="Normal"/>
        <w:framePr w:w="994" w:hAnchor="page" w:vAnchor="page" w:x="11312" w:y="5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21,111  </w:t>
      </w:r>
    </w:p>
    <w:p>
      <w:pPr>
        <w:pStyle w:val="Normal"/>
        <w:framePr w:w="288" w:hAnchor="page" w:vAnchor="page" w:x="7726" w:y="561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93" w:hAnchor="page" w:vAnchor="page" w:x="280" w:y="5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</w:t>
      </w:r>
    </w:p>
    <w:p>
      <w:pPr>
        <w:pStyle w:val="Normal"/>
        <w:framePr w:w="1000" w:hAnchor="page" w:vAnchor="page" w:x="8501" w:y="5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(2,057) </w:t>
      </w:r>
    </w:p>
    <w:p>
      <w:pPr>
        <w:pStyle w:val="Normal"/>
        <w:framePr w:w="1000" w:hAnchor="page" w:vAnchor="page" w:x="9912" w:y="5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(7,518) </w:t>
      </w:r>
    </w:p>
    <w:p>
      <w:pPr>
        <w:pStyle w:val="Normal"/>
        <w:framePr w:w="820" w:hAnchor="page" w:vAnchor="page" w:x="11473" w:y="5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(232) </w:t>
      </w:r>
    </w:p>
    <w:p>
      <w:pPr>
        <w:pStyle w:val="Normal"/>
        <w:framePr w:w="288" w:hAnchor="page" w:vAnchor="page" w:x="7726" w:y="53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27" w:hAnchor="page" w:vAnchor="page" w:x="280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</w:t>
      </w:r>
    </w:p>
    <w:p>
      <w:pPr>
        <w:pStyle w:val="Normal"/>
        <w:framePr w:w="900" w:hAnchor="page" w:vAnchor="page" w:x="8567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8,951  </w:t>
      </w:r>
    </w:p>
    <w:p>
      <w:pPr>
        <w:pStyle w:val="Normal"/>
        <w:framePr w:w="900" w:hAnchor="page" w:vAnchor="page" w:x="9978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4,840  </w:t>
      </w:r>
    </w:p>
    <w:p>
      <w:pPr>
        <w:pStyle w:val="Normal"/>
        <w:framePr w:w="720" w:hAnchor="page" w:vAnchor="page" w:x="11540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150  </w:t>
      </w:r>
    </w:p>
    <w:p>
      <w:pPr>
        <w:pStyle w:val="Normal"/>
        <w:framePr w:w="288" w:hAnchor="page" w:vAnchor="page" w:x="7726" w:y="51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61" w:hAnchor="page" w:vAnchor="page" w:x="280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of loss of associates</w:t>
      </w:r>
    </w:p>
    <w:p>
      <w:pPr>
        <w:pStyle w:val="Normal"/>
        <w:framePr w:w="1120" w:hAnchor="page" w:vAnchor="page" w:x="8401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(14,140) </w:t>
      </w:r>
    </w:p>
    <w:p>
      <w:pPr>
        <w:pStyle w:val="Normal"/>
        <w:framePr w:w="720" w:hAnchor="page" w:vAnchor="page" w:x="10129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7726" w:y="48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561" w:hAnchor="page" w:vAnchor="page" w:x="280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 / (loss), net</w:t>
      </w:r>
    </w:p>
    <w:p>
      <w:pPr>
        <w:pStyle w:val="Normal"/>
        <w:framePr w:w="1120" w:hAnchor="page" w:vAnchor="page" w:x="8401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(15,070) </w:t>
      </w:r>
    </w:p>
    <w:p>
      <w:pPr>
        <w:pStyle w:val="Normal"/>
        <w:framePr w:w="1000" w:hAnchor="page" w:vAnchor="page" w:x="9912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(2,831) </w:t>
      </w:r>
    </w:p>
    <w:p>
      <w:pPr>
        <w:pStyle w:val="Normal"/>
        <w:framePr w:w="700" w:hAnchor="page" w:vAnchor="page" w:x="11573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(88) </w:t>
      </w:r>
    </w:p>
    <w:p>
      <w:pPr>
        <w:pStyle w:val="Normal"/>
        <w:framePr w:w="288" w:hAnchor="page" w:vAnchor="page" w:x="7726" w:y="465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994" w:hAnchor="page" w:vAnchor="page" w:x="280" w:y="45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Change in fair value of derivative financial assets</w:t>
      </w:r>
    </w:p>
    <w:p>
      <w:pPr>
        <w:pStyle w:val="Normal"/>
        <w:framePr w:w="720" w:hAnchor="page" w:vAnchor="page" w:x="8717" w:y="45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0129" w:y="45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45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7726" w:y="44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13" w:hAnchor="page" w:vAnchor="page" w:x="280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expenses</w:t>
      </w:r>
    </w:p>
    <w:p>
      <w:pPr>
        <w:pStyle w:val="Normal"/>
        <w:framePr w:w="1000" w:hAnchor="page" w:vAnchor="page" w:x="8501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(1,474) </w:t>
      </w:r>
    </w:p>
    <w:p>
      <w:pPr>
        <w:pStyle w:val="Normal"/>
        <w:framePr w:w="1111" w:hAnchor="page" w:vAnchor="page" w:x="9819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(11,870) </w:t>
      </w:r>
    </w:p>
    <w:p>
      <w:pPr>
        <w:pStyle w:val="Normal"/>
        <w:framePr w:w="820" w:hAnchor="page" w:vAnchor="page" w:x="11473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(367) </w:t>
      </w:r>
    </w:p>
    <w:p>
      <w:pPr>
        <w:pStyle w:val="Normal"/>
        <w:framePr w:w="288" w:hAnchor="page" w:vAnchor="page" w:x="7726" w:y="41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53" w:hAnchor="page" w:vAnchor="page" w:x="280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900" w:hAnchor="page" w:vAnchor="page" w:x="8567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1,004  </w:t>
      </w:r>
    </w:p>
    <w:p>
      <w:pPr>
        <w:pStyle w:val="Normal"/>
        <w:framePr w:w="900" w:hAnchor="page" w:vAnchor="page" w:x="9978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2,774  </w:t>
      </w:r>
    </w:p>
    <w:p>
      <w:pPr>
        <w:pStyle w:val="Normal"/>
        <w:framePr w:w="600" w:hAnchor="page" w:vAnchor="page" w:x="11640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86  </w:t>
      </w:r>
    </w:p>
    <w:p>
      <w:pPr>
        <w:pStyle w:val="Normal"/>
        <w:framePr w:w="288" w:hAnchor="page" w:vAnchor="page" w:x="7726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001" w:hAnchor="page" w:vAnchor="page" w:x="280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Impairment of investment in associates</w:t>
      </w:r>
    </w:p>
    <w:p>
      <w:pPr>
        <w:pStyle w:val="Normal"/>
        <w:framePr w:w="720" w:hAnchor="page" w:vAnchor="page" w:x="8717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0129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7726" w:y="36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521" w:hAnchor="page" w:vAnchor="page" w:x="28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 from disposal of subsidiaries</w:t>
      </w:r>
    </w:p>
    <w:p>
      <w:pPr>
        <w:pStyle w:val="Normal"/>
        <w:framePr w:w="33" w:hAnchor="page" w:vAnchor="page" w:x="7726" w:y="361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000" w:hAnchor="page" w:vAnchor="page" w:x="8501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(1,027) </w:t>
      </w:r>
    </w:p>
    <w:p>
      <w:pPr>
        <w:pStyle w:val="Normal"/>
        <w:framePr w:w="720" w:hAnchor="page" w:vAnchor="page" w:x="10129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7726" w:y="34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38" w:hAnchor="page" w:vAnchor="page" w:x="280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from operations</w:t>
      </w:r>
    </w:p>
    <w:p>
      <w:pPr>
        <w:pStyle w:val="Normal"/>
        <w:framePr w:w="33" w:hAnchor="page" w:vAnchor="page" w:x="7726" w:y="334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8367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487,689  </w:t>
      </w:r>
    </w:p>
    <w:p>
      <w:pPr>
        <w:pStyle w:val="Normal"/>
        <w:framePr w:w="1140" w:hAnchor="page" w:vAnchor="page" w:x="9778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697,429  </w:t>
      </w:r>
    </w:p>
    <w:p>
      <w:pPr>
        <w:pStyle w:val="Normal"/>
        <w:framePr w:w="1020" w:hAnchor="page" w:vAnchor="page" w:x="11290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21,562  </w:t>
      </w:r>
    </w:p>
    <w:p>
      <w:pPr>
        <w:pStyle w:val="Normal"/>
        <w:framePr w:w="2314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impairment</w:t>
      </w:r>
    </w:p>
    <w:p>
      <w:pPr>
        <w:pStyle w:val="Normal"/>
        <w:framePr w:w="360" w:hAnchor="page" w:vAnchor="page" w:x="7726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04" w:hAnchor="page" w:vAnchor="page" w:x="8717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984" w:hAnchor="page" w:vAnchor="page" w:x="9978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5,477   </w:t>
      </w:r>
    </w:p>
    <w:p>
      <w:pPr>
        <w:pStyle w:val="Normal"/>
        <w:framePr w:w="720" w:hAnchor="page" w:vAnchor="page" w:x="1154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169  </w:t>
      </w:r>
    </w:p>
    <w:p>
      <w:pPr>
        <w:pStyle w:val="Normal"/>
        <w:framePr w:w="3160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7726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04" w:hAnchor="page" w:vAnchor="page" w:x="8467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24,205   </w:t>
      </w:r>
    </w:p>
    <w:p>
      <w:pPr>
        <w:pStyle w:val="Normal"/>
        <w:framePr w:w="1104" w:hAnchor="page" w:vAnchor="page" w:x="9879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28,109   </w:t>
      </w:r>
    </w:p>
    <w:p>
      <w:pPr>
        <w:pStyle w:val="Normal"/>
        <w:framePr w:w="720" w:hAnchor="page" w:vAnchor="page" w:x="1154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869  </w:t>
      </w:r>
    </w:p>
    <w:p>
      <w:pPr>
        <w:pStyle w:val="Normal"/>
        <w:framePr w:w="4514" w:hAnchor="page" w:vAnchor="page" w:x="28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Selling, general and administrative expenses</w:t>
      </w:r>
    </w:p>
    <w:p>
      <w:pPr>
        <w:pStyle w:val="Normal"/>
        <w:framePr w:w="360" w:hAnchor="page" w:vAnchor="page" w:x="7726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24" w:hAnchor="page" w:vAnchor="page" w:x="8367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413,052   </w:t>
      </w:r>
    </w:p>
    <w:p>
      <w:pPr>
        <w:pStyle w:val="Normal"/>
        <w:framePr w:w="1224" w:hAnchor="page" w:vAnchor="page" w:x="9778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684,349   </w:t>
      </w:r>
    </w:p>
    <w:p>
      <w:pPr>
        <w:pStyle w:val="Normal"/>
        <w:framePr w:w="1020" w:hAnchor="page" w:vAnchor="page" w:x="1129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21,158  </w:t>
      </w:r>
    </w:p>
    <w:p>
      <w:pPr>
        <w:pStyle w:val="Normal"/>
        <w:framePr w:w="6074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revenue (exclusive of depreciation and amortization)</w:t>
      </w:r>
    </w:p>
    <w:p>
      <w:pPr>
        <w:pStyle w:val="Normal"/>
        <w:framePr w:w="360" w:hAnchor="page" w:vAnchor="page" w:x="7726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8217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1,367,688   </w:t>
      </w:r>
    </w:p>
    <w:p>
      <w:pPr>
        <w:pStyle w:val="Normal"/>
        <w:framePr w:w="1405" w:hAnchor="page" w:vAnchor="page" w:x="9628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1,559,879   </w:t>
      </w:r>
    </w:p>
    <w:p>
      <w:pPr>
        <w:pStyle w:val="Normal"/>
        <w:framePr w:w="1020" w:hAnchor="page" w:vAnchor="page" w:x="1129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48,226  </w:t>
      </w:r>
    </w:p>
    <w:p>
      <w:pPr>
        <w:pStyle w:val="Normal"/>
        <w:framePr w:w="3141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Operating costs and expenses:</w:t>
      </w:r>
    </w:p>
    <w:p>
      <w:pPr>
        <w:pStyle w:val="Normal"/>
        <w:framePr w:w="360" w:hAnchor="page" w:vAnchor="page" w:x="7726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280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7726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8217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2,292,634   </w:t>
      </w:r>
    </w:p>
    <w:p>
      <w:pPr>
        <w:pStyle w:val="Normal"/>
        <w:framePr w:w="1405" w:hAnchor="page" w:vAnchor="page" w:x="9628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2,975,243   </w:t>
      </w:r>
    </w:p>
    <w:p>
      <w:pPr>
        <w:pStyle w:val="Normal"/>
        <w:framePr w:w="1020" w:hAnchor="page" w:vAnchor="page" w:x="11290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91,985  </w:t>
      </w:r>
    </w:p>
    <w:p>
      <w:pPr>
        <w:pStyle w:val="Normal"/>
        <w:framePr w:w="288" w:hAnchor="page" w:vAnchor="page" w:x="7726" w:y="17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8361" w:y="17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772" w:y="17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113" w:y="17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7726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76" w:hAnchor="page" w:vAnchor="page" w:x="8370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2012</w:t>
      </w:r>
    </w:p>
    <w:p>
      <w:pPr>
        <w:pStyle w:val="Normal"/>
        <w:framePr w:w="576" w:hAnchor="page" w:vAnchor="page" w:x="9781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2013</w:t>
      </w:r>
    </w:p>
    <w:p>
      <w:pPr>
        <w:pStyle w:val="Normal"/>
        <w:framePr w:w="576" w:hAnchor="page" w:vAnchor="page" w:x="11192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2013</w:t>
      </w:r>
    </w:p>
    <w:p>
      <w:pPr>
        <w:pStyle w:val="Normal"/>
        <w:framePr w:w="1361" w:hAnchor="page" w:vAnchor="page" w:x="8042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</w:t>
      </w:r>
    </w:p>
    <w:p>
      <w:pPr>
        <w:pStyle w:val="Normal"/>
        <w:framePr w:w="1361" w:hAnchor="page" w:vAnchor="page" w:x="9453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</w:t>
      </w:r>
    </w:p>
    <w:p>
      <w:pPr>
        <w:pStyle w:val="Normal"/>
        <w:framePr w:w="1361" w:hAnchor="page" w:vAnchor="page" w:x="10865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</w:t>
      </w:r>
    </w:p>
    <w:p>
      <w:pPr>
        <w:pStyle w:val="Normal"/>
        <w:framePr w:w="288" w:hAnchor="page" w:vAnchor="page" w:x="7726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2" w:hAnchor="page" w:vAnchor="page" w:x="8820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 (unaudited)</w:t>
      </w:r>
    </w:p>
    <w:p>
      <w:pPr>
        <w:pStyle w:val="Normal"/>
        <w:framePr w:w="3895" w:hAnchor="page" w:vAnchor="page" w:x="459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thousands, except per share data)</w:t>
      </w:r>
    </w:p>
    <w:p>
      <w:pPr>
        <w:pStyle w:val="Normal"/>
        <w:framePr w:w="7465" w:hAnchor="page" w:vAnchor="page" w:x="311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Interim Condensed Consolidated Statement of Comprehensive Income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5" style="position:absolute;margin-left:7pt;margin-top:1pt;z-index:-167754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6" style="position:absolute;margin-left:13pt;margin-top:1pt;z-index:-167754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7" style="position:absolute;margin-left:13pt;margin-top:2.5pt;z-index:-167754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8" style="position:absolute;margin-left:597.75pt;margin-top:1pt;z-index:-167754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9" style="position:absolute;margin-left:13pt;margin-top:1pt;z-index:-167754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0" style="position:absolute;margin-left:13pt;margin-top:93.35pt;z-index:-16775452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1" style="position:absolute;margin-left:385.3pt;margin-top:93.35pt;z-index:-1677544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2" style="position:absolute;margin-left:401.1pt;margin-top:93.35pt;z-index:-167754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3" style="position:absolute;margin-left:404.1pt;margin-top:93.35pt;z-index:-16775440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4" style="position:absolute;margin-left:449.85pt;margin-top:93.35pt;z-index:-167754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5" style="position:absolute;margin-left:455.9pt;margin-top:93.35pt;z-index:-1677543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6" style="position:absolute;margin-left:471.65pt;margin-top:93.35pt;z-index:-167754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7" style="position:absolute;margin-left:474.65pt;margin-top:93.35pt;z-index:-16775424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8" style="position:absolute;margin-left:520.45pt;margin-top:93.35pt;z-index:-167754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9" style="position:absolute;margin-left:526.45pt;margin-top:93.35pt;z-index:-1677541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0" style="position:absolute;margin-left:542.2pt;margin-top:93.35pt;z-index:-167754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1" style="position:absolute;margin-left:546.7pt;margin-top:93.35pt;z-index:-16775408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2" style="position:absolute;margin-left:591pt;margin-top:93.35pt;z-index:-167754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3" style="position:absolute;margin-left:13pt;margin-top:117.35pt;z-index:-16775400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4" style="position:absolute;margin-left:385.3pt;margin-top:117.35pt;z-index:-1677539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5" style="position:absolute;margin-left:401.1pt;margin-top:117.35pt;z-index:-167753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6" style="position:absolute;margin-left:404.1pt;margin-top:117.35pt;z-index:-16775388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7" style="position:absolute;margin-left:449.85pt;margin-top:117.35pt;z-index:-167753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8" style="position:absolute;margin-left:455.9pt;margin-top:117.35pt;z-index:-1677538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9" style="position:absolute;margin-left:471.65pt;margin-top:117.35pt;z-index:-167753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0" style="position:absolute;margin-left:474.65pt;margin-top:117.35pt;z-index:-16775372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1" style="position:absolute;margin-left:520.45pt;margin-top:117.35pt;z-index:-167753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2" style="position:absolute;margin-left:526.45pt;margin-top:117.35pt;z-index:-1677536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3" style="position:absolute;margin-left:542.2pt;margin-top:117.35pt;z-index:-167753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4" style="position:absolute;margin-left:546.7pt;margin-top:117.35pt;z-index:-16775356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5" style="position:absolute;margin-left:591pt;margin-top:117.35pt;z-index:-167753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6" style="position:absolute;margin-left:13pt;margin-top:141.35pt;z-index:-16775348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7" style="position:absolute;margin-left:385.3pt;margin-top:141.35pt;z-index:-1677534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8" style="position:absolute;margin-left:401.1pt;margin-top:141.35pt;z-index:-167753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9" style="position:absolute;margin-left:404.1pt;margin-top:141.35pt;z-index:-16775336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0" style="position:absolute;margin-left:449.85pt;margin-top:141.35pt;z-index:-167753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1" style="position:absolute;margin-left:455.9pt;margin-top:141.35pt;z-index:-1677532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2" style="position:absolute;margin-left:471.65pt;margin-top:141.35pt;z-index:-167753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3" style="position:absolute;margin-left:474.65pt;margin-top:141.35pt;z-index:-16775320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4" style="position:absolute;margin-left:520.45pt;margin-top:141.35pt;z-index:-167753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5" style="position:absolute;margin-left:526.45pt;margin-top:141.35pt;z-index:-1677531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6" style="position:absolute;margin-left:542.2pt;margin-top:141.35pt;z-index:-167753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7" style="position:absolute;margin-left:546.7pt;margin-top:141.35pt;z-index:-16775304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8" style="position:absolute;margin-left:591pt;margin-top:141.35pt;z-index:-167753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9" style="position:absolute;margin-left:13pt;margin-top:166.9pt;z-index:-16775296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0" style="position:absolute;margin-left:385.3pt;margin-top:166.9pt;z-index:-1677529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1" style="position:absolute;margin-left:401.1pt;margin-top:166.9pt;z-index:-167752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2" style="position:absolute;margin-left:404.1pt;margin-top:166.9pt;z-index:-16775284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3" style="position:absolute;margin-left:449.85pt;margin-top:166.9pt;z-index:-167752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4" style="position:absolute;margin-left:455.9pt;margin-top:166.9pt;z-index:-1677527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5" style="position:absolute;margin-left:471.65pt;margin-top:166.9pt;z-index:-167752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6" style="position:absolute;margin-left:474.65pt;margin-top:166.9pt;z-index:-16775268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7" style="position:absolute;margin-left:520.45pt;margin-top:166.9pt;z-index:-167752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8" style="position:absolute;margin-left:526.45pt;margin-top:166.9pt;z-index:-1677526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9" style="position:absolute;margin-left:542.2pt;margin-top:166.9pt;z-index:-167752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0" style="position:absolute;margin-left:546.7pt;margin-top:166.9pt;z-index:-16775252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1" style="position:absolute;margin-left:591pt;margin-top:166.9pt;z-index:-167752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2" style="position:absolute;margin-left:13pt;margin-top:192.4pt;z-index:-16775244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3" style="position:absolute;margin-left:385.3pt;margin-top:192.4pt;z-index:-1677524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4" style="position:absolute;margin-left:401.1pt;margin-top:192.4pt;z-index:-167752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5" style="position:absolute;margin-left:404.1pt;margin-top:192.4pt;z-index:-16775232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6" style="position:absolute;margin-left:449.85pt;margin-top:192.4pt;z-index:-167752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7" style="position:absolute;margin-left:455.9pt;margin-top:192.4pt;z-index:-1677522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8" style="position:absolute;margin-left:471.65pt;margin-top:192.4pt;z-index:-167752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9" style="position:absolute;margin-left:474.65pt;margin-top:192.4pt;z-index:-16775216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0" style="position:absolute;margin-left:520.45pt;margin-top:192.4pt;z-index:-167752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1" style="position:absolute;margin-left:526.45pt;margin-top:192.4pt;z-index:-1677520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2" style="position:absolute;margin-left:542.2pt;margin-top:192.4pt;z-index:-167752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3" style="position:absolute;margin-left:546.7pt;margin-top:192.4pt;z-index:-16775200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4" style="position:absolute;margin-left:591pt;margin-top:192.4pt;z-index:-167751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5" style="position:absolute;margin-left:13pt;margin-top:216.45pt;z-index:-16775192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6" style="position:absolute;margin-left:385.3pt;margin-top:216.45pt;z-index:-1677518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7" style="position:absolute;margin-left:401.1pt;margin-top:216.45pt;z-index:-167751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8" style="position:absolute;margin-left:404.1pt;margin-top:216.45pt;z-index:-16775180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9" style="position:absolute;margin-left:449.85pt;margin-top:216.45pt;z-index:-167751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0" style="position:absolute;margin-left:455.9pt;margin-top:216.45pt;z-index:-1677517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1" style="position:absolute;margin-left:471.65pt;margin-top:216.45pt;z-index:-167751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2" style="position:absolute;margin-left:474.65pt;margin-top:216.45pt;z-index:-16775164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3" style="position:absolute;margin-left:520.45pt;margin-top:216.45pt;z-index:-167751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4" style="position:absolute;margin-left:526.45pt;margin-top:216.45pt;z-index:-1677515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5" style="position:absolute;margin-left:542.2pt;margin-top:216.45pt;z-index:-167751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6" style="position:absolute;margin-left:546.7pt;margin-top:216.45pt;z-index:-16775148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7" style="position:absolute;margin-left:591pt;margin-top:216.45pt;z-index:-167751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8" style="position:absolute;margin-left:13pt;margin-top:240.45pt;z-index:-16775140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9" style="position:absolute;margin-left:385.3pt;margin-top:240.45pt;z-index:-1677513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0" style="position:absolute;margin-left:401.1pt;margin-top:240.45pt;z-index:-167751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1" style="position:absolute;margin-left:404.1pt;margin-top:240.45pt;z-index:-16775128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2" style="position:absolute;margin-left:449.85pt;margin-top:240.45pt;z-index:-167751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3" style="position:absolute;margin-left:455.9pt;margin-top:240.45pt;z-index:-1677512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4" style="position:absolute;margin-left:471.65pt;margin-top:240.45pt;z-index:-167751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5" style="position:absolute;margin-left:474.65pt;margin-top:240.45pt;z-index:-16775112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6" style="position:absolute;margin-left:520.45pt;margin-top:240.45pt;z-index:-167751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7" style="position:absolute;margin-left:526.45pt;margin-top:240.45pt;z-index:-1677510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8" style="position:absolute;margin-left:542.2pt;margin-top:240.45pt;z-index:-167751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9" style="position:absolute;margin-left:546.7pt;margin-top:240.45pt;z-index:-16775096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0" style="position:absolute;margin-left:591pt;margin-top:240.45pt;z-index:-167750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1" style="position:absolute;margin-left:13pt;margin-top:264.45pt;z-index:-16775088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2" style="position:absolute;margin-left:385.3pt;margin-top:264.45pt;z-index:-1677508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3" style="position:absolute;margin-left:401.1pt;margin-top:264.45pt;z-index:-167750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4" style="position:absolute;margin-left:404.1pt;margin-top:264.45pt;z-index:-16775076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5" style="position:absolute;margin-left:449.85pt;margin-top:264.45pt;z-index:-167750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6" style="position:absolute;margin-left:455.9pt;margin-top:264.45pt;z-index:-1677506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7" style="position:absolute;margin-left:471.65pt;margin-top:264.45pt;z-index:-167750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8" style="position:absolute;margin-left:474.65pt;margin-top:264.45pt;z-index:-16775060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9" style="position:absolute;margin-left:520.45pt;margin-top:264.45pt;z-index:-167750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0" style="position:absolute;margin-left:526.45pt;margin-top:264.45pt;z-index:-1677505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1" style="position:absolute;margin-left:542.2pt;margin-top:264.45pt;z-index:-167750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2" style="position:absolute;margin-left:546.7pt;margin-top:264.45pt;z-index:-16775044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3" style="position:absolute;margin-left:591pt;margin-top:264.45pt;z-index:-167750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4" style="position:absolute;margin-left:13pt;margin-top:290pt;z-index:-16775036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5" style="position:absolute;margin-left:385.3pt;margin-top:290pt;z-index:-1677503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6" style="position:absolute;margin-left:401.1pt;margin-top:290pt;z-index:-167750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7" style="position:absolute;margin-left:404.1pt;margin-top:290pt;z-index:-16775024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8" style="position:absolute;margin-left:449.85pt;margin-top:290pt;z-index:-167750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9" style="position:absolute;margin-left:455.9pt;margin-top:290pt;z-index:-1677501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0" style="position:absolute;margin-left:471.65pt;margin-top:290pt;z-index:-167750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1" style="position:absolute;margin-left:474.65pt;margin-top:290pt;z-index:-16775008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2" style="position:absolute;margin-left:520.45pt;margin-top:290pt;z-index:-167750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3" style="position:absolute;margin-left:526.45pt;margin-top:290pt;z-index:-1677500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4" style="position:absolute;margin-left:542.2pt;margin-top:290pt;z-index:-167749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5" style="position:absolute;margin-left:546.7pt;margin-top:290pt;z-index:-16774992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6" style="position:absolute;margin-left:591pt;margin-top:290pt;z-index:-167749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7" style="position:absolute;margin-left:13pt;margin-top:315.5pt;z-index:-16774984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8" style="position:absolute;margin-left:385.3pt;margin-top:315.5pt;z-index:-1677498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9" style="position:absolute;margin-left:401.1pt;margin-top:315.5pt;z-index:-167749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0" style="position:absolute;margin-left:404.1pt;margin-top:315.5pt;z-index:-16774972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1" style="position:absolute;margin-left:449.85pt;margin-top:315.5pt;z-index:-167749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2" style="position:absolute;margin-left:455.9pt;margin-top:315.5pt;z-index:-1677496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3" style="position:absolute;margin-left:471.65pt;margin-top:315.5pt;z-index:-167749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4" style="position:absolute;margin-left:474.65pt;margin-top:315.5pt;z-index:-16774956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5" style="position:absolute;margin-left:520.45pt;margin-top:315.5pt;z-index:-167749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6" style="position:absolute;margin-left:526.45pt;margin-top:315.5pt;z-index:-1677494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7" style="position:absolute;margin-left:542.2pt;margin-top:315.5pt;z-index:-167749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8" style="position:absolute;margin-left:546.7pt;margin-top:315.5pt;z-index:-16774940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9" style="position:absolute;margin-left:591pt;margin-top:315.5pt;z-index:-167749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0" style="position:absolute;margin-left:13pt;margin-top:341.05pt;z-index:-16774932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1" style="position:absolute;margin-left:385.3pt;margin-top:341.05pt;z-index:-1677492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2" style="position:absolute;margin-left:401.1pt;margin-top:341.05pt;z-index:-167749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3" style="position:absolute;margin-left:404.1pt;margin-top:341.05pt;z-index:-16774920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4" style="position:absolute;margin-left:449.85pt;margin-top:341.05pt;z-index:-167749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5" style="position:absolute;margin-left:455.9pt;margin-top:341.05pt;z-index:-1677491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6" style="position:absolute;margin-left:471.65pt;margin-top:341.05pt;z-index:-167749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7" style="position:absolute;margin-left:474.65pt;margin-top:341.05pt;z-index:-16774904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8" style="position:absolute;margin-left:520.45pt;margin-top:341.05pt;z-index:-167749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9" style="position:absolute;margin-left:526.45pt;margin-top:341.05pt;z-index:-1677489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0" style="position:absolute;margin-left:542.2pt;margin-top:341.05pt;z-index:-167748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1" style="position:absolute;margin-left:546.7pt;margin-top:341.05pt;z-index:-16774888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2" style="position:absolute;margin-left:591pt;margin-top:341.05pt;z-index:-167748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3" style="position:absolute;margin-left:13pt;margin-top:368.05pt;z-index:-16774880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4" style="position:absolute;margin-left:385.3pt;margin-top:368.05pt;z-index:-1677487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5" style="position:absolute;margin-left:401.1pt;margin-top:368.05pt;z-index:-167748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6" style="position:absolute;margin-left:404.1pt;margin-top:368.05pt;z-index:-16774868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7" style="position:absolute;margin-left:449.85pt;margin-top:368.05pt;z-index:-167748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8" style="position:absolute;margin-left:455.9pt;margin-top:368.05pt;z-index:-1677486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9" style="position:absolute;margin-left:471.65pt;margin-top:368.05pt;z-index:-167748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0" style="position:absolute;margin-left:474.65pt;margin-top:368.05pt;z-index:-16774852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1" style="position:absolute;margin-left:520.45pt;margin-top:368.05pt;z-index:-167748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2" style="position:absolute;margin-left:526.45pt;margin-top:368.05pt;z-index:-1677484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3" style="position:absolute;margin-left:542.2pt;margin-top:368.05pt;z-index:-167748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4" style="position:absolute;margin-left:546.7pt;margin-top:368.05pt;z-index:-16774836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5" style="position:absolute;margin-left:591pt;margin-top:368.05pt;z-index:-167748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6" style="position:absolute;margin-left:13pt;margin-top:392.1pt;z-index:-16774828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7" style="position:absolute;margin-left:385.3pt;margin-top:392.1pt;z-index:-1677482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8" style="position:absolute;margin-left:401.1pt;margin-top:392.1pt;z-index:-167748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9" style="position:absolute;margin-left:404.1pt;margin-top:392.1pt;z-index:-16774816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0" style="position:absolute;margin-left:449.85pt;margin-top:392.1pt;z-index:-167748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1" style="position:absolute;margin-left:455.9pt;margin-top:392.1pt;z-index:-1677480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2" style="position:absolute;margin-left:471.65pt;margin-top:392.1pt;z-index:-167748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3" style="position:absolute;margin-left:474.65pt;margin-top:392.1pt;z-index:-16774800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4" style="position:absolute;margin-left:520.45pt;margin-top:392.1pt;z-index:-167747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5" style="position:absolute;margin-left:526.45pt;margin-top:392.1pt;z-index:-1677479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6" style="position:absolute;margin-left:542.2pt;margin-top:392.1pt;z-index:-167747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7" style="position:absolute;margin-left:546.7pt;margin-top:392.1pt;z-index:-16774784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8" style="position:absolute;margin-left:591pt;margin-top:392.1pt;z-index:-167747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9" style="position:absolute;margin-left:13pt;margin-top:416.1pt;z-index:-16774776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0" style="position:absolute;margin-left:385.3pt;margin-top:416.1pt;z-index:-1677477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1" style="position:absolute;margin-left:401.1pt;margin-top:416.1pt;z-index:-167747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2" style="position:absolute;margin-left:404.1pt;margin-top:416.1pt;z-index:-16774764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3" style="position:absolute;margin-left:449.85pt;margin-top:416.1pt;z-index:-167747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4" style="position:absolute;margin-left:455.9pt;margin-top:416.1pt;z-index:-1677475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5" style="position:absolute;margin-left:471.65pt;margin-top:416.1pt;z-index:-167747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6" style="position:absolute;margin-left:474.65pt;margin-top:416.1pt;z-index:-16774748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7" style="position:absolute;margin-left:520.45pt;margin-top:416.1pt;z-index:-167747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8" style="position:absolute;margin-left:526.45pt;margin-top:416.1pt;z-index:-1677474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9" style="position:absolute;margin-left:542.2pt;margin-top:416.1pt;z-index:-167747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0" style="position:absolute;margin-left:546.7pt;margin-top:416.1pt;z-index:-16774732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1" style="position:absolute;margin-left:591pt;margin-top:416.1pt;z-index:-167747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2" style="position:absolute;margin-left:13pt;margin-top:444.6pt;z-index:-16774724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3" style="position:absolute;margin-left:385.3pt;margin-top:444.6pt;z-index:-1677472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4" style="position:absolute;margin-left:401.1pt;margin-top:444.6pt;z-index:-167747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5" style="position:absolute;margin-left:404.1pt;margin-top:444.6pt;z-index:-16774712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6" style="position:absolute;margin-left:449.85pt;margin-top:444.6pt;z-index:-167747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7" style="position:absolute;margin-left:455.9pt;margin-top:444.6pt;z-index:-1677470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8" style="position:absolute;margin-left:471.65pt;margin-top:444.6pt;z-index:-167747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9" style="position:absolute;margin-left:474.65pt;margin-top:444.6pt;z-index:-16774696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0" style="position:absolute;margin-left:520.45pt;margin-top:444.6pt;z-index:-167746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1" style="position:absolute;margin-left:526.45pt;margin-top:444.6pt;z-index:-1677468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2" style="position:absolute;margin-left:542.2pt;margin-top:444.6pt;z-index:-167746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3" style="position:absolute;margin-left:546.7pt;margin-top:444.6pt;z-index:-16774680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4" style="position:absolute;margin-left:591pt;margin-top:444.6pt;z-index:-167746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5" style="position:absolute;margin-left:13pt;margin-top:468.65pt;z-index:-16774672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6" style="position:absolute;margin-left:385.3pt;margin-top:468.65pt;z-index:-1677466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7" style="position:absolute;margin-left:401.1pt;margin-top:468.65pt;z-index:-167746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8" style="position:absolute;margin-left:404.1pt;margin-top:468.65pt;z-index:-16774660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9" style="position:absolute;margin-left:449.85pt;margin-top:468.65pt;z-index:-167746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0" style="position:absolute;margin-left:455.9pt;margin-top:468.65pt;z-index:-1677465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1" style="position:absolute;margin-left:471.65pt;margin-top:468.65pt;z-index:-167746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2" style="position:absolute;margin-left:474.65pt;margin-top:468.65pt;z-index:-16774644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3" style="position:absolute;margin-left:520.45pt;margin-top:468.65pt;z-index:-167746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4" style="position:absolute;margin-left:526.45pt;margin-top:468.65pt;z-index:-1677463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5" style="position:absolute;margin-left:542.2pt;margin-top:468.65pt;z-index:-167746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6" style="position:absolute;margin-left:546.7pt;margin-top:468.65pt;z-index:-16774628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7" style="position:absolute;margin-left:591pt;margin-top:468.65pt;z-index:-167746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8" style="position:absolute;margin-left:13pt;margin-top:492.65pt;z-index:-16774620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9" style="position:absolute;margin-left:385.3pt;margin-top:492.65pt;z-index:-1677461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0" style="position:absolute;margin-left:401.1pt;margin-top:492.65pt;z-index:-167746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1" style="position:absolute;margin-left:404.1pt;margin-top:492.65pt;z-index:-16774608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2" style="position:absolute;margin-left:449.85pt;margin-top:492.65pt;z-index:-167746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3" style="position:absolute;margin-left:455.9pt;margin-top:492.65pt;z-index:-1677460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4" style="position:absolute;margin-left:471.65pt;margin-top:492.65pt;z-index:-167745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5" style="position:absolute;margin-left:474.65pt;margin-top:492.65pt;z-index:-16774592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6" style="position:absolute;margin-left:520.45pt;margin-top:492.65pt;z-index:-167745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7" style="position:absolute;margin-left:526.45pt;margin-top:492.65pt;z-index:-1677458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8" style="position:absolute;margin-left:542.2pt;margin-top:492.65pt;z-index:-167745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9" style="position:absolute;margin-left:546.7pt;margin-top:492.65pt;z-index:-16774576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0" style="position:absolute;margin-left:591pt;margin-top:492.65pt;z-index:-167745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1" style="position:absolute;margin-left:13pt;margin-top:516.7pt;z-index:-16774568;width:37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2" style="position:absolute;margin-left:385.3pt;margin-top:516.7pt;z-index:-1677456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3" style="position:absolute;margin-left:401.1pt;margin-top:516.7pt;z-index:-167745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4" style="position:absolute;margin-left:404.1pt;margin-top:516.7pt;z-index:-16774556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5" style="position:absolute;margin-left:449.85pt;margin-top:516.7pt;z-index:-167745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6" style="position:absolute;margin-left:455.9pt;margin-top:516.7pt;z-index:-1677454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7" style="position:absolute;margin-left:471.65pt;margin-top:516.7pt;z-index:-167745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8" style="position:absolute;margin-left:474.65pt;margin-top:516.7pt;z-index:-16774540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9" style="position:absolute;margin-left:520.45pt;margin-top:516.7pt;z-index:-167745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0" style="position:absolute;margin-left:526.45pt;margin-top:516.7pt;z-index:-1677453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1" style="position:absolute;margin-left:542.2pt;margin-top:516.7pt;z-index:-167745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2" style="position:absolute;margin-left:546.7pt;margin-top:516.7pt;z-index:-16774524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3" style="position:absolute;margin-left:591pt;margin-top:516.7pt;z-index:-167745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4" style="position:absolute;margin-left:401.1pt;margin-top:165.4pt;z-index:-167745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5" style="position:absolute;margin-left:404.1pt;margin-top:165.4pt;z-index:-16774512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6" style="position:absolute;margin-left:471.65pt;margin-top:165.4pt;z-index:-1677450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7" style="position:absolute;margin-left:474.65pt;margin-top:165.4pt;z-index:-16774504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8" style="position:absolute;margin-left:542.2pt;margin-top:165.4pt;z-index:-167745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9" style="position:absolute;margin-left:546.7pt;margin-top:165.4pt;z-index:-16774496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0" style="position:absolute;margin-left:401.1pt;margin-top:178.9pt;z-index:-1677449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1" style="position:absolute;margin-left:404.1pt;margin-top:178.9pt;z-index:-16774488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2" style="position:absolute;margin-left:471.65pt;margin-top:178.9pt;z-index:-1677448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3" style="position:absolute;margin-left:474.65pt;margin-top:178.9pt;z-index:-16774480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4" style="position:absolute;margin-left:542.2pt;margin-top:178.9pt;z-index:-167744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5" style="position:absolute;margin-left:546.7pt;margin-top:178.9pt;z-index:-16774472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6" style="position:absolute;margin-left:401.1pt;margin-top:288.5pt;z-index:-1677446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7" style="position:absolute;margin-left:404.1pt;margin-top:288.5pt;z-index:-16774464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8" style="position:absolute;margin-left:471.65pt;margin-top:288.5pt;z-index:-1677446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9" style="position:absolute;margin-left:474.65pt;margin-top:288.5pt;z-index:-16774456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0" style="position:absolute;margin-left:542.2pt;margin-top:288.5pt;z-index:-167744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1" style="position:absolute;margin-left:546.7pt;margin-top:288.5pt;z-index:-16774448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2" style="position:absolute;margin-left:401.1pt;margin-top:314pt;z-index:-1677444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3" style="position:absolute;margin-left:404.1pt;margin-top:314pt;z-index:-16774440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4" style="position:absolute;margin-left:471.65pt;margin-top:314pt;z-index:-1677443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5" style="position:absolute;margin-left:474.65pt;margin-top:314pt;z-index:-16774432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6" style="position:absolute;margin-left:542.2pt;margin-top:314pt;z-index:-167744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7" style="position:absolute;margin-left:546.7pt;margin-top:314pt;z-index:-16774424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8" style="position:absolute;margin-left:401.1pt;margin-top:327.5pt;z-index:-1677442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9" style="position:absolute;margin-left:404.1pt;margin-top:327.5pt;z-index:-16774416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0" style="position:absolute;margin-left:471.65pt;margin-top:327.5pt;z-index:-1677441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1" style="position:absolute;margin-left:474.65pt;margin-top:327.5pt;z-index:-16774408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2" style="position:absolute;margin-left:542.2pt;margin-top:327.5pt;z-index:-167744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3" style="position:absolute;margin-left:546.7pt;margin-top:327.5pt;z-index:-16774400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4" style="position:absolute;margin-left:401.1pt;margin-top:353.05pt;z-index:-1677439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5" style="position:absolute;margin-left:404.1pt;margin-top:353.05pt;z-index:-16774392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6" style="position:absolute;margin-left:471.65pt;margin-top:353.05pt;z-index:-1677438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7" style="position:absolute;margin-left:474.65pt;margin-top:353.05pt;z-index:-16774384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8" style="position:absolute;margin-left:542.2pt;margin-top:353.05pt;z-index:-167743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9" style="position:absolute;margin-left:546.7pt;margin-top:353.05pt;z-index:-16774376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0" style="position:absolute;margin-left:401.1pt;margin-top:366.55pt;z-index:-1677437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1" style="position:absolute;margin-left:404.1pt;margin-top:366.55pt;z-index:-16774368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2" style="position:absolute;margin-left:471.65pt;margin-top:366.55pt;z-index:-1677436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3" style="position:absolute;margin-left:474.65pt;margin-top:366.55pt;z-index:-16774360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4" style="position:absolute;margin-left:542.2pt;margin-top:366.55pt;z-index:-167743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5" style="position:absolute;margin-left:546.7pt;margin-top:366.55pt;z-index:-16774352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6" style="position:absolute;margin-left:401.1pt;margin-top:428.1pt;z-index:-1677434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7" style="position:absolute;margin-left:404.1pt;margin-top:428.1pt;z-index:-16774344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8" style="position:absolute;margin-left:471.65pt;margin-top:428.1pt;z-index:-1677434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9" style="position:absolute;margin-left:474.65pt;margin-top:428.1pt;z-index:-16774336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0" style="position:absolute;margin-left:542.2pt;margin-top:428.1pt;z-index:-167743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1" style="position:absolute;margin-left:546.7pt;margin-top:428.1pt;z-index:-16774328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2" style="position:absolute;margin-left:401.1pt;margin-top:441.6pt;z-index:-1677432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3" style="position:absolute;margin-left:401.1pt;margin-top:443.1pt;z-index:-1677432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4" style="position:absolute;margin-left:404.1pt;margin-top:441.6pt;z-index:-16774316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5" style="position:absolute;margin-left:404.1pt;margin-top:443.1pt;z-index:-16774312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6" style="position:absolute;margin-left:471.65pt;margin-top:441.6pt;z-index:-1677430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7" style="position:absolute;margin-left:471.65pt;margin-top:443.1pt;z-index:-1677430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8" style="position:absolute;margin-left:474.65pt;margin-top:441.6pt;z-index:-16774300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9" style="position:absolute;margin-left:474.65pt;margin-top:443.1pt;z-index:-16774296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0" style="position:absolute;margin-left:542.2pt;margin-top:441.6pt;z-index:-167742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1" style="position:absolute;margin-left:542.2pt;margin-top:443.1pt;z-index:-167742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2" style="position:absolute;margin-left:546.7pt;margin-top:441.6pt;z-index:-16774284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3" style="position:absolute;margin-left:546.7pt;margin-top:443.1pt;z-index:-16774280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4" style="position:absolute;margin-left:542.2pt;margin-top:67.05pt;z-index:-1677427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5" style="position:absolute;margin-left:542.2pt;margin-top:84.3pt;z-index:-1677427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6" style="position:absolute;margin-left:526.45pt;margin-top:67.05pt;z-index:-16774268;width:1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7" style="position:absolute;margin-left:520.45pt;margin-top:67.05pt;z-index:-167742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8" style="position:absolute;margin-left:471.65pt;margin-top:67.05pt;z-index:-1677426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9" style="position:absolute;margin-left:471.65pt;margin-top:84.3pt;z-index:-1677425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0" style="position:absolute;margin-left:455.9pt;margin-top:67.05pt;z-index:-16774252;width:1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1" style="position:absolute;margin-left:449.85pt;margin-top:67.05pt;z-index:-167742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2" style="position:absolute;margin-left:401.1pt;margin-top:84.3pt;z-index:-1677424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3" style="position:absolute;margin-left:401.1pt;margin-top:67.05pt;z-index:-16774240;width:191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4" style="position:absolute;margin-left:13pt;margin-top:560.2pt;z-index:-1677423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5" o:title=""/>
          </v:shape>
        </w:pict>
      </w:r>
    </w:p>
    <w:p>
      <w:pPr>
        <w:pStyle w:val="Normal"/>
        <w:framePr w:w="6602" w:hAnchor="page" w:vAnchor="page" w:x="745" w:y="11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September 30, 2013.</w:t>
      </w:r>
    </w:p>
    <w:p>
      <w:pPr>
        <w:pStyle w:val="Normal"/>
        <w:framePr w:w="442" w:hAnchor="page" w:vAnchor="page" w:x="280" w:y="1135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13291" w:hAnchor="page" w:vAnchor="page" w:x="745" w:y="113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32.3451 to U.S.$ 1.00, which was the official exchange rate quoted by the</w:t>
      </w:r>
    </w:p>
    <w:p>
      <w:pPr>
        <w:pStyle w:val="Normal"/>
        <w:framePr w:w="288" w:hAnchor="page" w:vAnchor="page" w:x="5745" w:y="109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0" w:hAnchor="page" w:vAnchor="page" w:x="480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epuity holders of the parent</w:t>
      </w:r>
    </w:p>
    <w:p>
      <w:pPr>
        <w:pStyle w:val="Normal"/>
        <w:framePr w:w="900" w:hAnchor="page" w:vAnchor="page" w:x="7246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15.42  </w:t>
      </w:r>
    </w:p>
    <w:p>
      <w:pPr>
        <w:pStyle w:val="Normal"/>
        <w:framePr w:w="900" w:hAnchor="page" w:vAnchor="page" w:x="9318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26.19  </w:t>
      </w:r>
    </w:p>
    <w:p>
      <w:pPr>
        <w:pStyle w:val="Normal"/>
        <w:framePr w:w="780" w:hAnchor="page" w:vAnchor="page" w:x="11490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0.81  </w:t>
      </w:r>
    </w:p>
    <w:p>
      <w:pPr>
        <w:pStyle w:val="Normal"/>
        <w:framePr w:w="6561" w:hAnchor="page" w:vAnchor="page" w:x="280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Diluted, profit from continuing operations attributable to ordinary</w:t>
      </w:r>
    </w:p>
    <w:p>
      <w:pPr>
        <w:pStyle w:val="Normal"/>
        <w:framePr w:w="288" w:hAnchor="page" w:vAnchor="page" w:x="5745" w:y="104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588" w:hAnchor="page" w:vAnchor="page" w:x="280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Diluted, profit attributable to ordinary epuity holders of the parent</w:t>
      </w:r>
    </w:p>
    <w:p>
      <w:pPr>
        <w:pStyle w:val="Normal"/>
        <w:framePr w:w="900" w:hAnchor="page" w:vAnchor="page" w:x="7246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12.20  </w:t>
      </w:r>
    </w:p>
    <w:p>
      <w:pPr>
        <w:pStyle w:val="Normal"/>
        <w:framePr w:w="900" w:hAnchor="page" w:vAnchor="page" w:x="9318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26.19  </w:t>
      </w:r>
    </w:p>
    <w:p>
      <w:pPr>
        <w:pStyle w:val="Normal"/>
        <w:framePr w:w="780" w:hAnchor="page" w:vAnchor="page" w:x="11490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0.81  </w:t>
      </w:r>
    </w:p>
    <w:p>
      <w:pPr>
        <w:pStyle w:val="Normal"/>
        <w:framePr w:w="288" w:hAnchor="page" w:vAnchor="page" w:x="5745" w:y="1025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0" w:hAnchor="page" w:vAnchor="page" w:x="480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epuity holders of the parent</w:t>
      </w:r>
    </w:p>
    <w:p>
      <w:pPr>
        <w:pStyle w:val="Normal"/>
        <w:framePr w:w="900" w:hAnchor="page" w:vAnchor="page" w:x="7246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15.42  </w:t>
      </w:r>
    </w:p>
    <w:p>
      <w:pPr>
        <w:pStyle w:val="Normal"/>
        <w:framePr w:w="900" w:hAnchor="page" w:vAnchor="page" w:x="9318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26.30  </w:t>
      </w:r>
    </w:p>
    <w:p>
      <w:pPr>
        <w:pStyle w:val="Normal"/>
        <w:framePr w:w="780" w:hAnchor="page" w:vAnchor="page" w:x="11490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0.81  </w:t>
      </w:r>
    </w:p>
    <w:p>
      <w:pPr>
        <w:pStyle w:val="Normal"/>
        <w:framePr w:w="6375" w:hAnchor="page" w:vAnchor="page" w:x="280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Basic, profit from continuing operations attributable to ordinary</w:t>
      </w:r>
    </w:p>
    <w:p>
      <w:pPr>
        <w:pStyle w:val="Normal"/>
        <w:framePr w:w="288" w:hAnchor="page" w:vAnchor="page" w:x="5745" w:y="97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401" w:hAnchor="page" w:vAnchor="page" w:x="280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Basic, profit attributable to ordinary epuity holders of the parent</w:t>
      </w:r>
    </w:p>
    <w:p>
      <w:pPr>
        <w:pStyle w:val="Normal"/>
        <w:framePr w:w="900" w:hAnchor="page" w:vAnchor="page" w:x="7246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12.20  </w:t>
      </w:r>
    </w:p>
    <w:p>
      <w:pPr>
        <w:pStyle w:val="Normal"/>
        <w:framePr w:w="900" w:hAnchor="page" w:vAnchor="page" w:x="9318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26.30  </w:t>
      </w:r>
    </w:p>
    <w:p>
      <w:pPr>
        <w:pStyle w:val="Normal"/>
        <w:framePr w:w="780" w:hAnchor="page" w:vAnchor="page" w:x="11490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0.81  </w:t>
      </w:r>
    </w:p>
    <w:p>
      <w:pPr>
        <w:pStyle w:val="Normal"/>
        <w:framePr w:w="288" w:hAnchor="page" w:vAnchor="page" w:x="5745" w:y="95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93" w:hAnchor="page" w:vAnchor="page" w:x="280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Earnings per share:</w:t>
      </w:r>
    </w:p>
    <w:p>
      <w:pPr>
        <w:pStyle w:val="Normal"/>
        <w:framePr w:w="288" w:hAnchor="page" w:vAnchor="page" w:x="5745" w:y="92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47" w:hAnchor="page" w:vAnchor="page" w:x="280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1120" w:hAnchor="page" w:vAnchor="page" w:x="7080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(90,467) </w:t>
      </w:r>
    </w:p>
    <w:p>
      <w:pPr>
        <w:pStyle w:val="Normal"/>
        <w:framePr w:w="1120" w:hAnchor="page" w:vAnchor="page" w:x="9151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(31,987) </w:t>
      </w:r>
    </w:p>
    <w:p>
      <w:pPr>
        <w:pStyle w:val="Normal"/>
        <w:framePr w:w="820" w:hAnchor="page" w:vAnchor="page" w:x="11473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(989) </w:t>
      </w:r>
    </w:p>
    <w:p>
      <w:pPr>
        <w:pStyle w:val="Normal"/>
        <w:framePr w:w="288" w:hAnchor="page" w:vAnchor="page" w:x="5745" w:y="905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20" w:hAnchor="page" w:vAnchor="page" w:x="280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1140" w:hAnchor="page" w:vAnchor="page" w:x="7046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635,004  </w:t>
      </w:r>
    </w:p>
    <w:p>
      <w:pPr>
        <w:pStyle w:val="Normal"/>
        <w:framePr w:w="1320" w:hAnchor="page" w:vAnchor="page" w:x="8968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1,362,953  </w:t>
      </w:r>
    </w:p>
    <w:p>
      <w:pPr>
        <w:pStyle w:val="Normal"/>
        <w:framePr w:w="1020" w:hAnchor="page" w:vAnchor="page" w:x="11290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42,138  </w:t>
      </w:r>
    </w:p>
    <w:p>
      <w:pPr>
        <w:pStyle w:val="Normal"/>
        <w:framePr w:w="288" w:hAnchor="page" w:vAnchor="page" w:x="5745" w:y="88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07" w:hAnchor="page" w:vAnchor="page" w:x="280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5745" w:y="873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5745" w:y="85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228" w:hAnchor="page" w:vAnchor="page" w:x="280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comprehensive income, net of tax</w:t>
      </w:r>
    </w:p>
    <w:p>
      <w:pPr>
        <w:pStyle w:val="Normal"/>
        <w:framePr w:w="33" w:hAnchor="page" w:vAnchor="page" w:x="5745" w:y="843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7046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544,537  </w:t>
      </w:r>
    </w:p>
    <w:p>
      <w:pPr>
        <w:pStyle w:val="Normal"/>
        <w:framePr w:w="1320" w:hAnchor="page" w:vAnchor="page" w:x="8968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1,330,966  </w:t>
      </w:r>
    </w:p>
    <w:p>
      <w:pPr>
        <w:pStyle w:val="Normal"/>
        <w:framePr w:w="1020" w:hAnchor="page" w:vAnchor="page" w:x="11290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41,149  </w:t>
      </w:r>
    </w:p>
    <w:p>
      <w:pPr>
        <w:pStyle w:val="Normal"/>
        <w:framePr w:w="288" w:hAnchor="page" w:vAnchor="page" w:x="5745" w:y="824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756" w:hAnchor="page" w:vAnchor="page" w:x="28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differences on translation of foreign operations</w:t>
      </w:r>
    </w:p>
    <w:p>
      <w:pPr>
        <w:pStyle w:val="Normal"/>
        <w:framePr w:w="900" w:hAnchor="page" w:vAnchor="page" w:x="7246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1,140  </w:t>
      </w:r>
    </w:p>
    <w:p>
      <w:pPr>
        <w:pStyle w:val="Normal"/>
        <w:framePr w:w="1000" w:hAnchor="page" w:vAnchor="page" w:x="9251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(9,380) </w:t>
      </w:r>
    </w:p>
    <w:p>
      <w:pPr>
        <w:pStyle w:val="Normal"/>
        <w:framePr w:w="820" w:hAnchor="page" w:vAnchor="page" w:x="11473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(290) </w:t>
      </w:r>
    </w:p>
    <w:p>
      <w:pPr>
        <w:pStyle w:val="Normal"/>
        <w:framePr w:w="288" w:hAnchor="page" w:vAnchor="page" w:x="5745" w:y="80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236" w:hAnchor="page" w:vAnchor="page" w:x="280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comprehensive income</w:t>
      </w:r>
    </w:p>
    <w:p>
      <w:pPr>
        <w:pStyle w:val="Normal"/>
        <w:framePr w:w="288" w:hAnchor="page" w:vAnchor="page" w:x="5745" w:y="77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47" w:hAnchor="page" w:vAnchor="page" w:x="681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1120" w:hAnchor="page" w:vAnchor="page" w:x="70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(90,813) </w:t>
      </w:r>
    </w:p>
    <w:p>
      <w:pPr>
        <w:pStyle w:val="Normal"/>
        <w:framePr w:w="1120" w:hAnchor="page" w:vAnchor="page" w:x="9151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(27,837) </w:t>
      </w:r>
    </w:p>
    <w:p>
      <w:pPr>
        <w:pStyle w:val="Normal"/>
        <w:framePr w:w="820" w:hAnchor="page" w:vAnchor="page" w:x="11473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(861) </w:t>
      </w:r>
    </w:p>
    <w:p>
      <w:pPr>
        <w:pStyle w:val="Normal"/>
        <w:framePr w:w="288" w:hAnchor="page" w:vAnchor="page" w:x="5745" w:y="75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20" w:hAnchor="page" w:vAnchor="page" w:x="681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1140" w:hAnchor="page" w:vAnchor="page" w:x="7046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634,210  </w:t>
      </w:r>
    </w:p>
    <w:p>
      <w:pPr>
        <w:pStyle w:val="Normal"/>
        <w:framePr w:w="1320" w:hAnchor="page" w:vAnchor="page" w:x="8968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1,368,183  </w:t>
      </w:r>
    </w:p>
    <w:p>
      <w:pPr>
        <w:pStyle w:val="Normal"/>
        <w:framePr w:w="1020" w:hAnchor="page" w:vAnchor="page" w:x="11290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42,300  </w:t>
      </w:r>
    </w:p>
    <w:p>
      <w:pPr>
        <w:pStyle w:val="Normal"/>
        <w:framePr w:w="288" w:hAnchor="page" w:vAnchor="page" w:x="5745" w:y="72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61" w:hAnchor="page" w:vAnchor="page" w:x="280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5745" w:y="720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5745" w:y="70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42" w:hAnchor="page" w:vAnchor="page" w:x="280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5745" w:y="693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7046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543,397  </w:t>
      </w:r>
    </w:p>
    <w:p>
      <w:pPr>
        <w:pStyle w:val="Normal"/>
        <w:framePr w:w="1320" w:hAnchor="page" w:vAnchor="page" w:x="8968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1,340,346  </w:t>
      </w:r>
    </w:p>
    <w:p>
      <w:pPr>
        <w:pStyle w:val="Normal"/>
        <w:framePr w:w="1020" w:hAnchor="page" w:vAnchor="page" w:x="11290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41,439  </w:t>
      </w:r>
    </w:p>
    <w:p>
      <w:pPr>
        <w:pStyle w:val="Normal"/>
        <w:framePr w:w="288" w:hAnchor="page" w:vAnchor="page" w:x="5745" w:y="674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568" w:hAnchor="page" w:vAnchor="page" w:x="280" w:y="6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 from discontinued operations</w:t>
      </w:r>
    </w:p>
    <w:p>
      <w:pPr>
        <w:pStyle w:val="Normal"/>
        <w:framePr w:w="1240" w:hAnchor="page" w:vAnchor="page" w:x="6979" w:y="6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(240,363) </w:t>
      </w:r>
    </w:p>
    <w:p>
      <w:pPr>
        <w:pStyle w:val="Normal"/>
        <w:framePr w:w="720" w:hAnchor="page" w:vAnchor="page" w:x="9468" w:y="6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6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745" w:y="65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28" w:hAnchor="page" w:vAnchor="page" w:x="280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Discontinued operations</w:t>
      </w:r>
    </w:p>
    <w:p>
      <w:pPr>
        <w:pStyle w:val="Normal"/>
        <w:framePr w:w="33" w:hAnchor="page" w:vAnchor="page" w:x="5745" w:y="642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5745" w:y="62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099" w:hAnchor="page" w:vAnchor="page" w:x="280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 from continuing operations</w:t>
      </w:r>
    </w:p>
    <w:p>
      <w:pPr>
        <w:pStyle w:val="Normal"/>
        <w:framePr w:w="33" w:hAnchor="page" w:vAnchor="page" w:x="5745" w:y="615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7046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783,760  </w:t>
      </w:r>
    </w:p>
    <w:p>
      <w:pPr>
        <w:pStyle w:val="Normal"/>
        <w:framePr w:w="1320" w:hAnchor="page" w:vAnchor="page" w:x="8968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1,340,346  </w:t>
      </w:r>
    </w:p>
    <w:p>
      <w:pPr>
        <w:pStyle w:val="Normal"/>
        <w:framePr w:w="1020" w:hAnchor="page" w:vAnchor="page" w:x="11290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41,439  </w:t>
      </w:r>
    </w:p>
    <w:p>
      <w:pPr>
        <w:pStyle w:val="Normal"/>
        <w:framePr w:w="288" w:hAnchor="page" w:vAnchor="page" w:x="5745" w:y="59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47" w:hAnchor="page" w:vAnchor="page" w:x="280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</w:t>
      </w:r>
    </w:p>
    <w:p>
      <w:pPr>
        <w:pStyle w:val="Normal"/>
        <w:framePr w:w="1240" w:hAnchor="page" w:vAnchor="page" w:x="6979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(279,382) </w:t>
      </w:r>
    </w:p>
    <w:p>
      <w:pPr>
        <w:pStyle w:val="Normal"/>
        <w:framePr w:w="1240" w:hAnchor="page" w:vAnchor="page" w:x="9051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(465,096) </w:t>
      </w:r>
    </w:p>
    <w:p>
      <w:pPr>
        <w:pStyle w:val="Normal"/>
        <w:framePr w:w="1120" w:hAnchor="page" w:vAnchor="page" w:x="11223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(14,379) </w:t>
      </w:r>
    </w:p>
    <w:p>
      <w:pPr>
        <w:pStyle w:val="Normal"/>
        <w:framePr w:w="288" w:hAnchor="page" w:vAnchor="page" w:x="5745" w:y="572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782" w:hAnchor="page" w:vAnchor="page" w:x="280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 from continuing operations</w:t>
      </w:r>
    </w:p>
    <w:p>
      <w:pPr>
        <w:pStyle w:val="Normal"/>
        <w:framePr w:w="33" w:hAnchor="page" w:vAnchor="page" w:x="5745" w:y="564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6896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1,063,142  </w:t>
      </w:r>
    </w:p>
    <w:p>
      <w:pPr>
        <w:pStyle w:val="Normal"/>
        <w:framePr w:w="1320" w:hAnchor="page" w:vAnchor="page" w:x="8968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1,805,442  </w:t>
      </w:r>
    </w:p>
    <w:p>
      <w:pPr>
        <w:pStyle w:val="Normal"/>
        <w:framePr w:w="1020" w:hAnchor="page" w:vAnchor="page" w:x="11290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55,818  </w:t>
      </w:r>
    </w:p>
    <w:p>
      <w:pPr>
        <w:pStyle w:val="Normal"/>
        <w:framePr w:w="288" w:hAnchor="page" w:vAnchor="page" w:x="5745" w:y="54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93" w:hAnchor="page" w:vAnchor="page" w:x="280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</w:t>
      </w:r>
    </w:p>
    <w:p>
      <w:pPr>
        <w:pStyle w:val="Normal"/>
        <w:framePr w:w="991" w:hAnchor="page" w:vAnchor="page" w:x="7187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(4,119) </w:t>
      </w:r>
    </w:p>
    <w:p>
      <w:pPr>
        <w:pStyle w:val="Normal"/>
        <w:framePr w:w="1120" w:hAnchor="page" w:vAnchor="page" w:x="9151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(19,379) </w:t>
      </w:r>
    </w:p>
    <w:p>
      <w:pPr>
        <w:pStyle w:val="Normal"/>
        <w:framePr w:w="820" w:hAnchor="page" w:vAnchor="page" w:x="11473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(599) </w:t>
      </w:r>
    </w:p>
    <w:p>
      <w:pPr>
        <w:pStyle w:val="Normal"/>
        <w:framePr w:w="288" w:hAnchor="page" w:vAnchor="page" w:x="5745" w:y="52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27" w:hAnchor="page" w:vAnchor="page" w:x="280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</w:t>
      </w:r>
    </w:p>
    <w:p>
      <w:pPr>
        <w:pStyle w:val="Normal"/>
        <w:framePr w:w="1020" w:hAnchor="page" w:vAnchor="page" w:x="7146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22,040  </w:t>
      </w:r>
    </w:p>
    <w:p>
      <w:pPr>
        <w:pStyle w:val="Normal"/>
        <w:framePr w:w="1020" w:hAnchor="page" w:vAnchor="page" w:x="9218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13,374  </w:t>
      </w:r>
    </w:p>
    <w:p>
      <w:pPr>
        <w:pStyle w:val="Normal"/>
        <w:framePr w:w="720" w:hAnchor="page" w:vAnchor="page" w:x="11540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413  </w:t>
      </w:r>
    </w:p>
    <w:p>
      <w:pPr>
        <w:pStyle w:val="Normal"/>
        <w:framePr w:w="288" w:hAnchor="page" w:vAnchor="page" w:x="5745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61" w:hAnchor="page" w:vAnchor="page" w:x="280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of loss of associates</w:t>
      </w:r>
    </w:p>
    <w:p>
      <w:pPr>
        <w:pStyle w:val="Normal"/>
        <w:framePr w:w="1120" w:hAnchor="page" w:vAnchor="page" w:x="7080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(21,636) </w:t>
      </w:r>
    </w:p>
    <w:p>
      <w:pPr>
        <w:pStyle w:val="Normal"/>
        <w:framePr w:w="1120" w:hAnchor="page" w:vAnchor="page" w:x="9151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(78,896) </w:t>
      </w:r>
    </w:p>
    <w:p>
      <w:pPr>
        <w:pStyle w:val="Normal"/>
        <w:framePr w:w="1000" w:hAnchor="page" w:vAnchor="page" w:x="11323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(2,439) </w:t>
      </w:r>
    </w:p>
    <w:p>
      <w:pPr>
        <w:pStyle w:val="Normal"/>
        <w:framePr w:w="288" w:hAnchor="page" w:vAnchor="page" w:x="5745" w:y="473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561" w:hAnchor="page" w:vAnchor="page" w:x="280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 / (loss), net</w:t>
      </w:r>
    </w:p>
    <w:p>
      <w:pPr>
        <w:pStyle w:val="Normal"/>
        <w:framePr w:w="1000" w:hAnchor="page" w:vAnchor="page" w:x="7180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(8,490) </w:t>
      </w:r>
    </w:p>
    <w:p>
      <w:pPr>
        <w:pStyle w:val="Normal"/>
        <w:framePr w:w="900" w:hAnchor="page" w:vAnchor="page" w:x="9318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4,002  </w:t>
      </w:r>
    </w:p>
    <w:p>
      <w:pPr>
        <w:pStyle w:val="Normal"/>
        <w:framePr w:w="720" w:hAnchor="page" w:vAnchor="page" w:x="11540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124  </w:t>
      </w:r>
    </w:p>
    <w:p>
      <w:pPr>
        <w:pStyle w:val="Normal"/>
        <w:framePr w:w="288" w:hAnchor="page" w:vAnchor="page" w:x="5745" w:y="44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994" w:hAnchor="page" w:vAnchor="page" w:x="280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Change in fair value of derivative financial assets</w:t>
      </w:r>
    </w:p>
    <w:p>
      <w:pPr>
        <w:pStyle w:val="Normal"/>
        <w:framePr w:w="820" w:hAnchor="page" w:vAnchor="page" w:x="7330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(328) </w:t>
      </w:r>
    </w:p>
    <w:p>
      <w:pPr>
        <w:pStyle w:val="Normal"/>
        <w:framePr w:w="720" w:hAnchor="page" w:vAnchor="page" w:x="9468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745" w:y="42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13" w:hAnchor="page" w:vAnchor="page" w:x="28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expenses</w:t>
      </w:r>
    </w:p>
    <w:p>
      <w:pPr>
        <w:pStyle w:val="Normal"/>
        <w:framePr w:w="1120" w:hAnchor="page" w:vAnchor="page" w:x="708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(28,762) </w:t>
      </w:r>
    </w:p>
    <w:p>
      <w:pPr>
        <w:pStyle w:val="Normal"/>
        <w:framePr w:w="1120" w:hAnchor="page" w:vAnchor="page" w:x="9151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(17,791) </w:t>
      </w:r>
    </w:p>
    <w:p>
      <w:pPr>
        <w:pStyle w:val="Normal"/>
        <w:framePr w:w="820" w:hAnchor="page" w:vAnchor="page" w:x="11473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(550) </w:t>
      </w:r>
    </w:p>
    <w:p>
      <w:pPr>
        <w:pStyle w:val="Normal"/>
        <w:framePr w:w="288" w:hAnchor="page" w:vAnchor="page" w:x="5745" w:y="40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53" w:hAnchor="page" w:vAnchor="page" w:x="280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900" w:hAnchor="page" w:vAnchor="page" w:x="7246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4,568  </w:t>
      </w:r>
    </w:p>
    <w:p>
      <w:pPr>
        <w:pStyle w:val="Normal"/>
        <w:framePr w:w="1020" w:hAnchor="page" w:vAnchor="page" w:x="9218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16,697  </w:t>
      </w:r>
    </w:p>
    <w:p>
      <w:pPr>
        <w:pStyle w:val="Normal"/>
        <w:framePr w:w="720" w:hAnchor="page" w:vAnchor="page" w:x="11540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516  </w:t>
      </w:r>
    </w:p>
    <w:p>
      <w:pPr>
        <w:pStyle w:val="Normal"/>
        <w:framePr w:w="288" w:hAnchor="page" w:vAnchor="page" w:x="5745" w:y="37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001" w:hAnchor="page" w:vAnchor="page" w:x="280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Impairment of investment in associates</w:t>
      </w:r>
    </w:p>
    <w:p>
      <w:pPr>
        <w:pStyle w:val="Normal"/>
        <w:framePr w:w="720" w:hAnchor="page" w:vAnchor="page" w:x="7396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120" w:hAnchor="page" w:vAnchor="page" w:x="9151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(21,540) </w:t>
      </w:r>
    </w:p>
    <w:p>
      <w:pPr>
        <w:pStyle w:val="Normal"/>
        <w:framePr w:w="820" w:hAnchor="page" w:vAnchor="page" w:x="11473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(666) </w:t>
      </w:r>
    </w:p>
    <w:p>
      <w:pPr>
        <w:pStyle w:val="Normal"/>
        <w:framePr w:w="288" w:hAnchor="page" w:vAnchor="page" w:x="5745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521" w:hAnchor="page" w:vAnchor="page" w:x="280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 from disposal of subsidiaries</w:t>
      </w:r>
    </w:p>
    <w:p>
      <w:pPr>
        <w:pStyle w:val="Normal"/>
        <w:framePr w:w="33" w:hAnchor="page" w:vAnchor="page" w:x="5745" w:y="344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000" w:hAnchor="page" w:vAnchor="page" w:x="7180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(1,027) </w:t>
      </w:r>
    </w:p>
    <w:p>
      <w:pPr>
        <w:pStyle w:val="Normal"/>
        <w:framePr w:w="720" w:hAnchor="page" w:vAnchor="page" w:x="9468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745" w:y="32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38" w:hAnchor="page" w:vAnchor="page" w:x="28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from operations</w:t>
      </w:r>
    </w:p>
    <w:p>
      <w:pPr>
        <w:pStyle w:val="Normal"/>
        <w:framePr w:w="33" w:hAnchor="page" w:vAnchor="page" w:x="5745" w:y="317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6896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1,100,896  </w:t>
      </w:r>
    </w:p>
    <w:p>
      <w:pPr>
        <w:pStyle w:val="Normal"/>
        <w:framePr w:w="1320" w:hAnchor="page" w:vAnchor="page" w:x="8968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1,908,975  </w:t>
      </w:r>
    </w:p>
    <w:p>
      <w:pPr>
        <w:pStyle w:val="Normal"/>
        <w:framePr w:w="1020" w:hAnchor="page" w:vAnchor="page" w:x="1129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59,019  </w:t>
      </w:r>
    </w:p>
    <w:p>
      <w:pPr>
        <w:pStyle w:val="Normal"/>
        <w:framePr w:w="2314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impairment</w:t>
      </w:r>
    </w:p>
    <w:p>
      <w:pPr>
        <w:pStyle w:val="Normal"/>
        <w:framePr w:w="360" w:hAnchor="page" w:vAnchor="page" w:x="5745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04" w:hAnchor="page" w:vAnchor="page" w:x="7396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984" w:hAnchor="page" w:vAnchor="page" w:x="9318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5,477   </w:t>
      </w:r>
    </w:p>
    <w:p>
      <w:pPr>
        <w:pStyle w:val="Normal"/>
        <w:framePr w:w="720" w:hAnchor="page" w:vAnchor="page" w:x="1154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169  </w:t>
      </w:r>
    </w:p>
    <w:p>
      <w:pPr>
        <w:pStyle w:val="Normal"/>
        <w:framePr w:w="3160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5745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04" w:hAnchor="page" w:vAnchor="page" w:x="7146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97,477   </w:t>
      </w:r>
    </w:p>
    <w:p>
      <w:pPr>
        <w:pStyle w:val="Normal"/>
        <w:framePr w:w="1104" w:hAnchor="page" w:vAnchor="page" w:x="9218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81,054   </w:t>
      </w:r>
    </w:p>
    <w:p>
      <w:pPr>
        <w:pStyle w:val="Normal"/>
        <w:framePr w:w="900" w:hAnchor="page" w:vAnchor="page" w:x="1139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2,506  </w:t>
      </w:r>
    </w:p>
    <w:p>
      <w:pPr>
        <w:pStyle w:val="Normal"/>
        <w:framePr w:w="4514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Selling, general and administrative expenses</w:t>
      </w:r>
    </w:p>
    <w:p>
      <w:pPr>
        <w:pStyle w:val="Normal"/>
        <w:framePr w:w="360" w:hAnchor="page" w:vAnchor="page" w:x="5745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6896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1,179,395   </w:t>
      </w:r>
    </w:p>
    <w:p>
      <w:pPr>
        <w:pStyle w:val="Normal"/>
        <w:framePr w:w="1405" w:hAnchor="page" w:vAnchor="page" w:x="8968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1,828,545   </w:t>
      </w:r>
    </w:p>
    <w:p>
      <w:pPr>
        <w:pStyle w:val="Normal"/>
        <w:framePr w:w="1020" w:hAnchor="page" w:vAnchor="page" w:x="1129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56,533  </w:t>
      </w:r>
    </w:p>
    <w:p>
      <w:pPr>
        <w:pStyle w:val="Normal"/>
        <w:framePr w:w="6074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revenue (exclusive of depreciation and amortization)</w:t>
      </w:r>
    </w:p>
    <w:p>
      <w:pPr>
        <w:pStyle w:val="Normal"/>
        <w:framePr w:w="360" w:hAnchor="page" w:vAnchor="page" w:x="5745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6896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3,941,441   </w:t>
      </w:r>
    </w:p>
    <w:p>
      <w:pPr>
        <w:pStyle w:val="Normal"/>
        <w:framePr w:w="1405" w:hAnchor="page" w:vAnchor="page" w:x="8968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4,563,350   </w:t>
      </w:r>
    </w:p>
    <w:p>
      <w:pPr>
        <w:pStyle w:val="Normal"/>
        <w:framePr w:w="1140" w:hAnchor="page" w:vAnchor="page" w:x="1119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141,084  </w:t>
      </w:r>
    </w:p>
    <w:p>
      <w:pPr>
        <w:pStyle w:val="Normal"/>
        <w:framePr w:w="314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Operating costs and expenses:</w:t>
      </w:r>
    </w:p>
    <w:p>
      <w:pPr>
        <w:pStyle w:val="Normal"/>
        <w:framePr w:w="360" w:hAnchor="page" w:vAnchor="page" w:x="5745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5745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6896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6,319,209   </w:t>
      </w:r>
    </w:p>
    <w:p>
      <w:pPr>
        <w:pStyle w:val="Normal"/>
        <w:framePr w:w="1405" w:hAnchor="page" w:vAnchor="page" w:x="8968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8,387,401   </w:t>
      </w:r>
    </w:p>
    <w:p>
      <w:pPr>
        <w:pStyle w:val="Normal"/>
        <w:framePr w:w="1131" w:hAnchor="page" w:vAnchor="page" w:x="11197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259,311  </w:t>
      </w:r>
    </w:p>
    <w:p>
      <w:pPr>
        <w:pStyle w:val="Normal"/>
        <w:framePr w:w="288" w:hAnchor="page" w:vAnchor="page" w:x="5745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6859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8931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0932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5745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93" w:hAnchor="page" w:vAnchor="page" w:x="6361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2012</w:t>
      </w:r>
    </w:p>
    <w:p>
      <w:pPr>
        <w:pStyle w:val="Normal"/>
        <w:framePr w:w="1793" w:hAnchor="page" w:vAnchor="page" w:x="8433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2013</w:t>
      </w:r>
    </w:p>
    <w:p>
      <w:pPr>
        <w:pStyle w:val="Normal"/>
        <w:framePr w:w="1793" w:hAnchor="page" w:vAnchor="page" w:x="1050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2013</w:t>
      </w:r>
    </w:p>
    <w:p>
      <w:pPr>
        <w:pStyle w:val="Normal"/>
        <w:framePr w:w="288" w:hAnchor="page" w:vAnchor="page" w:x="5745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79" w:hAnchor="page" w:vAnchor="page" w:x="8022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Nine months ended (unaudited)</w:t>
      </w:r>
    </w:p>
    <w:p>
      <w:pPr>
        <w:pStyle w:val="Normal"/>
        <w:framePr w:w="3895" w:hAnchor="page" w:vAnchor="page" w:x="459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thousands, except per share data)</w:t>
      </w:r>
    </w:p>
    <w:p>
      <w:pPr>
        <w:pStyle w:val="Normal"/>
        <w:framePr w:w="7465" w:hAnchor="page" w:vAnchor="page" w:x="311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Interim Condensed Consolidated Statement of Comprehensive Income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5" style="position:absolute;margin-left:7pt;margin-top:1pt;z-index:-167742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6" style="position:absolute;margin-left:13pt;margin-top:1pt;z-index:-1677422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7" style="position:absolute;margin-left:13pt;margin-top:2.5pt;z-index:-1677422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8" style="position:absolute;margin-left:597.75pt;margin-top:1pt;z-index:-1677422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9" style="position:absolute;margin-left:13pt;margin-top:1pt;z-index:-1677421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0" style="position:absolute;margin-left:13pt;margin-top:85.05pt;z-index:-16774212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1" style="position:absolute;margin-left:286.25pt;margin-top:85.05pt;z-index:-1677420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2" style="position:absolute;margin-left:317pt;margin-top:85.05pt;z-index:-167742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3" style="position:absolute;margin-left:321.5pt;margin-top:85.05pt;z-index:-1677420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4" style="position:absolute;margin-left:383.8pt;margin-top:85.05pt;z-index:-167741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5" style="position:absolute;margin-left:389.8pt;margin-top:85.05pt;z-index:-1677419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6" style="position:absolute;margin-left:420.6pt;margin-top:85.05pt;z-index:-167741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7" style="position:absolute;margin-left:425.1pt;margin-top:85.05pt;z-index:-1677418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8" style="position:absolute;margin-left:487.4pt;margin-top:85.05pt;z-index:-167741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9" style="position:absolute;margin-left:493.4pt;margin-top:85.05pt;z-index:-1677417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0" style="position:absolute;margin-left:524.2pt;margin-top:85.05pt;z-index:-167741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1" style="position:absolute;margin-left:529.45pt;margin-top:85.05pt;z-index:-1677416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2" style="position:absolute;margin-left:591pt;margin-top:85.05pt;z-index:-167741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3" style="position:absolute;margin-left:13pt;margin-top:109.1pt;z-index:-16774160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4" style="position:absolute;margin-left:286.25pt;margin-top:109.1pt;z-index:-1677415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5" style="position:absolute;margin-left:317pt;margin-top:109.1pt;z-index:-167741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6" style="position:absolute;margin-left:321.5pt;margin-top:109.1pt;z-index:-1677414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7" style="position:absolute;margin-left:383.8pt;margin-top:109.1pt;z-index:-167741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8" style="position:absolute;margin-left:389.8pt;margin-top:109.1pt;z-index:-1677414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9" style="position:absolute;margin-left:420.6pt;margin-top:109.1pt;z-index:-167741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0" style="position:absolute;margin-left:425.1pt;margin-top:109.1pt;z-index:-1677413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1" style="position:absolute;margin-left:487.4pt;margin-top:109.1pt;z-index:-167741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2" style="position:absolute;margin-left:493.4pt;margin-top:109.1pt;z-index:-1677412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3" style="position:absolute;margin-left:524.2pt;margin-top:109.1pt;z-index:-167741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4" style="position:absolute;margin-left:529.45pt;margin-top:109.1pt;z-index:-1677411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5" style="position:absolute;margin-left:591pt;margin-top:109.1pt;z-index:-167741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6" style="position:absolute;margin-left:13pt;margin-top:133.1pt;z-index:-16774108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7" style="position:absolute;margin-left:286.25pt;margin-top:133.1pt;z-index:-1677410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8" style="position:absolute;margin-left:317pt;margin-top:133.1pt;z-index:-167741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9" style="position:absolute;margin-left:321.5pt;margin-top:133.1pt;z-index:-1677409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0" style="position:absolute;margin-left:383.8pt;margin-top:133.1pt;z-index:-167740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1" style="position:absolute;margin-left:389.8pt;margin-top:133.1pt;z-index:-1677408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2" style="position:absolute;margin-left:420.6pt;margin-top:133.1pt;z-index:-167740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3" style="position:absolute;margin-left:425.1pt;margin-top:133.1pt;z-index:-1677408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4" style="position:absolute;margin-left:487.4pt;margin-top:133.1pt;z-index:-167740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5" style="position:absolute;margin-left:493.4pt;margin-top:133.1pt;z-index:-1677407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6" style="position:absolute;margin-left:524.2pt;margin-top:133.1pt;z-index:-167740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7" style="position:absolute;margin-left:529.45pt;margin-top:133.1pt;z-index:-1677406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8" style="position:absolute;margin-left:591pt;margin-top:133.1pt;z-index:-167740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9" style="position:absolute;margin-left:13pt;margin-top:158.65pt;z-index:-16774056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0" style="position:absolute;margin-left:286.25pt;margin-top:158.65pt;z-index:-1677405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1" style="position:absolute;margin-left:317pt;margin-top:158.65pt;z-index:-167740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2" style="position:absolute;margin-left:321.5pt;margin-top:158.65pt;z-index:-1677404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3" style="position:absolute;margin-left:383.8pt;margin-top:158.65pt;z-index:-167740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4" style="position:absolute;margin-left:389.8pt;margin-top:158.65pt;z-index:-1677403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5" style="position:absolute;margin-left:420.6pt;margin-top:158.65pt;z-index:-167740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6" style="position:absolute;margin-left:425.1pt;margin-top:158.65pt;z-index:-1677402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7" style="position:absolute;margin-left:487.4pt;margin-top:158.65pt;z-index:-167740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8" style="position:absolute;margin-left:493.4pt;margin-top:158.65pt;z-index:-1677402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9" style="position:absolute;margin-left:524.2pt;margin-top:158.65pt;z-index:-167740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0" style="position:absolute;margin-left:529.45pt;margin-top:158.65pt;z-index:-1677401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1" style="position:absolute;margin-left:591pt;margin-top:158.65pt;z-index:-167740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2" style="position:absolute;margin-left:13pt;margin-top:184.15pt;z-index:-16774004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3" style="position:absolute;margin-left:286.25pt;margin-top:184.15pt;z-index:-1677400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4" style="position:absolute;margin-left:317pt;margin-top:184.15pt;z-index:-167739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5" style="position:absolute;margin-left:321.5pt;margin-top:184.15pt;z-index:-1677399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6" style="position:absolute;margin-left:383.8pt;margin-top:184.15pt;z-index:-167739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7" style="position:absolute;margin-left:389.8pt;margin-top:184.15pt;z-index:-1677398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8" style="position:absolute;margin-left:420.6pt;margin-top:184.15pt;z-index:-167739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9" style="position:absolute;margin-left:425.1pt;margin-top:184.15pt;z-index:-1677397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0" style="position:absolute;margin-left:487.4pt;margin-top:184.15pt;z-index:-167739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1" style="position:absolute;margin-left:493.4pt;margin-top:184.15pt;z-index:-1677396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2" style="position:absolute;margin-left:524.2pt;margin-top:184.15pt;z-index:-167739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3" style="position:absolute;margin-left:529.45pt;margin-top:184.15pt;z-index:-1677396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4" style="position:absolute;margin-left:591pt;margin-top:184.15pt;z-index:-167739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5" style="position:absolute;margin-left:13pt;margin-top:208.15pt;z-index:-16773952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6" style="position:absolute;margin-left:286.25pt;margin-top:208.15pt;z-index:-1677394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7" style="position:absolute;margin-left:317pt;margin-top:208.15pt;z-index:-167739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8" style="position:absolute;margin-left:321.5pt;margin-top:208.15pt;z-index:-1677394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9" style="position:absolute;margin-left:383.8pt;margin-top:208.15pt;z-index:-167739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0" style="position:absolute;margin-left:389.8pt;margin-top:208.15pt;z-index:-1677393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1" style="position:absolute;margin-left:420.6pt;margin-top:208.15pt;z-index:-167739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2" style="position:absolute;margin-left:425.1pt;margin-top:208.15pt;z-index:-1677392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3" style="position:absolute;margin-left:487.4pt;margin-top:208.15pt;z-index:-167739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4" style="position:absolute;margin-left:493.4pt;margin-top:208.15pt;z-index:-1677391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5" style="position:absolute;margin-left:524.2pt;margin-top:208.15pt;z-index:-167739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6" style="position:absolute;margin-left:529.45pt;margin-top:208.15pt;z-index:-1677390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7" style="position:absolute;margin-left:591pt;margin-top:208.15pt;z-index:-167739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8" style="position:absolute;margin-left:13pt;margin-top:232.2pt;z-index:-16773900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9" style="position:absolute;margin-left:286.25pt;margin-top:232.2pt;z-index:-1677389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0" style="position:absolute;margin-left:317pt;margin-top:232.2pt;z-index:-167738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1" style="position:absolute;margin-left:321.5pt;margin-top:232.2pt;z-index:-1677388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2" style="position:absolute;margin-left:383.8pt;margin-top:232.2pt;z-index:-167738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3" style="position:absolute;margin-left:389.8pt;margin-top:232.2pt;z-index:-1677388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4" style="position:absolute;margin-left:420.6pt;margin-top:232.2pt;z-index:-167738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5" style="position:absolute;margin-left:425.1pt;margin-top:232.2pt;z-index:-1677387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6" style="position:absolute;margin-left:487.4pt;margin-top:232.2pt;z-index:-167738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7" style="position:absolute;margin-left:493.4pt;margin-top:232.2pt;z-index:-1677386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8" style="position:absolute;margin-left:524.2pt;margin-top:232.2pt;z-index:-167738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9" style="position:absolute;margin-left:529.45pt;margin-top:232.2pt;z-index:-1677385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0" style="position:absolute;margin-left:591pt;margin-top:232.2pt;z-index:-167738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1" style="position:absolute;margin-left:13pt;margin-top:256.2pt;z-index:-16773848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2" style="position:absolute;margin-left:286.25pt;margin-top:256.2pt;z-index:-1677384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3" style="position:absolute;margin-left:317pt;margin-top:256.2pt;z-index:-167738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4" style="position:absolute;margin-left:321.5pt;margin-top:256.2pt;z-index:-1677383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5" style="position:absolute;margin-left:383.8pt;margin-top:256.2pt;z-index:-167738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6" style="position:absolute;margin-left:389.8pt;margin-top:256.2pt;z-index:-1677382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7" style="position:absolute;margin-left:420.6pt;margin-top:256.2pt;z-index:-167738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8" style="position:absolute;margin-left:425.1pt;margin-top:256.2pt;z-index:-1677382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9" style="position:absolute;margin-left:487.4pt;margin-top:256.2pt;z-index:-167738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0" style="position:absolute;margin-left:493.4pt;margin-top:256.2pt;z-index:-1677381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1" style="position:absolute;margin-left:524.2pt;margin-top:256.2pt;z-index:-167738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2" style="position:absolute;margin-left:529.45pt;margin-top:256.2pt;z-index:-1677380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3" style="position:absolute;margin-left:591pt;margin-top:256.2pt;z-index:-167738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4" style="position:absolute;margin-left:13pt;margin-top:281.75pt;z-index:-16773796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5" style="position:absolute;margin-left:286.25pt;margin-top:281.75pt;z-index:-1677379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6" style="position:absolute;margin-left:317pt;margin-top:281.75pt;z-index:-167737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7" style="position:absolute;margin-left:321.5pt;margin-top:281.75pt;z-index:-1677378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8" style="position:absolute;margin-left:383.8pt;margin-top:281.75pt;z-index:-167737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9" style="position:absolute;margin-left:389.8pt;margin-top:281.75pt;z-index:-1677377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0" style="position:absolute;margin-left:420.6pt;margin-top:281.75pt;z-index:-167737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1" style="position:absolute;margin-left:425.1pt;margin-top:281.75pt;z-index:-1677376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2" style="position:absolute;margin-left:487.4pt;margin-top:281.75pt;z-index:-167737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3" style="position:absolute;margin-left:493.4pt;margin-top:281.75pt;z-index:-1677376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4" style="position:absolute;margin-left:524.2pt;margin-top:281.75pt;z-index:-167737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5" style="position:absolute;margin-left:529.45pt;margin-top:281.75pt;z-index:-1677375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6" style="position:absolute;margin-left:591pt;margin-top:281.75pt;z-index:-167737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7" style="position:absolute;margin-left:13pt;margin-top:307.25pt;z-index:-16773744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8" style="position:absolute;margin-left:286.25pt;margin-top:307.25pt;z-index:-1677374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9" style="position:absolute;margin-left:317pt;margin-top:307.25pt;z-index:-167737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0" style="position:absolute;margin-left:321.5pt;margin-top:307.25pt;z-index:-1677373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1" style="position:absolute;margin-left:383.8pt;margin-top:307.25pt;z-index:-167737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2" style="position:absolute;margin-left:389.8pt;margin-top:307.25pt;z-index:-1677372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3" style="position:absolute;margin-left:420.6pt;margin-top:307.25pt;z-index:-167737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4" style="position:absolute;margin-left:425.1pt;margin-top:307.25pt;z-index:-1677371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5" style="position:absolute;margin-left:487.4pt;margin-top:307.25pt;z-index:-167737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6" style="position:absolute;margin-left:493.4pt;margin-top:307.25pt;z-index:-1677370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7" style="position:absolute;margin-left:524.2pt;margin-top:307.25pt;z-index:-167737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8" style="position:absolute;margin-left:529.45pt;margin-top:307.25pt;z-index:-1677370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9" style="position:absolute;margin-left:591pt;margin-top:307.25pt;z-index:-167736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0" style="position:absolute;margin-left:13pt;margin-top:332.8pt;z-index:-16773692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1" style="position:absolute;margin-left:286.25pt;margin-top:332.8pt;z-index:-1677368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2" style="position:absolute;margin-left:317pt;margin-top:332.8pt;z-index:-167736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3" style="position:absolute;margin-left:321.5pt;margin-top:332.8pt;z-index:-1677368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4" style="position:absolute;margin-left:383.8pt;margin-top:332.8pt;z-index:-167736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5" style="position:absolute;margin-left:389.8pt;margin-top:332.8pt;z-index:-1677367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6" style="position:absolute;margin-left:420.6pt;margin-top:332.8pt;z-index:-167736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7" style="position:absolute;margin-left:425.1pt;margin-top:332.8pt;z-index:-1677366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8" style="position:absolute;margin-left:487.4pt;margin-top:332.8pt;z-index:-167736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9" style="position:absolute;margin-left:493.4pt;margin-top:332.8pt;z-index:-1677365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0" style="position:absolute;margin-left:524.2pt;margin-top:332.8pt;z-index:-167736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1" style="position:absolute;margin-left:529.45pt;margin-top:332.8pt;z-index:-1677364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2" style="position:absolute;margin-left:591pt;margin-top:332.8pt;z-index:-167736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3" style="position:absolute;margin-left:13pt;margin-top:359.8pt;z-index:-16773640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4" style="position:absolute;margin-left:286.25pt;margin-top:359.8pt;z-index:-1677363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5" style="position:absolute;margin-left:317pt;margin-top:359.8pt;z-index:-167736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6" style="position:absolute;margin-left:321.5pt;margin-top:359.8pt;z-index:-1677362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7" style="position:absolute;margin-left:383.8pt;margin-top:359.8pt;z-index:-167736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8" style="position:absolute;margin-left:389.8pt;margin-top:359.8pt;z-index:-1677362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9" style="position:absolute;margin-left:420.6pt;margin-top:359.8pt;z-index:-167736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0" style="position:absolute;margin-left:425.1pt;margin-top:359.8pt;z-index:-1677361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1" style="position:absolute;margin-left:487.4pt;margin-top:359.8pt;z-index:-167736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2" style="position:absolute;margin-left:493.4pt;margin-top:359.8pt;z-index:-1677360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3" style="position:absolute;margin-left:524.2pt;margin-top:359.8pt;z-index:-167736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4" style="position:absolute;margin-left:529.45pt;margin-top:359.8pt;z-index:-1677359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5" style="position:absolute;margin-left:591pt;margin-top:359.8pt;z-index:-167735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6" style="position:absolute;margin-left:13pt;margin-top:383.8pt;z-index:-16773588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7" style="position:absolute;margin-left:286.25pt;margin-top:383.8pt;z-index:-1677358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8" style="position:absolute;margin-left:317pt;margin-top:383.8pt;z-index:-167735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9" style="position:absolute;margin-left:321.5pt;margin-top:383.8pt;z-index:-1677357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0" style="position:absolute;margin-left:383.8pt;margin-top:383.8pt;z-index:-167735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1" style="position:absolute;margin-left:389.8pt;margin-top:383.8pt;z-index:-1677356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2" style="position:absolute;margin-left:420.6pt;margin-top:383.8pt;z-index:-167735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3" style="position:absolute;margin-left:425.1pt;margin-top:383.8pt;z-index:-1677356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4" style="position:absolute;margin-left:487.4pt;margin-top:383.8pt;z-index:-167735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5" style="position:absolute;margin-left:493.4pt;margin-top:383.8pt;z-index:-1677355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6" style="position:absolute;margin-left:524.2pt;margin-top:383.8pt;z-index:-167735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7" style="position:absolute;margin-left:529.45pt;margin-top:383.8pt;z-index:-1677354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8" style="position:absolute;margin-left:591pt;margin-top:383.8pt;z-index:-167735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9" style="position:absolute;margin-left:13pt;margin-top:407.85pt;z-index:-16773536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0" style="position:absolute;margin-left:286.25pt;margin-top:407.85pt;z-index:-1677353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1" style="position:absolute;margin-left:317pt;margin-top:407.85pt;z-index:-167735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2" style="position:absolute;margin-left:321.5pt;margin-top:407.85pt;z-index:-1677352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3" style="position:absolute;margin-left:383.8pt;margin-top:407.85pt;z-index:-167735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4" style="position:absolute;margin-left:389.8pt;margin-top:407.85pt;z-index:-1677351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5" style="position:absolute;margin-left:420.6pt;margin-top:407.85pt;z-index:-167735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6" style="position:absolute;margin-left:425.1pt;margin-top:407.85pt;z-index:-1677350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7" style="position:absolute;margin-left:487.4pt;margin-top:407.85pt;z-index:-167735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8" style="position:absolute;margin-left:493.4pt;margin-top:407.85pt;z-index:-1677350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9" style="position:absolute;margin-left:524.2pt;margin-top:407.85pt;z-index:-167734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0" style="position:absolute;margin-left:529.45pt;margin-top:407.85pt;z-index:-1677349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1" style="position:absolute;margin-left:591pt;margin-top:407.85pt;z-index:-167734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2" style="position:absolute;margin-left:13pt;margin-top:436.35pt;z-index:-16773484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3" style="position:absolute;margin-left:286.25pt;margin-top:436.35pt;z-index:-1677348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4" style="position:absolute;margin-left:317pt;margin-top:436.35pt;z-index:-167734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5" style="position:absolute;margin-left:321.5pt;margin-top:436.35pt;z-index:-1677347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6" style="position:absolute;margin-left:383.8pt;margin-top:436.35pt;z-index:-167734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7" style="position:absolute;margin-left:389.8pt;margin-top:436.35pt;z-index:-1677346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8" style="position:absolute;margin-left:420.6pt;margin-top:436.35pt;z-index:-167734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9" style="position:absolute;margin-left:425.1pt;margin-top:436.35pt;z-index:-1677345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0" style="position:absolute;margin-left:487.4pt;margin-top:436.35pt;z-index:-167734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1" style="position:absolute;margin-left:493.4pt;margin-top:436.35pt;z-index:-1677344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2" style="position:absolute;margin-left:524.2pt;margin-top:436.35pt;z-index:-167734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3" style="position:absolute;margin-left:529.45pt;margin-top:436.35pt;z-index:-1677344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4" style="position:absolute;margin-left:591pt;margin-top:436.35pt;z-index:-167734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5" style="position:absolute;margin-left:13pt;margin-top:460.4pt;z-index:-16773432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6" style="position:absolute;margin-left:286.25pt;margin-top:460.4pt;z-index:-1677342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7" style="position:absolute;margin-left:317pt;margin-top:460.4pt;z-index:-167734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8" style="position:absolute;margin-left:321.5pt;margin-top:460.4pt;z-index:-1677342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9" style="position:absolute;margin-left:383.8pt;margin-top:460.4pt;z-index:-167734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0" style="position:absolute;margin-left:389.8pt;margin-top:460.4pt;z-index:-1677341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1" style="position:absolute;margin-left:420.6pt;margin-top:460.4pt;z-index:-167734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2" style="position:absolute;margin-left:425.1pt;margin-top:460.4pt;z-index:-1677340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3" style="position:absolute;margin-left:487.4pt;margin-top:460.4pt;z-index:-167734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4" style="position:absolute;margin-left:493.4pt;margin-top:460.4pt;z-index:-1677339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5" style="position:absolute;margin-left:524.2pt;margin-top:460.4pt;z-index:-167733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6" style="position:absolute;margin-left:529.45pt;margin-top:460.4pt;z-index:-1677338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7" style="position:absolute;margin-left:591pt;margin-top:460.4pt;z-index:-167733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8" style="position:absolute;margin-left:13pt;margin-top:484.4pt;z-index:-16773380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9" style="position:absolute;margin-left:286.25pt;margin-top:484.4pt;z-index:-1677337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0" style="position:absolute;margin-left:317pt;margin-top:484.4pt;z-index:-167733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1" style="position:absolute;margin-left:321.5pt;margin-top:484.4pt;z-index:-1677336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2" style="position:absolute;margin-left:383.8pt;margin-top:484.4pt;z-index:-167733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3" style="position:absolute;margin-left:389.8pt;margin-top:484.4pt;z-index:-1677336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4" style="position:absolute;margin-left:420.6pt;margin-top:484.4pt;z-index:-167733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5" style="position:absolute;margin-left:425.1pt;margin-top:484.4pt;z-index:-1677335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6" style="position:absolute;margin-left:487.4pt;margin-top:484.4pt;z-index:-167733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7" style="position:absolute;margin-left:493.4pt;margin-top:484.4pt;z-index:-1677334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8" style="position:absolute;margin-left:524.2pt;margin-top:484.4pt;z-index:-167733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9" style="position:absolute;margin-left:529.45pt;margin-top:484.4pt;z-index:-1677333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0" style="position:absolute;margin-left:591pt;margin-top:484.4pt;z-index:-167733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1" style="position:absolute;margin-left:13pt;margin-top:520.45pt;z-index:-16773328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2" style="position:absolute;margin-left:286.25pt;margin-top:520.45pt;z-index:-1677332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3" style="position:absolute;margin-left:317pt;margin-top:520.45pt;z-index:-167733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4" style="position:absolute;margin-left:321.5pt;margin-top:520.45pt;z-index:-1677331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5" style="position:absolute;margin-left:383.8pt;margin-top:520.45pt;z-index:-167733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6" style="position:absolute;margin-left:389.8pt;margin-top:520.45pt;z-index:-1677330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7" style="position:absolute;margin-left:420.6pt;margin-top:520.45pt;z-index:-167733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8" style="position:absolute;margin-left:425.1pt;margin-top:520.45pt;z-index:-1677330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9" style="position:absolute;margin-left:487.4pt;margin-top:520.45pt;z-index:-167732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0" style="position:absolute;margin-left:493.4pt;margin-top:520.45pt;z-index:-1677329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1" style="position:absolute;margin-left:524.2pt;margin-top:520.45pt;z-index:-167732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2" style="position:absolute;margin-left:529.45pt;margin-top:520.45pt;z-index:-1677328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3" style="position:absolute;margin-left:591pt;margin-top:520.45pt;z-index:-167732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4" style="position:absolute;margin-left:317pt;margin-top:157.15pt;z-index:-167732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5" style="position:absolute;margin-left:321.5pt;margin-top:157.15pt;z-index:-1677327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6" style="position:absolute;margin-left:420.6pt;margin-top:157.15pt;z-index:-167732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7" style="position:absolute;margin-left:425.1pt;margin-top:157.15pt;z-index:-1677326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8" style="position:absolute;margin-left:524.2pt;margin-top:157.15pt;z-index:-167732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9" style="position:absolute;margin-left:529.45pt;margin-top:157.15pt;z-index:-16773256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0" style="position:absolute;margin-left:317pt;margin-top:170.65pt;z-index:-167732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1" style="position:absolute;margin-left:321.5pt;margin-top:170.65pt;z-index:-1677324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2" style="position:absolute;margin-left:420.6pt;margin-top:170.65pt;z-index:-167732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3" style="position:absolute;margin-left:425.1pt;margin-top:170.65pt;z-index:-1677324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4" style="position:absolute;margin-left:524.2pt;margin-top:170.65pt;z-index:-167732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5" style="position:absolute;margin-left:529.45pt;margin-top:170.65pt;z-index:-16773232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6" style="position:absolute;margin-left:317pt;margin-top:280.25pt;z-index:-167732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7" style="position:absolute;margin-left:321.5pt;margin-top:280.25pt;z-index:-1677322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8" style="position:absolute;margin-left:420.6pt;margin-top:280.25pt;z-index:-167732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9" style="position:absolute;margin-left:425.1pt;margin-top:280.25pt;z-index:-167732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0" style="position:absolute;margin-left:524.2pt;margin-top:280.25pt;z-index:-167732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1" style="position:absolute;margin-left:529.45pt;margin-top:280.25pt;z-index:-16773208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2" style="position:absolute;margin-left:317pt;margin-top:305.75pt;z-index:-167732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3" style="position:absolute;margin-left:321.5pt;margin-top:305.75pt;z-index:-167732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4" style="position:absolute;margin-left:420.6pt;margin-top:305.75pt;z-index:-167731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5" style="position:absolute;margin-left:425.1pt;margin-top:305.75pt;z-index:-1677319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6" style="position:absolute;margin-left:524.2pt;margin-top:305.75pt;z-index:-167731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7" style="position:absolute;margin-left:529.45pt;margin-top:305.75pt;z-index:-16773184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8" style="position:absolute;margin-left:317pt;margin-top:319.25pt;z-index:-167731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9" style="position:absolute;margin-left:321.5pt;margin-top:319.25pt;z-index:-1677317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0" style="position:absolute;margin-left:420.6pt;margin-top:319.25pt;z-index:-167731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1" style="position:absolute;margin-left:425.1pt;margin-top:319.25pt;z-index:-1677316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2" style="position:absolute;margin-left:524.2pt;margin-top:319.25pt;z-index:-167731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3" style="position:absolute;margin-left:529.45pt;margin-top:319.25pt;z-index:-16773160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4" style="position:absolute;margin-left:317pt;margin-top:344.8pt;z-index:-167731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5" style="position:absolute;margin-left:321.5pt;margin-top:344.8pt;z-index:-1677315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6" style="position:absolute;margin-left:420.6pt;margin-top:344.8pt;z-index:-167731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7" style="position:absolute;margin-left:425.1pt;margin-top:344.8pt;z-index:-1677314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8" style="position:absolute;margin-left:524.2pt;margin-top:344.8pt;z-index:-167731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9" style="position:absolute;margin-left:529.45pt;margin-top:344.8pt;z-index:-16773136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0" style="position:absolute;margin-left:317pt;margin-top:358.3pt;z-index:-167731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1" style="position:absolute;margin-left:321.5pt;margin-top:358.3pt;z-index:-167731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2" style="position:absolute;margin-left:420.6pt;margin-top:358.3pt;z-index:-167731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3" style="position:absolute;margin-left:425.1pt;margin-top:358.3pt;z-index:-1677312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4" style="position:absolute;margin-left:524.2pt;margin-top:358.3pt;z-index:-167731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5" style="position:absolute;margin-left:529.45pt;margin-top:358.3pt;z-index:-16773112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6" style="position:absolute;margin-left:317pt;margin-top:419.85pt;z-index:-167731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7" style="position:absolute;margin-left:321.5pt;margin-top:419.85pt;z-index:-1677310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8" style="position:absolute;margin-left:420.6pt;margin-top:419.85pt;z-index:-167731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9" style="position:absolute;margin-left:425.1pt;margin-top:419.85pt;z-index:-1677309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0" style="position:absolute;margin-left:524.2pt;margin-top:419.85pt;z-index:-167730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1" style="position:absolute;margin-left:529.45pt;margin-top:419.85pt;z-index:-16773088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2" style="position:absolute;margin-left:317pt;margin-top:433.35pt;z-index:-167730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3" style="position:absolute;margin-left:317pt;margin-top:434.85pt;z-index:-167730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4" style="position:absolute;margin-left:321.5pt;margin-top:433.35pt;z-index:-1677307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5" style="position:absolute;margin-left:321.5pt;margin-top:434.85pt;z-index:-1677307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6" style="position:absolute;margin-left:420.6pt;margin-top:433.35pt;z-index:-167730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7" style="position:absolute;margin-left:420.6pt;margin-top:434.85pt;z-index:-167730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8" style="position:absolute;margin-left:425.1pt;margin-top:433.35pt;z-index:-1677306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9" style="position:absolute;margin-left:425.1pt;margin-top:434.85pt;z-index:-1677305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0" style="position:absolute;margin-left:524.2pt;margin-top:433.35pt;z-index:-167730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1" style="position:absolute;margin-left:524.2pt;margin-top:434.85pt;z-index:-167730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2" style="position:absolute;margin-left:529.45pt;margin-top:433.35pt;z-index:-16773044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3" style="position:absolute;margin-left:529.45pt;margin-top:434.85pt;z-index:-16773040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4" style="position:absolute;margin-left:524.2pt;margin-top:67.05pt;z-index:-1677303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5" style="position:absolute;margin-left:524.2pt;margin-top:76.05pt;z-index:-1677303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6" style="position:absolute;margin-left:493.4pt;margin-top:67.05pt;z-index:-16773028;width:3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7" style="position:absolute;margin-left:487.4pt;margin-top:67.05pt;z-index:-167730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8" style="position:absolute;margin-left:420.6pt;margin-top:67.05pt;z-index:-16773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9" style="position:absolute;margin-left:420.6pt;margin-top:76.05pt;z-index:-1677301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0" style="position:absolute;margin-left:389.8pt;margin-top:67.05pt;z-index:-16773012;width:3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1" style="position:absolute;margin-left:383.8pt;margin-top:67.05pt;z-index:-167730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2" style="position:absolute;margin-left:317pt;margin-top:76.05pt;z-index:-167730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3" style="position:absolute;margin-left:317pt;margin-top:67.05pt;z-index:-16773000;width:27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4" style="position:absolute;margin-left:13pt;margin-top:563.95pt;z-index:-1677299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5" o:title=""/>
          </v:shape>
        </w:pict>
      </w:r>
    </w:p>
    <w:p>
      <w:pPr>
        <w:pStyle w:val="Normal"/>
        <w:framePr w:w="6602" w:hAnchor="page" w:vAnchor="page" w:x="745" w:y="163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September 30, 2013.</w:t>
      </w:r>
    </w:p>
    <w:p>
      <w:pPr>
        <w:pStyle w:val="Normal"/>
        <w:framePr w:w="442" w:hAnchor="page" w:vAnchor="page" w:x="280" w:y="1607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13291" w:hAnchor="page" w:vAnchor="page" w:x="745" w:y="160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32.3451 to U.S.$ 1.00, which was the official exchange rate quoted by the</w:t>
      </w:r>
    </w:p>
    <w:p>
      <w:pPr>
        <w:pStyle w:val="Normal"/>
        <w:framePr w:w="33" w:hAnchor="page" w:vAnchor="page" w:x="6000" w:y="1585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6000" w:y="156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016" w:hAnchor="page" w:vAnchor="page" w:x="681" w:y="155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and cash equivalents at the end</w:t>
      </w:r>
    </w:p>
    <w:p>
      <w:pPr>
        <w:pStyle w:val="Normal"/>
        <w:framePr w:w="33" w:hAnchor="page" w:vAnchor="page" w:x="6000" w:y="1558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7076" w:y="155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4,130,785  </w:t>
      </w:r>
    </w:p>
    <w:p>
      <w:pPr>
        <w:pStyle w:val="Normal"/>
        <w:framePr w:w="1320" w:hAnchor="page" w:vAnchor="page" w:x="9058" w:y="155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5,810,393  </w:t>
      </w:r>
    </w:p>
    <w:p>
      <w:pPr>
        <w:pStyle w:val="Normal"/>
        <w:framePr w:w="1140" w:hAnchor="page" w:vAnchor="page" w:x="11190" w:y="155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179,638  </w:t>
      </w:r>
    </w:p>
    <w:p>
      <w:pPr>
        <w:pStyle w:val="Normal"/>
        <w:framePr w:w="288" w:hAnchor="page" w:vAnchor="page" w:x="6000" w:y="153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374" w:hAnchor="page" w:vAnchor="page" w:x="681" w:y="153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 at the beginning</w:t>
      </w:r>
    </w:p>
    <w:p>
      <w:pPr>
        <w:pStyle w:val="Normal"/>
        <w:framePr w:w="33" w:hAnchor="page" w:vAnchor="page" w:x="6000" w:y="1530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7076" w:y="153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8,810,441  </w:t>
      </w:r>
    </w:p>
    <w:p>
      <w:pPr>
        <w:pStyle w:val="Normal"/>
        <w:framePr w:w="1320" w:hAnchor="page" w:vAnchor="page" w:x="9058" w:y="153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9,943,160  </w:t>
      </w:r>
    </w:p>
    <w:p>
      <w:pPr>
        <w:pStyle w:val="Normal"/>
        <w:framePr w:w="1140" w:hAnchor="page" w:vAnchor="page" w:x="11190" w:y="153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307,409  </w:t>
      </w:r>
    </w:p>
    <w:p>
      <w:pPr>
        <w:pStyle w:val="Normal"/>
        <w:framePr w:w="288" w:hAnchor="page" w:vAnchor="page" w:x="6000" w:y="151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491" w:hAnchor="page" w:vAnchor="page" w:x="681" w:y="150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decrease in cash and cash equivalents</w:t>
      </w:r>
    </w:p>
    <w:p>
      <w:pPr>
        <w:pStyle w:val="Normal"/>
        <w:framePr w:w="33" w:hAnchor="page" w:vAnchor="page" w:x="6000" w:y="1503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20" w:hAnchor="page" w:vAnchor="page" w:x="7009" w:y="150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(4,679,656) </w:t>
      </w:r>
    </w:p>
    <w:p>
      <w:pPr>
        <w:pStyle w:val="Normal"/>
        <w:framePr w:w="1420" w:hAnchor="page" w:vAnchor="page" w:x="8991" w:y="150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(4,132,767) </w:t>
      </w:r>
    </w:p>
    <w:p>
      <w:pPr>
        <w:pStyle w:val="Normal"/>
        <w:framePr w:w="1240" w:hAnchor="page" w:vAnchor="page" w:x="11123" w:y="150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(127,771) </w:t>
      </w:r>
    </w:p>
    <w:p>
      <w:pPr>
        <w:pStyle w:val="Normal"/>
        <w:framePr w:w="288" w:hAnchor="page" w:vAnchor="page" w:x="6000" w:y="148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136" w:hAnchor="page" w:vAnchor="page" w:x="681" w:y="147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exchange rate changes on cash and cash equivalents</w:t>
      </w:r>
    </w:p>
    <w:p>
      <w:pPr>
        <w:pStyle w:val="Normal"/>
        <w:framePr w:w="33" w:hAnchor="page" w:vAnchor="page" w:x="6000" w:y="147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426" w:y="147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3,188  </w:t>
      </w:r>
    </w:p>
    <w:p>
      <w:pPr>
        <w:pStyle w:val="Normal"/>
        <w:framePr w:w="1000" w:hAnchor="page" w:vAnchor="page" w:x="9341" w:y="147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(7,258) </w:t>
      </w:r>
    </w:p>
    <w:p>
      <w:pPr>
        <w:pStyle w:val="Normal"/>
        <w:framePr w:w="820" w:hAnchor="page" w:vAnchor="page" w:x="11473" w:y="147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(224) </w:t>
      </w:r>
    </w:p>
    <w:p>
      <w:pPr>
        <w:pStyle w:val="Normal"/>
        <w:framePr w:w="288" w:hAnchor="page" w:vAnchor="page" w:x="6000" w:y="145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389" w:hAnchor="page" w:vAnchor="page" w:x="280" w:y="145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used in financing activities</w:t>
      </w:r>
    </w:p>
    <w:p>
      <w:pPr>
        <w:pStyle w:val="Normal"/>
        <w:framePr w:w="33" w:hAnchor="page" w:vAnchor="page" w:x="6000" w:y="1449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40" w:hAnchor="page" w:vAnchor="page" w:x="7160" w:y="145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(638,344) </w:t>
      </w:r>
    </w:p>
    <w:p>
      <w:pPr>
        <w:pStyle w:val="Normal"/>
        <w:framePr w:w="1420" w:hAnchor="page" w:vAnchor="page" w:x="8991" w:y="145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(1,304,581) </w:t>
      </w:r>
    </w:p>
    <w:p>
      <w:pPr>
        <w:pStyle w:val="Normal"/>
        <w:framePr w:w="1120" w:hAnchor="page" w:vAnchor="page" w:x="11223" w:y="145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(40,333) </w:t>
      </w:r>
    </w:p>
    <w:p>
      <w:pPr>
        <w:pStyle w:val="Normal"/>
        <w:framePr w:w="288" w:hAnchor="page" w:vAnchor="page" w:x="6000" w:y="143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235" w:hAnchor="page" w:vAnchor="page" w:x="681" w:y="142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Distribution of underwriters’ commission</w:t>
      </w:r>
    </w:p>
    <w:p>
      <w:pPr>
        <w:pStyle w:val="Normal"/>
        <w:framePr w:w="720" w:hAnchor="page" w:vAnchor="page" w:x="7576" w:y="142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120" w:hAnchor="page" w:vAnchor="page" w:x="9241" w:y="142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(67,643) </w:t>
      </w:r>
    </w:p>
    <w:p>
      <w:pPr>
        <w:pStyle w:val="Normal"/>
        <w:framePr w:w="1000" w:hAnchor="page" w:vAnchor="page" w:x="11323" w:y="142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(2,091) </w:t>
      </w:r>
    </w:p>
    <w:p>
      <w:pPr>
        <w:pStyle w:val="Normal"/>
        <w:framePr w:w="288" w:hAnchor="page" w:vAnchor="page" w:x="6000" w:y="140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07" w:hAnchor="page" w:vAnchor="page" w:x="681" w:y="14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Underwriters’ commission</w:t>
      </w:r>
    </w:p>
    <w:p>
      <w:pPr>
        <w:pStyle w:val="Normal"/>
        <w:framePr w:w="720" w:hAnchor="page" w:vAnchor="page" w:x="7576" w:y="14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020" w:hAnchor="page" w:vAnchor="page" w:x="9308" w:y="14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72,835  </w:t>
      </w:r>
    </w:p>
    <w:p>
      <w:pPr>
        <w:pStyle w:val="Normal"/>
        <w:framePr w:w="900" w:hAnchor="page" w:vAnchor="page" w:x="11390" w:y="14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2,252  </w:t>
      </w:r>
    </w:p>
    <w:p>
      <w:pPr>
        <w:pStyle w:val="Normal"/>
        <w:framePr w:w="288" w:hAnchor="page" w:vAnchor="page" w:x="6000" w:y="138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775" w:hAnchor="page" w:vAnchor="page" w:x="681" w:y="137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Dividends paid to non-controlling shareholders</w:t>
      </w:r>
    </w:p>
    <w:p>
      <w:pPr>
        <w:pStyle w:val="Normal"/>
        <w:framePr w:w="820" w:hAnchor="page" w:vAnchor="page" w:x="7510" w:y="137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(910) </w:t>
      </w:r>
    </w:p>
    <w:p>
      <w:pPr>
        <w:pStyle w:val="Normal"/>
        <w:framePr w:w="1000" w:hAnchor="page" w:vAnchor="page" w:x="9341" w:y="137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(2,098) </w:t>
      </w:r>
    </w:p>
    <w:p>
      <w:pPr>
        <w:pStyle w:val="Normal"/>
        <w:framePr w:w="700" w:hAnchor="page" w:vAnchor="page" w:x="11573" w:y="137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(65) </w:t>
      </w:r>
    </w:p>
    <w:p>
      <w:pPr>
        <w:pStyle w:val="Normal"/>
        <w:framePr w:w="288" w:hAnchor="page" w:vAnchor="page" w:x="6000" w:y="135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988" w:hAnchor="page" w:vAnchor="page" w:x="681" w:y="135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Dividends paid to owners of the Group</w:t>
      </w:r>
    </w:p>
    <w:p>
      <w:pPr>
        <w:pStyle w:val="Normal"/>
        <w:framePr w:w="1240" w:hAnchor="page" w:vAnchor="page" w:x="7160" w:y="135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(612,917) </w:t>
      </w:r>
    </w:p>
    <w:p>
      <w:pPr>
        <w:pStyle w:val="Normal"/>
        <w:framePr w:w="1420" w:hAnchor="page" w:vAnchor="page" w:x="8991" w:y="135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(1,327,836) </w:t>
      </w:r>
    </w:p>
    <w:p>
      <w:pPr>
        <w:pStyle w:val="Normal"/>
        <w:framePr w:w="1120" w:hAnchor="page" w:vAnchor="page" w:x="11223" w:y="135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(41,052) </w:t>
      </w:r>
    </w:p>
    <w:p>
      <w:pPr>
        <w:pStyle w:val="Normal"/>
        <w:framePr w:w="288" w:hAnchor="page" w:vAnchor="page" w:x="6000" w:y="133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355" w:hAnchor="page" w:vAnchor="page" w:x="681" w:y="132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Contributions to subsidiaries from non-controlling shareholders</w:t>
      </w:r>
    </w:p>
    <w:p>
      <w:pPr>
        <w:pStyle w:val="Normal"/>
        <w:framePr w:w="900" w:hAnchor="page" w:vAnchor="page" w:x="7426" w:y="132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9,654  </w:t>
      </w:r>
    </w:p>
    <w:p>
      <w:pPr>
        <w:pStyle w:val="Normal"/>
        <w:framePr w:w="720" w:hAnchor="page" w:vAnchor="page" w:x="9558" w:y="132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132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6000" w:y="131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834" w:hAnchor="page" w:vAnchor="page" w:x="681" w:y="130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Repayment of overdraft facilities, net</w:t>
      </w:r>
    </w:p>
    <w:p>
      <w:pPr>
        <w:pStyle w:val="Normal"/>
        <w:framePr w:w="1111" w:hAnchor="page" w:vAnchor="page" w:x="7267" w:y="130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(47,118) </w:t>
      </w:r>
    </w:p>
    <w:p>
      <w:pPr>
        <w:pStyle w:val="Normal"/>
        <w:framePr w:w="720" w:hAnchor="page" w:vAnchor="page" w:x="9558" w:y="130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130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6000" w:y="128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47" w:hAnchor="page" w:vAnchor="page" w:x="681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Repayment of borrowings</w:t>
      </w:r>
    </w:p>
    <w:p>
      <w:pPr>
        <w:pStyle w:val="Normal"/>
        <w:framePr w:w="1000" w:hAnchor="page" w:vAnchor="page" w:x="7360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(3,952) </w:t>
      </w:r>
    </w:p>
    <w:p>
      <w:pPr>
        <w:pStyle w:val="Normal"/>
        <w:framePr w:w="820" w:hAnchor="page" w:vAnchor="page" w:x="9492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(265) </w:t>
      </w:r>
    </w:p>
    <w:p>
      <w:pPr>
        <w:pStyle w:val="Normal"/>
        <w:framePr w:w="580" w:hAnchor="page" w:vAnchor="page" w:x="11673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(8) </w:t>
      </w:r>
    </w:p>
    <w:p>
      <w:pPr>
        <w:pStyle w:val="Normal"/>
        <w:framePr w:w="288" w:hAnchor="page" w:vAnchor="page" w:x="6000" w:y="126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961" w:hAnchor="page" w:vAnchor="page" w:x="681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Repayment of promissory notes issued</w:t>
      </w:r>
    </w:p>
    <w:p>
      <w:pPr>
        <w:pStyle w:val="Normal"/>
        <w:framePr w:w="1120" w:hAnchor="page" w:vAnchor="page" w:x="7260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(16,297) </w:t>
      </w:r>
    </w:p>
    <w:p>
      <w:pPr>
        <w:pStyle w:val="Normal"/>
        <w:framePr w:w="720" w:hAnchor="page" w:vAnchor="page" w:x="9558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6000" w:y="123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87" w:hAnchor="page" w:vAnchor="page" w:x="681" w:y="123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Proceeds from borrowings</w:t>
      </w:r>
    </w:p>
    <w:p>
      <w:pPr>
        <w:pStyle w:val="Normal"/>
        <w:framePr w:w="1020" w:hAnchor="page" w:vAnchor="page" w:x="7326" w:y="123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33,196  </w:t>
      </w:r>
    </w:p>
    <w:p>
      <w:pPr>
        <w:pStyle w:val="Normal"/>
        <w:framePr w:w="1020" w:hAnchor="page" w:vAnchor="page" w:x="9308" w:y="123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20,426  </w:t>
      </w:r>
    </w:p>
    <w:p>
      <w:pPr>
        <w:pStyle w:val="Normal"/>
        <w:framePr w:w="720" w:hAnchor="page" w:vAnchor="page" w:x="11540" w:y="123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632  </w:t>
      </w:r>
    </w:p>
    <w:p>
      <w:pPr>
        <w:pStyle w:val="Normal"/>
        <w:framePr w:w="288" w:hAnchor="page" w:vAnchor="page" w:x="6000" w:y="121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698" w:hAnchor="page" w:vAnchor="page" w:x="280" w:y="120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used in/from financing activities</w:t>
      </w:r>
    </w:p>
    <w:p>
      <w:pPr>
        <w:pStyle w:val="Normal"/>
        <w:framePr w:w="33" w:hAnchor="page" w:vAnchor="page" w:x="6000" w:y="1206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6000" w:y="118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348" w:hAnchor="page" w:vAnchor="page" w:x="280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used in investing activities</w:t>
      </w:r>
    </w:p>
    <w:p>
      <w:pPr>
        <w:pStyle w:val="Normal"/>
        <w:framePr w:w="33" w:hAnchor="page" w:vAnchor="page" w:x="6000" w:y="1179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20" w:hAnchor="page" w:vAnchor="page" w:x="7009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(1,054,034) </w:t>
      </w:r>
    </w:p>
    <w:p>
      <w:pPr>
        <w:pStyle w:val="Normal"/>
        <w:framePr w:w="1240" w:hAnchor="page" w:vAnchor="page" w:x="9141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(392,692) </w:t>
      </w:r>
    </w:p>
    <w:p>
      <w:pPr>
        <w:pStyle w:val="Normal"/>
        <w:framePr w:w="1120" w:hAnchor="page" w:vAnchor="page" w:x="11223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(12,141) </w:t>
      </w:r>
    </w:p>
    <w:p>
      <w:pPr>
        <w:pStyle w:val="Normal"/>
        <w:framePr w:w="288" w:hAnchor="page" w:vAnchor="page" w:x="6000" w:y="116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641" w:hAnchor="page" w:vAnchor="page" w:x="681" w:y="115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 cash (outflow) on disposal of subsidiaries</w:t>
      </w:r>
    </w:p>
    <w:p>
      <w:pPr>
        <w:pStyle w:val="Normal"/>
        <w:framePr w:w="1120" w:hAnchor="page" w:vAnchor="page" w:x="7260" w:y="115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(44,441) </w:t>
      </w:r>
    </w:p>
    <w:p>
      <w:pPr>
        <w:pStyle w:val="Normal"/>
        <w:framePr w:w="720" w:hAnchor="page" w:vAnchor="page" w:x="9558" w:y="115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115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6000" w:y="1136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188" w:hAnchor="page" w:vAnchor="page" w:x="681" w:y="113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Contribution to investments to associates</w:t>
      </w:r>
    </w:p>
    <w:p>
      <w:pPr>
        <w:pStyle w:val="Normal"/>
        <w:framePr w:w="1120" w:hAnchor="page" w:vAnchor="page" w:x="7260" w:y="113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(92,916) </w:t>
      </w:r>
    </w:p>
    <w:p>
      <w:pPr>
        <w:pStyle w:val="Normal"/>
        <w:framePr w:w="720" w:hAnchor="page" w:vAnchor="page" w:x="9558" w:y="113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113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6000" w:y="111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594" w:hAnchor="page" w:vAnchor="page" w:x="681" w:y="110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Proceeds from settlement of debt instruments</w:t>
      </w:r>
    </w:p>
    <w:p>
      <w:pPr>
        <w:pStyle w:val="Normal"/>
        <w:framePr w:w="1140" w:hAnchor="page" w:vAnchor="page" w:x="7226" w:y="110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289,501  </w:t>
      </w:r>
    </w:p>
    <w:p>
      <w:pPr>
        <w:pStyle w:val="Normal"/>
        <w:framePr w:w="1320" w:hAnchor="page" w:vAnchor="page" w:x="9058" w:y="110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1,654,016  </w:t>
      </w:r>
    </w:p>
    <w:p>
      <w:pPr>
        <w:pStyle w:val="Normal"/>
        <w:framePr w:w="1020" w:hAnchor="page" w:vAnchor="page" w:x="11290" w:y="110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51,137  </w:t>
      </w:r>
    </w:p>
    <w:p>
      <w:pPr>
        <w:pStyle w:val="Normal"/>
        <w:framePr w:w="288" w:hAnchor="page" w:vAnchor="page" w:x="6000" w:y="108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021" w:hAnchor="page" w:vAnchor="page" w:x="681" w:y="108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debt instruments</w:t>
      </w:r>
    </w:p>
    <w:p>
      <w:pPr>
        <w:pStyle w:val="Normal"/>
        <w:framePr w:w="1420" w:hAnchor="page" w:vAnchor="page" w:x="7009" w:y="108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(1,155,417) </w:t>
      </w:r>
    </w:p>
    <w:p>
      <w:pPr>
        <w:pStyle w:val="Normal"/>
        <w:framePr w:w="1420" w:hAnchor="page" w:vAnchor="page" w:x="8991" w:y="108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(1,901,004) </w:t>
      </w:r>
    </w:p>
    <w:p>
      <w:pPr>
        <w:pStyle w:val="Normal"/>
        <w:framePr w:w="1120" w:hAnchor="page" w:vAnchor="page" w:x="11223" w:y="108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(58,773) </w:t>
      </w:r>
    </w:p>
    <w:p>
      <w:pPr>
        <w:pStyle w:val="Normal"/>
        <w:framePr w:w="288" w:hAnchor="page" w:vAnchor="page" w:x="6000" w:y="106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21" w:hAnchor="page" w:vAnchor="page" w:x="681" w:y="10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Repayment of loans issued</w:t>
      </w:r>
    </w:p>
    <w:p>
      <w:pPr>
        <w:pStyle w:val="Normal"/>
        <w:framePr w:w="1020" w:hAnchor="page" w:vAnchor="page" w:x="7326" w:y="10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20,322  </w:t>
      </w:r>
    </w:p>
    <w:p>
      <w:pPr>
        <w:pStyle w:val="Normal"/>
        <w:framePr w:w="900" w:hAnchor="page" w:vAnchor="page" w:x="9408" w:y="10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9,421  </w:t>
      </w:r>
    </w:p>
    <w:p>
      <w:pPr>
        <w:pStyle w:val="Normal"/>
        <w:framePr w:w="720" w:hAnchor="page" w:vAnchor="page" w:x="11540" w:y="10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291  </w:t>
      </w:r>
    </w:p>
    <w:p>
      <w:pPr>
        <w:pStyle w:val="Normal"/>
        <w:framePr w:w="288" w:hAnchor="page" w:vAnchor="page" w:x="6000" w:y="104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87" w:hAnchor="page" w:vAnchor="page" w:x="681" w:y="103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Loans issued</w:t>
      </w:r>
    </w:p>
    <w:p>
      <w:pPr>
        <w:pStyle w:val="Normal"/>
        <w:framePr w:w="1120" w:hAnchor="page" w:vAnchor="page" w:x="7260" w:y="103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(16,573) </w:t>
      </w:r>
    </w:p>
    <w:p>
      <w:pPr>
        <w:pStyle w:val="Normal"/>
        <w:framePr w:w="1120" w:hAnchor="page" w:vAnchor="page" w:x="9241" w:y="103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(20,859) </w:t>
      </w:r>
    </w:p>
    <w:p>
      <w:pPr>
        <w:pStyle w:val="Normal"/>
        <w:framePr w:w="820" w:hAnchor="page" w:vAnchor="page" w:x="11473" w:y="103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(645) </w:t>
      </w:r>
    </w:p>
    <w:p>
      <w:pPr>
        <w:pStyle w:val="Normal"/>
        <w:framePr w:w="288" w:hAnchor="page" w:vAnchor="page" w:x="6000" w:y="101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007" w:hAnchor="page" w:vAnchor="page" w:x="681" w:y="101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intangible assets</w:t>
      </w:r>
    </w:p>
    <w:p>
      <w:pPr>
        <w:pStyle w:val="Normal"/>
        <w:framePr w:w="1120" w:hAnchor="page" w:vAnchor="page" w:x="7260" w:y="101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(31,295) </w:t>
      </w:r>
    </w:p>
    <w:p>
      <w:pPr>
        <w:pStyle w:val="Normal"/>
        <w:framePr w:w="1120" w:hAnchor="page" w:vAnchor="page" w:x="9241" w:y="101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(13,400) </w:t>
      </w:r>
    </w:p>
    <w:p>
      <w:pPr>
        <w:pStyle w:val="Normal"/>
        <w:framePr w:w="820" w:hAnchor="page" w:vAnchor="page" w:x="11473" w:y="101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(414) </w:t>
      </w:r>
    </w:p>
    <w:p>
      <w:pPr>
        <w:pStyle w:val="Normal"/>
        <w:framePr w:w="288" w:hAnchor="page" w:vAnchor="page" w:x="6000" w:y="992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681" w:hAnchor="page" w:vAnchor="page" w:x="681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Proceeds from sale of property and equipment</w:t>
      </w:r>
    </w:p>
    <w:p>
      <w:pPr>
        <w:pStyle w:val="Normal"/>
        <w:framePr w:w="900" w:hAnchor="page" w:vAnchor="page" w:x="7426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3,962  </w:t>
      </w:r>
    </w:p>
    <w:p>
      <w:pPr>
        <w:pStyle w:val="Normal"/>
        <w:framePr w:w="900" w:hAnchor="page" w:vAnchor="page" w:x="9408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1,684  </w:t>
      </w:r>
    </w:p>
    <w:p>
      <w:pPr>
        <w:pStyle w:val="Normal"/>
        <w:framePr w:w="600" w:hAnchor="page" w:vAnchor="page" w:x="11640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  </w:t>
      </w:r>
    </w:p>
    <w:p>
      <w:pPr>
        <w:pStyle w:val="Normal"/>
        <w:framePr w:w="288" w:hAnchor="page" w:vAnchor="page" w:x="6000" w:y="96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721" w:hAnchor="page" w:vAnchor="page" w:x="681" w:y="96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property and equipment</w:t>
      </w:r>
    </w:p>
    <w:p>
      <w:pPr>
        <w:pStyle w:val="Normal"/>
        <w:framePr w:w="1120" w:hAnchor="page" w:vAnchor="page" w:x="7260" w:y="96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(27,177) </w:t>
      </w:r>
    </w:p>
    <w:p>
      <w:pPr>
        <w:pStyle w:val="Normal"/>
        <w:framePr w:w="1240" w:hAnchor="page" w:vAnchor="page" w:x="9141" w:y="96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(122,550) </w:t>
      </w:r>
    </w:p>
    <w:p>
      <w:pPr>
        <w:pStyle w:val="Normal"/>
        <w:framePr w:w="1000" w:hAnchor="page" w:vAnchor="page" w:x="11323" w:y="96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(3,789) </w:t>
      </w:r>
    </w:p>
    <w:p>
      <w:pPr>
        <w:pStyle w:val="Normal"/>
        <w:framePr w:w="288" w:hAnchor="page" w:vAnchor="page" w:x="6000" w:y="94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089" w:hAnchor="page" w:vAnchor="page" w:x="280" w:y="9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used in investing activities</w:t>
      </w:r>
    </w:p>
    <w:p>
      <w:pPr>
        <w:pStyle w:val="Normal"/>
        <w:framePr w:w="33" w:hAnchor="page" w:vAnchor="page" w:x="6000" w:y="936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6000" w:y="91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415" w:hAnchor="page" w:vAnchor="page" w:x="280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used in operating activities</w:t>
      </w:r>
    </w:p>
    <w:p>
      <w:pPr>
        <w:pStyle w:val="Normal"/>
        <w:framePr w:w="33" w:hAnchor="page" w:vAnchor="page" w:x="6000" w:y="909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20" w:hAnchor="page" w:vAnchor="page" w:x="7009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(2,990,466) </w:t>
      </w:r>
    </w:p>
    <w:p>
      <w:pPr>
        <w:pStyle w:val="Normal"/>
        <w:framePr w:w="1420" w:hAnchor="page" w:vAnchor="page" w:x="8991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(2,428,236) </w:t>
      </w:r>
    </w:p>
    <w:p>
      <w:pPr>
        <w:pStyle w:val="Normal"/>
        <w:framePr w:w="1120" w:hAnchor="page" w:vAnchor="page" w:x="11223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(75,073) </w:t>
      </w:r>
    </w:p>
    <w:p>
      <w:pPr>
        <w:pStyle w:val="Normal"/>
        <w:framePr w:w="288" w:hAnchor="page" w:vAnchor="page" w:x="6000" w:y="89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87" w:hAnchor="page" w:vAnchor="page" w:x="681" w:y="88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paid</w:t>
      </w:r>
    </w:p>
    <w:p>
      <w:pPr>
        <w:pStyle w:val="Normal"/>
        <w:framePr w:w="1240" w:hAnchor="page" w:vAnchor="page" w:x="7160" w:y="88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(234,305) </w:t>
      </w:r>
    </w:p>
    <w:p>
      <w:pPr>
        <w:pStyle w:val="Normal"/>
        <w:framePr w:w="1240" w:hAnchor="page" w:vAnchor="page" w:x="9141" w:y="88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(508,885) </w:t>
      </w:r>
    </w:p>
    <w:p>
      <w:pPr>
        <w:pStyle w:val="Normal"/>
        <w:framePr w:w="1120" w:hAnchor="page" w:vAnchor="page" w:x="11223" w:y="88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(15,733) </w:t>
      </w:r>
    </w:p>
    <w:p>
      <w:pPr>
        <w:pStyle w:val="Normal"/>
        <w:framePr w:w="288" w:hAnchor="page" w:vAnchor="page" w:x="6000" w:y="86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33" w:hAnchor="page" w:vAnchor="page" w:x="681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paid</w:t>
      </w:r>
    </w:p>
    <w:p>
      <w:pPr>
        <w:pStyle w:val="Normal"/>
        <w:framePr w:w="1000" w:hAnchor="page" w:vAnchor="page" w:x="7360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(4,043) </w:t>
      </w:r>
    </w:p>
    <w:p>
      <w:pPr>
        <w:pStyle w:val="Normal"/>
        <w:framePr w:w="1120" w:hAnchor="page" w:vAnchor="page" w:x="9241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(16,368) </w:t>
      </w:r>
    </w:p>
    <w:p>
      <w:pPr>
        <w:pStyle w:val="Normal"/>
        <w:framePr w:w="820" w:hAnchor="page" w:vAnchor="page" w:x="11473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(506) </w:t>
      </w:r>
    </w:p>
    <w:p>
      <w:pPr>
        <w:pStyle w:val="Normal"/>
        <w:framePr w:w="288" w:hAnchor="page" w:vAnchor="page" w:x="6000" w:y="84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33" w:hAnchor="page" w:vAnchor="page" w:x="681" w:y="83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received</w:t>
      </w:r>
    </w:p>
    <w:p>
      <w:pPr>
        <w:pStyle w:val="Normal"/>
        <w:framePr w:w="33" w:hAnchor="page" w:vAnchor="page" w:x="6000" w:y="834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7226" w:y="83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123,293  </w:t>
      </w:r>
    </w:p>
    <w:p>
      <w:pPr>
        <w:pStyle w:val="Normal"/>
        <w:framePr w:w="1140" w:hAnchor="page" w:vAnchor="page" w:x="9208" w:y="83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408,945  </w:t>
      </w:r>
    </w:p>
    <w:p>
      <w:pPr>
        <w:pStyle w:val="Normal"/>
        <w:framePr w:w="1020" w:hAnchor="page" w:vAnchor="page" w:x="11290" w:y="83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12,643  </w:t>
      </w:r>
    </w:p>
    <w:p>
      <w:pPr>
        <w:pStyle w:val="Normal"/>
        <w:framePr w:w="288" w:hAnchor="page" w:vAnchor="page" w:x="6000" w:y="81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88" w:hAnchor="page" w:vAnchor="page" w:x="280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used in operations</w:t>
      </w:r>
    </w:p>
    <w:p>
      <w:pPr>
        <w:pStyle w:val="Normal"/>
        <w:framePr w:w="33" w:hAnchor="page" w:vAnchor="page" w:x="6000" w:y="807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07" w:hAnchor="page" w:vAnchor="page" w:x="7021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(2,875,411) </w:t>
      </w:r>
    </w:p>
    <w:p>
      <w:pPr>
        <w:pStyle w:val="Normal"/>
        <w:framePr w:w="1407" w:hAnchor="page" w:vAnchor="page" w:x="9002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(2,311,928) </w:t>
      </w:r>
    </w:p>
    <w:p>
      <w:pPr>
        <w:pStyle w:val="Normal"/>
        <w:framePr w:w="1120" w:hAnchor="page" w:vAnchor="page" w:x="11223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(71,477) </w:t>
      </w:r>
    </w:p>
    <w:p>
      <w:pPr>
        <w:pStyle w:val="Normal"/>
        <w:framePr w:w="288" w:hAnchor="page" w:vAnchor="page" w:x="6000" w:y="78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881" w:hAnchor="page" w:vAnchor="page" w:x="681" w:y="78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Loans (issued) / settled from banking operations</w:t>
      </w:r>
    </w:p>
    <w:p>
      <w:pPr>
        <w:pStyle w:val="Normal"/>
        <w:framePr w:w="1240" w:hAnchor="page" w:vAnchor="page" w:x="7160" w:y="78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(315,838) </w:t>
      </w:r>
    </w:p>
    <w:p>
      <w:pPr>
        <w:pStyle w:val="Normal"/>
        <w:framePr w:w="1140" w:hAnchor="page" w:vAnchor="page" w:x="9208" w:y="78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200,750  </w:t>
      </w:r>
    </w:p>
    <w:p>
      <w:pPr>
        <w:pStyle w:val="Normal"/>
        <w:framePr w:w="900" w:hAnchor="page" w:vAnchor="page" w:x="11390" w:y="78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6,207  </w:t>
      </w:r>
    </w:p>
    <w:p>
      <w:pPr>
        <w:pStyle w:val="Normal"/>
        <w:framePr w:w="288" w:hAnchor="page" w:vAnchor="page" w:x="6000" w:y="764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326" w:hAnchor="page" w:vAnchor="page" w:x="681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accounts payable and accruals</w:t>
      </w:r>
    </w:p>
    <w:p>
      <w:pPr>
        <w:pStyle w:val="Normal"/>
        <w:framePr w:w="1420" w:hAnchor="page" w:vAnchor="page" w:x="7009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(3,074,865) </w:t>
      </w:r>
    </w:p>
    <w:p>
      <w:pPr>
        <w:pStyle w:val="Normal"/>
        <w:framePr w:w="1420" w:hAnchor="page" w:vAnchor="page" w:x="8991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(5,743,157) </w:t>
      </w:r>
    </w:p>
    <w:p>
      <w:pPr>
        <w:pStyle w:val="Normal"/>
        <w:framePr w:w="1240" w:hAnchor="page" w:vAnchor="page" w:x="11123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(177,559) </w:t>
      </w:r>
    </w:p>
    <w:p>
      <w:pPr>
        <w:pStyle w:val="Normal"/>
        <w:framePr w:w="288" w:hAnchor="page" w:vAnchor="page" w:x="6000" w:y="74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481" w:hAnchor="page" w:vAnchor="page" w:x="681" w:y="73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amounts due to customers and amounts due to banks</w:t>
      </w:r>
    </w:p>
    <w:p>
      <w:pPr>
        <w:pStyle w:val="Normal"/>
        <w:framePr w:w="1240" w:hAnchor="page" w:vAnchor="page" w:x="7160" w:y="73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(781,335) </w:t>
      </w:r>
    </w:p>
    <w:p>
      <w:pPr>
        <w:pStyle w:val="Normal"/>
        <w:framePr w:w="1240" w:hAnchor="page" w:vAnchor="page" w:x="9141" w:y="73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(120,439) </w:t>
      </w:r>
    </w:p>
    <w:p>
      <w:pPr>
        <w:pStyle w:val="Normal"/>
        <w:framePr w:w="1000" w:hAnchor="page" w:vAnchor="page" w:x="11323" w:y="73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(3,724) </w:t>
      </w:r>
    </w:p>
    <w:p>
      <w:pPr>
        <w:pStyle w:val="Normal"/>
        <w:framePr w:w="288" w:hAnchor="page" w:vAnchor="page" w:x="6000" w:y="71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460" w:hAnchor="page" w:vAnchor="page" w:x="681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Increase in other assets</w:t>
      </w:r>
    </w:p>
    <w:p>
      <w:pPr>
        <w:pStyle w:val="Normal"/>
        <w:framePr w:w="1000" w:hAnchor="page" w:vAnchor="page" w:x="7360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(9,759) </w:t>
      </w:r>
    </w:p>
    <w:p>
      <w:pPr>
        <w:pStyle w:val="Normal"/>
        <w:framePr w:w="1120" w:hAnchor="page" w:vAnchor="page" w:x="9241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(64,551) </w:t>
      </w:r>
    </w:p>
    <w:p>
      <w:pPr>
        <w:pStyle w:val="Normal"/>
        <w:framePr w:w="1000" w:hAnchor="page" w:vAnchor="page" w:x="11323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(1,996) </w:t>
      </w:r>
    </w:p>
    <w:p>
      <w:pPr>
        <w:pStyle w:val="Normal"/>
        <w:framePr w:w="288" w:hAnchor="page" w:vAnchor="page" w:x="6000" w:y="69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006" w:hAnchor="page" w:vAnchor="page" w:x="681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trade and other receivables</w:t>
      </w:r>
    </w:p>
    <w:p>
      <w:pPr>
        <w:pStyle w:val="Normal"/>
        <w:framePr w:w="33" w:hAnchor="page" w:vAnchor="page" w:x="6000" w:y="684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7226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226,208  </w:t>
      </w:r>
    </w:p>
    <w:p>
      <w:pPr>
        <w:pStyle w:val="Normal"/>
        <w:framePr w:w="1320" w:hAnchor="page" w:vAnchor="page" w:x="9058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1,324,662  </w:t>
      </w:r>
    </w:p>
    <w:p>
      <w:pPr>
        <w:pStyle w:val="Normal"/>
        <w:framePr w:w="1020" w:hAnchor="page" w:vAnchor="page" w:x="11290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40,954  </w:t>
      </w:r>
    </w:p>
    <w:p>
      <w:pPr>
        <w:pStyle w:val="Normal"/>
        <w:framePr w:w="288" w:hAnchor="page" w:vAnchor="page" w:x="6000" w:y="66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447" w:hAnchor="page" w:vAnchor="page" w:x="280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Operating profit before changes in working capital</w:t>
      </w:r>
    </w:p>
    <w:p>
      <w:pPr>
        <w:pStyle w:val="Normal"/>
        <w:framePr w:w="33" w:hAnchor="page" w:vAnchor="page" w:x="6000" w:y="657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7076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1,080,178  </w:t>
      </w:r>
    </w:p>
    <w:p>
      <w:pPr>
        <w:pStyle w:val="Normal"/>
        <w:framePr w:w="1320" w:hAnchor="page" w:vAnchor="page" w:x="9058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2,090,807  </w:t>
      </w:r>
    </w:p>
    <w:p>
      <w:pPr>
        <w:pStyle w:val="Normal"/>
        <w:framePr w:w="1020" w:hAnchor="page" w:vAnchor="page" w:x="11290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64,641  </w:t>
      </w:r>
    </w:p>
    <w:p>
      <w:pPr>
        <w:pStyle w:val="Normal"/>
        <w:framePr w:w="288" w:hAnchor="page" w:vAnchor="page" w:x="6000" w:y="63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87" w:hAnchor="page" w:vAnchor="page" w:x="681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891" w:hAnchor="page" w:vAnchor="page" w:x="7434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8,011  </w:t>
      </w:r>
    </w:p>
    <w:p>
      <w:pPr>
        <w:pStyle w:val="Normal"/>
        <w:framePr w:w="900" w:hAnchor="page" w:vAnchor="page" w:x="9408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1,364  </w:t>
      </w:r>
    </w:p>
    <w:p>
      <w:pPr>
        <w:pStyle w:val="Normal"/>
        <w:framePr w:w="600" w:hAnchor="page" w:vAnchor="page" w:x="11640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  </w:t>
      </w:r>
    </w:p>
    <w:p>
      <w:pPr>
        <w:pStyle w:val="Normal"/>
        <w:framePr w:w="288" w:hAnchor="page" w:vAnchor="page" w:x="6000" w:y="614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394" w:hAnchor="page" w:vAnchor="page" w:x="681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</w:t>
      </w:r>
    </w:p>
    <w:p>
      <w:pPr>
        <w:pStyle w:val="Normal"/>
        <w:framePr w:w="720" w:hAnchor="page" w:vAnchor="page" w:x="7576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140" w:hAnchor="page" w:vAnchor="page" w:x="9208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145,763  </w:t>
      </w:r>
    </w:p>
    <w:p>
      <w:pPr>
        <w:pStyle w:val="Normal"/>
        <w:framePr w:w="900" w:hAnchor="page" w:vAnchor="page" w:x="11390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4,507  </w:t>
      </w:r>
    </w:p>
    <w:p>
      <w:pPr>
        <w:pStyle w:val="Normal"/>
        <w:framePr w:w="288" w:hAnchor="page" w:vAnchor="page" w:x="6000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960" w:hAnchor="page" w:vAnchor="page" w:x="881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and accounted for as a liability</w:t>
      </w:r>
    </w:p>
    <w:p>
      <w:pPr>
        <w:pStyle w:val="Normal"/>
        <w:framePr w:w="1020" w:hAnchor="page" w:vAnchor="page" w:x="7326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24,298  </w:t>
      </w:r>
    </w:p>
    <w:p>
      <w:pPr>
        <w:pStyle w:val="Normal"/>
        <w:framePr w:w="720" w:hAnchor="page" w:vAnchor="page" w:x="9558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5961" w:hAnchor="page" w:vAnchor="page" w:x="681" w:y="55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of profit for the period attributable to non-controlling</w:t>
      </w:r>
    </w:p>
    <w:p>
      <w:pPr>
        <w:pStyle w:val="Normal"/>
        <w:framePr w:w="288" w:hAnchor="page" w:vAnchor="page" w:x="6000" w:y="542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534" w:hAnchor="page" w:vAnchor="page" w:x="681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Gain from disposal of subsidiaries</w:t>
      </w:r>
    </w:p>
    <w:p>
      <w:pPr>
        <w:pStyle w:val="Normal"/>
        <w:framePr w:w="1120" w:hAnchor="page" w:vAnchor="page" w:x="7260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(45,519) </w:t>
      </w:r>
    </w:p>
    <w:p>
      <w:pPr>
        <w:pStyle w:val="Normal"/>
        <w:framePr w:w="720" w:hAnchor="page" w:vAnchor="page" w:x="9558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6000" w:y="51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61" w:hAnchor="page" w:vAnchor="page" w:x="681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of loss of associates</w:t>
      </w:r>
    </w:p>
    <w:p>
      <w:pPr>
        <w:pStyle w:val="Normal"/>
        <w:framePr w:w="1020" w:hAnchor="page" w:vAnchor="page" w:x="7326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25,392  </w:t>
      </w:r>
    </w:p>
    <w:p>
      <w:pPr>
        <w:pStyle w:val="Normal"/>
        <w:framePr w:w="1020" w:hAnchor="page" w:vAnchor="page" w:x="9308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78,896  </w:t>
      </w:r>
    </w:p>
    <w:p>
      <w:pPr>
        <w:pStyle w:val="Normal"/>
        <w:framePr w:w="900" w:hAnchor="page" w:vAnchor="page" w:x="11390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2,439  </w:t>
      </w:r>
    </w:p>
    <w:p>
      <w:pPr>
        <w:pStyle w:val="Normal"/>
        <w:framePr w:w="288" w:hAnchor="page" w:vAnchor="page" w:x="6000" w:y="49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347" w:hAnchor="page" w:vAnchor="page" w:x="681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Bad debt expense, net</w:t>
      </w:r>
    </w:p>
    <w:p>
      <w:pPr>
        <w:pStyle w:val="Normal"/>
        <w:framePr w:w="1131" w:hAnchor="page" w:vAnchor="page" w:x="7234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110,264  </w:t>
      </w:r>
    </w:p>
    <w:p>
      <w:pPr>
        <w:pStyle w:val="Normal"/>
        <w:framePr w:w="1131" w:hAnchor="page" w:vAnchor="page" w:x="9215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211,407  </w:t>
      </w:r>
    </w:p>
    <w:p>
      <w:pPr>
        <w:pStyle w:val="Normal"/>
        <w:framePr w:w="900" w:hAnchor="page" w:vAnchor="page" w:x="11390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6,536  </w:t>
      </w:r>
    </w:p>
    <w:p>
      <w:pPr>
        <w:pStyle w:val="Normal"/>
        <w:framePr w:w="288" w:hAnchor="page" w:vAnchor="page" w:x="6000" w:y="47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40" w:hAnchor="page" w:vAnchor="page" w:x="681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income, net</w:t>
      </w:r>
    </w:p>
    <w:p>
      <w:pPr>
        <w:pStyle w:val="Normal"/>
        <w:framePr w:w="1240" w:hAnchor="page" w:vAnchor="page" w:x="7160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(157,030) </w:t>
      </w:r>
    </w:p>
    <w:p>
      <w:pPr>
        <w:pStyle w:val="Normal"/>
        <w:framePr w:w="1240" w:hAnchor="page" w:vAnchor="page" w:x="9141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(268,207) </w:t>
      </w:r>
    </w:p>
    <w:p>
      <w:pPr>
        <w:pStyle w:val="Normal"/>
        <w:framePr w:w="1000" w:hAnchor="page" w:vAnchor="page" w:x="11323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(8,292) </w:t>
      </w:r>
    </w:p>
    <w:p>
      <w:pPr>
        <w:pStyle w:val="Normal"/>
        <w:framePr w:w="288" w:hAnchor="page" w:vAnchor="page" w:x="6000" w:y="44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434" w:hAnchor="page" w:vAnchor="page" w:x="681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 (gain), net</w:t>
      </w:r>
    </w:p>
    <w:p>
      <w:pPr>
        <w:pStyle w:val="Normal"/>
        <w:framePr w:w="1011" w:hAnchor="page" w:vAnchor="page" w:x="7334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11,941  </w:t>
      </w:r>
    </w:p>
    <w:p>
      <w:pPr>
        <w:pStyle w:val="Normal"/>
        <w:framePr w:w="900" w:hAnchor="page" w:vAnchor="page" w:x="9408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4,002  </w:t>
      </w:r>
    </w:p>
    <w:p>
      <w:pPr>
        <w:pStyle w:val="Normal"/>
        <w:framePr w:w="720" w:hAnchor="page" w:vAnchor="page" w:x="11540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124  </w:t>
      </w:r>
    </w:p>
    <w:p>
      <w:pPr>
        <w:pStyle w:val="Normal"/>
        <w:framePr w:w="288" w:hAnchor="page" w:vAnchor="page" w:x="6000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207" w:hAnchor="page" w:vAnchor="page" w:x="681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 recognized on the remeasurement to fair value</w:t>
      </w:r>
    </w:p>
    <w:p>
      <w:pPr>
        <w:pStyle w:val="Normal"/>
        <w:framePr w:w="1140" w:hAnchor="page" w:vAnchor="page" w:x="7226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167,333  </w:t>
      </w:r>
    </w:p>
    <w:p>
      <w:pPr>
        <w:pStyle w:val="Normal"/>
        <w:framePr w:w="720" w:hAnchor="page" w:vAnchor="page" w:x="9558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6000" w:y="39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87" w:hAnchor="page" w:vAnchor="page" w:x="681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Impairment of Goodwill</w:t>
      </w:r>
    </w:p>
    <w:p>
      <w:pPr>
        <w:pStyle w:val="Normal"/>
        <w:framePr w:w="720" w:hAnchor="page" w:vAnchor="page" w:x="7576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900" w:hAnchor="page" w:vAnchor="page" w:x="9408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5,477  </w:t>
      </w:r>
    </w:p>
    <w:p>
      <w:pPr>
        <w:pStyle w:val="Normal"/>
        <w:framePr w:w="720" w:hAnchor="page" w:vAnchor="page" w:x="1154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169  </w:t>
      </w:r>
    </w:p>
    <w:p>
      <w:pPr>
        <w:pStyle w:val="Normal"/>
        <w:framePr w:w="288" w:hAnchor="page" w:vAnchor="page" w:x="6000" w:y="37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40" w:hAnchor="page" w:vAnchor="page" w:x="681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Impairment of associates</w:t>
      </w:r>
    </w:p>
    <w:p>
      <w:pPr>
        <w:pStyle w:val="Normal"/>
        <w:framePr w:w="720" w:hAnchor="page" w:vAnchor="page" w:x="7576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020" w:hAnchor="page" w:vAnchor="page" w:x="9308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21,540  </w:t>
      </w:r>
    </w:p>
    <w:p>
      <w:pPr>
        <w:pStyle w:val="Normal"/>
        <w:framePr w:w="720" w:hAnchor="page" w:vAnchor="page" w:x="1154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666  </w:t>
      </w:r>
    </w:p>
    <w:p>
      <w:pPr>
        <w:pStyle w:val="Normal"/>
        <w:framePr w:w="288" w:hAnchor="page" w:vAnchor="page" w:x="6000" w:y="35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455" w:hAnchor="page" w:vAnchor="page" w:x="681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 on disposal of property and equipment</w:t>
      </w:r>
    </w:p>
    <w:p>
      <w:pPr>
        <w:pStyle w:val="Normal"/>
        <w:framePr w:w="720" w:hAnchor="page" w:vAnchor="page" w:x="7576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354  </w:t>
      </w:r>
    </w:p>
    <w:p>
      <w:pPr>
        <w:pStyle w:val="Normal"/>
        <w:framePr w:w="900" w:hAnchor="page" w:vAnchor="page" w:x="9408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4,069  </w:t>
      </w:r>
    </w:p>
    <w:p>
      <w:pPr>
        <w:pStyle w:val="Normal"/>
        <w:framePr w:w="720" w:hAnchor="page" w:vAnchor="page" w:x="1154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126  </w:t>
      </w:r>
    </w:p>
    <w:p>
      <w:pPr>
        <w:pStyle w:val="Normal"/>
        <w:framePr w:w="288" w:hAnchor="page" w:vAnchor="page" w:x="6000" w:y="32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60" w:hAnchor="page" w:vAnchor="page" w:x="681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1140" w:hAnchor="page" w:vAnchor="page" w:x="7226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105,527  </w:t>
      </w:r>
    </w:p>
    <w:p>
      <w:pPr>
        <w:pStyle w:val="Normal"/>
        <w:framePr w:w="1020" w:hAnchor="page" w:vAnchor="page" w:x="9308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81,054  </w:t>
      </w:r>
    </w:p>
    <w:p>
      <w:pPr>
        <w:pStyle w:val="Normal"/>
        <w:framePr w:w="900" w:hAnchor="page" w:vAnchor="page" w:x="1139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2,506  </w:t>
      </w:r>
    </w:p>
    <w:p>
      <w:pPr>
        <w:pStyle w:val="Normal"/>
        <w:framePr w:w="288" w:hAnchor="page" w:vAnchor="page" w:x="6000" w:y="30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830" w:hAnchor="page" w:vAnchor="page" w:x="480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generated from operating activities</w:t>
      </w:r>
    </w:p>
    <w:p>
      <w:pPr>
        <w:pStyle w:val="Normal"/>
        <w:framePr w:w="7055" w:hAnchor="page" w:vAnchor="page" w:x="2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Adjustments to reconcile profit before income tax to net cash flows</w:t>
      </w:r>
    </w:p>
    <w:p>
      <w:pPr>
        <w:pStyle w:val="Normal"/>
        <w:framePr w:w="33" w:hAnchor="page" w:vAnchor="page" w:x="6000" w:y="269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925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60" w:hAnchor="page" w:vAnchor="page" w:x="600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40" w:hAnchor="page" w:vAnchor="page" w:x="7226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829,607  </w:t>
      </w:r>
    </w:p>
    <w:p>
      <w:pPr>
        <w:pStyle w:val="Normal"/>
        <w:framePr w:w="1320" w:hAnchor="page" w:vAnchor="page" w:x="9058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1,805,442  </w:t>
      </w:r>
    </w:p>
    <w:p>
      <w:pPr>
        <w:pStyle w:val="Normal"/>
        <w:framePr w:w="1020" w:hAnchor="page" w:vAnchor="page" w:x="1129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55,818  </w:t>
      </w:r>
    </w:p>
    <w:p>
      <w:pPr>
        <w:pStyle w:val="Normal"/>
        <w:framePr w:w="4594" w:hAnchor="page" w:vAnchor="page" w:x="681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 before tax from discontinued operations</w:t>
      </w:r>
    </w:p>
    <w:p>
      <w:pPr>
        <w:pStyle w:val="Normal"/>
        <w:framePr w:w="360" w:hAnchor="page" w:vAnchor="page" w:x="600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304" w:hAnchor="page" w:vAnchor="page" w:x="716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(233,535)  </w:t>
      </w:r>
    </w:p>
    <w:p>
      <w:pPr>
        <w:pStyle w:val="Normal"/>
        <w:framePr w:w="804" w:hAnchor="page" w:vAnchor="page" w:x="9558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720" w:hAnchor="page" w:vAnchor="page" w:x="1154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4488" w:hAnchor="page" w:vAnchor="page" w:x="681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Profit before tax from continuing operations</w:t>
      </w:r>
    </w:p>
    <w:p>
      <w:pPr>
        <w:pStyle w:val="Normal"/>
        <w:framePr w:w="360" w:hAnchor="page" w:vAnchor="page" w:x="600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7076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1,063,142   </w:t>
      </w:r>
    </w:p>
    <w:p>
      <w:pPr>
        <w:pStyle w:val="Normal"/>
        <w:framePr w:w="1405" w:hAnchor="page" w:vAnchor="page" w:x="9058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1,805,442   </w:t>
      </w:r>
    </w:p>
    <w:p>
      <w:pPr>
        <w:pStyle w:val="Normal"/>
        <w:framePr w:w="1020" w:hAnchor="page" w:vAnchor="page" w:x="1129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55,818  </w:t>
      </w:r>
    </w:p>
    <w:p>
      <w:pPr>
        <w:pStyle w:val="Normal"/>
        <w:framePr w:w="393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from operating activities</w:t>
      </w:r>
    </w:p>
    <w:p>
      <w:pPr>
        <w:pStyle w:val="Normal"/>
        <w:framePr w:w="360" w:hAnchor="page" w:vAnchor="page" w:x="600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88" w:hAnchor="page" w:vAnchor="page" w:x="6000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040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021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0932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6000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93" w:hAnchor="page" w:vAnchor="page" w:x="6541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2012</w:t>
      </w:r>
    </w:p>
    <w:p>
      <w:pPr>
        <w:pStyle w:val="Normal"/>
        <w:framePr w:w="1793" w:hAnchor="page" w:vAnchor="page" w:x="8523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2013</w:t>
      </w:r>
    </w:p>
    <w:p>
      <w:pPr>
        <w:pStyle w:val="Normal"/>
        <w:framePr w:w="1793" w:hAnchor="page" w:vAnchor="page" w:x="1050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2013</w:t>
      </w:r>
    </w:p>
    <w:p>
      <w:pPr>
        <w:pStyle w:val="Normal"/>
        <w:framePr w:w="288" w:hAnchor="page" w:vAnchor="page" w:x="6000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79" w:hAnchor="page" w:vAnchor="page" w:x="8112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Nine months ended (unaudited)</w:t>
      </w:r>
    </w:p>
    <w:p>
      <w:pPr>
        <w:pStyle w:val="Normal"/>
        <w:framePr w:w="3895" w:hAnchor="page" w:vAnchor="page" w:x="459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thousands, except per share data)</w:t>
      </w:r>
    </w:p>
    <w:p>
      <w:pPr>
        <w:pStyle w:val="Normal"/>
        <w:framePr w:w="5876" w:hAnchor="page" w:vAnchor="page" w:x="3772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Interim Condensed Consolidated Cash Flow Statement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5" style="position:absolute;margin-left:7pt;margin-top:1pt;z-index:-167729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6" style="position:absolute;margin-left:13pt;margin-top:1pt;z-index:-167729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7" style="position:absolute;margin-left:13pt;margin-top:2.5pt;z-index:-167729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8" style="position:absolute;margin-left:597.75pt;margin-top:1pt;z-index:-167729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9" style="position:absolute;margin-left:13pt;margin-top:1pt;z-index:-167729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0" style="position:absolute;margin-left:13pt;margin-top:85.05pt;z-index:-16772972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1" style="position:absolute;margin-left:299pt;margin-top:85.05pt;z-index:-1677296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2" style="position:absolute;margin-left:326pt;margin-top:85.05pt;z-index:-1677296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3" style="position:absolute;margin-left:329.75pt;margin-top:85.05pt;z-index:-16772960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4" style="position:absolute;margin-left:392.8pt;margin-top:85.05pt;z-index:-167729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5" style="position:absolute;margin-left:398.85pt;margin-top:85.05pt;z-index:-1677295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6" style="position:absolute;margin-left:425.1pt;margin-top:85.05pt;z-index:-167729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7" style="position:absolute;margin-left:428.85pt;margin-top:85.05pt;z-index:-16772944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8" style="position:absolute;margin-left:491.9pt;margin-top:85.05pt;z-index:-167729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9" style="position:absolute;margin-left:497.9pt;margin-top:85.05pt;z-index:-1677293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0" style="position:absolute;margin-left:524.2pt;margin-top:85.05pt;z-index:-167729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1" style="position:absolute;margin-left:528.7pt;margin-top:85.05pt;z-index:-1677292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2" style="position:absolute;margin-left:591pt;margin-top:85.05pt;z-index:-167729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3" style="position:absolute;margin-left:13pt;margin-top:109.1pt;z-index:-16772920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4" style="position:absolute;margin-left:299pt;margin-top:109.1pt;z-index:-1677291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5" style="position:absolute;margin-left:326pt;margin-top:109.1pt;z-index:-1677291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6" style="position:absolute;margin-left:329.75pt;margin-top:109.1pt;z-index:-16772908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7" style="position:absolute;margin-left:392.8pt;margin-top:109.1pt;z-index:-167729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8" style="position:absolute;margin-left:398.85pt;margin-top:109.1pt;z-index:-1677290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9" style="position:absolute;margin-left:425.1pt;margin-top:109.1pt;z-index:-1677289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0" style="position:absolute;margin-left:428.85pt;margin-top:109.1pt;z-index:-16772892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1" style="position:absolute;margin-left:491.9pt;margin-top:109.1pt;z-index:-167728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2" style="position:absolute;margin-left:497.9pt;margin-top:109.1pt;z-index:-1677288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3" style="position:absolute;margin-left:524.2pt;margin-top:109.1pt;z-index:-167728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4" style="position:absolute;margin-left:528.7pt;margin-top:109.1pt;z-index:-1677287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5" style="position:absolute;margin-left:591pt;margin-top:109.1pt;z-index:-167728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6" style="position:absolute;margin-left:13pt;margin-top:134.6pt;z-index:-16772868;width:28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7" style="position:absolute;margin-left:299pt;margin-top:134.6pt;z-index:-16772864;width:29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8" style="position:absolute;margin-left:326pt;margin-top:134.6pt;z-index:-16772860;width:5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9" style="position:absolute;margin-left:329.75pt;margin-top:134.6pt;z-index:-16772856;width:65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0" style="position:absolute;margin-left:392.8pt;margin-top:134.6pt;z-index:-16772852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1" style="position:absolute;margin-left:398.85pt;margin-top:134.6pt;z-index:-16772848;width:28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2" style="position:absolute;margin-left:425.1pt;margin-top:134.6pt;z-index:-16772844;width:5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3" style="position:absolute;margin-left:428.85pt;margin-top:134.6pt;z-index:-16772840;width:65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4" style="position:absolute;margin-left:491.9pt;margin-top:134.6pt;z-index:-16772836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5" style="position:absolute;margin-left:497.9pt;margin-top:134.6pt;z-index:-16772832;width:28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6" style="position:absolute;margin-left:524.2pt;margin-top:134.6pt;z-index:-16772828;width:6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7" style="position:absolute;margin-left:528.7pt;margin-top:134.6pt;z-index:-16772824;width:64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8" style="position:absolute;margin-left:591pt;margin-top:134.6pt;z-index:-16772820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9" style="position:absolute;margin-left:13pt;margin-top:170.65pt;z-index:-16772816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0" style="position:absolute;margin-left:299pt;margin-top:170.65pt;z-index:-1677281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1" style="position:absolute;margin-left:326pt;margin-top:170.65pt;z-index:-1677280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2" style="position:absolute;margin-left:329.75pt;margin-top:170.65pt;z-index:-16772804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3" style="position:absolute;margin-left:392.8pt;margin-top:170.65pt;z-index:-167728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4" style="position:absolute;margin-left:398.85pt;margin-top:170.65pt;z-index:-1677279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5" style="position:absolute;margin-left:425.1pt;margin-top:170.65pt;z-index:-1677279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6" style="position:absolute;margin-left:428.85pt;margin-top:170.65pt;z-index:-16772788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7" style="position:absolute;margin-left:491.9pt;margin-top:170.65pt;z-index:-167727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8" style="position:absolute;margin-left:497.9pt;margin-top:170.65pt;z-index:-1677278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9" style="position:absolute;margin-left:524.2pt;margin-top:170.65pt;z-index:-167727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0" style="position:absolute;margin-left:528.7pt;margin-top:170.65pt;z-index:-1677277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1" style="position:absolute;margin-left:591pt;margin-top:170.65pt;z-index:-167727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2" style="position:absolute;margin-left:13pt;margin-top:194.65pt;z-index:-16772764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3" style="position:absolute;margin-left:299pt;margin-top:194.65pt;z-index:-1677276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4" style="position:absolute;margin-left:326pt;margin-top:194.65pt;z-index:-1677275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5" style="position:absolute;margin-left:329.75pt;margin-top:194.65pt;z-index:-16772752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6" style="position:absolute;margin-left:392.8pt;margin-top:194.65pt;z-index:-167727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7" style="position:absolute;margin-left:398.85pt;margin-top:194.65pt;z-index:-1677274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8" style="position:absolute;margin-left:425.1pt;margin-top:194.65pt;z-index:-1677274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9" style="position:absolute;margin-left:428.85pt;margin-top:194.65pt;z-index:-16772736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0" style="position:absolute;margin-left:491.9pt;margin-top:194.65pt;z-index:-167727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1" style="position:absolute;margin-left:497.9pt;margin-top:194.65pt;z-index:-1677272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2" style="position:absolute;margin-left:524.2pt;margin-top:194.65pt;z-index:-167727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3" style="position:absolute;margin-left:528.7pt;margin-top:194.65pt;z-index:-1677272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4" style="position:absolute;margin-left:591pt;margin-top:194.65pt;z-index:-167727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5" style="position:absolute;margin-left:13pt;margin-top:218.7pt;z-index:-16772712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6" style="position:absolute;margin-left:299pt;margin-top:218.7pt;z-index:-1677270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7" style="position:absolute;margin-left:326pt;margin-top:218.7pt;z-index:-1677270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8" style="position:absolute;margin-left:329.75pt;margin-top:218.7pt;z-index:-16772700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9" style="position:absolute;margin-left:392.8pt;margin-top:218.7pt;z-index:-167726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0" style="position:absolute;margin-left:398.85pt;margin-top:218.7pt;z-index:-1677269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1" style="position:absolute;margin-left:425.1pt;margin-top:218.7pt;z-index:-1677268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2" style="position:absolute;margin-left:428.85pt;margin-top:218.7pt;z-index:-16772684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3" style="position:absolute;margin-left:491.9pt;margin-top:218.7pt;z-index:-167726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4" style="position:absolute;margin-left:497.9pt;margin-top:218.7pt;z-index:-1677267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5" style="position:absolute;margin-left:524.2pt;margin-top:218.7pt;z-index:-167726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6" style="position:absolute;margin-left:528.7pt;margin-top:218.7pt;z-index:-1677266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7" style="position:absolute;margin-left:591pt;margin-top:218.7pt;z-index:-167726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8" style="position:absolute;margin-left:13pt;margin-top:242.7pt;z-index:-16772660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9" style="position:absolute;margin-left:299pt;margin-top:242.7pt;z-index:-1677265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0" style="position:absolute;margin-left:326pt;margin-top:242.7pt;z-index:-1677265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1" style="position:absolute;margin-left:329.75pt;margin-top:242.7pt;z-index:-16772648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2" style="position:absolute;margin-left:392.8pt;margin-top:242.7pt;z-index:-167726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3" style="position:absolute;margin-left:398.85pt;margin-top:242.7pt;z-index:-1677264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4" style="position:absolute;margin-left:425.1pt;margin-top:242.7pt;z-index:-1677263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5" style="position:absolute;margin-left:428.85pt;margin-top:242.7pt;z-index:-16772632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6" style="position:absolute;margin-left:491.9pt;margin-top:242.7pt;z-index:-167726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7" style="position:absolute;margin-left:497.9pt;margin-top:242.7pt;z-index:-1677262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8" style="position:absolute;margin-left:524.2pt;margin-top:242.7pt;z-index:-167726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9" style="position:absolute;margin-left:528.7pt;margin-top:242.7pt;z-index:-1677261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0" style="position:absolute;margin-left:591pt;margin-top:242.7pt;z-index:-167726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1" style="position:absolute;margin-left:13pt;margin-top:266.7pt;z-index:-16772608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2" style="position:absolute;margin-left:299pt;margin-top:266.7pt;z-index:-1677260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3" style="position:absolute;margin-left:326pt;margin-top:266.7pt;z-index:-1677260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4" style="position:absolute;margin-left:329.75pt;margin-top:266.7pt;z-index:-16772596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5" style="position:absolute;margin-left:392.8pt;margin-top:266.7pt;z-index:-167725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6" style="position:absolute;margin-left:398.85pt;margin-top:266.7pt;z-index:-1677258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7" style="position:absolute;margin-left:425.1pt;margin-top:266.7pt;z-index:-167725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8" style="position:absolute;margin-left:428.85pt;margin-top:266.7pt;z-index:-16772580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9" style="position:absolute;margin-left:491.9pt;margin-top:266.7pt;z-index:-167725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0" style="position:absolute;margin-left:497.9pt;margin-top:266.7pt;z-index:-1677257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1" style="position:absolute;margin-left:524.2pt;margin-top:266.7pt;z-index:-167725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2" style="position:absolute;margin-left:528.7pt;margin-top:266.7pt;z-index:-1677256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3" style="position:absolute;margin-left:591pt;margin-top:266.7pt;z-index:-167725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4" style="position:absolute;margin-left:13pt;margin-top:302.75pt;z-index:-16772556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5" style="position:absolute;margin-left:299pt;margin-top:302.75pt;z-index:-1677255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6" style="position:absolute;margin-left:326pt;margin-top:302.75pt;z-index:-167725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7" style="position:absolute;margin-left:329.75pt;margin-top:302.75pt;z-index:-16772544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8" style="position:absolute;margin-left:392.8pt;margin-top:302.75pt;z-index:-167725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9" style="position:absolute;margin-left:398.85pt;margin-top:302.75pt;z-index:-1677253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0" style="position:absolute;margin-left:425.1pt;margin-top:302.75pt;z-index:-167725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1" style="position:absolute;margin-left:428.85pt;margin-top:302.75pt;z-index:-16772528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2" style="position:absolute;margin-left:491.9pt;margin-top:302.75pt;z-index:-167725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3" style="position:absolute;margin-left:497.9pt;margin-top:302.75pt;z-index:-1677252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4" style="position:absolute;margin-left:524.2pt;margin-top:302.75pt;z-index:-167725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5" style="position:absolute;margin-left:528.7pt;margin-top:302.75pt;z-index:-1677251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6" style="position:absolute;margin-left:591pt;margin-top:302.75pt;z-index:-167725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7" style="position:absolute;margin-left:13pt;margin-top:328.3pt;z-index:-16772504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8" style="position:absolute;margin-left:299pt;margin-top:328.3pt;z-index:-1677250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9" style="position:absolute;margin-left:326pt;margin-top:328.3pt;z-index:-1677249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0" style="position:absolute;margin-left:329.75pt;margin-top:328.3pt;z-index:-16772492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1" style="position:absolute;margin-left:392.8pt;margin-top:328.3pt;z-index:-167724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2" style="position:absolute;margin-left:398.85pt;margin-top:328.3pt;z-index:-1677248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3" style="position:absolute;margin-left:425.1pt;margin-top:328.3pt;z-index:-167724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4" style="position:absolute;margin-left:428.85pt;margin-top:328.3pt;z-index:-16772476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5" style="position:absolute;margin-left:491.9pt;margin-top:328.3pt;z-index:-167724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6" style="position:absolute;margin-left:497.9pt;margin-top:328.3pt;z-index:-1677246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7" style="position:absolute;margin-left:524.2pt;margin-top:328.3pt;z-index:-167724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8" style="position:absolute;margin-left:528.7pt;margin-top:328.3pt;z-index:-1677246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9" style="position:absolute;margin-left:591pt;margin-top:328.3pt;z-index:-167724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0" style="position:absolute;margin-left:13pt;margin-top:353.8pt;z-index:-16772452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1" style="position:absolute;margin-left:299pt;margin-top:353.8pt;z-index:-1677244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2" style="position:absolute;margin-left:326pt;margin-top:353.8pt;z-index:-1677244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3" style="position:absolute;margin-left:329.75pt;margin-top:353.8pt;z-index:-16772440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4" style="position:absolute;margin-left:392.8pt;margin-top:353.8pt;z-index:-167724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5" style="position:absolute;margin-left:398.85pt;margin-top:353.8pt;z-index:-1677243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6" style="position:absolute;margin-left:425.1pt;margin-top:353.8pt;z-index:-1677242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7" style="position:absolute;margin-left:428.85pt;margin-top:353.8pt;z-index:-16772424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8" style="position:absolute;margin-left:491.9pt;margin-top:353.8pt;z-index:-167724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9" style="position:absolute;margin-left:497.9pt;margin-top:353.8pt;z-index:-1677241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0" style="position:absolute;margin-left:524.2pt;margin-top:353.8pt;z-index:-167724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1" style="position:absolute;margin-left:528.7pt;margin-top:353.8pt;z-index:-1677240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2" style="position:absolute;margin-left:591pt;margin-top:353.8pt;z-index:-167724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3" style="position:absolute;margin-left:13pt;margin-top:377.8pt;z-index:-16772400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4" style="position:absolute;margin-left:299pt;margin-top:377.8pt;z-index:-1677239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5" style="position:absolute;margin-left:326pt;margin-top:377.8pt;z-index:-1677239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6" style="position:absolute;margin-left:329.75pt;margin-top:377.8pt;z-index:-16772388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7" style="position:absolute;margin-left:392.8pt;margin-top:377.8pt;z-index:-167723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8" style="position:absolute;margin-left:398.85pt;margin-top:377.8pt;z-index:-1677238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9" style="position:absolute;margin-left:425.1pt;margin-top:377.8pt;z-index:-1677237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0" style="position:absolute;margin-left:428.85pt;margin-top:377.8pt;z-index:-16772372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1" style="position:absolute;margin-left:491.9pt;margin-top:377.8pt;z-index:-167723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2" style="position:absolute;margin-left:497.9pt;margin-top:377.8pt;z-index:-1677236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3" style="position:absolute;margin-left:524.2pt;margin-top:377.8pt;z-index:-167723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4" style="position:absolute;margin-left:528.7pt;margin-top:377.8pt;z-index:-1677235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5" style="position:absolute;margin-left:591pt;margin-top:377.8pt;z-index:-167723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6" style="position:absolute;margin-left:13pt;margin-top:403.35pt;z-index:-16772348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7" style="position:absolute;margin-left:299pt;margin-top:403.35pt;z-index:-1677234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8" style="position:absolute;margin-left:326pt;margin-top:403.35pt;z-index:-1677234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9" style="position:absolute;margin-left:329.75pt;margin-top:403.35pt;z-index:-16772336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0" style="position:absolute;margin-left:392.8pt;margin-top:403.35pt;z-index:-167723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1" style="position:absolute;margin-left:398.85pt;margin-top:403.35pt;z-index:-1677232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2" style="position:absolute;margin-left:425.1pt;margin-top:403.35pt;z-index:-167723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3" style="position:absolute;margin-left:428.85pt;margin-top:403.35pt;z-index:-16772320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4" style="position:absolute;margin-left:491.9pt;margin-top:403.35pt;z-index:-167723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5" style="position:absolute;margin-left:497.9pt;margin-top:403.35pt;z-index:-1677231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6" style="position:absolute;margin-left:524.2pt;margin-top:403.35pt;z-index:-167723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7" style="position:absolute;margin-left:528.7pt;margin-top:403.35pt;z-index:-1677230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8" style="position:absolute;margin-left:591pt;margin-top:403.35pt;z-index:-167723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9" style="position:absolute;margin-left:13pt;margin-top:428.85pt;z-index:-16772296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0" style="position:absolute;margin-left:299pt;margin-top:428.85pt;z-index:-1677229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1" style="position:absolute;margin-left:326pt;margin-top:428.85pt;z-index:-1677228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2" style="position:absolute;margin-left:329.75pt;margin-top:428.85pt;z-index:-16772284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3" style="position:absolute;margin-left:392.8pt;margin-top:428.85pt;z-index:-167722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4" style="position:absolute;margin-left:398.85pt;margin-top:428.85pt;z-index:-1677227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5" style="position:absolute;margin-left:425.1pt;margin-top:428.85pt;z-index:-1677227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6" style="position:absolute;margin-left:428.85pt;margin-top:428.85pt;z-index:-16772268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7" style="position:absolute;margin-left:491.9pt;margin-top:428.85pt;z-index:-167722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8" style="position:absolute;margin-left:497.9pt;margin-top:428.85pt;z-index:-1677226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9" style="position:absolute;margin-left:524.2pt;margin-top:428.85pt;z-index:-167722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0" style="position:absolute;margin-left:528.7pt;margin-top:428.85pt;z-index:-1677225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1" style="position:absolute;margin-left:591pt;margin-top:428.85pt;z-index:-167722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2" style="position:absolute;margin-left:13pt;margin-top:454.4pt;z-index:-16772244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3" style="position:absolute;margin-left:299pt;margin-top:454.4pt;z-index:-1677224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4" style="position:absolute;margin-left:326pt;margin-top:454.4pt;z-index:-1677223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5" style="position:absolute;margin-left:329.75pt;margin-top:454.4pt;z-index:-16772232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6" style="position:absolute;margin-left:392.8pt;margin-top:454.4pt;z-index:-167722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7" style="position:absolute;margin-left:398.85pt;margin-top:454.4pt;z-index:-1677222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8" style="position:absolute;margin-left:425.1pt;margin-top:454.4pt;z-index:-1677222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9" style="position:absolute;margin-left:428.85pt;margin-top:454.4pt;z-index:-16772216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0" style="position:absolute;margin-left:491.9pt;margin-top:454.4pt;z-index:-167722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1" style="position:absolute;margin-left:497.9pt;margin-top:454.4pt;z-index:-1677220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2" style="position:absolute;margin-left:524.2pt;margin-top:454.4pt;z-index:-167722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3" style="position:absolute;margin-left:528.7pt;margin-top:454.4pt;z-index:-1677220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4" style="position:absolute;margin-left:591pt;margin-top:454.4pt;z-index:-167721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5" style="position:absolute;margin-left:13pt;margin-top:479.9pt;z-index:-16772192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6" style="position:absolute;margin-left:299pt;margin-top:479.9pt;z-index:-1677218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7" style="position:absolute;margin-left:326pt;margin-top:479.9pt;z-index:-167721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8" style="position:absolute;margin-left:329.75pt;margin-top:479.9pt;z-index:-16772180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9" style="position:absolute;margin-left:392.8pt;margin-top:479.9pt;z-index:-167721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0" style="position:absolute;margin-left:398.85pt;margin-top:479.9pt;z-index:-1677217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1" style="position:absolute;margin-left:425.1pt;margin-top:479.9pt;z-index:-1677216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2" style="position:absolute;margin-left:428.85pt;margin-top:479.9pt;z-index:-16772164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3" style="position:absolute;margin-left:491.9pt;margin-top:479.9pt;z-index:-167721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4" style="position:absolute;margin-left:497.9pt;margin-top:479.9pt;z-index:-1677215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5" style="position:absolute;margin-left:524.2pt;margin-top:479.9pt;z-index:-167721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6" style="position:absolute;margin-left:528.7pt;margin-top:479.9pt;z-index:-1677214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7" style="position:absolute;margin-left:591pt;margin-top:479.9pt;z-index:-167721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8" style="position:absolute;margin-left:13pt;margin-top:503.9pt;z-index:-16772140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9" style="position:absolute;margin-left:299pt;margin-top:503.9pt;z-index:-1677213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0" style="position:absolute;margin-left:326pt;margin-top:503.9pt;z-index:-167721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1" style="position:absolute;margin-left:329.75pt;margin-top:503.9pt;z-index:-16772128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2" style="position:absolute;margin-left:392.8pt;margin-top:503.9pt;z-index:-167721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3" style="position:absolute;margin-left:398.85pt;margin-top:503.9pt;z-index:-1677212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4" style="position:absolute;margin-left:425.1pt;margin-top:503.9pt;z-index:-1677211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5" style="position:absolute;margin-left:428.85pt;margin-top:503.9pt;z-index:-16772112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6" style="position:absolute;margin-left:491.9pt;margin-top:503.9pt;z-index:-167721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7" style="position:absolute;margin-left:497.9pt;margin-top:503.9pt;z-index:-1677210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8" style="position:absolute;margin-left:524.2pt;margin-top:503.9pt;z-index:-167721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9" style="position:absolute;margin-left:528.7pt;margin-top:503.9pt;z-index:-1677209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0" style="position:absolute;margin-left:591pt;margin-top:503.9pt;z-index:-167720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1" style="position:absolute;margin-left:13pt;margin-top:527.95pt;z-index:-16772088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2" style="position:absolute;margin-left:299pt;margin-top:527.95pt;z-index:-1677208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3" style="position:absolute;margin-left:326pt;margin-top:527.95pt;z-index:-167720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4" style="position:absolute;margin-left:329.75pt;margin-top:527.95pt;z-index:-16772076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5" style="position:absolute;margin-left:392.8pt;margin-top:527.95pt;z-index:-167720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6" style="position:absolute;margin-left:398.85pt;margin-top:527.95pt;z-index:-1677206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7" style="position:absolute;margin-left:425.1pt;margin-top:527.95pt;z-index:-1677206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8" style="position:absolute;margin-left:428.85pt;margin-top:527.95pt;z-index:-16772060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9" style="position:absolute;margin-left:491.9pt;margin-top:527.95pt;z-index:-167720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0" style="position:absolute;margin-left:497.9pt;margin-top:527.95pt;z-index:-1677205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1" style="position:absolute;margin-left:524.2pt;margin-top:527.95pt;z-index:-167720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2" style="position:absolute;margin-left:528.7pt;margin-top:527.95pt;z-index:-1677204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3" style="position:absolute;margin-left:591pt;margin-top:527.95pt;z-index:-167720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4" style="position:absolute;margin-left:13pt;margin-top:551.95pt;z-index:-16772036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5" style="position:absolute;margin-left:299pt;margin-top:551.95pt;z-index:-1677203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6" style="position:absolute;margin-left:326pt;margin-top:551.95pt;z-index:-1677202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7" style="position:absolute;margin-left:329.75pt;margin-top:551.95pt;z-index:-16772024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8" style="position:absolute;margin-left:392.8pt;margin-top:551.95pt;z-index:-167720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9" style="position:absolute;margin-left:398.85pt;margin-top:551.95pt;z-index:-1677201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0" style="position:absolute;margin-left:425.1pt;margin-top:551.95pt;z-index:-1677201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1" style="position:absolute;margin-left:428.85pt;margin-top:551.95pt;z-index:-16772008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2" style="position:absolute;margin-left:491.9pt;margin-top:551.95pt;z-index:-167720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3" style="position:absolute;margin-left:497.9pt;margin-top:551.95pt;z-index:-1677200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4" style="position:absolute;margin-left:524.2pt;margin-top:551.95pt;z-index:-167719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5" style="position:absolute;margin-left:528.7pt;margin-top:551.95pt;z-index:-1677199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6" style="position:absolute;margin-left:591pt;margin-top:551.95pt;z-index:-167719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7" style="position:absolute;margin-left:13pt;margin-top:576pt;z-index:-16771984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8" style="position:absolute;margin-left:299pt;margin-top:576pt;z-index:-167719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9" style="position:absolute;margin-left:326pt;margin-top:576pt;z-index:-1677197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0" style="position:absolute;margin-left:329.75pt;margin-top:576pt;z-index:-16771972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1" style="position:absolute;margin-left:392.8pt;margin-top:576pt;z-index:-167719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2" style="position:absolute;margin-left:398.85pt;margin-top:576pt;z-index:-1677196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3" style="position:absolute;margin-left:425.1pt;margin-top:576pt;z-index:-1677196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4" style="position:absolute;margin-left:428.85pt;margin-top:576pt;z-index:-16771956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5" style="position:absolute;margin-left:491.9pt;margin-top:576pt;z-index:-167719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6" style="position:absolute;margin-left:497.9pt;margin-top:576pt;z-index:-1677194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7" style="position:absolute;margin-left:524.2pt;margin-top:576pt;z-index:-167719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8" style="position:absolute;margin-left:528.7pt;margin-top:576pt;z-index:-1677194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9" style="position:absolute;margin-left:591pt;margin-top:576pt;z-index:-167719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0" style="position:absolute;margin-left:13pt;margin-top:603pt;z-index:-16771932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1" style="position:absolute;margin-left:299pt;margin-top:603pt;z-index:-1677192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2" style="position:absolute;margin-left:326pt;margin-top:603pt;z-index:-167719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3" style="position:absolute;margin-left:329.75pt;margin-top:603pt;z-index:-16771920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4" style="position:absolute;margin-left:392.8pt;margin-top:603pt;z-index:-167719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5" style="position:absolute;margin-left:398.85pt;margin-top:603pt;z-index:-1677191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6" style="position:absolute;margin-left:425.1pt;margin-top:603pt;z-index:-1677190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7" style="position:absolute;margin-left:428.85pt;margin-top:603pt;z-index:-16771904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8" style="position:absolute;margin-left:491.9pt;margin-top:603pt;z-index:-167719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9" style="position:absolute;margin-left:497.9pt;margin-top:603pt;z-index:-1677189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0" style="position:absolute;margin-left:524.2pt;margin-top:603pt;z-index:-167718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1" style="position:absolute;margin-left:528.7pt;margin-top:603pt;z-index:-1677188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2" style="position:absolute;margin-left:591pt;margin-top:603pt;z-index:-167718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3" style="position:absolute;margin-left:13pt;margin-top:627.05pt;z-index:-16771880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4" style="position:absolute;margin-left:299pt;margin-top:627.05pt;z-index:-1677187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5" style="position:absolute;margin-left:326pt;margin-top:627.05pt;z-index:-1677187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6" style="position:absolute;margin-left:329.75pt;margin-top:627.05pt;z-index:-16771868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7" style="position:absolute;margin-left:392.8pt;margin-top:627.05pt;z-index:-167718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8" style="position:absolute;margin-left:398.85pt;margin-top:627.05pt;z-index:-1677186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9" style="position:absolute;margin-left:425.1pt;margin-top:627.05pt;z-index:-1677185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0" style="position:absolute;margin-left:428.85pt;margin-top:627.05pt;z-index:-16771852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1" style="position:absolute;margin-left:491.9pt;margin-top:627.05pt;z-index:-167718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2" style="position:absolute;margin-left:497.9pt;margin-top:627.05pt;z-index:-1677184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3" style="position:absolute;margin-left:524.2pt;margin-top:627.05pt;z-index:-167718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4" style="position:absolute;margin-left:528.7pt;margin-top:627.05pt;z-index:-1677183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5" style="position:absolute;margin-left:591pt;margin-top:627.05pt;z-index:-167718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6" style="position:absolute;margin-left:13pt;margin-top:651.05pt;z-index:-16771828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7" style="position:absolute;margin-left:299pt;margin-top:651.05pt;z-index:-1677182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8" style="position:absolute;margin-left:326pt;margin-top:651.05pt;z-index:-1677182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9" style="position:absolute;margin-left:329.75pt;margin-top:651.05pt;z-index:-16771816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0" style="position:absolute;margin-left:392.8pt;margin-top:651.05pt;z-index:-167718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1" style="position:absolute;margin-left:398.85pt;margin-top:651.05pt;z-index:-1677180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2" style="position:absolute;margin-left:425.1pt;margin-top:651.05pt;z-index:-1677180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3" style="position:absolute;margin-left:428.85pt;margin-top:651.05pt;z-index:-16771800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4" style="position:absolute;margin-left:491.9pt;margin-top:651.05pt;z-index:-167717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5" style="position:absolute;margin-left:497.9pt;margin-top:651.05pt;z-index:-1677179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6" style="position:absolute;margin-left:524.2pt;margin-top:651.05pt;z-index:-167717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7" style="position:absolute;margin-left:528.7pt;margin-top:651.05pt;z-index:-1677178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8" style="position:absolute;margin-left:591pt;margin-top:651.05pt;z-index:-167717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9" style="position:absolute;margin-left:13pt;margin-top:675.05pt;z-index:-16771776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0" style="position:absolute;margin-left:299pt;margin-top:675.05pt;z-index:-1677177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1" style="position:absolute;margin-left:326pt;margin-top:675.05pt;z-index:-1677176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2" style="position:absolute;margin-left:329.75pt;margin-top:675.05pt;z-index:-16771764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3" style="position:absolute;margin-left:392.8pt;margin-top:675.05pt;z-index:-167717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4" style="position:absolute;margin-left:398.85pt;margin-top:675.05pt;z-index:-1677175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5" style="position:absolute;margin-left:425.1pt;margin-top:675.05pt;z-index:-1677175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6" style="position:absolute;margin-left:428.85pt;margin-top:675.05pt;z-index:-16771748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7" style="position:absolute;margin-left:491.9pt;margin-top:675.05pt;z-index:-167717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8" style="position:absolute;margin-left:497.9pt;margin-top:675.05pt;z-index:-1677174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9" style="position:absolute;margin-left:524.2pt;margin-top:675.05pt;z-index:-167717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0" style="position:absolute;margin-left:528.7pt;margin-top:675.05pt;z-index:-1677173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1" style="position:absolute;margin-left:591pt;margin-top:675.05pt;z-index:-167717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2" style="position:absolute;margin-left:13pt;margin-top:699.1pt;z-index:-16771724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3" style="position:absolute;margin-left:299pt;margin-top:699.1pt;z-index:-1677172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4" style="position:absolute;margin-left:326pt;margin-top:699.1pt;z-index:-1677171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5" style="position:absolute;margin-left:329.75pt;margin-top:699.1pt;z-index:-16771712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6" style="position:absolute;margin-left:392.8pt;margin-top:699.1pt;z-index:-167717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7" style="position:absolute;margin-left:398.85pt;margin-top:699.1pt;z-index:-1677170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8" style="position:absolute;margin-left:425.1pt;margin-top:699.1pt;z-index:-1677170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9" style="position:absolute;margin-left:428.85pt;margin-top:699.1pt;z-index:-16771696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0" style="position:absolute;margin-left:491.9pt;margin-top:699.1pt;z-index:-167716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1" style="position:absolute;margin-left:497.9pt;margin-top:699.1pt;z-index:-1677168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2" style="position:absolute;margin-left:524.2pt;margin-top:699.1pt;z-index:-167716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3" style="position:absolute;margin-left:528.7pt;margin-top:699.1pt;z-index:-1677168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4" style="position:absolute;margin-left:591pt;margin-top:699.1pt;z-index:-167716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5" style="position:absolute;margin-left:13pt;margin-top:724.6pt;z-index:-16771672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6" style="position:absolute;margin-left:299pt;margin-top:724.6pt;z-index:-1677166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7" style="position:absolute;margin-left:326pt;margin-top:724.6pt;z-index:-1677166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8" style="position:absolute;margin-left:329.75pt;margin-top:724.6pt;z-index:-16771660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9" style="position:absolute;margin-left:392.8pt;margin-top:724.6pt;z-index:-167716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0" style="position:absolute;margin-left:398.85pt;margin-top:724.6pt;z-index:-1677165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1" style="position:absolute;margin-left:425.1pt;margin-top:724.6pt;z-index:-167716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2" style="position:absolute;margin-left:428.85pt;margin-top:724.6pt;z-index:-16771644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3" style="position:absolute;margin-left:491.9pt;margin-top:724.6pt;z-index:-167716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4" style="position:absolute;margin-left:497.9pt;margin-top:724.6pt;z-index:-1677163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5" style="position:absolute;margin-left:524.2pt;margin-top:724.6pt;z-index:-167716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6" style="position:absolute;margin-left:528.7pt;margin-top:724.6pt;z-index:-1677162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7" style="position:absolute;margin-left:591pt;margin-top:724.6pt;z-index:-167716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8" style="position:absolute;margin-left:13pt;margin-top:751.65pt;z-index:-16771620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9" style="position:absolute;margin-left:299pt;margin-top:751.65pt;z-index:-1677161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0" style="position:absolute;margin-left:326pt;margin-top:751.65pt;z-index:-1677161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1" style="position:absolute;margin-left:329.75pt;margin-top:751.65pt;z-index:-16771608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2" style="position:absolute;margin-left:392.8pt;margin-top:751.65pt;z-index:-167716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3" style="position:absolute;margin-left:398.85pt;margin-top:751.65pt;z-index:-1677160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4" style="position:absolute;margin-left:425.1pt;margin-top:751.65pt;z-index:-1677159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5" style="position:absolute;margin-left:428.85pt;margin-top:751.65pt;z-index:-16771592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6" style="position:absolute;margin-left:491.9pt;margin-top:751.65pt;z-index:-167715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7" style="position:absolute;margin-left:497.9pt;margin-top:751.65pt;z-index:-1677158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8" style="position:absolute;margin-left:524.2pt;margin-top:751.65pt;z-index:-167715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9" style="position:absolute;margin-left:528.7pt;margin-top:751.65pt;z-index:-1677157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0" style="position:absolute;margin-left:591pt;margin-top:751.65pt;z-index:-167715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1" style="position:absolute;margin-left:13pt;margin-top:778.65pt;z-index:-16771568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2" style="position:absolute;margin-left:299pt;margin-top:778.65pt;z-index:-1677156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3" style="position:absolute;margin-left:326pt;margin-top:778.65pt;z-index:-1677156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4" style="position:absolute;margin-left:329.75pt;margin-top:778.65pt;z-index:-16771556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5" style="position:absolute;margin-left:392.8pt;margin-top:778.65pt;z-index:-167715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6" style="position:absolute;margin-left:398.85pt;margin-top:778.65pt;z-index:-1677154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7" style="position:absolute;margin-left:425.1pt;margin-top:778.65pt;z-index:-1677154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8" style="position:absolute;margin-left:428.85pt;margin-top:778.65pt;z-index:-16771540;width:6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9" style="position:absolute;margin-left:491.9pt;margin-top:778.65pt;z-index:-167715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0" style="position:absolute;margin-left:497.9pt;margin-top:778.65pt;z-index:-1677153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1" style="position:absolute;margin-left:524.2pt;margin-top:778.65pt;z-index:-167715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2" style="position:absolute;margin-left:528.7pt;margin-top:778.65pt;z-index:-1677152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3" style="position:absolute;margin-left:591pt;margin-top:778.65pt;z-index:-167715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4" style="position:absolute;margin-left:326pt;margin-top:133.1pt;z-index:-1677151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5" style="position:absolute;margin-left:329.75pt;margin-top:133.1pt;z-index:-1677151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6" style="position:absolute;margin-left:425.1pt;margin-top:133.1pt;z-index:-1677150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7" style="position:absolute;margin-left:428.85pt;margin-top:133.1pt;z-index:-1677150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8" style="position:absolute;margin-left:524.2pt;margin-top:133.1pt;z-index:-167715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9" style="position:absolute;margin-left:528.7pt;margin-top:133.1pt;z-index:-1677149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0" style="position:absolute;margin-left:326pt;margin-top:326.75pt;z-index:-1677149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1" style="position:absolute;margin-left:329.75pt;margin-top:326.75pt;z-index:-1677148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2" style="position:absolute;margin-left:425.1pt;margin-top:326.75pt;z-index:-1677148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3" style="position:absolute;margin-left:428.85pt;margin-top:326.75pt;z-index:-1677148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4" style="position:absolute;margin-left:524.2pt;margin-top:326.75pt;z-index:-167714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5" style="position:absolute;margin-left:528.7pt;margin-top:326.75pt;z-index:-1677147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6" style="position:absolute;margin-left:326pt;margin-top:340.3pt;z-index:-1677146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7" style="position:absolute;margin-left:329.75pt;margin-top:340.3pt;z-index:-1677146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8" style="position:absolute;margin-left:425.1pt;margin-top:340.3pt;z-index:-1677146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9" style="position:absolute;margin-left:428.85pt;margin-top:340.3pt;z-index:-1677145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0" style="position:absolute;margin-left:524.2pt;margin-top:340.3pt;z-index:-167714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1" style="position:absolute;margin-left:528.7pt;margin-top:340.3pt;z-index:-1677144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2" style="position:absolute;margin-left:326pt;margin-top:401.85pt;z-index:-1677144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3" style="position:absolute;margin-left:329.75pt;margin-top:401.85pt;z-index:-1677144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4" style="position:absolute;margin-left:425.1pt;margin-top:401.85pt;z-index:-1677143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5" style="position:absolute;margin-left:428.85pt;margin-top:401.85pt;z-index:-1677143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6" style="position:absolute;margin-left:524.2pt;margin-top:401.85pt;z-index:-167714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7" style="position:absolute;margin-left:528.7pt;margin-top:401.85pt;z-index:-1677142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8" style="position:absolute;margin-left:326pt;margin-top:415.35pt;z-index:-1677142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9" style="position:absolute;margin-left:329.75pt;margin-top:415.35pt;z-index:-1677141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0" style="position:absolute;margin-left:425.1pt;margin-top:415.35pt;z-index:-1677141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1" style="position:absolute;margin-left:428.85pt;margin-top:415.35pt;z-index:-1677140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2" style="position:absolute;margin-left:524.2pt;margin-top:415.35pt;z-index:-167714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3" style="position:absolute;margin-left:528.7pt;margin-top:415.35pt;z-index:-167714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4" style="position:absolute;margin-left:326pt;margin-top:452.9pt;z-index:-1677139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5" style="position:absolute;margin-left:329.75pt;margin-top:452.9pt;z-index:-1677139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6" style="position:absolute;margin-left:425.1pt;margin-top:452.9pt;z-index:-1677138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7" style="position:absolute;margin-left:428.85pt;margin-top:452.9pt;z-index:-1677138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8" style="position:absolute;margin-left:524.2pt;margin-top:452.9pt;z-index:-167713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9" style="position:absolute;margin-left:528.7pt;margin-top:452.9pt;z-index:-1677137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0" style="position:absolute;margin-left:326pt;margin-top:466.4pt;z-index:-1677137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1" style="position:absolute;margin-left:329.75pt;margin-top:466.4pt;z-index:-1677136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2" style="position:absolute;margin-left:425.1pt;margin-top:466.4pt;z-index:-1677136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3" style="position:absolute;margin-left:428.85pt;margin-top:466.4pt;z-index:-1677136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4" style="position:absolute;margin-left:524.2pt;margin-top:466.4pt;z-index:-167713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5" style="position:absolute;margin-left:528.7pt;margin-top:466.4pt;z-index:-1677135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6" style="position:absolute;margin-left:326pt;margin-top:588pt;z-index:-1677134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7" style="position:absolute;margin-left:329.75pt;margin-top:588pt;z-index:-1677134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8" style="position:absolute;margin-left:425.1pt;margin-top:588pt;z-index:-1677134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9" style="position:absolute;margin-left:428.85pt;margin-top:588pt;z-index:-1677133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0" style="position:absolute;margin-left:524.2pt;margin-top:588pt;z-index:-167713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1" style="position:absolute;margin-left:528.7pt;margin-top:588pt;z-index:-167713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2" style="position:absolute;margin-left:326pt;margin-top:601.5pt;z-index:-1677132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3" style="position:absolute;margin-left:329.75pt;margin-top:601.5pt;z-index:-1677132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4" style="position:absolute;margin-left:425.1pt;margin-top:601.5pt;z-index:-1677131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5" style="position:absolute;margin-left:428.85pt;margin-top:601.5pt;z-index:-1677131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6" style="position:absolute;margin-left:524.2pt;margin-top:601.5pt;z-index:-167713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7" style="position:absolute;margin-left:528.7pt;margin-top:601.5pt;z-index:-1677130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8" style="position:absolute;margin-left:326pt;margin-top:723.1pt;z-index:-1677130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9" style="position:absolute;margin-left:329.75pt;margin-top:723.1pt;z-index:-1677129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0" style="position:absolute;margin-left:425.1pt;margin-top:723.1pt;z-index:-1677129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1" style="position:absolute;margin-left:428.85pt;margin-top:723.1pt;z-index:-1677128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2" style="position:absolute;margin-left:524.2pt;margin-top:723.1pt;z-index:-167712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3" style="position:absolute;margin-left:528.7pt;margin-top:723.1pt;z-index:-1677128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4" style="position:absolute;margin-left:326pt;margin-top:736.6pt;z-index:-1677127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5" style="position:absolute;margin-left:329.75pt;margin-top:736.6pt;z-index:-1677127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6" style="position:absolute;margin-left:425.1pt;margin-top:736.6pt;z-index:-1677126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7" style="position:absolute;margin-left:428.85pt;margin-top:736.6pt;z-index:-1677126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8" style="position:absolute;margin-left:524.2pt;margin-top:736.6pt;z-index:-167712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9" style="position:absolute;margin-left:528.7pt;margin-top:736.6pt;z-index:-1677125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0" style="position:absolute;margin-left:326pt;margin-top:750.15pt;z-index:-1677125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1" style="position:absolute;margin-left:329.75pt;margin-top:750.15pt;z-index:-1677124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2" style="position:absolute;margin-left:425.1pt;margin-top:750.15pt;z-index:-1677124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3" style="position:absolute;margin-left:428.85pt;margin-top:750.15pt;z-index:-1677124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4" style="position:absolute;margin-left:524.2pt;margin-top:750.15pt;z-index:-167712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5" style="position:absolute;margin-left:528.7pt;margin-top:750.15pt;z-index:-1677123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6" style="position:absolute;margin-left:326pt;margin-top:763.65pt;z-index:-1677122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7" style="position:absolute;margin-left:329.75pt;margin-top:763.65pt;z-index:-1677122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8" style="position:absolute;margin-left:425.1pt;margin-top:763.65pt;z-index:-1677122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9" style="position:absolute;margin-left:428.85pt;margin-top:763.65pt;z-index:-1677121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0" style="position:absolute;margin-left:524.2pt;margin-top:763.65pt;z-index:-167712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1" style="position:absolute;margin-left:528.7pt;margin-top:763.65pt;z-index:-1677120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2" style="position:absolute;margin-left:326pt;margin-top:777.15pt;z-index:-1677120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3" style="position:absolute;margin-left:329.75pt;margin-top:777.15pt;z-index:-1677120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4" style="position:absolute;margin-left:425.1pt;margin-top:777.15pt;z-index:-1677119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5" style="position:absolute;margin-left:428.85pt;margin-top:777.15pt;z-index:-1677119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6" style="position:absolute;margin-left:524.2pt;margin-top:777.15pt;z-index:-167711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7" style="position:absolute;margin-left:528.7pt;margin-top:777.15pt;z-index:-1677118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8" style="position:absolute;margin-left:326pt;margin-top:790.65pt;z-index:-1677118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9" style="position:absolute;margin-left:329.75pt;margin-top:790.65pt;z-index:-1677117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0" style="position:absolute;margin-left:425.1pt;margin-top:790.65pt;z-index:-1677117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1" style="position:absolute;margin-left:428.85pt;margin-top:790.65pt;z-index:-1677116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2" style="position:absolute;margin-left:524.2pt;margin-top:790.65pt;z-index:-167711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3" style="position:absolute;margin-left:528.7pt;margin-top:790.65pt;z-index:-1677116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4" style="position:absolute;margin-left:524.2pt;margin-top:67.05pt;z-index:-167711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5" style="position:absolute;margin-left:524.2pt;margin-top:76.05pt;z-index:-1677115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6" style="position:absolute;margin-left:497.9pt;margin-top:67.05pt;z-index:-16771148;width:2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7" style="position:absolute;margin-left:491.9pt;margin-top:67.05pt;z-index:-167711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8" style="position:absolute;margin-left:425.1pt;margin-top:67.05pt;z-index:-167711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9" style="position:absolute;margin-left:425.1pt;margin-top:76.05pt;z-index:-1677113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0" style="position:absolute;margin-left:398.85pt;margin-top:67.05pt;z-index:-16771132;width:2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1" style="position:absolute;margin-left:392.8pt;margin-top:67.05pt;z-index:-167711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2" style="position:absolute;margin-left:326pt;margin-top:76.05pt;z-index:-1677112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3" style="position:absolute;margin-left:326pt;margin-top:67.05pt;z-index:-16771120;width:26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4" style="position:absolute;margin-left:13pt;margin-top:799.65pt;z-index:-1677111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5" o:title=""/>
          </v:shape>
        </w:pict>
      </w:r>
    </w:p>
    <w:p>
      <w:pPr>
        <w:pStyle w:val="Normal"/>
        <w:framePr w:w="13250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case of Adjusted EBITDA and Adjusted Net Profit, see Reconciliation of IFRS to Non-IFRS Operating Results in this earnings release.</w:t>
      </w:r>
    </w:p>
    <w:p>
      <w:pPr>
        <w:pStyle w:val="Normal"/>
        <w:framePr w:w="13962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most directly comparable IFRS financial performance measure, which is revenue in the case of Adjusted Net Revenue, and net profit in the</w:t>
      </w:r>
    </w:p>
    <w:p>
      <w:pPr>
        <w:pStyle w:val="Normal"/>
        <w:framePr w:w="14243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Adjusted Net Profit per share, including a quantitative reconciliation of Adjusted Net Revenue, Adjusted EBITDA and Adjusted Net Profit to</w:t>
      </w:r>
    </w:p>
    <w:p>
      <w:pPr>
        <w:pStyle w:val="Normal"/>
        <w:framePr w:w="14005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measure. For more information regarding Adjusted Net Revenue, Adjusted EBITDA, Adjusted EBITDA margin, Adjusted Net Profit,</w:t>
      </w:r>
    </w:p>
    <w:p>
      <w:pPr>
        <w:pStyle w:val="Normal"/>
        <w:framePr w:w="13969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presented by other companies. QIWI encourages investors and others to review our financial information in its entirety and not rely on a single</w:t>
      </w:r>
    </w:p>
    <w:p>
      <w:pPr>
        <w:pStyle w:val="Normal"/>
        <w:framePr w:w="13955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determined in accordance with IFRS, they are susceptible to varying calculations and may not be comparable to other similarly titled measures</w:t>
      </w:r>
    </w:p>
    <w:p>
      <w:pPr>
        <w:pStyle w:val="Normal"/>
        <w:framePr w:w="14021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case of Adjusted Net Profit per share, each prepared in accordance with IFRS. Furthermore, because these non-IFRS financial measures are not</w:t>
      </w:r>
    </w:p>
    <w:p>
      <w:pPr>
        <w:pStyle w:val="Normal"/>
        <w:framePr w:w="14029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revenue, in the case of Adjusted Net Revenue, net profit, in the case of Adjusted EBITDA and Adjusted Net Profit, or earnings per share, in the</w:t>
      </w:r>
    </w:p>
    <w:p>
      <w:pPr>
        <w:pStyle w:val="Normal"/>
        <w:framePr w:w="13559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share, which are non-IFRS financial measures. You should not consider these non-IFRS financial measures as substitutes for or superior to</w:t>
      </w:r>
    </w:p>
    <w:p>
      <w:pPr>
        <w:pStyle w:val="Normal"/>
        <w:framePr w:w="13839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release presents Adjusted Net Revenue, Adjusted EBITDA, Adjusted EBITDA margin, Adjusted Net Profit, and Adjusted Net Profit per</w:t>
      </w:r>
    </w:p>
    <w:p>
      <w:pPr>
        <w:pStyle w:val="Normal"/>
        <w:framePr w:w="3357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Non-IFRS Financial Measures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5" style="position:absolute;margin-left:7pt;margin-top:1pt;z-index:-167711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6" style="position:absolute;margin-left:13pt;margin-top:1pt;z-index:-167711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7" style="position:absolute;margin-left:13pt;margin-top:2.5pt;z-index:-167711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8" style="position:absolute;margin-left:597.75pt;margin-top:1pt;z-index:-167711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9" style="position:absolute;margin-left:13pt;margin-top:1pt;z-index:-167710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0" o:title=""/>
          </v:shape>
        </w:pict>
      </w:r>
    </w:p>
    <w:p>
      <w:pPr>
        <w:pStyle w:val="Normal"/>
        <w:framePr w:w="6602" w:hAnchor="page" w:vAnchor="page" w:x="745" w:y="132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September 30, 2013.</w:t>
      </w:r>
    </w:p>
    <w:p>
      <w:pPr>
        <w:pStyle w:val="Normal"/>
        <w:framePr w:w="442" w:hAnchor="page" w:vAnchor="page" w:x="280" w:y="12979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13291" w:hAnchor="page" w:vAnchor="page" w:x="745" w:y="129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32.3451 to U.S.$ 1.00, which was the official exchange rate quoted by the</w:t>
      </w:r>
    </w:p>
    <w:p>
      <w:pPr>
        <w:pStyle w:val="Normal"/>
        <w:framePr w:w="288" w:hAnchor="page" w:vAnchor="page" w:x="5324" w:y="125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60" w:hAnchor="page" w:vAnchor="page" w:x="280" w:y="125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1020" w:hAnchor="page" w:vAnchor="page" w:x="6771" w:y="125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52,000  </w:t>
      </w:r>
    </w:p>
    <w:p>
      <w:pPr>
        <w:pStyle w:val="Normal"/>
        <w:framePr w:w="1020" w:hAnchor="page" w:vAnchor="page" w:x="8978" w:y="125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52,864  </w:t>
      </w:r>
    </w:p>
    <w:p>
      <w:pPr>
        <w:pStyle w:val="Normal"/>
        <w:framePr w:w="1020" w:hAnchor="page" w:vAnchor="page" w:x="11185" w:y="125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52,864  </w:t>
      </w:r>
    </w:p>
    <w:p>
      <w:pPr>
        <w:pStyle w:val="Normal"/>
        <w:framePr w:w="288" w:hAnchor="page" w:vAnchor="page" w:x="5324" w:y="123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73" w:hAnchor="page" w:vAnchor="page" w:x="280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1020" w:hAnchor="page" w:vAnchor="page" w:x="6771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52,000  </w:t>
      </w:r>
    </w:p>
    <w:p>
      <w:pPr>
        <w:pStyle w:val="Normal"/>
        <w:framePr w:w="1020" w:hAnchor="page" w:vAnchor="page" w:x="8978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52,044  </w:t>
      </w:r>
    </w:p>
    <w:p>
      <w:pPr>
        <w:pStyle w:val="Normal"/>
        <w:framePr w:w="1020" w:hAnchor="page" w:vAnchor="page" w:x="11185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52,044  </w:t>
      </w:r>
    </w:p>
    <w:p>
      <w:pPr>
        <w:pStyle w:val="Normal"/>
        <w:framePr w:w="288" w:hAnchor="page" w:vAnchor="page" w:x="5324" w:y="1211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588" w:hAnchor="page" w:vAnchor="page" w:x="280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used in computing Adjusted Net Profit per share</w:t>
      </w:r>
    </w:p>
    <w:p>
      <w:pPr>
        <w:pStyle w:val="Normal"/>
        <w:framePr w:w="288" w:hAnchor="page" w:vAnchor="page" w:x="5324" w:y="118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60" w:hAnchor="page" w:vAnchor="page" w:x="280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780" w:hAnchor="page" w:vAnchor="page" w:x="6971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7.48  </w:t>
      </w:r>
    </w:p>
    <w:p>
      <w:pPr>
        <w:pStyle w:val="Normal"/>
        <w:framePr w:w="891" w:hAnchor="page" w:vAnchor="page" w:x="9085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11.45  </w:t>
      </w:r>
    </w:p>
    <w:p>
      <w:pPr>
        <w:pStyle w:val="Normal"/>
        <w:framePr w:w="780" w:hAnchor="page" w:vAnchor="page" w:x="11385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0.35  </w:t>
      </w:r>
    </w:p>
    <w:p>
      <w:pPr>
        <w:pStyle w:val="Normal"/>
        <w:framePr w:w="288" w:hAnchor="page" w:vAnchor="page" w:x="5324" w:y="116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73" w:hAnchor="page" w:vAnchor="page" w:x="280" w:y="115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780" w:hAnchor="page" w:vAnchor="page" w:x="6971" w:y="115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7.48  </w:t>
      </w:r>
    </w:p>
    <w:p>
      <w:pPr>
        <w:pStyle w:val="Normal"/>
        <w:framePr w:w="891" w:hAnchor="page" w:vAnchor="page" w:x="9085" w:y="115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11.63  </w:t>
      </w:r>
    </w:p>
    <w:p>
      <w:pPr>
        <w:pStyle w:val="Normal"/>
        <w:framePr w:w="780" w:hAnchor="page" w:vAnchor="page" w:x="11385" w:y="115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0.36  </w:t>
      </w:r>
    </w:p>
    <w:p>
      <w:pPr>
        <w:pStyle w:val="Normal"/>
        <w:framePr w:w="288" w:hAnchor="page" w:vAnchor="page" w:x="5324" w:y="113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21" w:hAnchor="page" w:vAnchor="page" w:x="280" w:y="113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per share:</w:t>
      </w:r>
    </w:p>
    <w:p>
      <w:pPr>
        <w:pStyle w:val="Normal"/>
        <w:framePr w:w="33" w:hAnchor="page" w:vAnchor="page" w:x="5324" w:y="1131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5324" w:y="111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250" w:hAnchor="page" w:vAnchor="page" w:x="280" w:y="110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Net Profit</w:t>
      </w:r>
    </w:p>
    <w:p>
      <w:pPr>
        <w:pStyle w:val="Normal"/>
        <w:framePr w:w="33" w:hAnchor="page" w:vAnchor="page" w:x="5324" w:y="1104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6671" w:y="110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388,964  </w:t>
      </w:r>
    </w:p>
    <w:p>
      <w:pPr>
        <w:pStyle w:val="Normal"/>
        <w:framePr w:w="1140" w:hAnchor="page" w:vAnchor="page" w:x="8878" w:y="110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605,240  </w:t>
      </w:r>
    </w:p>
    <w:p>
      <w:pPr>
        <w:pStyle w:val="Normal"/>
        <w:framePr w:w="1020" w:hAnchor="page" w:vAnchor="page" w:x="11185" w:y="110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18,712  </w:t>
      </w:r>
    </w:p>
    <w:p>
      <w:pPr>
        <w:pStyle w:val="Normal"/>
        <w:framePr w:w="288" w:hAnchor="page" w:vAnchor="page" w:x="5324" w:y="108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602" w:hAnchor="page" w:vAnchor="page" w:x="280" w:y="107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deferred taxation of the above items</w:t>
      </w:r>
    </w:p>
    <w:p>
      <w:pPr>
        <w:pStyle w:val="Normal"/>
        <w:framePr w:w="1000" w:hAnchor="page" w:vAnchor="page" w:x="6804" w:y="107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(1,701) </w:t>
      </w:r>
    </w:p>
    <w:p>
      <w:pPr>
        <w:pStyle w:val="Normal"/>
        <w:framePr w:w="1000" w:hAnchor="page" w:vAnchor="page" w:x="9011" w:y="107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(1,057) </w:t>
      </w:r>
    </w:p>
    <w:p>
      <w:pPr>
        <w:pStyle w:val="Normal"/>
        <w:framePr w:w="700" w:hAnchor="page" w:vAnchor="page" w:x="11468" w:y="107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(33) </w:t>
      </w:r>
    </w:p>
    <w:p>
      <w:pPr>
        <w:pStyle w:val="Normal"/>
        <w:framePr w:w="288" w:hAnchor="page" w:vAnchor="page" w:x="5324" w:y="106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320" w:hAnchor="page" w:vAnchor="page" w:x="280" w:y="10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720" w:hAnchor="page" w:vAnchor="page" w:x="7021" w:y="10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020" w:hAnchor="page" w:vAnchor="page" w:x="8978" w:y="10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29,722  </w:t>
      </w:r>
    </w:p>
    <w:p>
      <w:pPr>
        <w:pStyle w:val="Normal"/>
        <w:framePr w:w="720" w:hAnchor="page" w:vAnchor="page" w:x="11435" w:y="10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919  </w:t>
      </w:r>
    </w:p>
    <w:p>
      <w:pPr>
        <w:pStyle w:val="Normal"/>
        <w:framePr w:w="288" w:hAnchor="page" w:vAnchor="page" w:x="5324" w:y="103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89" w:hAnchor="page" w:vAnchor="page" w:x="280" w:y="103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Offering expenses</w:t>
      </w:r>
    </w:p>
    <w:p>
      <w:pPr>
        <w:pStyle w:val="Normal"/>
        <w:framePr w:w="1080" w:hAnchor="page" w:vAnchor="page" w:x="6721" w:y="103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26, 047  </w:t>
      </w:r>
    </w:p>
    <w:p>
      <w:pPr>
        <w:pStyle w:val="Normal"/>
        <w:framePr w:w="1020" w:hAnchor="page" w:vAnchor="page" w:x="8978" w:y="103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32,418  </w:t>
      </w:r>
    </w:p>
    <w:p>
      <w:pPr>
        <w:pStyle w:val="Normal"/>
        <w:framePr w:w="900" w:hAnchor="page" w:vAnchor="page" w:x="11285" w:y="103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1,002  </w:t>
      </w:r>
    </w:p>
    <w:p>
      <w:pPr>
        <w:pStyle w:val="Normal"/>
        <w:framePr w:w="288" w:hAnchor="page" w:vAnchor="page" w:x="5324" w:y="101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961" w:hAnchor="page" w:vAnchor="page" w:x="280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</w:t>
      </w:r>
    </w:p>
    <w:p>
      <w:pPr>
        <w:pStyle w:val="Normal"/>
        <w:framePr w:w="900" w:hAnchor="page" w:vAnchor="page" w:x="6871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4,471  </w:t>
      </w:r>
    </w:p>
    <w:p>
      <w:pPr>
        <w:pStyle w:val="Normal"/>
        <w:framePr w:w="900" w:hAnchor="page" w:vAnchor="page" w:x="9078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5,389  </w:t>
      </w:r>
    </w:p>
    <w:p>
      <w:pPr>
        <w:pStyle w:val="Normal"/>
        <w:framePr w:w="720" w:hAnchor="page" w:vAnchor="page" w:x="11435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167  </w:t>
      </w:r>
    </w:p>
    <w:p>
      <w:pPr>
        <w:pStyle w:val="Normal"/>
        <w:framePr w:w="288" w:hAnchor="page" w:vAnchor="page" w:x="5324" w:y="98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261" w:hAnchor="page" w:vAnchor="page" w:x="280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Corporate costs allocated to discontinued operations</w:t>
      </w:r>
    </w:p>
    <w:p>
      <w:pPr>
        <w:pStyle w:val="Normal"/>
        <w:framePr w:w="900" w:hAnchor="page" w:vAnchor="page" w:x="6871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4,035  </w:t>
      </w:r>
    </w:p>
    <w:p>
      <w:pPr>
        <w:pStyle w:val="Normal"/>
        <w:framePr w:w="720" w:hAnchor="page" w:vAnchor="page" w:x="9228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324" w:y="965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314" w:hAnchor="page" w:vAnchor="page" w:x="280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impairment</w:t>
      </w:r>
    </w:p>
    <w:p>
      <w:pPr>
        <w:pStyle w:val="Normal"/>
        <w:framePr w:w="720" w:hAnchor="page" w:vAnchor="page" w:x="7021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900" w:hAnchor="page" w:vAnchor="page" w:x="9078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5,477  </w:t>
      </w:r>
    </w:p>
    <w:p>
      <w:pPr>
        <w:pStyle w:val="Normal"/>
        <w:framePr w:w="720" w:hAnchor="page" w:vAnchor="page" w:x="11435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169  </w:t>
      </w:r>
    </w:p>
    <w:p>
      <w:pPr>
        <w:pStyle w:val="Normal"/>
        <w:framePr w:w="288" w:hAnchor="page" w:vAnchor="page" w:x="5324" w:y="94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568" w:hAnchor="page" w:vAnchor="page" w:x="280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 from discontinued operations</w:t>
      </w:r>
    </w:p>
    <w:p>
      <w:pPr>
        <w:pStyle w:val="Normal"/>
        <w:framePr w:w="1120" w:hAnchor="page" w:vAnchor="page" w:x="6704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(45,520) </w:t>
      </w:r>
    </w:p>
    <w:p>
      <w:pPr>
        <w:pStyle w:val="Normal"/>
        <w:framePr w:w="720" w:hAnchor="page" w:vAnchor="page" w:x="9228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324" w:y="91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42" w:hAnchor="page" w:vAnchor="page" w:x="280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1140" w:hAnchor="page" w:vAnchor="page" w:x="6671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401,632  </w:t>
      </w:r>
    </w:p>
    <w:p>
      <w:pPr>
        <w:pStyle w:val="Normal"/>
        <w:framePr w:w="1140" w:hAnchor="page" w:vAnchor="page" w:x="8878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533,291  </w:t>
      </w:r>
    </w:p>
    <w:p>
      <w:pPr>
        <w:pStyle w:val="Normal"/>
        <w:framePr w:w="1020" w:hAnchor="page" w:vAnchor="page" w:x="11185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16,488  </w:t>
      </w:r>
    </w:p>
    <w:p>
      <w:pPr>
        <w:pStyle w:val="Normal"/>
        <w:framePr w:w="288" w:hAnchor="page" w:vAnchor="page" w:x="5324" w:y="89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12" w:hAnchor="page" w:vAnchor="page" w:x="280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33" w:hAnchor="page" w:vAnchor="page" w:x="5324" w:y="885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20" w:hAnchor="page" w:vAnchor="page" w:x="6971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49.9% </w:t>
      </w:r>
    </w:p>
    <w:p>
      <w:pPr>
        <w:pStyle w:val="Normal"/>
        <w:framePr w:w="920" w:hAnchor="page" w:vAnchor="page" w:x="9178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48.9% </w:t>
      </w:r>
    </w:p>
    <w:p>
      <w:pPr>
        <w:pStyle w:val="Normal"/>
        <w:framePr w:w="920" w:hAnchor="page" w:vAnchor="page" w:x="1138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48.9% </w:t>
      </w:r>
    </w:p>
    <w:p>
      <w:pPr>
        <w:pStyle w:val="Normal"/>
        <w:framePr w:w="288" w:hAnchor="page" w:vAnchor="page" w:x="5324" w:y="86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55" w:hAnchor="page" w:vAnchor="page" w:x="280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33" w:hAnchor="page" w:vAnchor="page" w:x="5324" w:y="858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6671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541,976  </w:t>
      </w:r>
    </w:p>
    <w:p>
      <w:pPr>
        <w:pStyle w:val="Normal"/>
        <w:framePr w:w="1140" w:hAnchor="page" w:vAnchor="page" w:x="8878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793,155  </w:t>
      </w:r>
    </w:p>
    <w:p>
      <w:pPr>
        <w:pStyle w:val="Normal"/>
        <w:framePr w:w="1020" w:hAnchor="page" w:vAnchor="page" w:x="11185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24,522  </w:t>
      </w:r>
    </w:p>
    <w:p>
      <w:pPr>
        <w:pStyle w:val="Normal"/>
        <w:framePr w:w="288" w:hAnchor="page" w:vAnchor="page" w:x="5324" w:y="83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314" w:hAnchor="page" w:vAnchor="page" w:x="280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impairment</w:t>
      </w:r>
    </w:p>
    <w:p>
      <w:pPr>
        <w:pStyle w:val="Normal"/>
        <w:framePr w:w="720" w:hAnchor="page" w:vAnchor="page" w:x="7021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900" w:hAnchor="page" w:vAnchor="page" w:x="9078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5,477  </w:t>
      </w:r>
    </w:p>
    <w:p>
      <w:pPr>
        <w:pStyle w:val="Normal"/>
        <w:framePr w:w="720" w:hAnchor="page" w:vAnchor="page" w:x="11435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169  </w:t>
      </w:r>
    </w:p>
    <w:p>
      <w:pPr>
        <w:pStyle w:val="Normal"/>
        <w:framePr w:w="288" w:hAnchor="page" w:vAnchor="page" w:x="5324" w:y="81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568" w:hAnchor="page" w:vAnchor="page" w:x="280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 from discontinued operations</w:t>
      </w:r>
    </w:p>
    <w:p>
      <w:pPr>
        <w:pStyle w:val="Normal"/>
        <w:framePr w:w="1120" w:hAnchor="page" w:vAnchor="page" w:x="6704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(45,520) </w:t>
      </w:r>
    </w:p>
    <w:p>
      <w:pPr>
        <w:pStyle w:val="Normal"/>
        <w:framePr w:w="720" w:hAnchor="page" w:vAnchor="page" w:x="9228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324" w:y="79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320" w:hAnchor="page" w:vAnchor="page" w:x="280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720" w:hAnchor="page" w:vAnchor="page" w:x="7021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020" w:hAnchor="page" w:vAnchor="page" w:x="8978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29,722  </w:t>
      </w:r>
    </w:p>
    <w:p>
      <w:pPr>
        <w:pStyle w:val="Normal"/>
        <w:framePr w:w="720" w:hAnchor="page" w:vAnchor="page" w:x="11435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919  </w:t>
      </w:r>
    </w:p>
    <w:p>
      <w:pPr>
        <w:pStyle w:val="Normal"/>
        <w:framePr w:w="288" w:hAnchor="page" w:vAnchor="page" w:x="5324" w:y="76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89" w:hAnchor="page" w:vAnchor="page" w:x="280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Offering expenses</w:t>
      </w:r>
    </w:p>
    <w:p>
      <w:pPr>
        <w:pStyle w:val="Normal"/>
        <w:framePr w:w="1020" w:hAnchor="page" w:vAnchor="page" w:x="6771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26,047  </w:t>
      </w:r>
    </w:p>
    <w:p>
      <w:pPr>
        <w:pStyle w:val="Normal"/>
        <w:framePr w:w="1020" w:hAnchor="page" w:vAnchor="page" w:x="8978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32,418  </w:t>
      </w:r>
    </w:p>
    <w:p>
      <w:pPr>
        <w:pStyle w:val="Normal"/>
        <w:framePr w:w="900" w:hAnchor="page" w:vAnchor="page" w:x="11285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1,002  </w:t>
      </w:r>
    </w:p>
    <w:p>
      <w:pPr>
        <w:pStyle w:val="Normal"/>
        <w:framePr w:w="288" w:hAnchor="page" w:vAnchor="page" w:x="5324" w:y="74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261" w:hAnchor="page" w:vAnchor="page" w:x="280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Corporate costs allocated to discontinued operations</w:t>
      </w:r>
    </w:p>
    <w:p>
      <w:pPr>
        <w:pStyle w:val="Normal"/>
        <w:framePr w:w="900" w:hAnchor="page" w:vAnchor="page" w:x="6871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4,035  </w:t>
      </w:r>
    </w:p>
    <w:p>
      <w:pPr>
        <w:pStyle w:val="Normal"/>
        <w:framePr w:w="720" w:hAnchor="page" w:vAnchor="page" w:x="9228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324" w:y="71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240" w:hAnchor="page" w:vAnchor="page" w:x="2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expenses</w:t>
      </w:r>
    </w:p>
    <w:p>
      <w:pPr>
        <w:pStyle w:val="Normal"/>
        <w:framePr w:w="1140" w:hAnchor="page" w:vAnchor="page" w:x="6671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107,764  </w:t>
      </w:r>
    </w:p>
    <w:p>
      <w:pPr>
        <w:pStyle w:val="Normal"/>
        <w:framePr w:w="1140" w:hAnchor="page" w:vAnchor="page" w:x="8878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149,533  </w:t>
      </w:r>
    </w:p>
    <w:p>
      <w:pPr>
        <w:pStyle w:val="Normal"/>
        <w:framePr w:w="900" w:hAnchor="page" w:vAnchor="page" w:x="11285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4,623  </w:t>
      </w:r>
    </w:p>
    <w:p>
      <w:pPr>
        <w:pStyle w:val="Normal"/>
        <w:framePr w:w="288" w:hAnchor="page" w:vAnchor="page" w:x="5324" w:y="69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87" w:hAnchor="page" w:vAnchor="page" w:x="280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expenses</w:t>
      </w:r>
    </w:p>
    <w:p>
      <w:pPr>
        <w:pStyle w:val="Normal"/>
        <w:framePr w:w="900" w:hAnchor="page" w:vAnchor="page" w:x="6871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2,057  </w:t>
      </w:r>
    </w:p>
    <w:p>
      <w:pPr>
        <w:pStyle w:val="Normal"/>
        <w:framePr w:w="900" w:hAnchor="page" w:vAnchor="page" w:x="9078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7,518  </w:t>
      </w:r>
    </w:p>
    <w:p>
      <w:pPr>
        <w:pStyle w:val="Normal"/>
        <w:framePr w:w="720" w:hAnchor="page" w:vAnchor="page" w:x="11435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232  </w:t>
      </w:r>
    </w:p>
    <w:p>
      <w:pPr>
        <w:pStyle w:val="Normal"/>
        <w:framePr w:w="288" w:hAnchor="page" w:vAnchor="page" w:x="5324" w:y="67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27" w:hAnchor="page" w:vAnchor="page" w:x="280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</w:t>
      </w:r>
    </w:p>
    <w:p>
      <w:pPr>
        <w:pStyle w:val="Normal"/>
        <w:framePr w:w="1000" w:hAnchor="page" w:vAnchor="page" w:x="6804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(8,951) </w:t>
      </w:r>
    </w:p>
    <w:p>
      <w:pPr>
        <w:pStyle w:val="Normal"/>
        <w:framePr w:w="1000" w:hAnchor="page" w:vAnchor="page" w:x="9011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(4,840) </w:t>
      </w:r>
    </w:p>
    <w:p>
      <w:pPr>
        <w:pStyle w:val="Normal"/>
        <w:framePr w:w="820" w:hAnchor="page" w:vAnchor="page" w:x="11368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(150) </w:t>
      </w:r>
    </w:p>
    <w:p>
      <w:pPr>
        <w:pStyle w:val="Normal"/>
        <w:framePr w:w="288" w:hAnchor="page" w:vAnchor="page" w:x="5324" w:y="647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001" w:hAnchor="page" w:vAnchor="page" w:x="280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Impairment of investment in associates</w:t>
      </w:r>
    </w:p>
    <w:p>
      <w:pPr>
        <w:pStyle w:val="Normal"/>
        <w:framePr w:w="720" w:hAnchor="page" w:vAnchor="page" w:x="7021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9228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324" w:y="62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521" w:hAnchor="page" w:vAnchor="page" w:x="280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 from disposal of subsidiaries</w:t>
      </w:r>
    </w:p>
    <w:p>
      <w:pPr>
        <w:pStyle w:val="Normal"/>
        <w:framePr w:w="900" w:hAnchor="page" w:vAnchor="page" w:x="687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1,027  </w:t>
      </w:r>
    </w:p>
    <w:p>
      <w:pPr>
        <w:pStyle w:val="Normal"/>
        <w:framePr w:w="720" w:hAnchor="page" w:vAnchor="page" w:x="9228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324" w:y="59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61" w:hAnchor="page" w:vAnchor="page" w:x="280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of loss of associates</w:t>
      </w:r>
    </w:p>
    <w:p>
      <w:pPr>
        <w:pStyle w:val="Normal"/>
        <w:framePr w:w="1020" w:hAnchor="page" w:vAnchor="page" w:x="6771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14,140  </w:t>
      </w:r>
    </w:p>
    <w:p>
      <w:pPr>
        <w:pStyle w:val="Normal"/>
        <w:framePr w:w="720" w:hAnchor="page" w:vAnchor="page" w:x="9228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324" w:y="57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434" w:hAnchor="page" w:vAnchor="page" w:x="280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(loss) gain, net</w:t>
      </w:r>
    </w:p>
    <w:p>
      <w:pPr>
        <w:pStyle w:val="Normal"/>
        <w:framePr w:w="1020" w:hAnchor="page" w:vAnchor="page" w:x="6771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15,070  </w:t>
      </w:r>
    </w:p>
    <w:p>
      <w:pPr>
        <w:pStyle w:val="Normal"/>
        <w:framePr w:w="900" w:hAnchor="page" w:vAnchor="page" w:x="9078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2,831  </w:t>
      </w:r>
    </w:p>
    <w:p>
      <w:pPr>
        <w:pStyle w:val="Normal"/>
        <w:framePr w:w="600" w:hAnchor="page" w:vAnchor="page" w:x="11535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88  </w:t>
      </w:r>
    </w:p>
    <w:p>
      <w:pPr>
        <w:pStyle w:val="Normal"/>
        <w:framePr w:w="288" w:hAnchor="page" w:vAnchor="page" w:x="5324" w:y="55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994" w:hAnchor="page" w:vAnchor="page" w:x="280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Change in fair value of derivative financial assets</w:t>
      </w:r>
    </w:p>
    <w:p>
      <w:pPr>
        <w:pStyle w:val="Normal"/>
        <w:framePr w:w="720" w:hAnchor="page" w:vAnchor="page" w:x="702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9228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324" w:y="52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13" w:hAnchor="page" w:vAnchor="page" w:x="28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expenses</w:t>
      </w:r>
    </w:p>
    <w:p>
      <w:pPr>
        <w:pStyle w:val="Normal"/>
        <w:framePr w:w="900" w:hAnchor="page" w:vAnchor="page" w:x="687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1,474  </w:t>
      </w:r>
    </w:p>
    <w:p>
      <w:pPr>
        <w:pStyle w:val="Normal"/>
        <w:framePr w:w="1011" w:hAnchor="page" w:vAnchor="page" w:x="8985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11,870  </w:t>
      </w:r>
    </w:p>
    <w:p>
      <w:pPr>
        <w:pStyle w:val="Normal"/>
        <w:framePr w:w="720" w:hAnchor="page" w:vAnchor="page" w:x="11435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367  </w:t>
      </w:r>
    </w:p>
    <w:p>
      <w:pPr>
        <w:pStyle w:val="Normal"/>
        <w:framePr w:w="288" w:hAnchor="page" w:vAnchor="page" w:x="5324" w:y="50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53" w:hAnchor="page" w:vAnchor="page" w:x="280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1000" w:hAnchor="page" w:vAnchor="page" w:x="6804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(1,004) </w:t>
      </w:r>
    </w:p>
    <w:p>
      <w:pPr>
        <w:pStyle w:val="Normal"/>
        <w:framePr w:w="1000" w:hAnchor="page" w:vAnchor="page" w:x="9011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(2,774) </w:t>
      </w:r>
    </w:p>
    <w:p>
      <w:pPr>
        <w:pStyle w:val="Normal"/>
        <w:framePr w:w="700" w:hAnchor="page" w:vAnchor="page" w:x="11468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(86) </w:t>
      </w:r>
    </w:p>
    <w:p>
      <w:pPr>
        <w:pStyle w:val="Normal"/>
        <w:framePr w:w="288" w:hAnchor="page" w:vAnchor="page" w:x="5324" w:y="47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60" w:hAnchor="page" w:vAnchor="page" w:x="280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1020" w:hAnchor="page" w:vAnchor="page" w:x="6771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24,205  </w:t>
      </w:r>
    </w:p>
    <w:p>
      <w:pPr>
        <w:pStyle w:val="Normal"/>
        <w:framePr w:w="1020" w:hAnchor="page" w:vAnchor="page" w:x="8978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28,109  </w:t>
      </w:r>
    </w:p>
    <w:p>
      <w:pPr>
        <w:pStyle w:val="Normal"/>
        <w:framePr w:w="720" w:hAnchor="page" w:vAnchor="page" w:x="11435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869  </w:t>
      </w:r>
    </w:p>
    <w:p>
      <w:pPr>
        <w:pStyle w:val="Normal"/>
        <w:framePr w:w="288" w:hAnchor="page" w:vAnchor="page" w:x="5324" w:y="45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20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</w:t>
      </w:r>
    </w:p>
    <w:p>
      <w:pPr>
        <w:pStyle w:val="Normal"/>
        <w:framePr w:w="288" w:hAnchor="page" w:vAnchor="page" w:x="5324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56" w:hAnchor="page" w:vAnchor="page" w:x="280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5324" w:y="423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6671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401,632  </w:t>
      </w:r>
    </w:p>
    <w:p>
      <w:pPr>
        <w:pStyle w:val="Normal"/>
        <w:framePr w:w="1140" w:hAnchor="page" w:vAnchor="page" w:x="8878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533,291  </w:t>
      </w:r>
    </w:p>
    <w:p>
      <w:pPr>
        <w:pStyle w:val="Normal"/>
        <w:framePr w:w="1020" w:hAnchor="page" w:vAnchor="page" w:x="11185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16,488  </w:t>
      </w:r>
    </w:p>
    <w:p>
      <w:pPr>
        <w:pStyle w:val="Normal"/>
        <w:framePr w:w="288" w:hAnchor="page" w:vAnchor="page" w:x="5324" w:y="40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19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5324" w:y="396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07" w:hAnchor="page" w:vAnchor="page" w:x="6532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1,085,811  </w:t>
      </w:r>
    </w:p>
    <w:p>
      <w:pPr>
        <w:pStyle w:val="Normal"/>
        <w:framePr w:w="1320" w:hAnchor="page" w:vAnchor="page" w:x="8728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1,622,379  </w:t>
      </w:r>
    </w:p>
    <w:p>
      <w:pPr>
        <w:pStyle w:val="Normal"/>
        <w:framePr w:w="1020" w:hAnchor="page" w:vAnchor="page" w:x="11185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50,159  </w:t>
      </w:r>
    </w:p>
    <w:p>
      <w:pPr>
        <w:pStyle w:val="Normal"/>
        <w:framePr w:w="288" w:hAnchor="page" w:vAnchor="page" w:x="5324" w:y="37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87" w:hAnchor="page" w:vAnchor="page" w:x="280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1020" w:hAnchor="page" w:vAnchor="page" w:x="6771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20,933  </w:t>
      </w:r>
    </w:p>
    <w:p>
      <w:pPr>
        <w:pStyle w:val="Normal"/>
        <w:framePr w:w="1020" w:hAnchor="page" w:vAnchor="page" w:x="8978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22,477  </w:t>
      </w:r>
    </w:p>
    <w:p>
      <w:pPr>
        <w:pStyle w:val="Normal"/>
        <w:framePr w:w="720" w:hAnchor="page" w:vAnchor="page" w:x="11435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695  </w:t>
      </w:r>
    </w:p>
    <w:p>
      <w:pPr>
        <w:pStyle w:val="Normal"/>
        <w:framePr w:w="288" w:hAnchor="page" w:vAnchor="page" w:x="5324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87" w:hAnchor="page" w:vAnchor="page" w:x="280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Visa Qiwi Wallet</w:t>
      </w:r>
    </w:p>
    <w:p>
      <w:pPr>
        <w:pStyle w:val="Normal"/>
        <w:framePr w:w="1140" w:hAnchor="page" w:vAnchor="page" w:x="6671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326,092  </w:t>
      </w:r>
    </w:p>
    <w:p>
      <w:pPr>
        <w:pStyle w:val="Normal"/>
        <w:framePr w:w="1140" w:hAnchor="page" w:vAnchor="page" w:x="8878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764,469  </w:t>
      </w:r>
    </w:p>
    <w:p>
      <w:pPr>
        <w:pStyle w:val="Normal"/>
        <w:framePr w:w="1020" w:hAnchor="page" w:vAnchor="page" w:x="11185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23,635  </w:t>
      </w:r>
    </w:p>
    <w:p>
      <w:pPr>
        <w:pStyle w:val="Normal"/>
        <w:framePr w:w="288" w:hAnchor="page" w:vAnchor="page" w:x="5324" w:y="32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41" w:hAnchor="page" w:vAnchor="page" w:x="280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Distribution</w:t>
      </w:r>
    </w:p>
    <w:p>
      <w:pPr>
        <w:pStyle w:val="Normal"/>
        <w:framePr w:w="1140" w:hAnchor="page" w:vAnchor="page" w:x="6671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738,786  </w:t>
      </w:r>
    </w:p>
    <w:p>
      <w:pPr>
        <w:pStyle w:val="Normal"/>
        <w:framePr w:w="1140" w:hAnchor="page" w:vAnchor="page" w:x="8878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835,433  </w:t>
      </w:r>
    </w:p>
    <w:p>
      <w:pPr>
        <w:pStyle w:val="Normal"/>
        <w:framePr w:w="1020" w:hAnchor="page" w:vAnchor="page" w:x="11185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25,829  </w:t>
      </w:r>
    </w:p>
    <w:p>
      <w:pPr>
        <w:pStyle w:val="Normal"/>
        <w:framePr w:w="288" w:hAnchor="page" w:vAnchor="page" w:x="5324" w:y="30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474" w:hAnchor="page" w:vAnchor="page" w:x="280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Segment Adjusted Net Revenue</w:t>
      </w:r>
    </w:p>
    <w:p>
      <w:pPr>
        <w:pStyle w:val="Normal"/>
        <w:framePr w:w="33" w:hAnchor="page" w:vAnchor="page" w:x="5324" w:y="29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20" w:hAnchor="page" w:vAnchor="page" w:x="7021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9228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324" w:y="27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34" w:hAnchor="page" w:vAnchor="page" w:x="2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Net Revenue</w:t>
      </w:r>
    </w:p>
    <w:p>
      <w:pPr>
        <w:pStyle w:val="Normal"/>
        <w:framePr w:w="33" w:hAnchor="page" w:vAnchor="page" w:x="5324" w:y="269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07" w:hAnchor="page" w:vAnchor="page" w:x="6532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1,085,811  </w:t>
      </w:r>
    </w:p>
    <w:p>
      <w:pPr>
        <w:pStyle w:val="Normal"/>
        <w:framePr w:w="1320" w:hAnchor="page" w:vAnchor="page" w:x="8728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1,622,379  </w:t>
      </w:r>
    </w:p>
    <w:p>
      <w:pPr>
        <w:pStyle w:val="Normal"/>
        <w:framePr w:w="1020" w:hAnchor="page" w:vAnchor="page" w:x="11185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50,159  </w:t>
      </w:r>
    </w:p>
    <w:p>
      <w:pPr>
        <w:pStyle w:val="Normal"/>
        <w:framePr w:w="5175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</w:t>
      </w:r>
    </w:p>
    <w:p>
      <w:pPr>
        <w:pStyle w:val="Normal"/>
        <w:framePr w:w="360" w:hAnchor="page" w:vAnchor="page" w:x="5324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00" w:hAnchor="page" w:vAnchor="page" w:x="6621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160, 865  </w:t>
      </w:r>
    </w:p>
    <w:p>
      <w:pPr>
        <w:pStyle w:val="Normal"/>
        <w:framePr w:w="1140" w:hAnchor="page" w:vAnchor="page" w:x="8878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207,015  </w:t>
      </w:r>
    </w:p>
    <w:p>
      <w:pPr>
        <w:pStyle w:val="Normal"/>
        <w:framePr w:w="900" w:hAnchor="page" w:vAnchor="page" w:x="11285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6,400  </w:t>
      </w:r>
    </w:p>
    <w:p>
      <w:pPr>
        <w:pStyle w:val="Normal"/>
        <w:framePr w:w="1533" w:hAnchor="page" w:vAnchor="page" w:x="4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amortization)</w:t>
      </w:r>
    </w:p>
    <w:p>
      <w:pPr>
        <w:pStyle w:val="Normal"/>
        <w:framePr w:w="360" w:hAnchor="page" w:vAnchor="page" w:x="5324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320" w:hAnchor="page" w:vAnchor="page" w:x="6521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1,367,688  </w:t>
      </w:r>
    </w:p>
    <w:p>
      <w:pPr>
        <w:pStyle w:val="Normal"/>
        <w:framePr w:w="1320" w:hAnchor="page" w:vAnchor="page" w:x="8728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1,559,879  </w:t>
      </w:r>
    </w:p>
    <w:p>
      <w:pPr>
        <w:pStyle w:val="Normal"/>
        <w:framePr w:w="1020" w:hAnchor="page" w:vAnchor="page" w:x="11185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48,226  </w:t>
      </w:r>
    </w:p>
    <w:p>
      <w:pPr>
        <w:pStyle w:val="Normal"/>
        <w:framePr w:w="546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revenue (exclusive of depreciation and</w:t>
      </w:r>
    </w:p>
    <w:p>
      <w:pPr>
        <w:pStyle w:val="Normal"/>
        <w:framePr w:w="112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5324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320" w:hAnchor="page" w:vAnchor="page" w:x="6521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2,292,634  </w:t>
      </w:r>
    </w:p>
    <w:p>
      <w:pPr>
        <w:pStyle w:val="Normal"/>
        <w:framePr w:w="1320" w:hAnchor="page" w:vAnchor="page" w:x="8728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2,975,243  </w:t>
      </w:r>
    </w:p>
    <w:p>
      <w:pPr>
        <w:pStyle w:val="Normal"/>
        <w:framePr w:w="1020" w:hAnchor="page" w:vAnchor="page" w:x="11185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91,985  </w:t>
      </w:r>
    </w:p>
    <w:p>
      <w:pPr>
        <w:pStyle w:val="Normal"/>
        <w:framePr w:w="288" w:hAnchor="page" w:vAnchor="page" w:x="532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648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8691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0827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532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93" w:hAnchor="page" w:vAnchor="page" w:x="5986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2012</w:t>
      </w:r>
    </w:p>
    <w:p>
      <w:pPr>
        <w:pStyle w:val="Normal"/>
        <w:framePr w:w="1793" w:hAnchor="page" w:vAnchor="page" w:x="8192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2013</w:t>
      </w:r>
    </w:p>
    <w:p>
      <w:pPr>
        <w:pStyle w:val="Normal"/>
        <w:framePr w:w="1793" w:hAnchor="page" w:vAnchor="page" w:x="1039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2013</w:t>
      </w:r>
    </w:p>
    <w:p>
      <w:pPr>
        <w:pStyle w:val="Normal"/>
        <w:framePr w:w="288" w:hAnchor="page" w:vAnchor="page" w:x="5324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74" w:hAnchor="page" w:vAnchor="page" w:x="8159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3895" w:hAnchor="page" w:vAnchor="page" w:x="459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thousands, except per share data)</w:t>
      </w:r>
    </w:p>
    <w:p>
      <w:pPr>
        <w:pStyle w:val="Normal"/>
        <w:framePr w:w="5869" w:hAnchor="page" w:vAnchor="page" w:x="377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IFRS to Non-IFRS Operating Results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0" style="position:absolute;margin-left:7pt;margin-top:1pt;z-index:-167710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1" style="position:absolute;margin-left:13pt;margin-top:1pt;z-index:-167710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2" style="position:absolute;margin-left:13pt;margin-top:2.5pt;z-index:-167710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3" style="position:absolute;margin-left:597.75pt;margin-top:1pt;z-index:-167710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4" style="position:absolute;margin-left:13pt;margin-top:1pt;z-index:-167710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5" style="position:absolute;margin-left:13pt;margin-top:85.05pt;z-index:-16771072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6" style="position:absolute;margin-left:265.2pt;margin-top:85.05pt;z-index:-1677106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7" style="position:absolute;margin-left:298.25pt;margin-top:85.05pt;z-index:-167710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8" style="position:absolute;margin-left:302.75pt;margin-top:85.05pt;z-index:-1677106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9" style="position:absolute;margin-left:365.05pt;margin-top:85.05pt;z-index:-167710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0" style="position:absolute;margin-left:376.3pt;margin-top:85.05pt;z-index:-1677105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1" style="position:absolute;margin-left:408.6pt;margin-top:85.05pt;z-index:-167710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2" style="position:absolute;margin-left:413.1pt;margin-top:85.05pt;z-index:-1677104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3" style="position:absolute;margin-left:475.4pt;margin-top:85.05pt;z-index:-167710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4" style="position:absolute;margin-left:486.65pt;margin-top:85.05pt;z-index:-16771036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5" style="position:absolute;margin-left:518.95pt;margin-top:85.05pt;z-index:-167710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6" style="position:absolute;margin-left:524.95pt;margin-top:85.05pt;z-index:-1677102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7" style="position:absolute;margin-left:585.75pt;margin-top:85.05pt;z-index:-167710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8" style="position:absolute;margin-left:13pt;margin-top:121.1pt;z-index:-16771020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9" style="position:absolute;margin-left:265.2pt;margin-top:121.1pt;z-index:-1677101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0" style="position:absolute;margin-left:298.25pt;margin-top:121.1pt;z-index:-167710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1" style="position:absolute;margin-left:302.75pt;margin-top:121.1pt;z-index:-1677100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2" style="position:absolute;margin-left:365.05pt;margin-top:121.1pt;z-index:-167710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3" style="position:absolute;margin-left:376.3pt;margin-top:121.1pt;z-index:-16771000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4" style="position:absolute;margin-left:408.6pt;margin-top:121.1pt;z-index:-167709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5" style="position:absolute;margin-left:413.1pt;margin-top:121.1pt;z-index:-1677099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6" style="position:absolute;margin-left:475.4pt;margin-top:121.1pt;z-index:-167709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7" style="position:absolute;margin-left:486.65pt;margin-top:121.1pt;z-index:-1677098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8" style="position:absolute;margin-left:518.95pt;margin-top:121.1pt;z-index:-167709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9" style="position:absolute;margin-left:524.95pt;margin-top:121.1pt;z-index:-1677097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0" style="position:absolute;margin-left:585.75pt;margin-top:121.1pt;z-index:-167709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1" style="position:absolute;margin-left:13pt;margin-top:148.1pt;z-index:-16770968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2" style="position:absolute;margin-left:265.2pt;margin-top:148.1pt;z-index:-1677096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3" style="position:absolute;margin-left:298.25pt;margin-top:148.1pt;z-index:-167709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4" style="position:absolute;margin-left:302.75pt;margin-top:148.1pt;z-index:-1677095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5" style="position:absolute;margin-left:365.05pt;margin-top:148.1pt;z-index:-167709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6" style="position:absolute;margin-left:376.3pt;margin-top:148.1pt;z-index:-1677094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7" style="position:absolute;margin-left:408.6pt;margin-top:148.1pt;z-index:-167709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8" style="position:absolute;margin-left:413.1pt;margin-top:148.1pt;z-index:-1677094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9" style="position:absolute;margin-left:475.4pt;margin-top:148.1pt;z-index:-167709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0" style="position:absolute;margin-left:486.65pt;margin-top:148.1pt;z-index:-1677093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1" style="position:absolute;margin-left:518.95pt;margin-top:148.1pt;z-index:-167709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2" style="position:absolute;margin-left:524.95pt;margin-top:148.1pt;z-index:-1677092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3" style="position:absolute;margin-left:585.75pt;margin-top:148.1pt;z-index:-167709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4" style="position:absolute;margin-left:13pt;margin-top:172.15pt;z-index:-16770916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5" style="position:absolute;margin-left:265.2pt;margin-top:172.15pt;z-index:-1677091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6" style="position:absolute;margin-left:298.25pt;margin-top:172.15pt;z-index:-167709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7" style="position:absolute;margin-left:302.75pt;margin-top:172.15pt;z-index:-1677090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8" style="position:absolute;margin-left:365.05pt;margin-top:172.15pt;z-index:-167709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9" style="position:absolute;margin-left:376.3pt;margin-top:172.15pt;z-index:-16770896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0" style="position:absolute;margin-left:408.6pt;margin-top:172.15pt;z-index:-167708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1" style="position:absolute;margin-left:413.1pt;margin-top:172.15pt;z-index:-1677088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2" style="position:absolute;margin-left:475.4pt;margin-top:172.15pt;z-index:-167708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3" style="position:absolute;margin-left:486.65pt;margin-top:172.15pt;z-index:-16770880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4" style="position:absolute;margin-left:518.95pt;margin-top:172.15pt;z-index:-167708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5" style="position:absolute;margin-left:524.95pt;margin-top:172.15pt;z-index:-1677087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6" style="position:absolute;margin-left:585.75pt;margin-top:172.15pt;z-index:-167708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7" style="position:absolute;margin-left:13pt;margin-top:197.65pt;z-index:-16770864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8" style="position:absolute;margin-left:265.2pt;margin-top:197.65pt;z-index:-1677086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9" style="position:absolute;margin-left:298.25pt;margin-top:197.65pt;z-index:-167708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0" style="position:absolute;margin-left:302.75pt;margin-top:197.65pt;z-index:-1677085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1" style="position:absolute;margin-left:365.05pt;margin-top:197.65pt;z-index:-167708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2" style="position:absolute;margin-left:376.3pt;margin-top:197.65pt;z-index:-1677084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3" style="position:absolute;margin-left:408.6pt;margin-top:197.65pt;z-index:-167708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4" style="position:absolute;margin-left:413.1pt;margin-top:197.65pt;z-index:-1677083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5" style="position:absolute;margin-left:475.4pt;margin-top:197.65pt;z-index:-167708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6" style="position:absolute;margin-left:486.65pt;margin-top:197.65pt;z-index:-1677082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7" style="position:absolute;margin-left:518.95pt;margin-top:197.65pt;z-index:-167708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8" style="position:absolute;margin-left:524.95pt;margin-top:197.65pt;z-index:-1677082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9" style="position:absolute;margin-left:585.75pt;margin-top:197.65pt;z-index:-167708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0" style="position:absolute;margin-left:13pt;margin-top:223.2pt;z-index:-16770812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1" style="position:absolute;margin-left:265.2pt;margin-top:223.2pt;z-index:-1677080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2" style="position:absolute;margin-left:298.25pt;margin-top:223.2pt;z-index:-167708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3" style="position:absolute;margin-left:302.75pt;margin-top:223.2pt;z-index:-1677080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4" style="position:absolute;margin-left:365.05pt;margin-top:223.2pt;z-index:-167707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5" style="position:absolute;margin-left:376.3pt;margin-top:223.2pt;z-index:-1677079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6" style="position:absolute;margin-left:408.6pt;margin-top:223.2pt;z-index:-167707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7" style="position:absolute;margin-left:413.1pt;margin-top:223.2pt;z-index:-1677078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8" style="position:absolute;margin-left:475.4pt;margin-top:223.2pt;z-index:-167707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9" style="position:absolute;margin-left:486.65pt;margin-top:223.2pt;z-index:-16770776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0" style="position:absolute;margin-left:518.95pt;margin-top:223.2pt;z-index:-167707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1" style="position:absolute;margin-left:524.95pt;margin-top:223.2pt;z-index:-1677076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2" style="position:absolute;margin-left:585.75pt;margin-top:223.2pt;z-index:-167707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3" style="position:absolute;margin-left:13pt;margin-top:247.2pt;z-index:-16770760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4" style="position:absolute;margin-left:265.2pt;margin-top:247.2pt;z-index:-1677075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5" style="position:absolute;margin-left:298.25pt;margin-top:247.2pt;z-index:-167707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6" style="position:absolute;margin-left:302.75pt;margin-top:247.2pt;z-index:-1677074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7" style="position:absolute;margin-left:365.05pt;margin-top:247.2pt;z-index:-167707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8" style="position:absolute;margin-left:376.3pt;margin-top:247.2pt;z-index:-16770740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9" style="position:absolute;margin-left:408.6pt;margin-top:247.2pt;z-index:-167707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0" style="position:absolute;margin-left:413.1pt;margin-top:247.2pt;z-index:-1677073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1" style="position:absolute;margin-left:475.4pt;margin-top:247.2pt;z-index:-167707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2" style="position:absolute;margin-left:486.65pt;margin-top:247.2pt;z-index:-1677072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3" style="position:absolute;margin-left:518.95pt;margin-top:247.2pt;z-index:-167707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4" style="position:absolute;margin-left:524.95pt;margin-top:247.2pt;z-index:-1677071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5" style="position:absolute;margin-left:585.75pt;margin-top:247.2pt;z-index:-167707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6" style="position:absolute;margin-left:13pt;margin-top:271.25pt;z-index:-16770708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7" style="position:absolute;margin-left:265.2pt;margin-top:271.25pt;z-index:-1677070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8" style="position:absolute;margin-left:298.25pt;margin-top:271.25pt;z-index:-167707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9" style="position:absolute;margin-left:302.75pt;margin-top:271.25pt;z-index:-1677069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0" style="position:absolute;margin-left:365.05pt;margin-top:271.25pt;z-index:-167706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1" style="position:absolute;margin-left:376.3pt;margin-top:271.25pt;z-index:-1677068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2" style="position:absolute;margin-left:408.6pt;margin-top:271.25pt;z-index:-167706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3" style="position:absolute;margin-left:413.1pt;margin-top:271.25pt;z-index:-1677068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4" style="position:absolute;margin-left:475.4pt;margin-top:271.25pt;z-index:-167706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5" style="position:absolute;margin-left:486.65pt;margin-top:271.25pt;z-index:-1677067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6" style="position:absolute;margin-left:518.95pt;margin-top:271.25pt;z-index:-167706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7" style="position:absolute;margin-left:524.95pt;margin-top:271.25pt;z-index:-1677066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8" style="position:absolute;margin-left:585.75pt;margin-top:271.25pt;z-index:-167706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9" style="position:absolute;margin-left:13pt;margin-top:295.25pt;z-index:-16770656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0" style="position:absolute;margin-left:265.2pt;margin-top:295.25pt;z-index:-1677065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1" style="position:absolute;margin-left:298.25pt;margin-top:295.25pt;z-index:-167706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2" style="position:absolute;margin-left:302.75pt;margin-top:295.25pt;z-index:-1677064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3" style="position:absolute;margin-left:365.05pt;margin-top:295.25pt;z-index:-167706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4" style="position:absolute;margin-left:376.3pt;margin-top:295.25pt;z-index:-16770636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5" style="position:absolute;margin-left:408.6pt;margin-top:295.25pt;z-index:-167706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6" style="position:absolute;margin-left:413.1pt;margin-top:295.25pt;z-index:-1677062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7" style="position:absolute;margin-left:475.4pt;margin-top:295.25pt;z-index:-167706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8" style="position:absolute;margin-left:486.65pt;margin-top:295.25pt;z-index:-16770620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9" style="position:absolute;margin-left:518.95pt;margin-top:295.25pt;z-index:-167706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0" style="position:absolute;margin-left:524.95pt;margin-top:295.25pt;z-index:-1677061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1" style="position:absolute;margin-left:585.75pt;margin-top:295.25pt;z-index:-167706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2" style="position:absolute;margin-left:13pt;margin-top:319.25pt;z-index:-16770604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3" style="position:absolute;margin-left:265.2pt;margin-top:319.25pt;z-index:-1677060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4" style="position:absolute;margin-left:298.25pt;margin-top:319.25pt;z-index:-167705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5" style="position:absolute;margin-left:302.75pt;margin-top:319.25pt;z-index:-1677059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6" style="position:absolute;margin-left:365.05pt;margin-top:319.25pt;z-index:-167705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7" style="position:absolute;margin-left:376.3pt;margin-top:319.25pt;z-index:-1677058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8" style="position:absolute;margin-left:408.6pt;margin-top:319.25pt;z-index:-167705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9" style="position:absolute;margin-left:413.1pt;margin-top:319.25pt;z-index:-1677057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0" style="position:absolute;margin-left:475.4pt;margin-top:319.25pt;z-index:-167705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1" style="position:absolute;margin-left:486.65pt;margin-top:319.25pt;z-index:-1677056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2" style="position:absolute;margin-left:518.95pt;margin-top:319.25pt;z-index:-167705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3" style="position:absolute;margin-left:524.95pt;margin-top:319.25pt;z-index:-1677056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4" style="position:absolute;margin-left:585.75pt;margin-top:319.25pt;z-index:-167705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5" style="position:absolute;margin-left:13pt;margin-top:343.3pt;z-index:-16770552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6" style="position:absolute;margin-left:265.2pt;margin-top:343.3pt;z-index:-1677054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7" style="position:absolute;margin-left:298.25pt;margin-top:343.3pt;z-index:-167705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8" style="position:absolute;margin-left:302.75pt;margin-top:343.3pt;z-index:-1677054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9" style="position:absolute;margin-left:365.05pt;margin-top:343.3pt;z-index:-167705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0" style="position:absolute;margin-left:376.3pt;margin-top:343.3pt;z-index:-1677053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1" style="position:absolute;margin-left:408.6pt;margin-top:343.3pt;z-index:-167705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2" style="position:absolute;margin-left:413.1pt;margin-top:343.3pt;z-index:-1677052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3" style="position:absolute;margin-left:475.4pt;margin-top:343.3pt;z-index:-167705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4" style="position:absolute;margin-left:486.65pt;margin-top:343.3pt;z-index:-16770516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5" style="position:absolute;margin-left:518.95pt;margin-top:343.3pt;z-index:-167705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6" style="position:absolute;margin-left:524.95pt;margin-top:343.3pt;z-index:-1677050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7" style="position:absolute;margin-left:585.75pt;margin-top:343.3pt;z-index:-167705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8" style="position:absolute;margin-left:13pt;margin-top:367.3pt;z-index:-16770500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9" style="position:absolute;margin-left:265.2pt;margin-top:367.3pt;z-index:-1677049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0" style="position:absolute;margin-left:298.25pt;margin-top:367.3pt;z-index:-167704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1" style="position:absolute;margin-left:302.75pt;margin-top:367.3pt;z-index:-1677048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2" style="position:absolute;margin-left:365.05pt;margin-top:367.3pt;z-index:-167704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3" style="position:absolute;margin-left:376.3pt;margin-top:367.3pt;z-index:-16770480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4" style="position:absolute;margin-left:408.6pt;margin-top:367.3pt;z-index:-167704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5" style="position:absolute;margin-left:413.1pt;margin-top:367.3pt;z-index:-1677047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6" style="position:absolute;margin-left:475.4pt;margin-top:367.3pt;z-index:-167704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7" style="position:absolute;margin-left:486.65pt;margin-top:367.3pt;z-index:-1677046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8" style="position:absolute;margin-left:518.95pt;margin-top:367.3pt;z-index:-167704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9" style="position:absolute;margin-left:524.95pt;margin-top:367.3pt;z-index:-1677045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0" style="position:absolute;margin-left:585.75pt;margin-top:367.3pt;z-index:-167704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1" style="position:absolute;margin-left:13pt;margin-top:391.35pt;z-index:-16770448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2" style="position:absolute;margin-left:265.2pt;margin-top:391.35pt;z-index:-1677044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3" style="position:absolute;margin-left:298.25pt;margin-top:391.35pt;z-index:-167704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4" style="position:absolute;margin-left:302.75pt;margin-top:391.35pt;z-index:-1677043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5" style="position:absolute;margin-left:365.05pt;margin-top:391.35pt;z-index:-167704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6" style="position:absolute;margin-left:376.3pt;margin-top:391.35pt;z-index:-1677042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7" style="position:absolute;margin-left:408.6pt;margin-top:391.35pt;z-index:-167704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8" style="position:absolute;margin-left:413.1pt;margin-top:391.35pt;z-index:-1677042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9" style="position:absolute;margin-left:475.4pt;margin-top:391.35pt;z-index:-167704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0" style="position:absolute;margin-left:486.65pt;margin-top:391.35pt;z-index:-1677041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1" style="position:absolute;margin-left:518.95pt;margin-top:391.35pt;z-index:-167704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2" style="position:absolute;margin-left:524.95pt;margin-top:391.35pt;z-index:-1677040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3" style="position:absolute;margin-left:585.75pt;margin-top:391.35pt;z-index:-167704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4" style="position:absolute;margin-left:13pt;margin-top:415.35pt;z-index:-16770396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5" style="position:absolute;margin-left:265.2pt;margin-top:415.35pt;z-index:-1677039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6" style="position:absolute;margin-left:298.25pt;margin-top:415.35pt;z-index:-167703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7" style="position:absolute;margin-left:302.75pt;margin-top:415.35pt;z-index:-1677038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8" style="position:absolute;margin-left:365.05pt;margin-top:415.35pt;z-index:-167703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9" style="position:absolute;margin-left:376.3pt;margin-top:415.35pt;z-index:-16770376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0" style="position:absolute;margin-left:408.6pt;margin-top:415.35pt;z-index:-167703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1" style="position:absolute;margin-left:413.1pt;margin-top:415.35pt;z-index:-1677036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2" style="position:absolute;margin-left:475.4pt;margin-top:415.35pt;z-index:-167703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3" style="position:absolute;margin-left:486.65pt;margin-top:415.35pt;z-index:-16770360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4" style="position:absolute;margin-left:518.95pt;margin-top:415.35pt;z-index:-167703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5" style="position:absolute;margin-left:524.95pt;margin-top:415.35pt;z-index:-1677035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6" style="position:absolute;margin-left:585.75pt;margin-top:415.35pt;z-index:-167703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7" style="position:absolute;margin-left:13pt;margin-top:442.35pt;z-index:-16770344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8" style="position:absolute;margin-left:265.2pt;margin-top:442.35pt;z-index:-1677034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9" style="position:absolute;margin-left:298.25pt;margin-top:442.35pt;z-index:-167703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0" style="position:absolute;margin-left:302.75pt;margin-top:442.35pt;z-index:-1677033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1" style="position:absolute;margin-left:365.05pt;margin-top:442.35pt;z-index:-167703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2" style="position:absolute;margin-left:376.3pt;margin-top:442.35pt;z-index:-1677032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3" style="position:absolute;margin-left:408.6pt;margin-top:442.35pt;z-index:-167703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4" style="position:absolute;margin-left:413.1pt;margin-top:442.35pt;z-index:-1677031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5" style="position:absolute;margin-left:475.4pt;margin-top:442.35pt;z-index:-167703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6" style="position:absolute;margin-left:486.65pt;margin-top:442.35pt;z-index:-1677030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7" style="position:absolute;margin-left:518.95pt;margin-top:442.35pt;z-index:-167703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8" style="position:absolute;margin-left:524.95pt;margin-top:442.35pt;z-index:-1677030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9" style="position:absolute;margin-left:585.75pt;margin-top:442.35pt;z-index:-167702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0" style="position:absolute;margin-left:13pt;margin-top:466.4pt;z-index:-16770292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1" style="position:absolute;margin-left:265.2pt;margin-top:466.4pt;z-index:-1677028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2" style="position:absolute;margin-left:298.25pt;margin-top:466.4pt;z-index:-167702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3" style="position:absolute;margin-left:302.75pt;margin-top:466.4pt;z-index:-1677028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4" style="position:absolute;margin-left:365.05pt;margin-top:466.4pt;z-index:-167702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5" style="position:absolute;margin-left:376.3pt;margin-top:466.4pt;z-index:-1677027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6" style="position:absolute;margin-left:408.6pt;margin-top:466.4pt;z-index:-167702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7" style="position:absolute;margin-left:413.1pt;margin-top:466.4pt;z-index:-1677026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8" style="position:absolute;margin-left:475.4pt;margin-top:466.4pt;z-index:-167702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9" style="position:absolute;margin-left:486.65pt;margin-top:466.4pt;z-index:-16770256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0" style="position:absolute;margin-left:518.95pt;margin-top:466.4pt;z-index:-167702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1" style="position:absolute;margin-left:524.95pt;margin-top:466.4pt;z-index:-1677024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2" style="position:absolute;margin-left:585.75pt;margin-top:466.4pt;z-index:-167702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3" style="position:absolute;margin-left:13pt;margin-top:490.4pt;z-index:-16770240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4" style="position:absolute;margin-left:265.2pt;margin-top:490.4pt;z-index:-1677023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5" style="position:absolute;margin-left:298.25pt;margin-top:490.4pt;z-index:-167702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6" style="position:absolute;margin-left:302.75pt;margin-top:490.4pt;z-index:-1677022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7" style="position:absolute;margin-left:365.05pt;margin-top:490.4pt;z-index:-167702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8" style="position:absolute;margin-left:376.3pt;margin-top:490.4pt;z-index:-16770220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9" style="position:absolute;margin-left:408.6pt;margin-top:490.4pt;z-index:-167702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0" style="position:absolute;margin-left:413.1pt;margin-top:490.4pt;z-index:-1677021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1" style="position:absolute;margin-left:475.4pt;margin-top:490.4pt;z-index:-167702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2" style="position:absolute;margin-left:486.65pt;margin-top:490.4pt;z-index:-1677020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3" style="position:absolute;margin-left:518.95pt;margin-top:490.4pt;z-index:-167702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4" style="position:absolute;margin-left:524.95pt;margin-top:490.4pt;z-index:-1677019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5" style="position:absolute;margin-left:585.75pt;margin-top:490.4pt;z-index:-167701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6" style="position:absolute;margin-left:13pt;margin-top:514.45pt;z-index:-16770188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7" style="position:absolute;margin-left:265.2pt;margin-top:514.45pt;z-index:-1677018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8" style="position:absolute;margin-left:298.25pt;margin-top:514.45pt;z-index:-167701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9" style="position:absolute;margin-left:302.75pt;margin-top:514.45pt;z-index:-1677017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0" style="position:absolute;margin-left:365.05pt;margin-top:514.45pt;z-index:-167701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1" style="position:absolute;margin-left:376.3pt;margin-top:514.45pt;z-index:-1677016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2" style="position:absolute;margin-left:408.6pt;margin-top:514.45pt;z-index:-167701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3" style="position:absolute;margin-left:413.1pt;margin-top:514.45pt;z-index:-1677016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4" style="position:absolute;margin-left:475.4pt;margin-top:514.45pt;z-index:-167701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5" style="position:absolute;margin-left:486.65pt;margin-top:514.45pt;z-index:-1677015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6" style="position:absolute;margin-left:518.95pt;margin-top:514.45pt;z-index:-167701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7" style="position:absolute;margin-left:524.95pt;margin-top:514.45pt;z-index:-16770144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8" style="position:absolute;margin-left:585.75pt;margin-top:514.45pt;z-index:-167701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9" style="position:absolute;margin-left:13pt;margin-top:538.45pt;z-index:-16770136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0" style="position:absolute;margin-left:265.2pt;margin-top:538.45pt;z-index:-1677013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1" style="position:absolute;margin-left:298.25pt;margin-top:538.45pt;z-index:-167701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2" style="position:absolute;margin-left:302.75pt;margin-top:538.45pt;z-index:-1677012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3" style="position:absolute;margin-left:365.05pt;margin-top:538.45pt;z-index:-167701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4" style="position:absolute;margin-left:376.3pt;margin-top:538.45pt;z-index:-16770116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5" style="position:absolute;margin-left:408.6pt;margin-top:538.45pt;z-index:-167701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6" style="position:absolute;margin-left:413.1pt;margin-top:538.45pt;z-index:-1677010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7" style="position:absolute;margin-left:475.4pt;margin-top:538.45pt;z-index:-167701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8" style="position:absolute;margin-left:486.65pt;margin-top:538.45pt;z-index:-16770100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9" style="position:absolute;margin-left:518.95pt;margin-top:538.45pt;z-index:-167700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0" style="position:absolute;margin-left:524.95pt;margin-top:538.45pt;z-index:-16770092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1" style="position:absolute;margin-left:585.75pt;margin-top:538.45pt;z-index:-167700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2" style="position:absolute;margin-left:13pt;margin-top:565.45pt;z-index:-16770084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3" style="position:absolute;margin-left:265.2pt;margin-top:565.45pt;z-index:-1677008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4" style="position:absolute;margin-left:298.25pt;margin-top:565.45pt;z-index:-167700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5" style="position:absolute;margin-left:302.75pt;margin-top:565.45pt;z-index:-1677007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6" style="position:absolute;margin-left:365.05pt;margin-top:565.45pt;z-index:-167700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7" style="position:absolute;margin-left:376.3pt;margin-top:565.45pt;z-index:-1677006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8" style="position:absolute;margin-left:408.6pt;margin-top:565.45pt;z-index:-167700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9" style="position:absolute;margin-left:413.1pt;margin-top:565.45pt;z-index:-1677005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0" style="position:absolute;margin-left:475.4pt;margin-top:565.45pt;z-index:-167700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1" style="position:absolute;margin-left:486.65pt;margin-top:565.45pt;z-index:-16770048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2" style="position:absolute;margin-left:518.95pt;margin-top:565.45pt;z-index:-167700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3" style="position:absolute;margin-left:524.95pt;margin-top:565.45pt;z-index:-16770040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4" style="position:absolute;margin-left:585.75pt;margin-top:565.45pt;z-index:-167700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5" style="position:absolute;margin-left:13pt;margin-top:589.5pt;z-index:-16770032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6" style="position:absolute;margin-left:265.2pt;margin-top:589.5pt;z-index:-1677002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7" style="position:absolute;margin-left:298.25pt;margin-top:589.5pt;z-index:-167700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8" style="position:absolute;margin-left:302.75pt;margin-top:589.5pt;z-index:-1677002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9" style="position:absolute;margin-left:365.05pt;margin-top:589.5pt;z-index:-167700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0" style="position:absolute;margin-left:376.3pt;margin-top:589.5pt;z-index:-16770012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1" style="position:absolute;margin-left:408.6pt;margin-top:589.5pt;z-index:-167700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2" style="position:absolute;margin-left:413.1pt;margin-top:589.5pt;z-index:-1677000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3" style="position:absolute;margin-left:475.4pt;margin-top:589.5pt;z-index:-167700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4" style="position:absolute;margin-left:486.65pt;margin-top:589.5pt;z-index:-16769996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5" style="position:absolute;margin-left:518.95pt;margin-top:589.5pt;z-index:-167699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6" style="position:absolute;margin-left:524.95pt;margin-top:589.5pt;z-index:-16769988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7" style="position:absolute;margin-left:585.75pt;margin-top:589.5pt;z-index:-167699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8" style="position:absolute;margin-left:13pt;margin-top:613.5pt;z-index:-16769980;width:254.2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9" style="position:absolute;margin-left:265.2pt;margin-top:613.5pt;z-index:-1676997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0" style="position:absolute;margin-left:298.25pt;margin-top:613.5pt;z-index:-167699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1" style="position:absolute;margin-left:302.75pt;margin-top:613.5pt;z-index:-1676996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2" style="position:absolute;margin-left:365.05pt;margin-top:613.5pt;z-index:-167699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3" style="position:absolute;margin-left:376.3pt;margin-top:613.5pt;z-index:-16769960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4" style="position:absolute;margin-left:408.6pt;margin-top:613.5pt;z-index:-167699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5" style="position:absolute;margin-left:413.1pt;margin-top:613.5pt;z-index:-1676995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6" style="position:absolute;margin-left:475.4pt;margin-top:613.5pt;z-index:-167699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7" style="position:absolute;margin-left:486.65pt;margin-top:613.5pt;z-index:-16769944;width:3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8" style="position:absolute;margin-left:518.95pt;margin-top:613.5pt;z-index:-167699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9" style="position:absolute;margin-left:524.95pt;margin-top:613.5pt;z-index:-16769936;width:6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0" style="position:absolute;margin-left:585.75pt;margin-top:613.5pt;z-index:-167699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1" style="position:absolute;margin-left:298.25pt;margin-top:133.1pt;z-index:-167699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2" style="position:absolute;margin-left:302.75pt;margin-top:133.1pt;z-index:-1676992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3" style="position:absolute;margin-left:408.6pt;margin-top:133.1pt;z-index:-167699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4" style="position:absolute;margin-left:413.1pt;margin-top:133.1pt;z-index:-167699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5" style="position:absolute;margin-left:518.95pt;margin-top:133.1pt;z-index:-167699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6" style="position:absolute;margin-left:524.95pt;margin-top:133.1pt;z-index:-1676990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7" style="position:absolute;margin-left:298.25pt;margin-top:146.6pt;z-index:-167699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8" style="position:absolute;margin-left:302.75pt;margin-top:146.6pt;z-index:-167699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9" style="position:absolute;margin-left:408.6pt;margin-top:146.6pt;z-index:-167698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0" style="position:absolute;margin-left:413.1pt;margin-top:146.6pt;z-index:-1676989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1" style="position:absolute;margin-left:518.95pt;margin-top:146.6pt;z-index:-167698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2" style="position:absolute;margin-left:524.95pt;margin-top:146.6pt;z-index:-1676988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3" style="position:absolute;margin-left:298.25pt;margin-top:196.15pt;z-index:-167698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4" style="position:absolute;margin-left:302.75pt;margin-top:196.15pt;z-index:-1676987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5" style="position:absolute;margin-left:408.6pt;margin-top:196.15pt;z-index:-167698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6" style="position:absolute;margin-left:413.1pt;margin-top:196.15pt;z-index:-1676986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7" style="position:absolute;margin-left:518.95pt;margin-top:196.15pt;z-index:-167698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8" style="position:absolute;margin-left:524.95pt;margin-top:196.15pt;z-index:-1676986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9" style="position:absolute;margin-left:298.25pt;margin-top:209.65pt;z-index:-167698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0" style="position:absolute;margin-left:302.75pt;margin-top:209.65pt;z-index:-1676985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1" style="position:absolute;margin-left:408.6pt;margin-top:209.65pt;z-index:-167698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2" style="position:absolute;margin-left:413.1pt;margin-top:209.65pt;z-index:-1676984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3" style="position:absolute;margin-left:518.95pt;margin-top:209.65pt;z-index:-167698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4" style="position:absolute;margin-left:524.95pt;margin-top:209.65pt;z-index:-1676983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5" style="position:absolute;margin-left:298.25pt;margin-top:427.35pt;z-index:-167698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6" style="position:absolute;margin-left:302.75pt;margin-top:427.35pt;z-index:-167698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7" style="position:absolute;margin-left:408.6pt;margin-top:427.35pt;z-index:-167698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8" style="position:absolute;margin-left:413.1pt;margin-top:427.35pt;z-index:-1676982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9" style="position:absolute;margin-left:518.95pt;margin-top:427.35pt;z-index:-167698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0" style="position:absolute;margin-left:524.95pt;margin-top:427.35pt;z-index:-1676981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1" style="position:absolute;margin-left:298.25pt;margin-top:440.85pt;z-index:-167698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2" style="position:absolute;margin-left:302.75pt;margin-top:440.85pt;z-index:-1676980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3" style="position:absolute;margin-left:408.6pt;margin-top:440.85pt;z-index:-167698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4" style="position:absolute;margin-left:413.1pt;margin-top:440.85pt;z-index:-1676979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5" style="position:absolute;margin-left:518.95pt;margin-top:440.85pt;z-index:-167697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6" style="position:absolute;margin-left:524.95pt;margin-top:440.85pt;z-index:-1676978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7" style="position:absolute;margin-left:298.25pt;margin-top:550.45pt;z-index:-167697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8" style="position:absolute;margin-left:302.75pt;margin-top:550.45pt;z-index:-1676978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9" style="position:absolute;margin-left:408.6pt;margin-top:550.45pt;z-index:-167697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0" style="position:absolute;margin-left:413.1pt;margin-top:550.45pt;z-index:-1676977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1" style="position:absolute;margin-left:518.95pt;margin-top:550.45pt;z-index:-167697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2" style="position:absolute;margin-left:524.95pt;margin-top:550.45pt;z-index:-1676976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3" style="position:absolute;margin-left:298.25pt;margin-top:563.95pt;z-index:-167697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4" style="position:absolute;margin-left:302.75pt;margin-top:563.95pt;z-index:-1676975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5" style="position:absolute;margin-left:408.6pt;margin-top:563.95pt;z-index:-167697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6" style="position:absolute;margin-left:413.1pt;margin-top:563.95pt;z-index:-1676974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7" style="position:absolute;margin-left:518.95pt;margin-top:563.95pt;z-index:-167697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8" style="position:absolute;margin-left:524.95pt;margin-top:563.95pt;z-index:-1676974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9" style="position:absolute;margin-left:518.95pt;margin-top:67.05pt;z-index:-1676973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0" style="position:absolute;margin-left:518.95pt;margin-top:76.05pt;z-index:-1676973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1" style="position:absolute;margin-left:486.65pt;margin-top:67.05pt;z-index:-16769728;width:3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2" style="position:absolute;margin-left:475.4pt;margin-top:67.05pt;z-index:-1676972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3" style="position:absolute;margin-left:408.6pt;margin-top:67.05pt;z-index:-167697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4" style="position:absolute;margin-left:408.6pt;margin-top:76.05pt;z-index:-1676971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5" style="position:absolute;margin-left:376.3pt;margin-top:67.05pt;z-index:-16769712;width:3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6" style="position:absolute;margin-left:365.05pt;margin-top:67.05pt;z-index:-1676970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7" style="position:absolute;margin-left:298.25pt;margin-top:76.05pt;z-index:-167697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8" style="position:absolute;margin-left:298.25pt;margin-top:67.05pt;z-index:-16769700;width:28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9" style="position:absolute;margin-left:13pt;margin-top:645.05pt;z-index:-1676969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0" o:title=""/>
          </v:shape>
        </w:pict>
      </w:r>
    </w:p>
    <w:p>
      <w:pPr>
        <w:pStyle w:val="Normal"/>
        <w:framePr w:w="6602" w:hAnchor="page" w:vAnchor="page" w:x="745" w:y="132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September 30, 2013.</w:t>
      </w:r>
    </w:p>
    <w:p>
      <w:pPr>
        <w:pStyle w:val="Normal"/>
        <w:framePr w:w="442" w:hAnchor="page" w:vAnchor="page" w:x="280" w:y="12979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13291" w:hAnchor="page" w:vAnchor="page" w:x="745" w:y="129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32.3451 to U.S.$ 1.00, which was the official exchange rate quoted by the</w:t>
      </w:r>
    </w:p>
    <w:p>
      <w:pPr>
        <w:pStyle w:val="Normal"/>
        <w:framePr w:w="288" w:hAnchor="page" w:vAnchor="page" w:x="5550" w:y="125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60" w:hAnchor="page" w:vAnchor="page" w:x="280" w:y="125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1020" w:hAnchor="page" w:vAnchor="page" w:x="6921" w:y="125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52,000  </w:t>
      </w:r>
    </w:p>
    <w:p>
      <w:pPr>
        <w:pStyle w:val="Normal"/>
        <w:framePr w:w="1020" w:hAnchor="page" w:vAnchor="page" w:x="9053" w:y="125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52,241  </w:t>
      </w:r>
    </w:p>
    <w:p>
      <w:pPr>
        <w:pStyle w:val="Normal"/>
        <w:framePr w:w="1020" w:hAnchor="page" w:vAnchor="page" w:x="11185" w:y="125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52,241  </w:t>
      </w:r>
    </w:p>
    <w:p>
      <w:pPr>
        <w:pStyle w:val="Normal"/>
        <w:framePr w:w="288" w:hAnchor="page" w:vAnchor="page" w:x="5550" w:y="123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73" w:hAnchor="page" w:vAnchor="page" w:x="280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1020" w:hAnchor="page" w:vAnchor="page" w:x="6921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52,000  </w:t>
      </w:r>
    </w:p>
    <w:p>
      <w:pPr>
        <w:pStyle w:val="Normal"/>
        <w:framePr w:w="1020" w:hAnchor="page" w:vAnchor="page" w:x="9053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52,015  </w:t>
      </w:r>
    </w:p>
    <w:p>
      <w:pPr>
        <w:pStyle w:val="Normal"/>
        <w:framePr w:w="1020" w:hAnchor="page" w:vAnchor="page" w:x="11185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52,015  </w:t>
      </w:r>
    </w:p>
    <w:p>
      <w:pPr>
        <w:pStyle w:val="Normal"/>
        <w:framePr w:w="288" w:hAnchor="page" w:vAnchor="page" w:x="5550" w:y="1211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588" w:hAnchor="page" w:vAnchor="page" w:x="280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used in computing Adjusted Net Profit per share</w:t>
      </w:r>
    </w:p>
    <w:p>
      <w:pPr>
        <w:pStyle w:val="Normal"/>
        <w:framePr w:w="288" w:hAnchor="page" w:vAnchor="page" w:x="5550" w:y="118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60" w:hAnchor="page" w:vAnchor="page" w:x="280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900" w:hAnchor="page" w:vAnchor="page" w:x="7021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16.95  </w:t>
      </w:r>
    </w:p>
    <w:p>
      <w:pPr>
        <w:pStyle w:val="Normal"/>
        <w:framePr w:w="900" w:hAnchor="page" w:vAnchor="page" w:x="9153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30.77  </w:t>
      </w:r>
    </w:p>
    <w:p>
      <w:pPr>
        <w:pStyle w:val="Normal"/>
        <w:framePr w:w="780" w:hAnchor="page" w:vAnchor="page" w:x="11385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0.95  </w:t>
      </w:r>
    </w:p>
    <w:p>
      <w:pPr>
        <w:pStyle w:val="Normal"/>
        <w:framePr w:w="288" w:hAnchor="page" w:vAnchor="page" w:x="5550" w:y="116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73" w:hAnchor="page" w:vAnchor="page" w:x="280" w:y="11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900" w:hAnchor="page" w:vAnchor="page" w:x="7021" w:y="11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16.95  </w:t>
      </w:r>
    </w:p>
    <w:p>
      <w:pPr>
        <w:pStyle w:val="Normal"/>
        <w:framePr w:w="900" w:hAnchor="page" w:vAnchor="page" w:x="9153" w:y="11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30.90  </w:t>
      </w:r>
    </w:p>
    <w:p>
      <w:pPr>
        <w:pStyle w:val="Normal"/>
        <w:framePr w:w="780" w:hAnchor="page" w:vAnchor="page" w:x="11385" w:y="11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0.96  </w:t>
      </w:r>
    </w:p>
    <w:p>
      <w:pPr>
        <w:pStyle w:val="Normal"/>
        <w:framePr w:w="288" w:hAnchor="page" w:vAnchor="page" w:x="5550" w:y="113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21" w:hAnchor="page" w:vAnchor="page" w:x="280" w:y="113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per share:</w:t>
      </w:r>
    </w:p>
    <w:p>
      <w:pPr>
        <w:pStyle w:val="Normal"/>
        <w:framePr w:w="33" w:hAnchor="page" w:vAnchor="page" w:x="5550" w:y="1131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5550" w:y="111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250" w:hAnchor="page" w:vAnchor="page" w:x="280" w:y="110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Net Profit</w:t>
      </w:r>
    </w:p>
    <w:p>
      <w:pPr>
        <w:pStyle w:val="Normal"/>
        <w:framePr w:w="33" w:hAnchor="page" w:vAnchor="page" w:x="5550" w:y="1104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6821" w:y="110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881,587  </w:t>
      </w:r>
    </w:p>
    <w:p>
      <w:pPr>
        <w:pStyle w:val="Normal"/>
        <w:framePr w:w="1320" w:hAnchor="page" w:vAnchor="page" w:x="8803" w:y="110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1,607,437  </w:t>
      </w:r>
    </w:p>
    <w:p>
      <w:pPr>
        <w:pStyle w:val="Normal"/>
        <w:framePr w:w="1020" w:hAnchor="page" w:vAnchor="page" w:x="11185" w:y="110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49,697  </w:t>
      </w:r>
    </w:p>
    <w:p>
      <w:pPr>
        <w:pStyle w:val="Normal"/>
        <w:framePr w:w="288" w:hAnchor="page" w:vAnchor="page" w:x="5550" w:y="108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602" w:hAnchor="page" w:vAnchor="page" w:x="280" w:y="107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deferred taxation of the above items</w:t>
      </w:r>
    </w:p>
    <w:p>
      <w:pPr>
        <w:pStyle w:val="Normal"/>
        <w:framePr w:w="1120" w:hAnchor="page" w:vAnchor="page" w:x="6854" w:y="107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(17,945) </w:t>
      </w:r>
    </w:p>
    <w:p>
      <w:pPr>
        <w:pStyle w:val="Normal"/>
        <w:framePr w:w="1000" w:hAnchor="page" w:vAnchor="page" w:x="9086" w:y="107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(3,242) </w:t>
      </w:r>
    </w:p>
    <w:p>
      <w:pPr>
        <w:pStyle w:val="Normal"/>
        <w:framePr w:w="820" w:hAnchor="page" w:vAnchor="page" w:x="11368" w:y="107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(100) </w:t>
      </w:r>
    </w:p>
    <w:p>
      <w:pPr>
        <w:pStyle w:val="Normal"/>
        <w:framePr w:w="288" w:hAnchor="page" w:vAnchor="page" w:x="5550" w:y="106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320" w:hAnchor="page" w:vAnchor="page" w:x="280" w:y="10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720" w:hAnchor="page" w:vAnchor="page" w:x="7171" w:y="10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140" w:hAnchor="page" w:vAnchor="page" w:x="8953" w:y="10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145,763  </w:t>
      </w:r>
    </w:p>
    <w:p>
      <w:pPr>
        <w:pStyle w:val="Normal"/>
        <w:framePr w:w="900" w:hAnchor="page" w:vAnchor="page" w:x="11285" w:y="10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4,507  </w:t>
      </w:r>
    </w:p>
    <w:p>
      <w:pPr>
        <w:pStyle w:val="Normal"/>
        <w:framePr w:w="288" w:hAnchor="page" w:vAnchor="page" w:x="5550" w:y="103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89" w:hAnchor="page" w:vAnchor="page" w:x="280" w:y="103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Offering expenses</w:t>
      </w:r>
    </w:p>
    <w:p>
      <w:pPr>
        <w:pStyle w:val="Normal"/>
        <w:framePr w:w="1020" w:hAnchor="page" w:vAnchor="page" w:x="6921" w:y="103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26,047  </w:t>
      </w:r>
    </w:p>
    <w:p>
      <w:pPr>
        <w:pStyle w:val="Normal"/>
        <w:framePr w:w="1140" w:hAnchor="page" w:vAnchor="page" w:x="8953" w:y="103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102,777  </w:t>
      </w:r>
    </w:p>
    <w:p>
      <w:pPr>
        <w:pStyle w:val="Normal"/>
        <w:framePr w:w="900" w:hAnchor="page" w:vAnchor="page" w:x="11285" w:y="103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3,178  </w:t>
      </w:r>
    </w:p>
    <w:p>
      <w:pPr>
        <w:pStyle w:val="Normal"/>
        <w:framePr w:w="288" w:hAnchor="page" w:vAnchor="page" w:x="5550" w:y="101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961" w:hAnchor="page" w:vAnchor="page" w:x="280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</w:t>
      </w:r>
    </w:p>
    <w:p>
      <w:pPr>
        <w:pStyle w:val="Normal"/>
        <w:framePr w:w="1020" w:hAnchor="page" w:vAnchor="page" w:x="6921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28,451  </w:t>
      </w:r>
    </w:p>
    <w:p>
      <w:pPr>
        <w:pStyle w:val="Normal"/>
        <w:framePr w:w="1020" w:hAnchor="page" w:vAnchor="page" w:x="9053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16,316  </w:t>
      </w:r>
    </w:p>
    <w:p>
      <w:pPr>
        <w:pStyle w:val="Normal"/>
        <w:framePr w:w="720" w:hAnchor="page" w:vAnchor="page" w:x="11435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504  </w:t>
      </w:r>
    </w:p>
    <w:p>
      <w:pPr>
        <w:pStyle w:val="Normal"/>
        <w:framePr w:w="288" w:hAnchor="page" w:vAnchor="page" w:x="5550" w:y="98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261" w:hAnchor="page" w:vAnchor="page" w:x="280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Corporate costs allocated to discontinued operations</w:t>
      </w:r>
    </w:p>
    <w:p>
      <w:pPr>
        <w:pStyle w:val="Normal"/>
        <w:framePr w:w="1020" w:hAnchor="page" w:vAnchor="page" w:x="6921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61,274  </w:t>
      </w:r>
    </w:p>
    <w:p>
      <w:pPr>
        <w:pStyle w:val="Normal"/>
        <w:framePr w:w="720" w:hAnchor="page" w:vAnchor="page" w:x="9303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550" w:y="965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314" w:hAnchor="page" w:vAnchor="page" w:x="280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impairment</w:t>
      </w:r>
    </w:p>
    <w:p>
      <w:pPr>
        <w:pStyle w:val="Normal"/>
        <w:framePr w:w="720" w:hAnchor="page" w:vAnchor="page" w:x="7171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900" w:hAnchor="page" w:vAnchor="page" w:x="9153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5,477  </w:t>
      </w:r>
    </w:p>
    <w:p>
      <w:pPr>
        <w:pStyle w:val="Normal"/>
        <w:framePr w:w="720" w:hAnchor="page" w:vAnchor="page" w:x="11435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169  </w:t>
      </w:r>
    </w:p>
    <w:p>
      <w:pPr>
        <w:pStyle w:val="Normal"/>
        <w:framePr w:w="288" w:hAnchor="page" w:vAnchor="page" w:x="5550" w:y="94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568" w:hAnchor="page" w:vAnchor="page" w:x="280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 from discontinued operations</w:t>
      </w:r>
    </w:p>
    <w:p>
      <w:pPr>
        <w:pStyle w:val="Normal"/>
        <w:framePr w:w="1140" w:hAnchor="page" w:vAnchor="page" w:x="6821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240,363  </w:t>
      </w:r>
    </w:p>
    <w:p>
      <w:pPr>
        <w:pStyle w:val="Normal"/>
        <w:framePr w:w="720" w:hAnchor="page" w:vAnchor="page" w:x="9303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550" w:y="91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42" w:hAnchor="page" w:vAnchor="page" w:x="280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1140" w:hAnchor="page" w:vAnchor="page" w:x="6821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543,397  </w:t>
      </w:r>
    </w:p>
    <w:p>
      <w:pPr>
        <w:pStyle w:val="Normal"/>
        <w:framePr w:w="1320" w:hAnchor="page" w:vAnchor="page" w:x="8803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1,340,346  </w:t>
      </w:r>
    </w:p>
    <w:p>
      <w:pPr>
        <w:pStyle w:val="Normal"/>
        <w:framePr w:w="1020" w:hAnchor="page" w:vAnchor="page" w:x="11185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41,439  </w:t>
      </w:r>
    </w:p>
    <w:p>
      <w:pPr>
        <w:pStyle w:val="Normal"/>
        <w:framePr w:w="288" w:hAnchor="page" w:vAnchor="page" w:x="5550" w:y="89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12" w:hAnchor="page" w:vAnchor="page" w:x="280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33" w:hAnchor="page" w:vAnchor="page" w:x="5550" w:y="885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20" w:hAnchor="page" w:vAnchor="page" w:x="7121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44.2% </w:t>
      </w:r>
    </w:p>
    <w:p>
      <w:pPr>
        <w:pStyle w:val="Normal"/>
        <w:framePr w:w="920" w:hAnchor="page" w:vAnchor="page" w:x="9253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50.2% </w:t>
      </w:r>
    </w:p>
    <w:p>
      <w:pPr>
        <w:pStyle w:val="Normal"/>
        <w:framePr w:w="920" w:hAnchor="page" w:vAnchor="page" w:x="1138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50.2% </w:t>
      </w:r>
    </w:p>
    <w:p>
      <w:pPr>
        <w:pStyle w:val="Normal"/>
        <w:framePr w:w="288" w:hAnchor="page" w:vAnchor="page" w:x="5550" w:y="86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55" w:hAnchor="page" w:vAnchor="page" w:x="280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33" w:hAnchor="page" w:vAnchor="page" w:x="5550" w:y="858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6671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1,285,694  </w:t>
      </w:r>
    </w:p>
    <w:p>
      <w:pPr>
        <w:pStyle w:val="Normal"/>
        <w:framePr w:w="1320" w:hAnchor="page" w:vAnchor="page" w:x="8803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2,244,046  </w:t>
      </w:r>
    </w:p>
    <w:p>
      <w:pPr>
        <w:pStyle w:val="Normal"/>
        <w:framePr w:w="1020" w:hAnchor="page" w:vAnchor="page" w:x="11185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69,378  </w:t>
      </w:r>
    </w:p>
    <w:p>
      <w:pPr>
        <w:pStyle w:val="Normal"/>
        <w:framePr w:w="288" w:hAnchor="page" w:vAnchor="page" w:x="5550" w:y="83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314" w:hAnchor="page" w:vAnchor="page" w:x="280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impairment</w:t>
      </w:r>
    </w:p>
    <w:p>
      <w:pPr>
        <w:pStyle w:val="Normal"/>
        <w:framePr w:w="720" w:hAnchor="page" w:vAnchor="page" w:x="7171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900" w:hAnchor="page" w:vAnchor="page" w:x="9153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5,477  </w:t>
      </w:r>
    </w:p>
    <w:p>
      <w:pPr>
        <w:pStyle w:val="Normal"/>
        <w:framePr w:w="720" w:hAnchor="page" w:vAnchor="page" w:x="11435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169  </w:t>
      </w:r>
    </w:p>
    <w:p>
      <w:pPr>
        <w:pStyle w:val="Normal"/>
        <w:framePr w:w="288" w:hAnchor="page" w:vAnchor="page" w:x="5550" w:y="81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568" w:hAnchor="page" w:vAnchor="page" w:x="280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 from discontinued operations</w:t>
      </w:r>
    </w:p>
    <w:p>
      <w:pPr>
        <w:pStyle w:val="Normal"/>
        <w:framePr w:w="1140" w:hAnchor="page" w:vAnchor="page" w:x="6821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240,363  </w:t>
      </w:r>
    </w:p>
    <w:p>
      <w:pPr>
        <w:pStyle w:val="Normal"/>
        <w:framePr w:w="720" w:hAnchor="page" w:vAnchor="page" w:x="9303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550" w:y="79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320" w:hAnchor="page" w:vAnchor="page" w:x="280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720" w:hAnchor="page" w:vAnchor="page" w:x="7171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140" w:hAnchor="page" w:vAnchor="page" w:x="8953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145,763  </w:t>
      </w:r>
    </w:p>
    <w:p>
      <w:pPr>
        <w:pStyle w:val="Normal"/>
        <w:framePr w:w="900" w:hAnchor="page" w:vAnchor="page" w:x="11285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4,507  </w:t>
      </w:r>
    </w:p>
    <w:p>
      <w:pPr>
        <w:pStyle w:val="Normal"/>
        <w:framePr w:w="288" w:hAnchor="page" w:vAnchor="page" w:x="5550" w:y="76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89" w:hAnchor="page" w:vAnchor="page" w:x="280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Offering expenses</w:t>
      </w:r>
    </w:p>
    <w:p>
      <w:pPr>
        <w:pStyle w:val="Normal"/>
        <w:framePr w:w="1020" w:hAnchor="page" w:vAnchor="page" w:x="6921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26,047  </w:t>
      </w:r>
    </w:p>
    <w:p>
      <w:pPr>
        <w:pStyle w:val="Normal"/>
        <w:framePr w:w="1140" w:hAnchor="page" w:vAnchor="page" w:x="8953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102,777  </w:t>
      </w:r>
    </w:p>
    <w:p>
      <w:pPr>
        <w:pStyle w:val="Normal"/>
        <w:framePr w:w="900" w:hAnchor="page" w:vAnchor="page" w:x="11285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3,178  </w:t>
      </w:r>
    </w:p>
    <w:p>
      <w:pPr>
        <w:pStyle w:val="Normal"/>
        <w:framePr w:w="288" w:hAnchor="page" w:vAnchor="page" w:x="5550" w:y="74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261" w:hAnchor="page" w:vAnchor="page" w:x="280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Corporate costs allocated to discontinued operations</w:t>
      </w:r>
    </w:p>
    <w:p>
      <w:pPr>
        <w:pStyle w:val="Normal"/>
        <w:framePr w:w="1020" w:hAnchor="page" w:vAnchor="page" w:x="6921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61,274  </w:t>
      </w:r>
    </w:p>
    <w:p>
      <w:pPr>
        <w:pStyle w:val="Normal"/>
        <w:framePr w:w="720" w:hAnchor="page" w:vAnchor="page" w:x="9303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550" w:y="71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240" w:hAnchor="page" w:vAnchor="page" w:x="2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expenses</w:t>
      </w:r>
    </w:p>
    <w:p>
      <w:pPr>
        <w:pStyle w:val="Normal"/>
        <w:framePr w:w="1140" w:hAnchor="page" w:vAnchor="page" w:x="6821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279,382  </w:t>
      </w:r>
    </w:p>
    <w:p>
      <w:pPr>
        <w:pStyle w:val="Normal"/>
        <w:framePr w:w="1140" w:hAnchor="page" w:vAnchor="page" w:x="8953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465,096  </w:t>
      </w:r>
    </w:p>
    <w:p>
      <w:pPr>
        <w:pStyle w:val="Normal"/>
        <w:framePr w:w="1020" w:hAnchor="page" w:vAnchor="page" w:x="11185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14,379  </w:t>
      </w:r>
    </w:p>
    <w:p>
      <w:pPr>
        <w:pStyle w:val="Normal"/>
        <w:framePr w:w="288" w:hAnchor="page" w:vAnchor="page" w:x="5550" w:y="69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87" w:hAnchor="page" w:vAnchor="page" w:x="280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expenses</w:t>
      </w:r>
    </w:p>
    <w:p>
      <w:pPr>
        <w:pStyle w:val="Normal"/>
        <w:framePr w:w="891" w:hAnchor="page" w:vAnchor="page" w:x="7028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4,119  </w:t>
      </w:r>
    </w:p>
    <w:p>
      <w:pPr>
        <w:pStyle w:val="Normal"/>
        <w:framePr w:w="1020" w:hAnchor="page" w:vAnchor="page" w:x="9053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19,379  </w:t>
      </w:r>
    </w:p>
    <w:p>
      <w:pPr>
        <w:pStyle w:val="Normal"/>
        <w:framePr w:w="720" w:hAnchor="page" w:vAnchor="page" w:x="11435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599  </w:t>
      </w:r>
    </w:p>
    <w:p>
      <w:pPr>
        <w:pStyle w:val="Normal"/>
        <w:framePr w:w="288" w:hAnchor="page" w:vAnchor="page" w:x="5550" w:y="67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27" w:hAnchor="page" w:vAnchor="page" w:x="280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</w:t>
      </w:r>
    </w:p>
    <w:p>
      <w:pPr>
        <w:pStyle w:val="Normal"/>
        <w:framePr w:w="1120" w:hAnchor="page" w:vAnchor="page" w:x="6854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(22,040) </w:t>
      </w:r>
    </w:p>
    <w:p>
      <w:pPr>
        <w:pStyle w:val="Normal"/>
        <w:framePr w:w="1120" w:hAnchor="page" w:vAnchor="page" w:x="8986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(13,374) </w:t>
      </w:r>
    </w:p>
    <w:p>
      <w:pPr>
        <w:pStyle w:val="Normal"/>
        <w:framePr w:w="820" w:hAnchor="page" w:vAnchor="page" w:x="11368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(413) </w:t>
      </w:r>
    </w:p>
    <w:p>
      <w:pPr>
        <w:pStyle w:val="Normal"/>
        <w:framePr w:w="288" w:hAnchor="page" w:vAnchor="page" w:x="5550" w:y="647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001" w:hAnchor="page" w:vAnchor="page" w:x="280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Impairment of investment in associates</w:t>
      </w:r>
    </w:p>
    <w:p>
      <w:pPr>
        <w:pStyle w:val="Normal"/>
        <w:framePr w:w="720" w:hAnchor="page" w:vAnchor="page" w:x="7171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020" w:hAnchor="page" w:vAnchor="page" w:x="9053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21,540  </w:t>
      </w:r>
    </w:p>
    <w:p>
      <w:pPr>
        <w:pStyle w:val="Normal"/>
        <w:framePr w:w="720" w:hAnchor="page" w:vAnchor="page" w:x="11435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666  </w:t>
      </w:r>
    </w:p>
    <w:p>
      <w:pPr>
        <w:pStyle w:val="Normal"/>
        <w:framePr w:w="288" w:hAnchor="page" w:vAnchor="page" w:x="5550" w:y="62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521" w:hAnchor="page" w:vAnchor="page" w:x="280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 from disposal of subsidiaries</w:t>
      </w:r>
    </w:p>
    <w:p>
      <w:pPr>
        <w:pStyle w:val="Normal"/>
        <w:framePr w:w="900" w:hAnchor="page" w:vAnchor="page" w:x="702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1,027  </w:t>
      </w:r>
    </w:p>
    <w:p>
      <w:pPr>
        <w:pStyle w:val="Normal"/>
        <w:framePr w:w="720" w:hAnchor="page" w:vAnchor="page" w:x="9303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550" w:y="59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61" w:hAnchor="page" w:vAnchor="page" w:x="280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of loss of associates</w:t>
      </w:r>
    </w:p>
    <w:p>
      <w:pPr>
        <w:pStyle w:val="Normal"/>
        <w:framePr w:w="1020" w:hAnchor="page" w:vAnchor="page" w:x="6921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21,636  </w:t>
      </w:r>
    </w:p>
    <w:p>
      <w:pPr>
        <w:pStyle w:val="Normal"/>
        <w:framePr w:w="1020" w:hAnchor="page" w:vAnchor="page" w:x="9053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78,896  </w:t>
      </w:r>
    </w:p>
    <w:p>
      <w:pPr>
        <w:pStyle w:val="Normal"/>
        <w:framePr w:w="900" w:hAnchor="page" w:vAnchor="page" w:x="11285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2,439  </w:t>
      </w:r>
    </w:p>
    <w:p>
      <w:pPr>
        <w:pStyle w:val="Normal"/>
        <w:framePr w:w="288" w:hAnchor="page" w:vAnchor="page" w:x="5550" w:y="57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434" w:hAnchor="page" w:vAnchor="page" w:x="280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(loss) gain, net</w:t>
      </w:r>
    </w:p>
    <w:p>
      <w:pPr>
        <w:pStyle w:val="Normal"/>
        <w:framePr w:w="900" w:hAnchor="page" w:vAnchor="page" w:x="7021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8,490  </w:t>
      </w:r>
    </w:p>
    <w:p>
      <w:pPr>
        <w:pStyle w:val="Normal"/>
        <w:framePr w:w="1000" w:hAnchor="page" w:vAnchor="page" w:x="9086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(4,002) </w:t>
      </w:r>
    </w:p>
    <w:p>
      <w:pPr>
        <w:pStyle w:val="Normal"/>
        <w:framePr w:w="820" w:hAnchor="page" w:vAnchor="page" w:x="11368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(124) </w:t>
      </w:r>
    </w:p>
    <w:p>
      <w:pPr>
        <w:pStyle w:val="Normal"/>
        <w:framePr w:w="288" w:hAnchor="page" w:vAnchor="page" w:x="5550" w:y="55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994" w:hAnchor="page" w:vAnchor="page" w:x="280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Change in fair value of derivative financial assets</w:t>
      </w:r>
    </w:p>
    <w:p>
      <w:pPr>
        <w:pStyle w:val="Normal"/>
        <w:framePr w:w="720" w:hAnchor="page" w:vAnchor="page" w:x="717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328  </w:t>
      </w:r>
    </w:p>
    <w:p>
      <w:pPr>
        <w:pStyle w:val="Normal"/>
        <w:framePr w:w="720" w:hAnchor="page" w:vAnchor="page" w:x="9303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5550" w:y="52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13" w:hAnchor="page" w:vAnchor="page" w:x="28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expenses</w:t>
      </w:r>
    </w:p>
    <w:p>
      <w:pPr>
        <w:pStyle w:val="Normal"/>
        <w:framePr w:w="1020" w:hAnchor="page" w:vAnchor="page" w:x="692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28,762  </w:t>
      </w:r>
    </w:p>
    <w:p>
      <w:pPr>
        <w:pStyle w:val="Normal"/>
        <w:framePr w:w="1020" w:hAnchor="page" w:vAnchor="page" w:x="9053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17,791  </w:t>
      </w:r>
    </w:p>
    <w:p>
      <w:pPr>
        <w:pStyle w:val="Normal"/>
        <w:framePr w:w="720" w:hAnchor="page" w:vAnchor="page" w:x="11435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550  </w:t>
      </w:r>
    </w:p>
    <w:p>
      <w:pPr>
        <w:pStyle w:val="Normal"/>
        <w:framePr w:w="288" w:hAnchor="page" w:vAnchor="page" w:x="5550" w:y="50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53" w:hAnchor="page" w:vAnchor="page" w:x="280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1000" w:hAnchor="page" w:vAnchor="page" w:x="6954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(4,568) </w:t>
      </w:r>
    </w:p>
    <w:p>
      <w:pPr>
        <w:pStyle w:val="Normal"/>
        <w:framePr w:w="1120" w:hAnchor="page" w:vAnchor="page" w:x="8986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(16,697) </w:t>
      </w:r>
    </w:p>
    <w:p>
      <w:pPr>
        <w:pStyle w:val="Normal"/>
        <w:framePr w:w="820" w:hAnchor="page" w:vAnchor="page" w:x="11368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(516) </w:t>
      </w:r>
    </w:p>
    <w:p>
      <w:pPr>
        <w:pStyle w:val="Normal"/>
        <w:framePr w:w="288" w:hAnchor="page" w:vAnchor="page" w:x="5550" w:y="47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60" w:hAnchor="page" w:vAnchor="page" w:x="280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1020" w:hAnchor="page" w:vAnchor="page" w:x="6921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97,477  </w:t>
      </w:r>
    </w:p>
    <w:p>
      <w:pPr>
        <w:pStyle w:val="Normal"/>
        <w:framePr w:w="1020" w:hAnchor="page" w:vAnchor="page" w:x="9053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81,054  </w:t>
      </w:r>
    </w:p>
    <w:p>
      <w:pPr>
        <w:pStyle w:val="Normal"/>
        <w:framePr w:w="900" w:hAnchor="page" w:vAnchor="page" w:x="11285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2,506  </w:t>
      </w:r>
    </w:p>
    <w:p>
      <w:pPr>
        <w:pStyle w:val="Normal"/>
        <w:framePr w:w="288" w:hAnchor="page" w:vAnchor="page" w:x="5550" w:y="45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20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</w:t>
      </w:r>
    </w:p>
    <w:p>
      <w:pPr>
        <w:pStyle w:val="Normal"/>
        <w:framePr w:w="288" w:hAnchor="page" w:vAnchor="page" w:x="5550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56" w:hAnchor="page" w:vAnchor="page" w:x="280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5550" w:y="423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6821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543,397  </w:t>
      </w:r>
    </w:p>
    <w:p>
      <w:pPr>
        <w:pStyle w:val="Normal"/>
        <w:framePr w:w="1320" w:hAnchor="page" w:vAnchor="page" w:x="8803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1,340,346  </w:t>
      </w:r>
    </w:p>
    <w:p>
      <w:pPr>
        <w:pStyle w:val="Normal"/>
        <w:framePr w:w="1020" w:hAnchor="page" w:vAnchor="page" w:x="11185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41,439  </w:t>
      </w:r>
    </w:p>
    <w:p>
      <w:pPr>
        <w:pStyle w:val="Normal"/>
        <w:framePr w:w="288" w:hAnchor="page" w:vAnchor="page" w:x="5550" w:y="40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19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5550" w:y="396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6671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2,907,938  </w:t>
      </w:r>
    </w:p>
    <w:p>
      <w:pPr>
        <w:pStyle w:val="Normal"/>
        <w:framePr w:w="1320" w:hAnchor="page" w:vAnchor="page" w:x="8803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4,467,284  </w:t>
      </w:r>
    </w:p>
    <w:p>
      <w:pPr>
        <w:pStyle w:val="Normal"/>
        <w:framePr w:w="1127" w:hAnchor="page" w:vAnchor="page" w:x="11096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138,114  </w:t>
      </w:r>
    </w:p>
    <w:p>
      <w:pPr>
        <w:pStyle w:val="Normal"/>
        <w:framePr w:w="288" w:hAnchor="page" w:vAnchor="page" w:x="5550" w:y="37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87" w:hAnchor="page" w:vAnchor="page" w:x="280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1020" w:hAnchor="page" w:vAnchor="page" w:x="6921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80,249  </w:t>
      </w:r>
    </w:p>
    <w:p>
      <w:pPr>
        <w:pStyle w:val="Normal"/>
        <w:framePr w:w="1020" w:hAnchor="page" w:vAnchor="page" w:x="9053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67,367  </w:t>
      </w:r>
    </w:p>
    <w:p>
      <w:pPr>
        <w:pStyle w:val="Normal"/>
        <w:framePr w:w="900" w:hAnchor="page" w:vAnchor="page" w:x="11285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2,083  </w:t>
      </w:r>
    </w:p>
    <w:p>
      <w:pPr>
        <w:pStyle w:val="Normal"/>
        <w:framePr w:w="288" w:hAnchor="page" w:vAnchor="page" w:x="5550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87" w:hAnchor="page" w:vAnchor="page" w:x="280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Visa Qiwi Wallet</w:t>
      </w:r>
    </w:p>
    <w:p>
      <w:pPr>
        <w:pStyle w:val="Normal"/>
        <w:framePr w:w="1140" w:hAnchor="page" w:vAnchor="page" w:x="6821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828,001  </w:t>
      </w:r>
    </w:p>
    <w:p>
      <w:pPr>
        <w:pStyle w:val="Normal"/>
        <w:framePr w:w="1320" w:hAnchor="page" w:vAnchor="page" w:x="8803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2,024,684  </w:t>
      </w:r>
    </w:p>
    <w:p>
      <w:pPr>
        <w:pStyle w:val="Normal"/>
        <w:framePr w:w="1020" w:hAnchor="page" w:vAnchor="page" w:x="11185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62,597  </w:t>
      </w:r>
    </w:p>
    <w:p>
      <w:pPr>
        <w:pStyle w:val="Normal"/>
        <w:framePr w:w="288" w:hAnchor="page" w:vAnchor="page" w:x="5550" w:y="32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41" w:hAnchor="page" w:vAnchor="page" w:x="280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Distribution</w:t>
      </w:r>
    </w:p>
    <w:p>
      <w:pPr>
        <w:pStyle w:val="Normal"/>
        <w:framePr w:w="1320" w:hAnchor="page" w:vAnchor="page" w:x="6671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1,999,688  </w:t>
      </w:r>
    </w:p>
    <w:p>
      <w:pPr>
        <w:pStyle w:val="Normal"/>
        <w:framePr w:w="1320" w:hAnchor="page" w:vAnchor="page" w:x="8803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2,375,233  </w:t>
      </w:r>
    </w:p>
    <w:p>
      <w:pPr>
        <w:pStyle w:val="Normal"/>
        <w:framePr w:w="1020" w:hAnchor="page" w:vAnchor="page" w:x="11185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73,434  </w:t>
      </w:r>
    </w:p>
    <w:p>
      <w:pPr>
        <w:pStyle w:val="Normal"/>
        <w:framePr w:w="288" w:hAnchor="page" w:vAnchor="page" w:x="5550" w:y="30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474" w:hAnchor="page" w:vAnchor="page" w:x="280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Segment Adjusted Net Revenue</w:t>
      </w:r>
    </w:p>
    <w:p>
      <w:pPr>
        <w:pStyle w:val="Normal"/>
        <w:framePr w:w="33" w:hAnchor="page" w:vAnchor="page" w:x="5550" w:y="29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5550" w:y="27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34" w:hAnchor="page" w:vAnchor="page" w:x="2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Net Revenue</w:t>
      </w:r>
    </w:p>
    <w:p>
      <w:pPr>
        <w:pStyle w:val="Normal"/>
        <w:framePr w:w="33" w:hAnchor="page" w:vAnchor="page" w:x="5550" w:y="269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6671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2,907,938  </w:t>
      </w:r>
    </w:p>
    <w:p>
      <w:pPr>
        <w:pStyle w:val="Normal"/>
        <w:framePr w:w="1320" w:hAnchor="page" w:vAnchor="page" w:x="8803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4,467,284  </w:t>
      </w:r>
    </w:p>
    <w:p>
      <w:pPr>
        <w:pStyle w:val="Normal"/>
        <w:framePr w:w="1127" w:hAnchor="page" w:vAnchor="page" w:x="11096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138,114  </w:t>
      </w:r>
    </w:p>
    <w:p>
      <w:pPr>
        <w:pStyle w:val="Normal"/>
        <w:framePr w:w="5175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</w:t>
      </w:r>
    </w:p>
    <w:p>
      <w:pPr>
        <w:pStyle w:val="Normal"/>
        <w:framePr w:w="360" w:hAnchor="page" w:vAnchor="page" w:x="555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40" w:hAnchor="page" w:vAnchor="page" w:x="6821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530,170  </w:t>
      </w:r>
    </w:p>
    <w:p>
      <w:pPr>
        <w:pStyle w:val="Normal"/>
        <w:framePr w:w="1140" w:hAnchor="page" w:vAnchor="page" w:x="8953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643,233  </w:t>
      </w:r>
    </w:p>
    <w:p>
      <w:pPr>
        <w:pStyle w:val="Normal"/>
        <w:framePr w:w="1020" w:hAnchor="page" w:vAnchor="page" w:x="11185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19,887  </w:t>
      </w:r>
    </w:p>
    <w:p>
      <w:pPr>
        <w:pStyle w:val="Normal"/>
        <w:framePr w:w="1533" w:hAnchor="page" w:vAnchor="page" w:x="4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amortization)</w:t>
      </w:r>
    </w:p>
    <w:p>
      <w:pPr>
        <w:pStyle w:val="Normal"/>
        <w:framePr w:w="360" w:hAnchor="page" w:vAnchor="page" w:x="555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320" w:hAnchor="page" w:vAnchor="page" w:x="6671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3,941,441  </w:t>
      </w:r>
    </w:p>
    <w:p>
      <w:pPr>
        <w:pStyle w:val="Normal"/>
        <w:framePr w:w="1320" w:hAnchor="page" w:vAnchor="page" w:x="8803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4,563,350  </w:t>
      </w:r>
    </w:p>
    <w:p>
      <w:pPr>
        <w:pStyle w:val="Normal"/>
        <w:framePr w:w="1140" w:hAnchor="page" w:vAnchor="page" w:x="11084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141,084  </w:t>
      </w:r>
    </w:p>
    <w:p>
      <w:pPr>
        <w:pStyle w:val="Normal"/>
        <w:framePr w:w="546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revenue (exclusive of depreciation and</w:t>
      </w:r>
    </w:p>
    <w:p>
      <w:pPr>
        <w:pStyle w:val="Normal"/>
        <w:framePr w:w="112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555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320" w:hAnchor="page" w:vAnchor="page" w:x="6671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6,319,209  </w:t>
      </w:r>
    </w:p>
    <w:p>
      <w:pPr>
        <w:pStyle w:val="Normal"/>
        <w:framePr w:w="1320" w:hAnchor="page" w:vAnchor="page" w:x="8803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8,387,401  </w:t>
      </w:r>
    </w:p>
    <w:p>
      <w:pPr>
        <w:pStyle w:val="Normal"/>
        <w:framePr w:w="1127" w:hAnchor="page" w:vAnchor="page" w:x="11096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259,311  </w:t>
      </w:r>
    </w:p>
    <w:p>
      <w:pPr>
        <w:pStyle w:val="Normal"/>
        <w:framePr w:w="288" w:hAnchor="page" w:vAnchor="page" w:x="5550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663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8766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0827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5550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93" w:hAnchor="page" w:vAnchor="page" w:x="6136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2012</w:t>
      </w:r>
    </w:p>
    <w:p>
      <w:pPr>
        <w:pStyle w:val="Normal"/>
        <w:framePr w:w="1793" w:hAnchor="page" w:vAnchor="page" w:x="8268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2013</w:t>
      </w:r>
    </w:p>
    <w:p>
      <w:pPr>
        <w:pStyle w:val="Normal"/>
        <w:framePr w:w="1793" w:hAnchor="page" w:vAnchor="page" w:x="1039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2013</w:t>
      </w:r>
    </w:p>
    <w:p>
      <w:pPr>
        <w:pStyle w:val="Normal"/>
        <w:framePr w:w="288" w:hAnchor="page" w:vAnchor="page" w:x="5550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71" w:hAnchor="page" w:vAnchor="page" w:x="8277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Nine months ended</w:t>
      </w:r>
    </w:p>
    <w:p>
      <w:pPr>
        <w:pStyle w:val="Normal"/>
        <w:framePr w:w="3895" w:hAnchor="page" w:vAnchor="page" w:x="459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thousands, except per share data)</w:t>
      </w:r>
    </w:p>
    <w:p>
      <w:pPr>
        <w:pStyle w:val="Normal"/>
        <w:framePr w:w="5869" w:hAnchor="page" w:vAnchor="page" w:x="377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IFRS to Non-IFRS Operating Results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0" style="position:absolute;margin-left:7pt;margin-top:1pt;z-index:-167696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1" style="position:absolute;margin-left:13pt;margin-top:1pt;z-index:-167696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2" style="position:absolute;margin-left:13pt;margin-top:2.5pt;z-index:-167696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3" style="position:absolute;margin-left:597.75pt;margin-top:1pt;z-index:-167696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4" style="position:absolute;margin-left:13pt;margin-top:1pt;z-index:-167696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5" style="position:absolute;margin-left:13pt;margin-top:85.05pt;z-index:-16769672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6" style="position:absolute;margin-left:276.5pt;margin-top:85.05pt;z-index:-16769668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7" style="position:absolute;margin-left:305.75pt;margin-top:85.05pt;z-index:-167696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8" style="position:absolute;margin-left:310.25pt;margin-top:85.05pt;z-index:-1676966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9" style="position:absolute;margin-left:372.55pt;margin-top:85.05pt;z-index:-167696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0" style="position:absolute;margin-left:383.8pt;margin-top:85.05pt;z-index:-16769652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1" style="position:absolute;margin-left:412.35pt;margin-top:85.05pt;z-index:-167696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2" style="position:absolute;margin-left:416.85pt;margin-top:85.05pt;z-index:-1676964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3" style="position:absolute;margin-left:479.15pt;margin-top:85.05pt;z-index:-167696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4" style="position:absolute;margin-left:490.4pt;margin-top:85.05pt;z-index:-16769636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5" style="position:absolute;margin-left:518.95pt;margin-top:85.05pt;z-index:-167696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6" style="position:absolute;margin-left:524.2pt;margin-top:85.05pt;z-index:-1676962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7" style="position:absolute;margin-left:585.75pt;margin-top:85.05pt;z-index:-167696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8" style="position:absolute;margin-left:13pt;margin-top:121.1pt;z-index:-16769620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9" style="position:absolute;margin-left:276.5pt;margin-top:121.1pt;z-index:-16769616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0" style="position:absolute;margin-left:305.75pt;margin-top:121.1pt;z-index:-167696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1" style="position:absolute;margin-left:310.25pt;margin-top:121.1pt;z-index:-1676960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2" style="position:absolute;margin-left:372.55pt;margin-top:121.1pt;z-index:-167696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3" style="position:absolute;margin-left:383.8pt;margin-top:121.1pt;z-index:-16769600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4" style="position:absolute;margin-left:412.35pt;margin-top:121.1pt;z-index:-167695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5" style="position:absolute;margin-left:416.85pt;margin-top:121.1pt;z-index:-1676959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6" style="position:absolute;margin-left:479.15pt;margin-top:121.1pt;z-index:-167695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7" style="position:absolute;margin-left:490.4pt;margin-top:121.1pt;z-index:-16769584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8" style="position:absolute;margin-left:518.95pt;margin-top:121.1pt;z-index:-167695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9" style="position:absolute;margin-left:524.2pt;margin-top:121.1pt;z-index:-1676957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0" style="position:absolute;margin-left:585.75pt;margin-top:121.1pt;z-index:-167695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1" style="position:absolute;margin-left:13pt;margin-top:148.1pt;z-index:-16769568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2" style="position:absolute;margin-left:276.5pt;margin-top:148.1pt;z-index:-16769564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3" style="position:absolute;margin-left:305.75pt;margin-top:148.1pt;z-index:-167695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4" style="position:absolute;margin-left:310.25pt;margin-top:148.1pt;z-index:-1676955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5" style="position:absolute;margin-left:372.55pt;margin-top:148.1pt;z-index:-167695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6" style="position:absolute;margin-left:383.8pt;margin-top:148.1pt;z-index:-16769548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7" style="position:absolute;margin-left:412.35pt;margin-top:148.1pt;z-index:-167695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8" style="position:absolute;margin-left:416.85pt;margin-top:148.1pt;z-index:-1676954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9" style="position:absolute;margin-left:479.15pt;margin-top:148.1pt;z-index:-167695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0" style="position:absolute;margin-left:490.4pt;margin-top:148.1pt;z-index:-16769532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1" style="position:absolute;margin-left:518.95pt;margin-top:148.1pt;z-index:-167695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2" style="position:absolute;margin-left:524.2pt;margin-top:148.1pt;z-index:-1676952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3" style="position:absolute;margin-left:585.75pt;margin-top:148.1pt;z-index:-167695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4" style="position:absolute;margin-left:13pt;margin-top:172.15pt;z-index:-16769516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5" style="position:absolute;margin-left:276.5pt;margin-top:172.15pt;z-index:-16769512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6" style="position:absolute;margin-left:305.75pt;margin-top:172.15pt;z-index:-167695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7" style="position:absolute;margin-left:310.25pt;margin-top:172.15pt;z-index:-1676950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8" style="position:absolute;margin-left:372.55pt;margin-top:172.15pt;z-index:-167695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9" style="position:absolute;margin-left:383.8pt;margin-top:172.15pt;z-index:-16769496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0" style="position:absolute;margin-left:412.35pt;margin-top:172.15pt;z-index:-167694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1" style="position:absolute;margin-left:416.85pt;margin-top:172.15pt;z-index:-1676948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2" style="position:absolute;margin-left:479.15pt;margin-top:172.15pt;z-index:-167694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3" style="position:absolute;margin-left:490.4pt;margin-top:172.15pt;z-index:-16769480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4" style="position:absolute;margin-left:518.95pt;margin-top:172.15pt;z-index:-167694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5" style="position:absolute;margin-left:524.2pt;margin-top:172.15pt;z-index:-1676947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6" style="position:absolute;margin-left:585.75pt;margin-top:172.15pt;z-index:-167694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7" style="position:absolute;margin-left:13pt;margin-top:197.65pt;z-index:-16769464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8" style="position:absolute;margin-left:276.5pt;margin-top:197.65pt;z-index:-16769460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9" style="position:absolute;margin-left:305.75pt;margin-top:197.65pt;z-index:-167694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0" style="position:absolute;margin-left:310.25pt;margin-top:197.65pt;z-index:-1676945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1" style="position:absolute;margin-left:372.55pt;margin-top:197.65pt;z-index:-167694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2" style="position:absolute;margin-left:383.8pt;margin-top:197.65pt;z-index:-16769444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3" style="position:absolute;margin-left:412.35pt;margin-top:197.65pt;z-index:-167694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4" style="position:absolute;margin-left:416.85pt;margin-top:197.65pt;z-index:-1676943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5" style="position:absolute;margin-left:479.15pt;margin-top:197.65pt;z-index:-167694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6" style="position:absolute;margin-left:490.4pt;margin-top:197.65pt;z-index:-16769428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7" style="position:absolute;margin-left:518.95pt;margin-top:197.65pt;z-index:-167694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8" style="position:absolute;margin-left:524.2pt;margin-top:197.65pt;z-index:-1676942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9" style="position:absolute;margin-left:585.75pt;margin-top:197.65pt;z-index:-167694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0" style="position:absolute;margin-left:13pt;margin-top:223.2pt;z-index:-16769412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1" style="position:absolute;margin-left:276.5pt;margin-top:223.2pt;z-index:-16769408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2" style="position:absolute;margin-left:305.75pt;margin-top:223.2pt;z-index:-167694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3" style="position:absolute;margin-left:310.25pt;margin-top:223.2pt;z-index:-1676940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4" style="position:absolute;margin-left:372.55pt;margin-top:223.2pt;z-index:-167693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5" style="position:absolute;margin-left:383.8pt;margin-top:223.2pt;z-index:-16769392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6" style="position:absolute;margin-left:412.35pt;margin-top:223.2pt;z-index:-167693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7" style="position:absolute;margin-left:416.85pt;margin-top:223.2pt;z-index:-1676938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8" style="position:absolute;margin-left:479.15pt;margin-top:223.2pt;z-index:-167693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9" style="position:absolute;margin-left:490.4pt;margin-top:223.2pt;z-index:-16769376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0" style="position:absolute;margin-left:518.95pt;margin-top:223.2pt;z-index:-167693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1" style="position:absolute;margin-left:524.2pt;margin-top:223.2pt;z-index:-1676936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2" style="position:absolute;margin-left:585.75pt;margin-top:223.2pt;z-index:-167693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3" style="position:absolute;margin-left:13pt;margin-top:247.2pt;z-index:-16769360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4" style="position:absolute;margin-left:276.5pt;margin-top:247.2pt;z-index:-16769356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5" style="position:absolute;margin-left:305.75pt;margin-top:247.2pt;z-index:-167693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6" style="position:absolute;margin-left:310.25pt;margin-top:247.2pt;z-index:-1676934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7" style="position:absolute;margin-left:372.55pt;margin-top:247.2pt;z-index:-167693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8" style="position:absolute;margin-left:383.8pt;margin-top:247.2pt;z-index:-16769340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9" style="position:absolute;margin-left:412.35pt;margin-top:247.2pt;z-index:-167693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0" style="position:absolute;margin-left:416.85pt;margin-top:247.2pt;z-index:-1676933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1" style="position:absolute;margin-left:479.15pt;margin-top:247.2pt;z-index:-167693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2" style="position:absolute;margin-left:490.4pt;margin-top:247.2pt;z-index:-16769324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3" style="position:absolute;margin-left:518.95pt;margin-top:247.2pt;z-index:-167693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4" style="position:absolute;margin-left:524.2pt;margin-top:247.2pt;z-index:-1676931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5" style="position:absolute;margin-left:585.75pt;margin-top:247.2pt;z-index:-167693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6" style="position:absolute;margin-left:13pt;margin-top:271.25pt;z-index:-16769308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7" style="position:absolute;margin-left:276.5pt;margin-top:271.25pt;z-index:-16769304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8" style="position:absolute;margin-left:305.75pt;margin-top:271.25pt;z-index:-167693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9" style="position:absolute;margin-left:310.25pt;margin-top:271.25pt;z-index:-1676929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0" style="position:absolute;margin-left:372.55pt;margin-top:271.25pt;z-index:-167692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1" style="position:absolute;margin-left:383.8pt;margin-top:271.25pt;z-index:-16769288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2" style="position:absolute;margin-left:412.35pt;margin-top:271.25pt;z-index:-167692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3" style="position:absolute;margin-left:416.85pt;margin-top:271.25pt;z-index:-1676928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4" style="position:absolute;margin-left:479.15pt;margin-top:271.25pt;z-index:-167692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5" style="position:absolute;margin-left:490.4pt;margin-top:271.25pt;z-index:-16769272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6" style="position:absolute;margin-left:518.95pt;margin-top:271.25pt;z-index:-167692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7" style="position:absolute;margin-left:524.2pt;margin-top:271.25pt;z-index:-1676926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8" style="position:absolute;margin-left:585.75pt;margin-top:271.25pt;z-index:-167692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9" style="position:absolute;margin-left:13pt;margin-top:295.25pt;z-index:-16769256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0" style="position:absolute;margin-left:276.5pt;margin-top:295.25pt;z-index:-16769252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1" style="position:absolute;margin-left:305.75pt;margin-top:295.25pt;z-index:-167692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2" style="position:absolute;margin-left:310.25pt;margin-top:295.25pt;z-index:-1676924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3" style="position:absolute;margin-left:372.55pt;margin-top:295.25pt;z-index:-167692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4" style="position:absolute;margin-left:383.8pt;margin-top:295.25pt;z-index:-16769236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5" style="position:absolute;margin-left:412.35pt;margin-top:295.25pt;z-index:-167692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6" style="position:absolute;margin-left:416.85pt;margin-top:295.25pt;z-index:-1676922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7" style="position:absolute;margin-left:479.15pt;margin-top:295.25pt;z-index:-167692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8" style="position:absolute;margin-left:490.4pt;margin-top:295.25pt;z-index:-16769220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9" style="position:absolute;margin-left:518.95pt;margin-top:295.25pt;z-index:-167692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0" style="position:absolute;margin-left:524.2pt;margin-top:295.25pt;z-index:-1676921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1" style="position:absolute;margin-left:585.75pt;margin-top:295.25pt;z-index:-167692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2" style="position:absolute;margin-left:13pt;margin-top:319.25pt;z-index:-16769204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3" style="position:absolute;margin-left:276.5pt;margin-top:319.25pt;z-index:-16769200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4" style="position:absolute;margin-left:305.75pt;margin-top:319.25pt;z-index:-167691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5" style="position:absolute;margin-left:310.25pt;margin-top:319.25pt;z-index:-1676919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6" style="position:absolute;margin-left:372.55pt;margin-top:319.25pt;z-index:-167691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7" style="position:absolute;margin-left:383.8pt;margin-top:319.25pt;z-index:-16769184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8" style="position:absolute;margin-left:412.35pt;margin-top:319.25pt;z-index:-167691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9" style="position:absolute;margin-left:416.85pt;margin-top:319.25pt;z-index:-1676917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0" style="position:absolute;margin-left:479.15pt;margin-top:319.25pt;z-index:-167691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1" style="position:absolute;margin-left:490.4pt;margin-top:319.25pt;z-index:-16769168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2" style="position:absolute;margin-left:518.95pt;margin-top:319.25pt;z-index:-167691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3" style="position:absolute;margin-left:524.2pt;margin-top:319.25pt;z-index:-1676916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4" style="position:absolute;margin-left:585.75pt;margin-top:319.25pt;z-index:-167691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5" style="position:absolute;margin-left:13pt;margin-top:343.3pt;z-index:-16769152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6" style="position:absolute;margin-left:276.5pt;margin-top:343.3pt;z-index:-16769148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7" style="position:absolute;margin-left:305.75pt;margin-top:343.3pt;z-index:-167691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8" style="position:absolute;margin-left:310.25pt;margin-top:343.3pt;z-index:-1676914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9" style="position:absolute;margin-left:372.55pt;margin-top:343.3pt;z-index:-167691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0" style="position:absolute;margin-left:383.8pt;margin-top:343.3pt;z-index:-16769132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1" style="position:absolute;margin-left:412.35pt;margin-top:343.3pt;z-index:-167691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2" style="position:absolute;margin-left:416.85pt;margin-top:343.3pt;z-index:-1676912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3" style="position:absolute;margin-left:479.15pt;margin-top:343.3pt;z-index:-167691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4" style="position:absolute;margin-left:490.4pt;margin-top:343.3pt;z-index:-16769116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5" style="position:absolute;margin-left:518.95pt;margin-top:343.3pt;z-index:-167691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6" style="position:absolute;margin-left:524.2pt;margin-top:343.3pt;z-index:-1676910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7" style="position:absolute;margin-left:585.75pt;margin-top:343.3pt;z-index:-167691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8" style="position:absolute;margin-left:13pt;margin-top:367.3pt;z-index:-16769100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9" style="position:absolute;margin-left:276.5pt;margin-top:367.3pt;z-index:-16769096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0" style="position:absolute;margin-left:305.75pt;margin-top:367.3pt;z-index:-167690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1" style="position:absolute;margin-left:310.25pt;margin-top:367.3pt;z-index:-1676908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2" style="position:absolute;margin-left:372.55pt;margin-top:367.3pt;z-index:-167690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3" style="position:absolute;margin-left:383.8pt;margin-top:367.3pt;z-index:-16769080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4" style="position:absolute;margin-left:412.35pt;margin-top:367.3pt;z-index:-167690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5" style="position:absolute;margin-left:416.85pt;margin-top:367.3pt;z-index:-1676907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6" style="position:absolute;margin-left:479.15pt;margin-top:367.3pt;z-index:-167690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7" style="position:absolute;margin-left:490.4pt;margin-top:367.3pt;z-index:-16769064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8" style="position:absolute;margin-left:518.95pt;margin-top:367.3pt;z-index:-167690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9" style="position:absolute;margin-left:524.2pt;margin-top:367.3pt;z-index:-1676905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0" style="position:absolute;margin-left:585.75pt;margin-top:367.3pt;z-index:-167690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1" style="position:absolute;margin-left:13pt;margin-top:391.35pt;z-index:-16769048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2" style="position:absolute;margin-left:276.5pt;margin-top:391.35pt;z-index:-16769044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3" style="position:absolute;margin-left:305.75pt;margin-top:391.35pt;z-index:-167690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4" style="position:absolute;margin-left:310.25pt;margin-top:391.35pt;z-index:-1676903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5" style="position:absolute;margin-left:372.55pt;margin-top:391.35pt;z-index:-167690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6" style="position:absolute;margin-left:383.8pt;margin-top:391.35pt;z-index:-16769028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7" style="position:absolute;margin-left:412.35pt;margin-top:391.35pt;z-index:-167690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8" style="position:absolute;margin-left:416.85pt;margin-top:391.35pt;z-index:-1676902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9" style="position:absolute;margin-left:479.15pt;margin-top:391.35pt;z-index:-167690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0" style="position:absolute;margin-left:490.4pt;margin-top:391.35pt;z-index:-16769012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1" style="position:absolute;margin-left:518.95pt;margin-top:391.35pt;z-index:-167690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2" style="position:absolute;margin-left:524.2pt;margin-top:391.35pt;z-index:-1676900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3" style="position:absolute;margin-left:585.75pt;margin-top:391.35pt;z-index:-167690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4" style="position:absolute;margin-left:13pt;margin-top:415.35pt;z-index:-16768996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5" style="position:absolute;margin-left:276.5pt;margin-top:415.35pt;z-index:-16768992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6" style="position:absolute;margin-left:305.75pt;margin-top:415.35pt;z-index:-167689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7" style="position:absolute;margin-left:310.25pt;margin-top:415.35pt;z-index:-1676898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8" style="position:absolute;margin-left:372.55pt;margin-top:415.35pt;z-index:-167689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9" style="position:absolute;margin-left:383.8pt;margin-top:415.35pt;z-index:-16768976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0" style="position:absolute;margin-left:412.35pt;margin-top:415.35pt;z-index:-167689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1" style="position:absolute;margin-left:416.85pt;margin-top:415.35pt;z-index:-1676896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2" style="position:absolute;margin-left:479.15pt;margin-top:415.35pt;z-index:-167689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3" style="position:absolute;margin-left:490.4pt;margin-top:415.35pt;z-index:-16768960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4" style="position:absolute;margin-left:518.95pt;margin-top:415.35pt;z-index:-167689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5" style="position:absolute;margin-left:524.2pt;margin-top:415.35pt;z-index:-1676895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6" style="position:absolute;margin-left:585.75pt;margin-top:415.35pt;z-index:-167689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7" style="position:absolute;margin-left:13pt;margin-top:442.35pt;z-index:-16768944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8" style="position:absolute;margin-left:276.5pt;margin-top:442.35pt;z-index:-16768940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9" style="position:absolute;margin-left:305.75pt;margin-top:442.35pt;z-index:-167689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0" style="position:absolute;margin-left:310.25pt;margin-top:442.35pt;z-index:-1676893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1" style="position:absolute;margin-left:372.55pt;margin-top:442.35pt;z-index:-167689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2" style="position:absolute;margin-left:383.8pt;margin-top:442.35pt;z-index:-16768924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3" style="position:absolute;margin-left:412.35pt;margin-top:442.35pt;z-index:-167689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4" style="position:absolute;margin-left:416.85pt;margin-top:442.35pt;z-index:-1676891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5" style="position:absolute;margin-left:479.15pt;margin-top:442.35pt;z-index:-167689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6" style="position:absolute;margin-left:490.4pt;margin-top:442.35pt;z-index:-16768908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7" style="position:absolute;margin-left:518.95pt;margin-top:442.35pt;z-index:-167689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8" style="position:absolute;margin-left:524.2pt;margin-top:442.35pt;z-index:-1676890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9" style="position:absolute;margin-left:585.75pt;margin-top:442.35pt;z-index:-167688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0" style="position:absolute;margin-left:13pt;margin-top:466.4pt;z-index:-16768892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1" style="position:absolute;margin-left:276.5pt;margin-top:466.4pt;z-index:-16768888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2" style="position:absolute;margin-left:305.75pt;margin-top:466.4pt;z-index:-167688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3" style="position:absolute;margin-left:310.25pt;margin-top:466.4pt;z-index:-1676888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4" style="position:absolute;margin-left:372.55pt;margin-top:466.4pt;z-index:-167688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5" style="position:absolute;margin-left:383.8pt;margin-top:466.4pt;z-index:-16768872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6" style="position:absolute;margin-left:412.35pt;margin-top:466.4pt;z-index:-167688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7" style="position:absolute;margin-left:416.85pt;margin-top:466.4pt;z-index:-1676886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8" style="position:absolute;margin-left:479.15pt;margin-top:466.4pt;z-index:-167688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9" style="position:absolute;margin-left:490.4pt;margin-top:466.4pt;z-index:-16768856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0" style="position:absolute;margin-left:518.95pt;margin-top:466.4pt;z-index:-167688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1" style="position:absolute;margin-left:524.2pt;margin-top:466.4pt;z-index:-1676884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2" style="position:absolute;margin-left:585.75pt;margin-top:466.4pt;z-index:-167688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3" style="position:absolute;margin-left:13pt;margin-top:490.4pt;z-index:-16768840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4" style="position:absolute;margin-left:276.5pt;margin-top:490.4pt;z-index:-16768836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5" style="position:absolute;margin-left:305.75pt;margin-top:490.4pt;z-index:-167688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6" style="position:absolute;margin-left:310.25pt;margin-top:490.4pt;z-index:-1676882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7" style="position:absolute;margin-left:372.55pt;margin-top:490.4pt;z-index:-167688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8" style="position:absolute;margin-left:383.8pt;margin-top:490.4pt;z-index:-16768820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9" style="position:absolute;margin-left:412.35pt;margin-top:490.4pt;z-index:-167688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0" style="position:absolute;margin-left:416.85pt;margin-top:490.4pt;z-index:-1676881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1" style="position:absolute;margin-left:479.15pt;margin-top:490.4pt;z-index:-167688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2" style="position:absolute;margin-left:490.4pt;margin-top:490.4pt;z-index:-16768804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3" style="position:absolute;margin-left:518.95pt;margin-top:490.4pt;z-index:-167688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4" style="position:absolute;margin-left:524.2pt;margin-top:490.4pt;z-index:-1676879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5" style="position:absolute;margin-left:585.75pt;margin-top:490.4pt;z-index:-167687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6" style="position:absolute;margin-left:13pt;margin-top:514.45pt;z-index:-16768788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7" style="position:absolute;margin-left:276.5pt;margin-top:514.45pt;z-index:-16768784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8" style="position:absolute;margin-left:305.75pt;margin-top:514.45pt;z-index:-167687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9" style="position:absolute;margin-left:310.25pt;margin-top:514.45pt;z-index:-1676877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0" style="position:absolute;margin-left:372.55pt;margin-top:514.45pt;z-index:-167687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1" style="position:absolute;margin-left:383.8pt;margin-top:514.45pt;z-index:-16768768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2" style="position:absolute;margin-left:412.35pt;margin-top:514.45pt;z-index:-167687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3" style="position:absolute;margin-left:416.85pt;margin-top:514.45pt;z-index:-1676876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4" style="position:absolute;margin-left:479.15pt;margin-top:514.45pt;z-index:-167687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5" style="position:absolute;margin-left:490.4pt;margin-top:514.45pt;z-index:-16768752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6" style="position:absolute;margin-left:518.95pt;margin-top:514.45pt;z-index:-167687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7" style="position:absolute;margin-left:524.2pt;margin-top:514.45pt;z-index:-1676874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8" style="position:absolute;margin-left:585.75pt;margin-top:514.45pt;z-index:-167687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9" style="position:absolute;margin-left:13pt;margin-top:538.45pt;z-index:-16768736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0" style="position:absolute;margin-left:276.5pt;margin-top:538.45pt;z-index:-16768732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1" style="position:absolute;margin-left:305.75pt;margin-top:538.45pt;z-index:-167687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2" style="position:absolute;margin-left:310.25pt;margin-top:538.45pt;z-index:-1676872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3" style="position:absolute;margin-left:372.55pt;margin-top:538.45pt;z-index:-167687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4" style="position:absolute;margin-left:383.8pt;margin-top:538.45pt;z-index:-16768716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5" style="position:absolute;margin-left:412.35pt;margin-top:538.45pt;z-index:-167687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6" style="position:absolute;margin-left:416.85pt;margin-top:538.45pt;z-index:-1676870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7" style="position:absolute;margin-left:479.15pt;margin-top:538.45pt;z-index:-167687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8" style="position:absolute;margin-left:490.4pt;margin-top:538.45pt;z-index:-16768700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9" style="position:absolute;margin-left:518.95pt;margin-top:538.45pt;z-index:-167686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0" style="position:absolute;margin-left:524.2pt;margin-top:538.45pt;z-index:-1676869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1" style="position:absolute;margin-left:585.75pt;margin-top:538.45pt;z-index:-167686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2" style="position:absolute;margin-left:13pt;margin-top:565.45pt;z-index:-16768684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3" style="position:absolute;margin-left:276.5pt;margin-top:565.45pt;z-index:-16768680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4" style="position:absolute;margin-left:305.75pt;margin-top:565.45pt;z-index:-167686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5" style="position:absolute;margin-left:310.25pt;margin-top:565.45pt;z-index:-1676867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6" style="position:absolute;margin-left:372.55pt;margin-top:565.45pt;z-index:-167686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7" style="position:absolute;margin-left:383.8pt;margin-top:565.45pt;z-index:-16768664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8" style="position:absolute;margin-left:412.35pt;margin-top:565.45pt;z-index:-167686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9" style="position:absolute;margin-left:416.85pt;margin-top:565.45pt;z-index:-1676865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0" style="position:absolute;margin-left:479.15pt;margin-top:565.45pt;z-index:-167686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1" style="position:absolute;margin-left:490.4pt;margin-top:565.45pt;z-index:-16768648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2" style="position:absolute;margin-left:518.95pt;margin-top:565.45pt;z-index:-167686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3" style="position:absolute;margin-left:524.2pt;margin-top:565.45pt;z-index:-1676864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4" style="position:absolute;margin-left:585.75pt;margin-top:565.45pt;z-index:-167686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5" style="position:absolute;margin-left:13pt;margin-top:589.5pt;z-index:-16768632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6" style="position:absolute;margin-left:276.5pt;margin-top:589.5pt;z-index:-16768628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7" style="position:absolute;margin-left:305.75pt;margin-top:589.5pt;z-index:-167686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8" style="position:absolute;margin-left:310.25pt;margin-top:589.5pt;z-index:-1676862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9" style="position:absolute;margin-left:372.55pt;margin-top:589.5pt;z-index:-167686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0" style="position:absolute;margin-left:383.8pt;margin-top:589.5pt;z-index:-16768612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1" style="position:absolute;margin-left:412.35pt;margin-top:589.5pt;z-index:-167686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2" style="position:absolute;margin-left:416.85pt;margin-top:589.5pt;z-index:-1676860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3" style="position:absolute;margin-left:479.15pt;margin-top:589.5pt;z-index:-167686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4" style="position:absolute;margin-left:490.4pt;margin-top:589.5pt;z-index:-16768596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5" style="position:absolute;margin-left:518.95pt;margin-top:589.5pt;z-index:-167685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6" style="position:absolute;margin-left:524.2pt;margin-top:589.5pt;z-index:-1676858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7" style="position:absolute;margin-left:585.75pt;margin-top:589.5pt;z-index:-167685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8" style="position:absolute;margin-left:13pt;margin-top:613.5pt;z-index:-16768580;width:265.4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9" style="position:absolute;margin-left:276.5pt;margin-top:613.5pt;z-index:-16768576;width:31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0" style="position:absolute;margin-left:305.75pt;margin-top:613.5pt;z-index:-167685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1" style="position:absolute;margin-left:310.25pt;margin-top:613.5pt;z-index:-1676856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2" style="position:absolute;margin-left:372.55pt;margin-top:613.5pt;z-index:-167685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3" style="position:absolute;margin-left:383.8pt;margin-top:613.5pt;z-index:-16768560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4" style="position:absolute;margin-left:412.35pt;margin-top:613.5pt;z-index:-167685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5" style="position:absolute;margin-left:416.85pt;margin-top:613.5pt;z-index:-1676855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6" style="position:absolute;margin-left:479.15pt;margin-top:613.5pt;z-index:-167685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7" style="position:absolute;margin-left:490.4pt;margin-top:613.5pt;z-index:-16768544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8" style="position:absolute;margin-left:518.95pt;margin-top:613.5pt;z-index:-167685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9" style="position:absolute;margin-left:524.2pt;margin-top:613.5pt;z-index:-1676853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0" style="position:absolute;margin-left:585.75pt;margin-top:613.5pt;z-index:-167685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1" style="position:absolute;margin-left:305.75pt;margin-top:133.1pt;z-index:-167685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2" style="position:absolute;margin-left:310.25pt;margin-top:133.1pt;z-index:-1676852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3" style="position:absolute;margin-left:412.35pt;margin-top:133.1pt;z-index:-167685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4" style="position:absolute;margin-left:416.85pt;margin-top:133.1pt;z-index:-167685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5" style="position:absolute;margin-left:518.95pt;margin-top:133.1pt;z-index:-167685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6" style="position:absolute;margin-left:524.2pt;margin-top:133.1pt;z-index:-16768508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7" style="position:absolute;margin-left:305.75pt;margin-top:146.6pt;z-index:-167685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8" style="position:absolute;margin-left:310.25pt;margin-top:146.6pt;z-index:-167685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9" style="position:absolute;margin-left:412.35pt;margin-top:146.6pt;z-index:-167684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0" style="position:absolute;margin-left:416.85pt;margin-top:146.6pt;z-index:-1676849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1" style="position:absolute;margin-left:518.95pt;margin-top:146.6pt;z-index:-167684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2" style="position:absolute;margin-left:524.2pt;margin-top:146.6pt;z-index:-16768484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3" style="position:absolute;margin-left:305.75pt;margin-top:196.15pt;z-index:-167684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4" style="position:absolute;margin-left:310.25pt;margin-top:196.15pt;z-index:-1676847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5" style="position:absolute;margin-left:412.35pt;margin-top:196.15pt;z-index:-167684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6" style="position:absolute;margin-left:416.85pt;margin-top:196.15pt;z-index:-1676846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7" style="position:absolute;margin-left:518.95pt;margin-top:196.15pt;z-index:-167684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8" style="position:absolute;margin-left:524.2pt;margin-top:196.15pt;z-index:-16768460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9" style="position:absolute;margin-left:305.75pt;margin-top:209.7pt;z-index:-167684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0" style="position:absolute;margin-left:310.25pt;margin-top:209.7pt;z-index:-1676845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1" style="position:absolute;margin-left:412.35pt;margin-top:209.7pt;z-index:-167684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2" style="position:absolute;margin-left:416.85pt;margin-top:209.7pt;z-index:-1676844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3" style="position:absolute;margin-left:518.95pt;margin-top:209.7pt;z-index:-167684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4" style="position:absolute;margin-left:524.2pt;margin-top:209.7pt;z-index:-16768436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5" style="position:absolute;margin-left:305.75pt;margin-top:427.35pt;z-index:-167684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6" style="position:absolute;margin-left:310.25pt;margin-top:427.35pt;z-index:-167684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7" style="position:absolute;margin-left:412.35pt;margin-top:427.35pt;z-index:-167684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8" style="position:absolute;margin-left:416.85pt;margin-top:427.35pt;z-index:-1676842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9" style="position:absolute;margin-left:518.95pt;margin-top:427.35pt;z-index:-167684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0" style="position:absolute;margin-left:524.2pt;margin-top:427.35pt;z-index:-16768412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1" style="position:absolute;margin-left:305.75pt;margin-top:440.85pt;z-index:-167684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2" style="position:absolute;margin-left:310.25pt;margin-top:440.85pt;z-index:-1676840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3" style="position:absolute;margin-left:412.35pt;margin-top:440.85pt;z-index:-167684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4" style="position:absolute;margin-left:416.85pt;margin-top:440.85pt;z-index:-1676839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5" style="position:absolute;margin-left:518.95pt;margin-top:440.85pt;z-index:-167683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6" style="position:absolute;margin-left:524.2pt;margin-top:440.85pt;z-index:-16768388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7" style="position:absolute;margin-left:305.75pt;margin-top:550.45pt;z-index:-167683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8" style="position:absolute;margin-left:310.25pt;margin-top:550.45pt;z-index:-1676838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9" style="position:absolute;margin-left:412.35pt;margin-top:550.45pt;z-index:-167683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0" style="position:absolute;margin-left:416.85pt;margin-top:550.45pt;z-index:-1676837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1" style="position:absolute;margin-left:518.95pt;margin-top:550.45pt;z-index:-167683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2" style="position:absolute;margin-left:524.2pt;margin-top:550.45pt;z-index:-16768364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3" style="position:absolute;margin-left:305.75pt;margin-top:563.95pt;z-index:-167683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4" style="position:absolute;margin-left:310.25pt;margin-top:563.95pt;z-index:-1676835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5" style="position:absolute;margin-left:412.35pt;margin-top:563.95pt;z-index:-167683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6" style="position:absolute;margin-left:416.85pt;margin-top:563.95pt;z-index:-1676834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7" style="position:absolute;margin-left:518.95pt;margin-top:563.95pt;z-index:-167683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8" style="position:absolute;margin-left:524.2pt;margin-top:563.95pt;z-index:-16768340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9" style="position:absolute;margin-left:518.95pt;margin-top:67.05pt;z-index:-1676833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0" style="position:absolute;margin-left:518.95pt;margin-top:76.05pt;z-index:-1676833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1" style="position:absolute;margin-left:490.4pt;margin-top:67.05pt;z-index:-16768328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2" style="position:absolute;margin-left:479.15pt;margin-top:67.05pt;z-index:-1676832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3" style="position:absolute;margin-left:412.35pt;margin-top:67.05pt;z-index:-167683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4" style="position:absolute;margin-left:412.35pt;margin-top:76.05pt;z-index:-1676831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5" style="position:absolute;margin-left:383.8pt;margin-top:67.05pt;z-index:-16768312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6" style="position:absolute;margin-left:372.55pt;margin-top:67.05pt;z-index:-1676830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7" style="position:absolute;margin-left:305.75pt;margin-top:76.05pt;z-index:-167683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8" style="position:absolute;margin-left:305.75pt;margin-top:67.05pt;z-index:-16768300;width:28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9" style="position:absolute;margin-left:13pt;margin-top:645.05pt;z-index:-1676829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0" o:title=""/>
          </v:shape>
        </w:pict>
      </w:r>
    </w:p>
    <w:p>
      <w:pPr>
        <w:pStyle w:val="Normal"/>
        <w:framePr w:w="9355" w:hAnchor="page" w:vAnchor="page" w:x="280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rate quoted by the Central Bank of the Russian Federation as of September 30, 2013.</w:t>
      </w:r>
    </w:p>
    <w:p>
      <w:pPr>
        <w:pStyle w:val="Normal"/>
        <w:framePr w:w="14239" w:hAnchor="page" w:vAnchor="page" w:x="280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this release, Russian ruble (RUB) amounts have been translated into U.S. dollars at a rate of RUB 32.3451 to U.S.$1.00, which was the official</w:t>
      </w:r>
    </w:p>
    <w:p>
      <w:pPr>
        <w:pStyle w:val="Normal"/>
        <w:framePr w:w="6602" w:hAnchor="page" w:vAnchor="page" w:x="745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September 30, 2013.</w:t>
      </w:r>
    </w:p>
    <w:p>
      <w:pPr>
        <w:pStyle w:val="Normal"/>
        <w:framePr w:w="442" w:hAnchor="page" w:vAnchor="page" w:x="280" w:y="409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13291" w:hAnchor="page" w:vAnchor="page" w:x="745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32.3451 to U.S.$ 1.00, which was the official exchange rate quoted by the</w:t>
      </w:r>
    </w:p>
    <w:p>
      <w:pPr>
        <w:pStyle w:val="Normal"/>
        <w:framePr w:w="2749" w:hAnchor="page" w:vAnchor="page" w:x="280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Average net revenue yield</w:t>
      </w:r>
    </w:p>
    <w:p>
      <w:pPr>
        <w:pStyle w:val="Normal"/>
        <w:framePr w:w="360" w:hAnchor="page" w:vAnchor="page" w:x="5354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90" w:hAnchor="page" w:vAnchor="page" w:x="7001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0.83%  </w:t>
      </w:r>
    </w:p>
    <w:p>
      <w:pPr>
        <w:pStyle w:val="Normal"/>
        <w:framePr w:w="990" w:hAnchor="page" w:vAnchor="page" w:x="9193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1.19%  </w:t>
      </w:r>
    </w:p>
    <w:p>
      <w:pPr>
        <w:pStyle w:val="Normal"/>
        <w:framePr w:w="920" w:hAnchor="page" w:vAnchor="page" w:x="11385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1.19% </w:t>
      </w:r>
    </w:p>
    <w:p>
      <w:pPr>
        <w:pStyle w:val="Normal"/>
        <w:framePr w:w="5476" w:hAnchor="page" w:vAnchor="page" w:x="280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Average volume per Qiwi Wallet account (per quarter)</w:t>
      </w:r>
    </w:p>
    <w:p>
      <w:pPr>
        <w:pStyle w:val="Normal"/>
        <w:framePr w:w="360" w:hAnchor="page" w:vAnchor="page" w:x="5354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6901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4,023  </w:t>
      </w:r>
    </w:p>
    <w:p>
      <w:pPr>
        <w:pStyle w:val="Normal"/>
        <w:framePr w:w="900" w:hAnchor="page" w:vAnchor="page" w:x="9093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4,280  </w:t>
      </w:r>
    </w:p>
    <w:p>
      <w:pPr>
        <w:pStyle w:val="Normal"/>
        <w:framePr w:w="720" w:hAnchor="page" w:vAnchor="page" w:x="11435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132  </w:t>
      </w:r>
    </w:p>
    <w:p>
      <w:pPr>
        <w:pStyle w:val="Normal"/>
        <w:framePr w:w="2801" w:hAnchor="page" w:vAnchor="page" w:x="280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 (billions)</w:t>
      </w:r>
    </w:p>
    <w:p>
      <w:pPr>
        <w:pStyle w:val="Normal"/>
        <w:framePr w:w="360" w:hAnchor="page" w:vAnchor="page" w:x="5354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0" w:hAnchor="page" w:vAnchor="page" w:x="7001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39.4  </w:t>
      </w:r>
    </w:p>
    <w:p>
      <w:pPr>
        <w:pStyle w:val="Normal"/>
        <w:framePr w:w="780" w:hAnchor="page" w:vAnchor="page" w:x="9193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64.1  </w:t>
      </w:r>
    </w:p>
    <w:p>
      <w:pPr>
        <w:pStyle w:val="Normal"/>
        <w:framePr w:w="660" w:hAnchor="page" w:vAnchor="page" w:x="11485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2.0  </w:t>
      </w:r>
    </w:p>
    <w:p>
      <w:pPr>
        <w:pStyle w:val="Normal"/>
        <w:framePr w:w="1187" w:hAnchor="page" w:vAnchor="page" w:x="4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(millions)</w:t>
      </w:r>
    </w:p>
    <w:p>
      <w:pPr>
        <w:pStyle w:val="Normal"/>
        <w:framePr w:w="360" w:hAnchor="page" w:vAnchor="page" w:x="5354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101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9.8  </w:t>
      </w:r>
    </w:p>
    <w:p>
      <w:pPr>
        <w:pStyle w:val="Normal"/>
        <w:framePr w:w="780" w:hAnchor="page" w:vAnchor="page" w:x="9193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15.0  </w:t>
      </w:r>
    </w:p>
    <w:p>
      <w:pPr>
        <w:pStyle w:val="Normal"/>
        <w:framePr w:w="780" w:hAnchor="page" w:vAnchor="page" w:x="11385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15.0  </w:t>
      </w:r>
    </w:p>
    <w:p>
      <w:pPr>
        <w:pStyle w:val="Normal"/>
        <w:framePr w:w="5328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Qiwi Wallet accounts (number at period end),</w:t>
      </w:r>
    </w:p>
    <w:p>
      <w:pPr>
        <w:pStyle w:val="Normal"/>
        <w:framePr w:w="1965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Visa Qiwi Wallet</w:t>
      </w:r>
    </w:p>
    <w:p>
      <w:pPr>
        <w:pStyle w:val="Normal"/>
        <w:framePr w:w="360" w:hAnchor="page" w:vAnchor="page" w:x="5354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749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Average net revenue yield</w:t>
      </w:r>
    </w:p>
    <w:p>
      <w:pPr>
        <w:pStyle w:val="Normal"/>
        <w:framePr w:w="360" w:hAnchor="page" w:vAnchor="page" w:x="5354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90" w:hAnchor="page" w:vAnchor="page" w:x="7001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0.62%  </w:t>
      </w:r>
    </w:p>
    <w:p>
      <w:pPr>
        <w:pStyle w:val="Normal"/>
        <w:framePr w:w="990" w:hAnchor="page" w:vAnchor="page" w:x="9193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0.63%  </w:t>
      </w:r>
    </w:p>
    <w:p>
      <w:pPr>
        <w:pStyle w:val="Normal"/>
        <w:framePr w:w="920" w:hAnchor="page" w:vAnchor="page" w:x="11385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0.63% </w:t>
      </w:r>
    </w:p>
    <w:p>
      <w:pPr>
        <w:pStyle w:val="Normal"/>
        <w:framePr w:w="280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 (billions)</w:t>
      </w:r>
    </w:p>
    <w:p>
      <w:pPr>
        <w:pStyle w:val="Normal"/>
        <w:framePr w:w="360" w:hAnchor="page" w:vAnchor="page" w:x="5354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91" w:hAnchor="page" w:vAnchor="page" w:x="6908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118.7  </w:t>
      </w:r>
    </w:p>
    <w:p>
      <w:pPr>
        <w:pStyle w:val="Normal"/>
        <w:framePr w:w="900" w:hAnchor="page" w:vAnchor="page" w:x="9093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133.3  </w:t>
      </w:r>
    </w:p>
    <w:p>
      <w:pPr>
        <w:pStyle w:val="Normal"/>
        <w:framePr w:w="660" w:hAnchor="page" w:vAnchor="page" w:x="11485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4.1  </w:t>
      </w:r>
    </w:p>
    <w:p>
      <w:pPr>
        <w:pStyle w:val="Normal"/>
        <w:framePr w:w="3601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kiosks and terminals (units)</w:t>
      </w:r>
    </w:p>
    <w:p>
      <w:pPr>
        <w:pStyle w:val="Normal"/>
        <w:framePr w:w="360" w:hAnchor="page" w:vAnchor="page" w:x="5354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40" w:hAnchor="page" w:vAnchor="page" w:x="6701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168,450  </w:t>
      </w:r>
    </w:p>
    <w:p>
      <w:pPr>
        <w:pStyle w:val="Normal"/>
        <w:framePr w:w="1131" w:hAnchor="page" w:vAnchor="page" w:x="890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167,112  </w:t>
      </w:r>
    </w:p>
    <w:p>
      <w:pPr>
        <w:pStyle w:val="Normal"/>
        <w:framePr w:w="1131" w:hAnchor="page" w:vAnchor="page" w:x="11092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167,112  </w:t>
      </w:r>
    </w:p>
    <w:p>
      <w:pPr>
        <w:pStyle w:val="Normal"/>
        <w:framePr w:w="2048" w:hAnchor="page" w:vAnchor="page" w:x="280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Distribution</w:t>
      </w:r>
    </w:p>
    <w:p>
      <w:pPr>
        <w:pStyle w:val="Normal"/>
        <w:framePr w:w="360" w:hAnchor="page" w:vAnchor="page" w:x="5354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88" w:hAnchor="page" w:vAnchor="page" w:x="5354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6514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8706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0827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5354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93" w:hAnchor="page" w:vAnchor="page" w:x="6016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2012</w:t>
      </w:r>
    </w:p>
    <w:p>
      <w:pPr>
        <w:pStyle w:val="Normal"/>
        <w:framePr w:w="1793" w:hAnchor="page" w:vAnchor="page" w:x="8207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2013</w:t>
      </w:r>
    </w:p>
    <w:p>
      <w:pPr>
        <w:pStyle w:val="Normal"/>
        <w:framePr w:w="1793" w:hAnchor="page" w:vAnchor="page" w:x="10399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 2013</w:t>
      </w:r>
    </w:p>
    <w:p>
      <w:pPr>
        <w:pStyle w:val="Normal"/>
        <w:framePr w:w="288" w:hAnchor="page" w:vAnchor="page" w:x="5354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20" w:hAnchor="page" w:vAnchor="page" w:x="8321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Quarters Ended</w:t>
      </w:r>
    </w:p>
    <w:p>
      <w:pPr>
        <w:pStyle w:val="Normal"/>
        <w:framePr w:w="2521" w:hAnchor="page" w:vAnchor="page" w:x="517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Operating Data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0" style="position:absolute;margin-left:7pt;margin-top:1pt;z-index:-16768292;width:598pt;height:276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1" style="position:absolute;margin-left:13pt;margin-top:1pt;z-index:-167682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2" style="position:absolute;margin-left:13pt;margin-top:2.5pt;z-index:-167682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3" style="position:absolute;margin-left:597.75pt;margin-top:1pt;z-index:-167682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4" style="position:absolute;margin-left:13pt;margin-top:1pt;z-index:-167682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5" style="position:absolute;margin-left:13pt;margin-top:73.05pt;z-index:-16768272;width:255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6" style="position:absolute;margin-left:266.7pt;margin-top:73.05pt;z-index:-1676826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7" style="position:absolute;margin-left:299.75pt;margin-top:73.05pt;z-index:-167682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8" style="position:absolute;margin-left:305pt;margin-top:73.05pt;z-index:-1676826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9" style="position:absolute;margin-left:366.55pt;margin-top:73.05pt;z-index:-167682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0" style="position:absolute;margin-left:377.8pt;margin-top:73.05pt;z-index:-16768252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1" style="position:absolute;margin-left:409.35pt;margin-top:73.05pt;z-index:-167682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2" style="position:absolute;margin-left:414.6pt;margin-top:73.05pt;z-index:-1676824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3" style="position:absolute;margin-left:476.15pt;margin-top:73.05pt;z-index:-167682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4" style="position:absolute;margin-left:487.4pt;margin-top:73.05pt;z-index:-16768236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5" style="position:absolute;margin-left:518.95pt;margin-top:73.05pt;z-index:-167682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6" style="position:absolute;margin-left:524.2pt;margin-top:73.05pt;z-index:-1676822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7" style="position:absolute;margin-left:585.75pt;margin-top:73.05pt;z-index:-167682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8" style="position:absolute;margin-left:13pt;margin-top:97.1pt;z-index:-16768220;width:255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9" style="position:absolute;margin-left:266.7pt;margin-top:97.1pt;z-index:-1676821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0" style="position:absolute;margin-left:299.75pt;margin-top:97.1pt;z-index:-167682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1" style="position:absolute;margin-left:305pt;margin-top:97.1pt;z-index:-1676820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2" style="position:absolute;margin-left:366.55pt;margin-top:97.1pt;z-index:-167682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3" style="position:absolute;margin-left:377.8pt;margin-top:97.1pt;z-index:-16768200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4" style="position:absolute;margin-left:409.35pt;margin-top:97.1pt;z-index:-167681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5" style="position:absolute;margin-left:414.6pt;margin-top:97.1pt;z-index:-1676819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6" style="position:absolute;margin-left:476.15pt;margin-top:97.1pt;z-index:-167681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7" style="position:absolute;margin-left:487.4pt;margin-top:97.1pt;z-index:-1676818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8" style="position:absolute;margin-left:518.95pt;margin-top:97.1pt;z-index:-167681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9" style="position:absolute;margin-left:524.2pt;margin-top:97.1pt;z-index:-1676817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0" style="position:absolute;margin-left:585.75pt;margin-top:97.1pt;z-index:-167681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1" style="position:absolute;margin-left:13pt;margin-top:121.1pt;z-index:-16768168;width:255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2" style="position:absolute;margin-left:266.7pt;margin-top:121.1pt;z-index:-1676816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3" style="position:absolute;margin-left:299.75pt;margin-top:121.1pt;z-index:-167681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4" style="position:absolute;margin-left:305pt;margin-top:121.1pt;z-index:-1676815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5" style="position:absolute;margin-left:366.55pt;margin-top:121.1pt;z-index:-167681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6" style="position:absolute;margin-left:377.8pt;margin-top:121.1pt;z-index:-16768148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7" style="position:absolute;margin-left:409.35pt;margin-top:121.1pt;z-index:-167681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8" style="position:absolute;margin-left:414.6pt;margin-top:121.1pt;z-index:-1676814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9" style="position:absolute;margin-left:476.15pt;margin-top:121.1pt;z-index:-167681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0" style="position:absolute;margin-left:487.4pt;margin-top:121.1pt;z-index:-16768132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1" style="position:absolute;margin-left:518.95pt;margin-top:121.1pt;z-index:-167681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2" style="position:absolute;margin-left:524.2pt;margin-top:121.1pt;z-index:-1676812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3" style="position:absolute;margin-left:585.75pt;margin-top:121.1pt;z-index:-167681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4" style="position:absolute;margin-left:13pt;margin-top:157.15pt;z-index:-16768116;width:255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5" style="position:absolute;margin-left:266.7pt;margin-top:157.15pt;z-index:-1676811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6" style="position:absolute;margin-left:299.75pt;margin-top:157.15pt;z-index:-167681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7" style="position:absolute;margin-left:305pt;margin-top:157.15pt;z-index:-16768104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8" style="position:absolute;margin-left:366.55pt;margin-top:157.15pt;z-index:-167681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9" style="position:absolute;margin-left:377.8pt;margin-top:157.15pt;z-index:-16768096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0" style="position:absolute;margin-left:409.35pt;margin-top:157.15pt;z-index:-167680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1" style="position:absolute;margin-left:414.6pt;margin-top:157.15pt;z-index:-16768088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2" style="position:absolute;margin-left:476.15pt;margin-top:157.15pt;z-index:-167680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3" style="position:absolute;margin-left:487.4pt;margin-top:157.15pt;z-index:-16768080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4" style="position:absolute;margin-left:518.95pt;margin-top:157.15pt;z-index:-167680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5" style="position:absolute;margin-left:524.2pt;margin-top:157.15pt;z-index:-1676807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6" style="position:absolute;margin-left:585.75pt;margin-top:157.15pt;z-index:-167680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7" style="position:absolute;margin-left:13pt;margin-top:181.15pt;z-index:-16768064;width:255.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8" style="position:absolute;margin-left:266.7pt;margin-top:181.15pt;z-index:-1676806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9" style="position:absolute;margin-left:299.75pt;margin-top:181.15pt;z-index:-167680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0" style="position:absolute;margin-left:305pt;margin-top:181.15pt;z-index:-16768052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1" style="position:absolute;margin-left:366.55pt;margin-top:181.15pt;z-index:-167680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2" style="position:absolute;margin-left:377.8pt;margin-top:181.15pt;z-index:-1676804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3" style="position:absolute;margin-left:409.35pt;margin-top:181.15pt;z-index:-167680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4" style="position:absolute;margin-left:414.6pt;margin-top:181.15pt;z-index:-16768036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5" style="position:absolute;margin-left:476.15pt;margin-top:181.15pt;z-index:-167680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6" style="position:absolute;margin-left:487.4pt;margin-top:181.15pt;z-index:-16768028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7" style="position:absolute;margin-left:518.95pt;margin-top:181.15pt;z-index:-167680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8" style="position:absolute;margin-left:524.2pt;margin-top:181.15pt;z-index:-16768020;width:6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9" style="position:absolute;margin-left:585.75pt;margin-top:181.15pt;z-index:-167680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0" style="position:absolute;margin-left:518.95pt;margin-top:55.05pt;z-index:-1676801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1" style="position:absolute;margin-left:518.95pt;margin-top:64.05pt;z-index:-1676800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2" style="position:absolute;margin-left:487.4pt;margin-top:55.05pt;z-index:-16768004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3" style="position:absolute;margin-left:476.15pt;margin-top:55.05pt;z-index:-1676800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4" style="position:absolute;margin-left:409.35pt;margin-top:55.05pt;z-index:-1676799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5" style="position:absolute;margin-left:409.35pt;margin-top:64.05pt;z-index:-1676799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6" style="position:absolute;margin-left:377.8pt;margin-top:55.05pt;z-index:-16767988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7" style="position:absolute;margin-left:366.55pt;margin-top:55.05pt;z-index:-1676798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8" style="position:absolute;margin-left:299.75pt;margin-top:64.05pt;z-index:-1676798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9" style="position:absolute;margin-left:299.75pt;margin-top:55.05pt;z-index:-16767976;width:28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0" style="position:absolute;margin-left:13pt;margin-top:200.65pt;z-index:-1676797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1" o:title=""/>
          </v:shape>
        </w:pict>
      </w:r>
    </w:p>
    <w:sectPr>
      <w:pgSz w:w="12240" w:h="20160"/>
      <w:pgMar w:top="400" w:right="400" w:bottom="400" w:left="400" w:header="720" w:footer="720"/>
      <w:pgNumType w:start="1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00" Target="media/image1000.png" Type="http://schemas.openxmlformats.org/officeDocument/2006/relationships/image"/><Relationship Id="rId1001" Target="media/image1001.png" Type="http://schemas.openxmlformats.org/officeDocument/2006/relationships/image"/><Relationship Id="rId1002" Target="media/image1002.png" Type="http://schemas.openxmlformats.org/officeDocument/2006/relationships/image"/><Relationship Id="rId1003" Target="media/image1003.png" Type="http://schemas.openxmlformats.org/officeDocument/2006/relationships/image"/><Relationship Id="rId1004" Target="media/image1004.png" Type="http://schemas.openxmlformats.org/officeDocument/2006/relationships/image"/><Relationship Id="rId1005" Target="media/image1005.png" Type="http://schemas.openxmlformats.org/officeDocument/2006/relationships/image"/><Relationship Id="rId1006" Target="media/image1006.png" Type="http://schemas.openxmlformats.org/officeDocument/2006/relationships/image"/><Relationship Id="rId1007" Target="media/image1007.png" Type="http://schemas.openxmlformats.org/officeDocument/2006/relationships/image"/><Relationship Id="rId1008" Target="media/image1008.png" Type="http://schemas.openxmlformats.org/officeDocument/2006/relationships/image"/><Relationship Id="rId1009" Target="media/image1009.png" Type="http://schemas.openxmlformats.org/officeDocument/2006/relationships/image"/><Relationship Id="rId101" Target="media/image101.png" Type="http://schemas.openxmlformats.org/officeDocument/2006/relationships/image"/><Relationship Id="rId1010" Target="media/image1010.png" Type="http://schemas.openxmlformats.org/officeDocument/2006/relationships/image"/><Relationship Id="rId1011" Target="media/image1011.png" Type="http://schemas.openxmlformats.org/officeDocument/2006/relationships/image"/><Relationship Id="rId1012" Target="media/image1012.png" Type="http://schemas.openxmlformats.org/officeDocument/2006/relationships/image"/><Relationship Id="rId1013" Target="media/image1013.png" Type="http://schemas.openxmlformats.org/officeDocument/2006/relationships/image"/><Relationship Id="rId1014" Target="media/image1014.png" Type="http://schemas.openxmlformats.org/officeDocument/2006/relationships/image"/><Relationship Id="rId1015" Target="media/image1015.png" Type="http://schemas.openxmlformats.org/officeDocument/2006/relationships/image"/><Relationship Id="rId1016" Target="media/image1016.png" Type="http://schemas.openxmlformats.org/officeDocument/2006/relationships/image"/><Relationship Id="rId1017" Target="media/image1017.png" Type="http://schemas.openxmlformats.org/officeDocument/2006/relationships/image"/><Relationship Id="rId1018" Target="media/image1018.png" Type="http://schemas.openxmlformats.org/officeDocument/2006/relationships/image"/><Relationship Id="rId1019" Target="media/image1019.png" Type="http://schemas.openxmlformats.org/officeDocument/2006/relationships/image"/><Relationship Id="rId102" Target="media/image102.png" Type="http://schemas.openxmlformats.org/officeDocument/2006/relationships/image"/><Relationship Id="rId1020" Target="media/image1020.png" Type="http://schemas.openxmlformats.org/officeDocument/2006/relationships/image"/><Relationship Id="rId1021" Target="media/image1021.png" Type="http://schemas.openxmlformats.org/officeDocument/2006/relationships/image"/><Relationship Id="rId1022" Target="media/image1022.png" Type="http://schemas.openxmlformats.org/officeDocument/2006/relationships/image"/><Relationship Id="rId1023" Target="media/image1023.png" Type="http://schemas.openxmlformats.org/officeDocument/2006/relationships/image"/><Relationship Id="rId1024" Target="media/image1024.png" Type="http://schemas.openxmlformats.org/officeDocument/2006/relationships/image"/><Relationship Id="rId1025" Target="media/image1025.png" Type="http://schemas.openxmlformats.org/officeDocument/2006/relationships/image"/><Relationship Id="rId1026" Target="media/image1026.png" Type="http://schemas.openxmlformats.org/officeDocument/2006/relationships/image"/><Relationship Id="rId1027" Target="media/image1027.png" Type="http://schemas.openxmlformats.org/officeDocument/2006/relationships/image"/><Relationship Id="rId1028" Target="media/image1028.png" Type="http://schemas.openxmlformats.org/officeDocument/2006/relationships/image"/><Relationship Id="rId1029" Target="media/image1029.png" Type="http://schemas.openxmlformats.org/officeDocument/2006/relationships/image"/><Relationship Id="rId103" Target="media/image103.png" Type="http://schemas.openxmlformats.org/officeDocument/2006/relationships/image"/><Relationship Id="rId1030" Target="media/image1030.png" Type="http://schemas.openxmlformats.org/officeDocument/2006/relationships/image"/><Relationship Id="rId1031" Target="media/image1031.png" Type="http://schemas.openxmlformats.org/officeDocument/2006/relationships/image"/><Relationship Id="rId1032" Target="media/image1032.png" Type="http://schemas.openxmlformats.org/officeDocument/2006/relationships/image"/><Relationship Id="rId1033" Target="media/image1033.png" Type="http://schemas.openxmlformats.org/officeDocument/2006/relationships/image"/><Relationship Id="rId1034" Target="media/image1034.png" Type="http://schemas.openxmlformats.org/officeDocument/2006/relationships/image"/><Relationship Id="rId1035" Target="media/image1035.png" Type="http://schemas.openxmlformats.org/officeDocument/2006/relationships/image"/><Relationship Id="rId1036" Target="media/image1036.png" Type="http://schemas.openxmlformats.org/officeDocument/2006/relationships/image"/><Relationship Id="rId1037" Target="media/image1037.png" Type="http://schemas.openxmlformats.org/officeDocument/2006/relationships/image"/><Relationship Id="rId1038" Target="media/image1038.png" Type="http://schemas.openxmlformats.org/officeDocument/2006/relationships/image"/><Relationship Id="rId1039" Target="media/image1039.png" Type="http://schemas.openxmlformats.org/officeDocument/2006/relationships/image"/><Relationship Id="rId104" Target="media/image104.png" Type="http://schemas.openxmlformats.org/officeDocument/2006/relationships/image"/><Relationship Id="rId1040" Target="media/image1040.png" Type="http://schemas.openxmlformats.org/officeDocument/2006/relationships/image"/><Relationship Id="rId1041" Target="media/image1041.png" Type="http://schemas.openxmlformats.org/officeDocument/2006/relationships/image"/><Relationship Id="rId1042" Target="media/image1042.png" Type="http://schemas.openxmlformats.org/officeDocument/2006/relationships/image"/><Relationship Id="rId1043" Target="media/image1043.png" Type="http://schemas.openxmlformats.org/officeDocument/2006/relationships/image"/><Relationship Id="rId1044" Target="media/image1044.png" Type="http://schemas.openxmlformats.org/officeDocument/2006/relationships/image"/><Relationship Id="rId1045" Target="media/image1045.png" Type="http://schemas.openxmlformats.org/officeDocument/2006/relationships/image"/><Relationship Id="rId1046" Target="media/image1046.png" Type="http://schemas.openxmlformats.org/officeDocument/2006/relationships/image"/><Relationship Id="rId1047" Target="media/image1047.png" Type="http://schemas.openxmlformats.org/officeDocument/2006/relationships/image"/><Relationship Id="rId1048" Target="media/image1048.png" Type="http://schemas.openxmlformats.org/officeDocument/2006/relationships/image"/><Relationship Id="rId1049" Target="media/image1049.png" Type="http://schemas.openxmlformats.org/officeDocument/2006/relationships/image"/><Relationship Id="rId105" Target="media/image105.png" Type="http://schemas.openxmlformats.org/officeDocument/2006/relationships/image"/><Relationship Id="rId1050" Target="media/image1050.png" Type="http://schemas.openxmlformats.org/officeDocument/2006/relationships/image"/><Relationship Id="rId1051" Target="media/image1051.png" Type="http://schemas.openxmlformats.org/officeDocument/2006/relationships/image"/><Relationship Id="rId1052" Target="media/image1052.png" Type="http://schemas.openxmlformats.org/officeDocument/2006/relationships/image"/><Relationship Id="rId1053" Target="media/image1053.png" Type="http://schemas.openxmlformats.org/officeDocument/2006/relationships/image"/><Relationship Id="rId1054" Target="media/image1054.png" Type="http://schemas.openxmlformats.org/officeDocument/2006/relationships/image"/><Relationship Id="rId1055" Target="media/image1055.png" Type="http://schemas.openxmlformats.org/officeDocument/2006/relationships/image"/><Relationship Id="rId1056" Target="media/image1056.png" Type="http://schemas.openxmlformats.org/officeDocument/2006/relationships/image"/><Relationship Id="rId1057" Target="media/image1057.png" Type="http://schemas.openxmlformats.org/officeDocument/2006/relationships/image"/><Relationship Id="rId1058" Target="media/image1058.png" Type="http://schemas.openxmlformats.org/officeDocument/2006/relationships/image"/><Relationship Id="rId1059" Target="media/image1059.png" Type="http://schemas.openxmlformats.org/officeDocument/2006/relationships/image"/><Relationship Id="rId106" Target="media/image106.png" Type="http://schemas.openxmlformats.org/officeDocument/2006/relationships/image"/><Relationship Id="rId1060" Target="media/image1060.png" Type="http://schemas.openxmlformats.org/officeDocument/2006/relationships/image"/><Relationship Id="rId1061" Target="media/image1061.png" Type="http://schemas.openxmlformats.org/officeDocument/2006/relationships/image"/><Relationship Id="rId1062" Target="media/image1062.png" Type="http://schemas.openxmlformats.org/officeDocument/2006/relationships/image"/><Relationship Id="rId1063" Target="media/image1063.png" Type="http://schemas.openxmlformats.org/officeDocument/2006/relationships/image"/><Relationship Id="rId1064" Target="media/image1064.png" Type="http://schemas.openxmlformats.org/officeDocument/2006/relationships/image"/><Relationship Id="rId1065" Target="media/image1065.png" Type="http://schemas.openxmlformats.org/officeDocument/2006/relationships/image"/><Relationship Id="rId1066" Target="media/image1066.png" Type="http://schemas.openxmlformats.org/officeDocument/2006/relationships/image"/><Relationship Id="rId1067" Target="media/image1067.png" Type="http://schemas.openxmlformats.org/officeDocument/2006/relationships/image"/><Relationship Id="rId1068" Target="media/image1068.png" Type="http://schemas.openxmlformats.org/officeDocument/2006/relationships/image"/><Relationship Id="rId1069" Target="media/image1069.png" Type="http://schemas.openxmlformats.org/officeDocument/2006/relationships/image"/><Relationship Id="rId107" Target="media/image107.png" Type="http://schemas.openxmlformats.org/officeDocument/2006/relationships/image"/><Relationship Id="rId1070" Target="media/image1070.png" Type="http://schemas.openxmlformats.org/officeDocument/2006/relationships/image"/><Relationship Id="rId1071" Target="media/image1071.png" Type="http://schemas.openxmlformats.org/officeDocument/2006/relationships/image"/><Relationship Id="rId1072" Target="media/image1072.png" Type="http://schemas.openxmlformats.org/officeDocument/2006/relationships/image"/><Relationship Id="rId1073" Target="media/image1073.png" Type="http://schemas.openxmlformats.org/officeDocument/2006/relationships/image"/><Relationship Id="rId1074" Target="media/image1074.png" Type="http://schemas.openxmlformats.org/officeDocument/2006/relationships/image"/><Relationship Id="rId1075" Target="media/image1075.png" Type="http://schemas.openxmlformats.org/officeDocument/2006/relationships/image"/><Relationship Id="rId1076" Target="media/image1076.png" Type="http://schemas.openxmlformats.org/officeDocument/2006/relationships/image"/><Relationship Id="rId1077" Target="media/image1077.png" Type="http://schemas.openxmlformats.org/officeDocument/2006/relationships/image"/><Relationship Id="rId1078" Target="media/image1078.png" Type="http://schemas.openxmlformats.org/officeDocument/2006/relationships/image"/><Relationship Id="rId1079" Target="media/image1079.png" Type="http://schemas.openxmlformats.org/officeDocument/2006/relationships/image"/><Relationship Id="rId108" Target="media/image108.png" Type="http://schemas.openxmlformats.org/officeDocument/2006/relationships/image"/><Relationship Id="rId1080" Target="media/image1080.png" Type="http://schemas.openxmlformats.org/officeDocument/2006/relationships/image"/><Relationship Id="rId1081" Target="media/image1081.png" Type="http://schemas.openxmlformats.org/officeDocument/2006/relationships/image"/><Relationship Id="rId1082" Target="media/image1082.png" Type="http://schemas.openxmlformats.org/officeDocument/2006/relationships/image"/><Relationship Id="rId1083" Target="media/image1083.png" Type="http://schemas.openxmlformats.org/officeDocument/2006/relationships/image"/><Relationship Id="rId1084" Target="media/image1084.png" Type="http://schemas.openxmlformats.org/officeDocument/2006/relationships/image"/><Relationship Id="rId1085" Target="media/image1085.png" Type="http://schemas.openxmlformats.org/officeDocument/2006/relationships/image"/><Relationship Id="rId1086" Target="media/image1086.png" Type="http://schemas.openxmlformats.org/officeDocument/2006/relationships/image"/><Relationship Id="rId1087" Target="media/image1087.png" Type="http://schemas.openxmlformats.org/officeDocument/2006/relationships/image"/><Relationship Id="rId1088" Target="media/image1088.png" Type="http://schemas.openxmlformats.org/officeDocument/2006/relationships/image"/><Relationship Id="rId1089" Target="media/image1089.png" Type="http://schemas.openxmlformats.org/officeDocument/2006/relationships/image"/><Relationship Id="rId109" Target="media/image109.png" Type="http://schemas.openxmlformats.org/officeDocument/2006/relationships/image"/><Relationship Id="rId1090" Target="media/image1090.png" Type="http://schemas.openxmlformats.org/officeDocument/2006/relationships/image"/><Relationship Id="rId1091" Target="media/image1091.png" Type="http://schemas.openxmlformats.org/officeDocument/2006/relationships/image"/><Relationship Id="rId1092" Target="media/image1092.png" Type="http://schemas.openxmlformats.org/officeDocument/2006/relationships/image"/><Relationship Id="rId1093" Target="media/image1093.png" Type="http://schemas.openxmlformats.org/officeDocument/2006/relationships/image"/><Relationship Id="rId1094" Target="media/image1094.png" Type="http://schemas.openxmlformats.org/officeDocument/2006/relationships/image"/><Relationship Id="rId1095" Target="media/image1095.png" Type="http://schemas.openxmlformats.org/officeDocument/2006/relationships/image"/><Relationship Id="rId1096" Target="media/image1096.png" Type="http://schemas.openxmlformats.org/officeDocument/2006/relationships/image"/><Relationship Id="rId1097" Target="media/image1097.png" Type="http://schemas.openxmlformats.org/officeDocument/2006/relationships/image"/><Relationship Id="rId1098" Target="media/image1098.png" Type="http://schemas.openxmlformats.org/officeDocument/2006/relationships/image"/><Relationship Id="rId1099" Target="media/image109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00" Target="media/image1100.png" Type="http://schemas.openxmlformats.org/officeDocument/2006/relationships/image"/><Relationship Id="rId1101" Target="media/image1101.png" Type="http://schemas.openxmlformats.org/officeDocument/2006/relationships/image"/><Relationship Id="rId1102" Target="media/image1102.png" Type="http://schemas.openxmlformats.org/officeDocument/2006/relationships/image"/><Relationship Id="rId1103" Target="media/image1103.png" Type="http://schemas.openxmlformats.org/officeDocument/2006/relationships/image"/><Relationship Id="rId1104" Target="media/image1104.png" Type="http://schemas.openxmlformats.org/officeDocument/2006/relationships/image"/><Relationship Id="rId1105" Target="media/image1105.png" Type="http://schemas.openxmlformats.org/officeDocument/2006/relationships/image"/><Relationship Id="rId1106" Target="media/image1106.png" Type="http://schemas.openxmlformats.org/officeDocument/2006/relationships/image"/><Relationship Id="rId1107" Target="media/image1107.png" Type="http://schemas.openxmlformats.org/officeDocument/2006/relationships/image"/><Relationship Id="rId1108" Target="media/image1108.png" Type="http://schemas.openxmlformats.org/officeDocument/2006/relationships/image"/><Relationship Id="rId1109" Target="media/image1109.png" Type="http://schemas.openxmlformats.org/officeDocument/2006/relationships/image"/><Relationship Id="rId111" Target="media/image111.png" Type="http://schemas.openxmlformats.org/officeDocument/2006/relationships/image"/><Relationship Id="rId1110" Target="media/image1110.png" Type="http://schemas.openxmlformats.org/officeDocument/2006/relationships/image"/><Relationship Id="rId1111" Target="media/image1111.png" Type="http://schemas.openxmlformats.org/officeDocument/2006/relationships/image"/><Relationship Id="rId1112" Target="media/image1112.png" Type="http://schemas.openxmlformats.org/officeDocument/2006/relationships/image"/><Relationship Id="rId1113" Target="media/image1113.png" Type="http://schemas.openxmlformats.org/officeDocument/2006/relationships/image"/><Relationship Id="rId1114" Target="media/image1114.png" Type="http://schemas.openxmlformats.org/officeDocument/2006/relationships/image"/><Relationship Id="rId1115" Target="media/image1115.png" Type="http://schemas.openxmlformats.org/officeDocument/2006/relationships/image"/><Relationship Id="rId1116" Target="media/image1116.png" Type="http://schemas.openxmlformats.org/officeDocument/2006/relationships/image"/><Relationship Id="rId1117" Target="media/image1117.png" Type="http://schemas.openxmlformats.org/officeDocument/2006/relationships/image"/><Relationship Id="rId1118" Target="media/image1118.png" Type="http://schemas.openxmlformats.org/officeDocument/2006/relationships/image"/><Relationship Id="rId1119" Target="media/image1119.png" Type="http://schemas.openxmlformats.org/officeDocument/2006/relationships/image"/><Relationship Id="rId112" Target="media/image112.png" Type="http://schemas.openxmlformats.org/officeDocument/2006/relationships/image"/><Relationship Id="rId1120" Target="media/image1120.png" Type="http://schemas.openxmlformats.org/officeDocument/2006/relationships/image"/><Relationship Id="rId1121" Target="media/image1121.png" Type="http://schemas.openxmlformats.org/officeDocument/2006/relationships/image"/><Relationship Id="rId1122" Target="media/image1122.png" Type="http://schemas.openxmlformats.org/officeDocument/2006/relationships/image"/><Relationship Id="rId1123" Target="media/image1123.png" Type="http://schemas.openxmlformats.org/officeDocument/2006/relationships/image"/><Relationship Id="rId1124" Target="media/image1124.png" Type="http://schemas.openxmlformats.org/officeDocument/2006/relationships/image"/><Relationship Id="rId1125" Target="media/image1125.png" Type="http://schemas.openxmlformats.org/officeDocument/2006/relationships/image"/><Relationship Id="rId1126" Target="media/image1126.png" Type="http://schemas.openxmlformats.org/officeDocument/2006/relationships/image"/><Relationship Id="rId1127" Target="media/image1127.png" Type="http://schemas.openxmlformats.org/officeDocument/2006/relationships/image"/><Relationship Id="rId1128" Target="media/image1128.png" Type="http://schemas.openxmlformats.org/officeDocument/2006/relationships/image"/><Relationship Id="rId1129" Target="media/image1129.png" Type="http://schemas.openxmlformats.org/officeDocument/2006/relationships/image"/><Relationship Id="rId113" Target="media/image113.png" Type="http://schemas.openxmlformats.org/officeDocument/2006/relationships/image"/><Relationship Id="rId1130" Target="media/image1130.png" Type="http://schemas.openxmlformats.org/officeDocument/2006/relationships/image"/><Relationship Id="rId1131" Target="media/image1131.png" Type="http://schemas.openxmlformats.org/officeDocument/2006/relationships/image"/><Relationship Id="rId1132" Target="media/image1132.png" Type="http://schemas.openxmlformats.org/officeDocument/2006/relationships/image"/><Relationship Id="rId1133" Target="media/image1133.png" Type="http://schemas.openxmlformats.org/officeDocument/2006/relationships/image"/><Relationship Id="rId1134" Target="media/image1134.png" Type="http://schemas.openxmlformats.org/officeDocument/2006/relationships/image"/><Relationship Id="rId1135" Target="media/image1135.png" Type="http://schemas.openxmlformats.org/officeDocument/2006/relationships/image"/><Relationship Id="rId1136" Target="media/image1136.png" Type="http://schemas.openxmlformats.org/officeDocument/2006/relationships/image"/><Relationship Id="rId1137" Target="media/image1137.png" Type="http://schemas.openxmlformats.org/officeDocument/2006/relationships/image"/><Relationship Id="rId1138" Target="media/image1138.png" Type="http://schemas.openxmlformats.org/officeDocument/2006/relationships/image"/><Relationship Id="rId1139" Target="media/image1139.png" Type="http://schemas.openxmlformats.org/officeDocument/2006/relationships/image"/><Relationship Id="rId114" Target="media/image114.png" Type="http://schemas.openxmlformats.org/officeDocument/2006/relationships/image"/><Relationship Id="rId1140" Target="media/image1140.png" Type="http://schemas.openxmlformats.org/officeDocument/2006/relationships/image"/><Relationship Id="rId1141" Target="media/image1141.png" Type="http://schemas.openxmlformats.org/officeDocument/2006/relationships/image"/><Relationship Id="rId1142" Target="media/image1142.png" Type="http://schemas.openxmlformats.org/officeDocument/2006/relationships/image"/><Relationship Id="rId1143" Target="media/image1143.png" Type="http://schemas.openxmlformats.org/officeDocument/2006/relationships/image"/><Relationship Id="rId1144" Target="media/image1144.png" Type="http://schemas.openxmlformats.org/officeDocument/2006/relationships/image"/><Relationship Id="rId1145" Target="media/image1145.png" Type="http://schemas.openxmlformats.org/officeDocument/2006/relationships/image"/><Relationship Id="rId1146" Target="media/image1146.png" Type="http://schemas.openxmlformats.org/officeDocument/2006/relationships/image"/><Relationship Id="rId1147" Target="media/image1147.png" Type="http://schemas.openxmlformats.org/officeDocument/2006/relationships/image"/><Relationship Id="rId1148" Target="media/image1148.png" Type="http://schemas.openxmlformats.org/officeDocument/2006/relationships/image"/><Relationship Id="rId1149" Target="media/image1149.png" Type="http://schemas.openxmlformats.org/officeDocument/2006/relationships/image"/><Relationship Id="rId115" Target="media/image115.png" Type="http://schemas.openxmlformats.org/officeDocument/2006/relationships/image"/><Relationship Id="rId1150" Target="media/image1150.png" Type="http://schemas.openxmlformats.org/officeDocument/2006/relationships/image"/><Relationship Id="rId1151" Target="media/image1151.png" Type="http://schemas.openxmlformats.org/officeDocument/2006/relationships/image"/><Relationship Id="rId1152" Target="media/image1152.png" Type="http://schemas.openxmlformats.org/officeDocument/2006/relationships/image"/><Relationship Id="rId1153" Target="media/image1153.png" Type="http://schemas.openxmlformats.org/officeDocument/2006/relationships/image"/><Relationship Id="rId1154" Target="media/image1154.png" Type="http://schemas.openxmlformats.org/officeDocument/2006/relationships/image"/><Relationship Id="rId1155" Target="media/image1155.png" Type="http://schemas.openxmlformats.org/officeDocument/2006/relationships/image"/><Relationship Id="rId1156" Target="media/image1156.png" Type="http://schemas.openxmlformats.org/officeDocument/2006/relationships/image"/><Relationship Id="rId1157" Target="media/image1157.png" Type="http://schemas.openxmlformats.org/officeDocument/2006/relationships/image"/><Relationship Id="rId1158" Target="media/image1158.png" Type="http://schemas.openxmlformats.org/officeDocument/2006/relationships/image"/><Relationship Id="rId1159" Target="media/image1159.png" Type="http://schemas.openxmlformats.org/officeDocument/2006/relationships/image"/><Relationship Id="rId116" Target="media/image116.png" Type="http://schemas.openxmlformats.org/officeDocument/2006/relationships/image"/><Relationship Id="rId1160" Target="media/image1160.png" Type="http://schemas.openxmlformats.org/officeDocument/2006/relationships/image"/><Relationship Id="rId1161" Target="media/image1161.png" Type="http://schemas.openxmlformats.org/officeDocument/2006/relationships/image"/><Relationship Id="rId1162" Target="media/image1162.png" Type="http://schemas.openxmlformats.org/officeDocument/2006/relationships/image"/><Relationship Id="rId1163" Target="media/image1163.png" Type="http://schemas.openxmlformats.org/officeDocument/2006/relationships/image"/><Relationship Id="rId1164" Target="media/image1164.png" Type="http://schemas.openxmlformats.org/officeDocument/2006/relationships/image"/><Relationship Id="rId1165" Target="media/image1165.png" Type="http://schemas.openxmlformats.org/officeDocument/2006/relationships/image"/><Relationship Id="rId1166" Target="media/image1166.png" Type="http://schemas.openxmlformats.org/officeDocument/2006/relationships/image"/><Relationship Id="rId1167" Target="media/image1167.png" Type="http://schemas.openxmlformats.org/officeDocument/2006/relationships/image"/><Relationship Id="rId1168" Target="media/image1168.png" Type="http://schemas.openxmlformats.org/officeDocument/2006/relationships/image"/><Relationship Id="rId1169" Target="media/image1169.png" Type="http://schemas.openxmlformats.org/officeDocument/2006/relationships/image"/><Relationship Id="rId117" Target="media/image117.png" Type="http://schemas.openxmlformats.org/officeDocument/2006/relationships/image"/><Relationship Id="rId1170" Target="media/image1170.png" Type="http://schemas.openxmlformats.org/officeDocument/2006/relationships/image"/><Relationship Id="rId1171" Target="media/image1171.png" Type="http://schemas.openxmlformats.org/officeDocument/2006/relationships/image"/><Relationship Id="rId1172" Target="media/image1172.png" Type="http://schemas.openxmlformats.org/officeDocument/2006/relationships/image"/><Relationship Id="rId1173" Target="media/image1173.png" Type="http://schemas.openxmlformats.org/officeDocument/2006/relationships/image"/><Relationship Id="rId1174" Target="media/image1174.png" Type="http://schemas.openxmlformats.org/officeDocument/2006/relationships/image"/><Relationship Id="rId1175" Target="media/image1175.png" Type="http://schemas.openxmlformats.org/officeDocument/2006/relationships/image"/><Relationship Id="rId1176" Target="media/image1176.png" Type="http://schemas.openxmlformats.org/officeDocument/2006/relationships/image"/><Relationship Id="rId1177" Target="media/image1177.png" Type="http://schemas.openxmlformats.org/officeDocument/2006/relationships/image"/><Relationship Id="rId1178" Target="media/image1178.png" Type="http://schemas.openxmlformats.org/officeDocument/2006/relationships/image"/><Relationship Id="rId1179" Target="media/image1179.png" Type="http://schemas.openxmlformats.org/officeDocument/2006/relationships/image"/><Relationship Id="rId118" Target="media/image118.png" Type="http://schemas.openxmlformats.org/officeDocument/2006/relationships/image"/><Relationship Id="rId1180" Target="media/image1180.png" Type="http://schemas.openxmlformats.org/officeDocument/2006/relationships/image"/><Relationship Id="rId1181" Target="media/image1181.png" Type="http://schemas.openxmlformats.org/officeDocument/2006/relationships/image"/><Relationship Id="rId1182" Target="media/image1182.png" Type="http://schemas.openxmlformats.org/officeDocument/2006/relationships/image"/><Relationship Id="rId1183" Target="media/image1183.png" Type="http://schemas.openxmlformats.org/officeDocument/2006/relationships/image"/><Relationship Id="rId1184" Target="media/image1184.png" Type="http://schemas.openxmlformats.org/officeDocument/2006/relationships/image"/><Relationship Id="rId1185" Target="media/image1185.png" Type="http://schemas.openxmlformats.org/officeDocument/2006/relationships/image"/><Relationship Id="rId1186" Target="media/image1186.png" Type="http://schemas.openxmlformats.org/officeDocument/2006/relationships/image"/><Relationship Id="rId1187" Target="media/image1187.png" Type="http://schemas.openxmlformats.org/officeDocument/2006/relationships/image"/><Relationship Id="rId1188" Target="media/image1188.png" Type="http://schemas.openxmlformats.org/officeDocument/2006/relationships/image"/><Relationship Id="rId1189" Target="media/image1189.png" Type="http://schemas.openxmlformats.org/officeDocument/2006/relationships/image"/><Relationship Id="rId119" Target="media/image119.png" Type="http://schemas.openxmlformats.org/officeDocument/2006/relationships/image"/><Relationship Id="rId1190" Target="media/image1190.png" Type="http://schemas.openxmlformats.org/officeDocument/2006/relationships/image"/><Relationship Id="rId1191" Target="media/image1191.png" Type="http://schemas.openxmlformats.org/officeDocument/2006/relationships/image"/><Relationship Id="rId1192" Target="media/image1192.png" Type="http://schemas.openxmlformats.org/officeDocument/2006/relationships/image"/><Relationship Id="rId1193" Target="media/image1193.png" Type="http://schemas.openxmlformats.org/officeDocument/2006/relationships/image"/><Relationship Id="rId1194" Target="media/image1194.png" Type="http://schemas.openxmlformats.org/officeDocument/2006/relationships/image"/><Relationship Id="rId1195" Target="media/image1195.png" Type="http://schemas.openxmlformats.org/officeDocument/2006/relationships/image"/><Relationship Id="rId1196" Target="media/image1196.png" Type="http://schemas.openxmlformats.org/officeDocument/2006/relationships/image"/><Relationship Id="rId1197" Target="media/image1197.png" Type="http://schemas.openxmlformats.org/officeDocument/2006/relationships/image"/><Relationship Id="rId1198" Target="media/image1198.png" Type="http://schemas.openxmlformats.org/officeDocument/2006/relationships/image"/><Relationship Id="rId1199" Target="media/image119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00" Target="media/image1200.png" Type="http://schemas.openxmlformats.org/officeDocument/2006/relationships/image"/><Relationship Id="rId1201" Target="media/image1201.png" Type="http://schemas.openxmlformats.org/officeDocument/2006/relationships/image"/><Relationship Id="rId1202" Target="media/image1202.png" Type="http://schemas.openxmlformats.org/officeDocument/2006/relationships/image"/><Relationship Id="rId1203" Target="media/image1203.png" Type="http://schemas.openxmlformats.org/officeDocument/2006/relationships/image"/><Relationship Id="rId1204" Target="media/image1204.png" Type="http://schemas.openxmlformats.org/officeDocument/2006/relationships/image"/><Relationship Id="rId1205" Target="media/image1205.png" Type="http://schemas.openxmlformats.org/officeDocument/2006/relationships/image"/><Relationship Id="rId1206" Target="media/image1206.png" Type="http://schemas.openxmlformats.org/officeDocument/2006/relationships/image"/><Relationship Id="rId1207" Target="media/image1207.png" Type="http://schemas.openxmlformats.org/officeDocument/2006/relationships/image"/><Relationship Id="rId1208" Target="media/image1208.png" Type="http://schemas.openxmlformats.org/officeDocument/2006/relationships/image"/><Relationship Id="rId1209" Target="media/image1209.png" Type="http://schemas.openxmlformats.org/officeDocument/2006/relationships/image"/><Relationship Id="rId121" Target="media/image121.png" Type="http://schemas.openxmlformats.org/officeDocument/2006/relationships/image"/><Relationship Id="rId1210" Target="media/image1210.png" Type="http://schemas.openxmlformats.org/officeDocument/2006/relationships/image"/><Relationship Id="rId1211" Target="media/image1211.png" Type="http://schemas.openxmlformats.org/officeDocument/2006/relationships/image"/><Relationship Id="rId1212" Target="media/image1212.png" Type="http://schemas.openxmlformats.org/officeDocument/2006/relationships/image"/><Relationship Id="rId1213" Target="media/image1213.png" Type="http://schemas.openxmlformats.org/officeDocument/2006/relationships/image"/><Relationship Id="rId1214" Target="media/image1214.png" Type="http://schemas.openxmlformats.org/officeDocument/2006/relationships/image"/><Relationship Id="rId1215" Target="media/image1215.png" Type="http://schemas.openxmlformats.org/officeDocument/2006/relationships/image"/><Relationship Id="rId1216" Target="media/image1216.png" Type="http://schemas.openxmlformats.org/officeDocument/2006/relationships/image"/><Relationship Id="rId1217" Target="media/image1217.png" Type="http://schemas.openxmlformats.org/officeDocument/2006/relationships/image"/><Relationship Id="rId1218" Target="media/image1218.png" Type="http://schemas.openxmlformats.org/officeDocument/2006/relationships/image"/><Relationship Id="rId1219" Target="media/image1219.png" Type="http://schemas.openxmlformats.org/officeDocument/2006/relationships/image"/><Relationship Id="rId122" Target="media/image122.png" Type="http://schemas.openxmlformats.org/officeDocument/2006/relationships/image"/><Relationship Id="rId1220" Target="media/image1220.png" Type="http://schemas.openxmlformats.org/officeDocument/2006/relationships/image"/><Relationship Id="rId1221" Target="media/image1221.png" Type="http://schemas.openxmlformats.org/officeDocument/2006/relationships/image"/><Relationship Id="rId1222" Target="media/image1222.png" Type="http://schemas.openxmlformats.org/officeDocument/2006/relationships/image"/><Relationship Id="rId1223" Target="media/image1223.png" Type="http://schemas.openxmlformats.org/officeDocument/2006/relationships/image"/><Relationship Id="rId1224" Target="media/image1224.png" Type="http://schemas.openxmlformats.org/officeDocument/2006/relationships/image"/><Relationship Id="rId1225" Target="media/image1225.png" Type="http://schemas.openxmlformats.org/officeDocument/2006/relationships/image"/><Relationship Id="rId1226" Target="media/image1226.png" Type="http://schemas.openxmlformats.org/officeDocument/2006/relationships/image"/><Relationship Id="rId1227" Target="media/image1227.png" Type="http://schemas.openxmlformats.org/officeDocument/2006/relationships/image"/><Relationship Id="rId1228" Target="media/image1228.png" Type="http://schemas.openxmlformats.org/officeDocument/2006/relationships/image"/><Relationship Id="rId1229" Target="media/image1229.png" Type="http://schemas.openxmlformats.org/officeDocument/2006/relationships/image"/><Relationship Id="rId123" Target="media/image123.png" Type="http://schemas.openxmlformats.org/officeDocument/2006/relationships/image"/><Relationship Id="rId1230" Target="media/image1230.png" Type="http://schemas.openxmlformats.org/officeDocument/2006/relationships/image"/><Relationship Id="rId1231" Target="media/image1231.png" Type="http://schemas.openxmlformats.org/officeDocument/2006/relationships/image"/><Relationship Id="rId1232" Target="media/image1232.png" Type="http://schemas.openxmlformats.org/officeDocument/2006/relationships/image"/><Relationship Id="rId1233" Target="media/image1233.png" Type="http://schemas.openxmlformats.org/officeDocument/2006/relationships/image"/><Relationship Id="rId1234" Target="media/image1234.png" Type="http://schemas.openxmlformats.org/officeDocument/2006/relationships/image"/><Relationship Id="rId1235" Target="media/image1235.png" Type="http://schemas.openxmlformats.org/officeDocument/2006/relationships/image"/><Relationship Id="rId1236" Target="media/image1236.png" Type="http://schemas.openxmlformats.org/officeDocument/2006/relationships/image"/><Relationship Id="rId1237" Target="media/image1237.png" Type="http://schemas.openxmlformats.org/officeDocument/2006/relationships/image"/><Relationship Id="rId1238" Target="media/image1238.png" Type="http://schemas.openxmlformats.org/officeDocument/2006/relationships/image"/><Relationship Id="rId1239" Target="media/image1239.png" Type="http://schemas.openxmlformats.org/officeDocument/2006/relationships/image"/><Relationship Id="rId124" Target="media/image124.png" Type="http://schemas.openxmlformats.org/officeDocument/2006/relationships/image"/><Relationship Id="rId1240" Target="media/image1240.png" Type="http://schemas.openxmlformats.org/officeDocument/2006/relationships/image"/><Relationship Id="rId1241" Target="media/image1241.png" Type="http://schemas.openxmlformats.org/officeDocument/2006/relationships/image"/><Relationship Id="rId1242" Target="media/image1242.png" Type="http://schemas.openxmlformats.org/officeDocument/2006/relationships/image"/><Relationship Id="rId1243" Target="media/image1243.png" Type="http://schemas.openxmlformats.org/officeDocument/2006/relationships/image"/><Relationship Id="rId1244" Target="media/image1244.png" Type="http://schemas.openxmlformats.org/officeDocument/2006/relationships/image"/><Relationship Id="rId1245" Target="media/image1245.png" Type="http://schemas.openxmlformats.org/officeDocument/2006/relationships/image"/><Relationship Id="rId1246" Target="media/image1246.png" Type="http://schemas.openxmlformats.org/officeDocument/2006/relationships/image"/><Relationship Id="rId1247" Target="media/image1247.png" Type="http://schemas.openxmlformats.org/officeDocument/2006/relationships/image"/><Relationship Id="rId1248" Target="media/image1248.png" Type="http://schemas.openxmlformats.org/officeDocument/2006/relationships/image"/><Relationship Id="rId1249" Target="media/image1249.png" Type="http://schemas.openxmlformats.org/officeDocument/2006/relationships/image"/><Relationship Id="rId125" Target="media/image125.png" Type="http://schemas.openxmlformats.org/officeDocument/2006/relationships/image"/><Relationship Id="rId1250" Target="media/image1250.png" Type="http://schemas.openxmlformats.org/officeDocument/2006/relationships/image"/><Relationship Id="rId1251" Target="media/image1251.png" Type="http://schemas.openxmlformats.org/officeDocument/2006/relationships/image"/><Relationship Id="rId1252" Target="media/image1252.png" Type="http://schemas.openxmlformats.org/officeDocument/2006/relationships/image"/><Relationship Id="rId1253" Target="media/image1253.png" Type="http://schemas.openxmlformats.org/officeDocument/2006/relationships/image"/><Relationship Id="rId1254" Target="media/image1254.png" Type="http://schemas.openxmlformats.org/officeDocument/2006/relationships/image"/><Relationship Id="rId1255" Target="media/image1255.png" Type="http://schemas.openxmlformats.org/officeDocument/2006/relationships/image"/><Relationship Id="rId1256" Target="media/image1256.png" Type="http://schemas.openxmlformats.org/officeDocument/2006/relationships/image"/><Relationship Id="rId1257" Target="media/image1257.png" Type="http://schemas.openxmlformats.org/officeDocument/2006/relationships/image"/><Relationship Id="rId1258" Target="media/image1258.png" Type="http://schemas.openxmlformats.org/officeDocument/2006/relationships/image"/><Relationship Id="rId1259" Target="media/image1259.png" Type="http://schemas.openxmlformats.org/officeDocument/2006/relationships/image"/><Relationship Id="rId126" Target="media/image126.png" Type="http://schemas.openxmlformats.org/officeDocument/2006/relationships/image"/><Relationship Id="rId1260" Target="media/image1260.png" Type="http://schemas.openxmlformats.org/officeDocument/2006/relationships/image"/><Relationship Id="rId1261" Target="media/image1261.png" Type="http://schemas.openxmlformats.org/officeDocument/2006/relationships/image"/><Relationship Id="rId1262" Target="media/image1262.png" Type="http://schemas.openxmlformats.org/officeDocument/2006/relationships/image"/><Relationship Id="rId1263" Target="media/image1263.png" Type="http://schemas.openxmlformats.org/officeDocument/2006/relationships/image"/><Relationship Id="rId1264" Target="media/image1264.png" Type="http://schemas.openxmlformats.org/officeDocument/2006/relationships/image"/><Relationship Id="rId1265" Target="media/image1265.png" Type="http://schemas.openxmlformats.org/officeDocument/2006/relationships/image"/><Relationship Id="rId1266" Target="media/image1266.png" Type="http://schemas.openxmlformats.org/officeDocument/2006/relationships/image"/><Relationship Id="rId1267" Target="media/image1267.png" Type="http://schemas.openxmlformats.org/officeDocument/2006/relationships/image"/><Relationship Id="rId1268" Target="media/image1268.png" Type="http://schemas.openxmlformats.org/officeDocument/2006/relationships/image"/><Relationship Id="rId1269" Target="media/image1269.png" Type="http://schemas.openxmlformats.org/officeDocument/2006/relationships/image"/><Relationship Id="rId127" Target="media/image127.png" Type="http://schemas.openxmlformats.org/officeDocument/2006/relationships/image"/><Relationship Id="rId1270" Target="media/image1270.png" Type="http://schemas.openxmlformats.org/officeDocument/2006/relationships/image"/><Relationship Id="rId1271" Target="media/image1271.png" Type="http://schemas.openxmlformats.org/officeDocument/2006/relationships/image"/><Relationship Id="rId1272" Target="media/image1272.png" Type="http://schemas.openxmlformats.org/officeDocument/2006/relationships/image"/><Relationship Id="rId1273" Target="media/image1273.png" Type="http://schemas.openxmlformats.org/officeDocument/2006/relationships/image"/><Relationship Id="rId1274" Target="media/image1274.png" Type="http://schemas.openxmlformats.org/officeDocument/2006/relationships/image"/><Relationship Id="rId1275" Target="media/image1275.png" Type="http://schemas.openxmlformats.org/officeDocument/2006/relationships/image"/><Relationship Id="rId1276" Target="media/image1276.png" Type="http://schemas.openxmlformats.org/officeDocument/2006/relationships/image"/><Relationship Id="rId1277" Target="media/image1277.png" Type="http://schemas.openxmlformats.org/officeDocument/2006/relationships/image"/><Relationship Id="rId1278" Target="media/image1278.png" Type="http://schemas.openxmlformats.org/officeDocument/2006/relationships/image"/><Relationship Id="rId1279" Target="media/image1279.png" Type="http://schemas.openxmlformats.org/officeDocument/2006/relationships/image"/><Relationship Id="rId128" Target="media/image128.png" Type="http://schemas.openxmlformats.org/officeDocument/2006/relationships/image"/><Relationship Id="rId1280" Target="media/image1280.png" Type="http://schemas.openxmlformats.org/officeDocument/2006/relationships/image"/><Relationship Id="rId1281" Target="media/image1281.png" Type="http://schemas.openxmlformats.org/officeDocument/2006/relationships/image"/><Relationship Id="rId1282" Target="media/image1282.png" Type="http://schemas.openxmlformats.org/officeDocument/2006/relationships/image"/><Relationship Id="rId1283" Target="media/image1283.png" Type="http://schemas.openxmlformats.org/officeDocument/2006/relationships/image"/><Relationship Id="rId1284" Target="media/image1284.png" Type="http://schemas.openxmlformats.org/officeDocument/2006/relationships/image"/><Relationship Id="rId1285" Target="media/image1285.png" Type="http://schemas.openxmlformats.org/officeDocument/2006/relationships/image"/><Relationship Id="rId1286" Target="media/image1286.png" Type="http://schemas.openxmlformats.org/officeDocument/2006/relationships/image"/><Relationship Id="rId1287" Target="media/image1287.png" Type="http://schemas.openxmlformats.org/officeDocument/2006/relationships/image"/><Relationship Id="rId1288" Target="media/image1288.png" Type="http://schemas.openxmlformats.org/officeDocument/2006/relationships/image"/><Relationship Id="rId1289" Target="media/image1289.png" Type="http://schemas.openxmlformats.org/officeDocument/2006/relationships/image"/><Relationship Id="rId129" Target="media/image129.png" Type="http://schemas.openxmlformats.org/officeDocument/2006/relationships/image"/><Relationship Id="rId1290" Target="media/image1290.png" Type="http://schemas.openxmlformats.org/officeDocument/2006/relationships/image"/><Relationship Id="rId1291" Target="media/image1291.png" Type="http://schemas.openxmlformats.org/officeDocument/2006/relationships/image"/><Relationship Id="rId1292" Target="media/image1292.png" Type="http://schemas.openxmlformats.org/officeDocument/2006/relationships/image"/><Relationship Id="rId1293" Target="media/image1293.png" Type="http://schemas.openxmlformats.org/officeDocument/2006/relationships/image"/><Relationship Id="rId1294" Target="media/image1294.png" Type="http://schemas.openxmlformats.org/officeDocument/2006/relationships/image"/><Relationship Id="rId1295" Target="media/image1295.png" Type="http://schemas.openxmlformats.org/officeDocument/2006/relationships/image"/><Relationship Id="rId1296" Target="media/image1296.png" Type="http://schemas.openxmlformats.org/officeDocument/2006/relationships/image"/><Relationship Id="rId1297" Target="media/image1297.png" Type="http://schemas.openxmlformats.org/officeDocument/2006/relationships/image"/><Relationship Id="rId1298" Target="media/image1298.png" Type="http://schemas.openxmlformats.org/officeDocument/2006/relationships/image"/><Relationship Id="rId1299" Target="media/image129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00" Target="media/image1300.png" Type="http://schemas.openxmlformats.org/officeDocument/2006/relationships/image"/><Relationship Id="rId1301" Target="media/image1301.png" Type="http://schemas.openxmlformats.org/officeDocument/2006/relationships/image"/><Relationship Id="rId1302" Target="media/image1302.png" Type="http://schemas.openxmlformats.org/officeDocument/2006/relationships/image"/><Relationship Id="rId1303" Target="media/image1303.png" Type="http://schemas.openxmlformats.org/officeDocument/2006/relationships/image"/><Relationship Id="rId1304" Target="media/image1304.png" Type="http://schemas.openxmlformats.org/officeDocument/2006/relationships/image"/><Relationship Id="rId1305" Target="media/image1305.png" Type="http://schemas.openxmlformats.org/officeDocument/2006/relationships/image"/><Relationship Id="rId1306" Target="media/image1306.png" Type="http://schemas.openxmlformats.org/officeDocument/2006/relationships/image"/><Relationship Id="rId1307" Target="media/image1307.png" Type="http://schemas.openxmlformats.org/officeDocument/2006/relationships/image"/><Relationship Id="rId1308" Target="media/image1308.png" Type="http://schemas.openxmlformats.org/officeDocument/2006/relationships/image"/><Relationship Id="rId1309" Target="media/image1309.png" Type="http://schemas.openxmlformats.org/officeDocument/2006/relationships/image"/><Relationship Id="rId131" Target="media/image131.png" Type="http://schemas.openxmlformats.org/officeDocument/2006/relationships/image"/><Relationship Id="rId1310" Target="media/image1310.png" Type="http://schemas.openxmlformats.org/officeDocument/2006/relationships/image"/><Relationship Id="rId1311" Target="media/image1311.png" Type="http://schemas.openxmlformats.org/officeDocument/2006/relationships/image"/><Relationship Id="rId1312" Target="media/image1312.png" Type="http://schemas.openxmlformats.org/officeDocument/2006/relationships/image"/><Relationship Id="rId1313" Target="media/image1313.png" Type="http://schemas.openxmlformats.org/officeDocument/2006/relationships/image"/><Relationship Id="rId1314" Target="media/image1314.png" Type="http://schemas.openxmlformats.org/officeDocument/2006/relationships/image"/><Relationship Id="rId1315" Target="media/image1315.png" Type="http://schemas.openxmlformats.org/officeDocument/2006/relationships/image"/><Relationship Id="rId1316" Target="media/image1316.png" Type="http://schemas.openxmlformats.org/officeDocument/2006/relationships/image"/><Relationship Id="rId1317" Target="media/image1317.png" Type="http://schemas.openxmlformats.org/officeDocument/2006/relationships/image"/><Relationship Id="rId1318" Target="media/image1318.png" Type="http://schemas.openxmlformats.org/officeDocument/2006/relationships/image"/><Relationship Id="rId1319" Target="media/image1319.png" Type="http://schemas.openxmlformats.org/officeDocument/2006/relationships/image"/><Relationship Id="rId132" Target="media/image132.png" Type="http://schemas.openxmlformats.org/officeDocument/2006/relationships/image"/><Relationship Id="rId1320" Target="media/image1320.png" Type="http://schemas.openxmlformats.org/officeDocument/2006/relationships/image"/><Relationship Id="rId1321" Target="media/image1321.png" Type="http://schemas.openxmlformats.org/officeDocument/2006/relationships/image"/><Relationship Id="rId1322" Target="media/image1322.png" Type="http://schemas.openxmlformats.org/officeDocument/2006/relationships/image"/><Relationship Id="rId1323" Target="media/image1323.png" Type="http://schemas.openxmlformats.org/officeDocument/2006/relationships/image"/><Relationship Id="rId1324" Target="media/image1324.png" Type="http://schemas.openxmlformats.org/officeDocument/2006/relationships/image"/><Relationship Id="rId1325" Target="media/image1325.png" Type="http://schemas.openxmlformats.org/officeDocument/2006/relationships/image"/><Relationship Id="rId1326" Target="media/image1326.png" Type="http://schemas.openxmlformats.org/officeDocument/2006/relationships/image"/><Relationship Id="rId1327" Target="media/image1327.png" Type="http://schemas.openxmlformats.org/officeDocument/2006/relationships/image"/><Relationship Id="rId1328" Target="media/image1328.png" Type="http://schemas.openxmlformats.org/officeDocument/2006/relationships/image"/><Relationship Id="rId1329" Target="media/image1329.png" Type="http://schemas.openxmlformats.org/officeDocument/2006/relationships/image"/><Relationship Id="rId133" Target="media/image133.png" Type="http://schemas.openxmlformats.org/officeDocument/2006/relationships/image"/><Relationship Id="rId1330" Target="media/image1330.png" Type="http://schemas.openxmlformats.org/officeDocument/2006/relationships/image"/><Relationship Id="rId1331" Target="media/image1331.png" Type="http://schemas.openxmlformats.org/officeDocument/2006/relationships/image"/><Relationship Id="rId1332" Target="media/image1332.png" Type="http://schemas.openxmlformats.org/officeDocument/2006/relationships/image"/><Relationship Id="rId1333" Target="media/image1333.png" Type="http://schemas.openxmlformats.org/officeDocument/2006/relationships/image"/><Relationship Id="rId1334" Target="media/image1334.png" Type="http://schemas.openxmlformats.org/officeDocument/2006/relationships/image"/><Relationship Id="rId1335" Target="media/image1335.png" Type="http://schemas.openxmlformats.org/officeDocument/2006/relationships/image"/><Relationship Id="rId1336" Target="media/image1336.png" Type="http://schemas.openxmlformats.org/officeDocument/2006/relationships/image"/><Relationship Id="rId1337" Target="media/image1337.png" Type="http://schemas.openxmlformats.org/officeDocument/2006/relationships/image"/><Relationship Id="rId1338" Target="media/image1338.png" Type="http://schemas.openxmlformats.org/officeDocument/2006/relationships/image"/><Relationship Id="rId1339" Target="media/image1339.png" Type="http://schemas.openxmlformats.org/officeDocument/2006/relationships/image"/><Relationship Id="rId134" Target="media/image134.png" Type="http://schemas.openxmlformats.org/officeDocument/2006/relationships/image"/><Relationship Id="rId1340" Target="media/image1340.png" Type="http://schemas.openxmlformats.org/officeDocument/2006/relationships/image"/><Relationship Id="rId1341" Target="media/image1341.png" Type="http://schemas.openxmlformats.org/officeDocument/2006/relationships/image"/><Relationship Id="rId1342" Target="media/image1342.png" Type="http://schemas.openxmlformats.org/officeDocument/2006/relationships/image"/><Relationship Id="rId1343" Target="media/image1343.png" Type="http://schemas.openxmlformats.org/officeDocument/2006/relationships/image"/><Relationship Id="rId1344" Target="media/image1344.png" Type="http://schemas.openxmlformats.org/officeDocument/2006/relationships/image"/><Relationship Id="rId1345" Target="media/image1345.png" Type="http://schemas.openxmlformats.org/officeDocument/2006/relationships/image"/><Relationship Id="rId1346" Target="media/image1346.png" Type="http://schemas.openxmlformats.org/officeDocument/2006/relationships/image"/><Relationship Id="rId1347" Target="media/image1347.png" Type="http://schemas.openxmlformats.org/officeDocument/2006/relationships/image"/><Relationship Id="rId1348" Target="media/image1348.png" Type="http://schemas.openxmlformats.org/officeDocument/2006/relationships/image"/><Relationship Id="rId1349" Target="media/image1349.png" Type="http://schemas.openxmlformats.org/officeDocument/2006/relationships/image"/><Relationship Id="rId135" Target="media/image135.png" Type="http://schemas.openxmlformats.org/officeDocument/2006/relationships/image"/><Relationship Id="rId1350" Target="media/image1350.png" Type="http://schemas.openxmlformats.org/officeDocument/2006/relationships/image"/><Relationship Id="rId1351" Target="media/image1351.png" Type="http://schemas.openxmlformats.org/officeDocument/2006/relationships/image"/><Relationship Id="rId1352" Target="media/image1352.png" Type="http://schemas.openxmlformats.org/officeDocument/2006/relationships/image"/><Relationship Id="rId1353" Target="media/image1353.png" Type="http://schemas.openxmlformats.org/officeDocument/2006/relationships/image"/><Relationship Id="rId1354" Target="media/image1354.png" Type="http://schemas.openxmlformats.org/officeDocument/2006/relationships/image"/><Relationship Id="rId1355" Target="media/image1355.png" Type="http://schemas.openxmlformats.org/officeDocument/2006/relationships/image"/><Relationship Id="rId1356" Target="media/image1356.png" Type="http://schemas.openxmlformats.org/officeDocument/2006/relationships/image"/><Relationship Id="rId1357" Target="media/image1357.png" Type="http://schemas.openxmlformats.org/officeDocument/2006/relationships/image"/><Relationship Id="rId1358" Target="media/image1358.png" Type="http://schemas.openxmlformats.org/officeDocument/2006/relationships/image"/><Relationship Id="rId1359" Target="media/image1359.png" Type="http://schemas.openxmlformats.org/officeDocument/2006/relationships/image"/><Relationship Id="rId136" Target="media/image136.png" Type="http://schemas.openxmlformats.org/officeDocument/2006/relationships/image"/><Relationship Id="rId1360" Target="media/image1360.png" Type="http://schemas.openxmlformats.org/officeDocument/2006/relationships/image"/><Relationship Id="rId1361" Target="media/image1361.png" Type="http://schemas.openxmlformats.org/officeDocument/2006/relationships/image"/><Relationship Id="rId1362" Target="media/image1362.png" Type="http://schemas.openxmlformats.org/officeDocument/2006/relationships/image"/><Relationship Id="rId1363" Target="media/image1363.png" Type="http://schemas.openxmlformats.org/officeDocument/2006/relationships/image"/><Relationship Id="rId1364" Target="media/image1364.png" Type="http://schemas.openxmlformats.org/officeDocument/2006/relationships/image"/><Relationship Id="rId1365" Target="media/image1365.png" Type="http://schemas.openxmlformats.org/officeDocument/2006/relationships/image"/><Relationship Id="rId1366" Target="media/image1366.png" Type="http://schemas.openxmlformats.org/officeDocument/2006/relationships/image"/><Relationship Id="rId1367" Target="media/image1367.png" Type="http://schemas.openxmlformats.org/officeDocument/2006/relationships/image"/><Relationship Id="rId1368" Target="media/image1368.png" Type="http://schemas.openxmlformats.org/officeDocument/2006/relationships/image"/><Relationship Id="rId1369" Target="media/image1369.png" Type="http://schemas.openxmlformats.org/officeDocument/2006/relationships/image"/><Relationship Id="rId137" Target="media/image137.png" Type="http://schemas.openxmlformats.org/officeDocument/2006/relationships/image"/><Relationship Id="rId1370" Target="media/image1370.png" Type="http://schemas.openxmlformats.org/officeDocument/2006/relationships/image"/><Relationship Id="rId1371" Target="media/image1371.png" Type="http://schemas.openxmlformats.org/officeDocument/2006/relationships/image"/><Relationship Id="rId1372" Target="media/image1372.png" Type="http://schemas.openxmlformats.org/officeDocument/2006/relationships/image"/><Relationship Id="rId1373" Target="media/image1373.png" Type="http://schemas.openxmlformats.org/officeDocument/2006/relationships/image"/><Relationship Id="rId1374" Target="media/image1374.png" Type="http://schemas.openxmlformats.org/officeDocument/2006/relationships/image"/><Relationship Id="rId1375" Target="media/image1375.png" Type="http://schemas.openxmlformats.org/officeDocument/2006/relationships/image"/><Relationship Id="rId1376" Target="media/image1376.png" Type="http://schemas.openxmlformats.org/officeDocument/2006/relationships/image"/><Relationship Id="rId1377" Target="media/image1377.png" Type="http://schemas.openxmlformats.org/officeDocument/2006/relationships/image"/><Relationship Id="rId1378" Target="media/image1378.png" Type="http://schemas.openxmlformats.org/officeDocument/2006/relationships/image"/><Relationship Id="rId1379" Target="media/image1379.png" Type="http://schemas.openxmlformats.org/officeDocument/2006/relationships/image"/><Relationship Id="rId138" Target="media/image138.png" Type="http://schemas.openxmlformats.org/officeDocument/2006/relationships/image"/><Relationship Id="rId1380" Target="media/image1380.png" Type="http://schemas.openxmlformats.org/officeDocument/2006/relationships/image"/><Relationship Id="rId1381" Target="media/image1381.png" Type="http://schemas.openxmlformats.org/officeDocument/2006/relationships/image"/><Relationship Id="rId1382" Target="media/image1382.png" Type="http://schemas.openxmlformats.org/officeDocument/2006/relationships/image"/><Relationship Id="rId1383" Target="media/image1383.png" Type="http://schemas.openxmlformats.org/officeDocument/2006/relationships/image"/><Relationship Id="rId1384" Target="media/image1384.png" Type="http://schemas.openxmlformats.org/officeDocument/2006/relationships/image"/><Relationship Id="rId1385" Target="media/image1385.png" Type="http://schemas.openxmlformats.org/officeDocument/2006/relationships/image"/><Relationship Id="rId1386" Target="media/image1386.png" Type="http://schemas.openxmlformats.org/officeDocument/2006/relationships/image"/><Relationship Id="rId1387" Target="media/image1387.png" Type="http://schemas.openxmlformats.org/officeDocument/2006/relationships/image"/><Relationship Id="rId1388" Target="media/image1388.png" Type="http://schemas.openxmlformats.org/officeDocument/2006/relationships/image"/><Relationship Id="rId1389" Target="media/image1389.png" Type="http://schemas.openxmlformats.org/officeDocument/2006/relationships/image"/><Relationship Id="rId139" Target="media/image139.png" Type="http://schemas.openxmlformats.org/officeDocument/2006/relationships/image"/><Relationship Id="rId1390" Target="media/image1390.png" Type="http://schemas.openxmlformats.org/officeDocument/2006/relationships/image"/><Relationship Id="rId1391" Target="media/image1391.png" Type="http://schemas.openxmlformats.org/officeDocument/2006/relationships/image"/><Relationship Id="rId1392" Target="media/image1392.png" Type="http://schemas.openxmlformats.org/officeDocument/2006/relationships/image"/><Relationship Id="rId1393" Target="media/image1393.png" Type="http://schemas.openxmlformats.org/officeDocument/2006/relationships/image"/><Relationship Id="rId1394" Target="media/image1394.png" Type="http://schemas.openxmlformats.org/officeDocument/2006/relationships/image"/><Relationship Id="rId1395" Target="media/image1395.png" Type="http://schemas.openxmlformats.org/officeDocument/2006/relationships/image"/><Relationship Id="rId1396" Target="media/image1396.png" Type="http://schemas.openxmlformats.org/officeDocument/2006/relationships/image"/><Relationship Id="rId1397" Target="media/image1397.png" Type="http://schemas.openxmlformats.org/officeDocument/2006/relationships/image"/><Relationship Id="rId1398" Target="media/image1398.png" Type="http://schemas.openxmlformats.org/officeDocument/2006/relationships/image"/><Relationship Id="rId1399" Target="media/image139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00" Target="media/image1400.png" Type="http://schemas.openxmlformats.org/officeDocument/2006/relationships/image"/><Relationship Id="rId1401" Target="media/image1401.png" Type="http://schemas.openxmlformats.org/officeDocument/2006/relationships/image"/><Relationship Id="rId1402" Target="media/image1402.png" Type="http://schemas.openxmlformats.org/officeDocument/2006/relationships/image"/><Relationship Id="rId1403" Target="media/image1403.png" Type="http://schemas.openxmlformats.org/officeDocument/2006/relationships/image"/><Relationship Id="rId1404" Target="media/image1404.png" Type="http://schemas.openxmlformats.org/officeDocument/2006/relationships/image"/><Relationship Id="rId1405" Target="media/image1405.png" Type="http://schemas.openxmlformats.org/officeDocument/2006/relationships/image"/><Relationship Id="rId1406" Target="media/image1406.png" Type="http://schemas.openxmlformats.org/officeDocument/2006/relationships/image"/><Relationship Id="rId1407" Target="media/image1407.png" Type="http://schemas.openxmlformats.org/officeDocument/2006/relationships/image"/><Relationship Id="rId1408" Target="media/image1408.png" Type="http://schemas.openxmlformats.org/officeDocument/2006/relationships/image"/><Relationship Id="rId1409" Target="media/image1409.png" Type="http://schemas.openxmlformats.org/officeDocument/2006/relationships/image"/><Relationship Id="rId141" Target="media/image141.png" Type="http://schemas.openxmlformats.org/officeDocument/2006/relationships/image"/><Relationship Id="rId1410" Target="media/image1410.png" Type="http://schemas.openxmlformats.org/officeDocument/2006/relationships/image"/><Relationship Id="rId1411" Target="media/image1411.png" Type="http://schemas.openxmlformats.org/officeDocument/2006/relationships/image"/><Relationship Id="rId1412" Target="media/image1412.png" Type="http://schemas.openxmlformats.org/officeDocument/2006/relationships/image"/><Relationship Id="rId1413" Target="media/image1413.png" Type="http://schemas.openxmlformats.org/officeDocument/2006/relationships/image"/><Relationship Id="rId1414" Target="media/image1414.png" Type="http://schemas.openxmlformats.org/officeDocument/2006/relationships/image"/><Relationship Id="rId1415" Target="media/image1415.png" Type="http://schemas.openxmlformats.org/officeDocument/2006/relationships/image"/><Relationship Id="rId1416" Target="media/image1416.png" Type="http://schemas.openxmlformats.org/officeDocument/2006/relationships/image"/><Relationship Id="rId1417" Target="media/image1417.png" Type="http://schemas.openxmlformats.org/officeDocument/2006/relationships/image"/><Relationship Id="rId1418" Target="media/image1418.png" Type="http://schemas.openxmlformats.org/officeDocument/2006/relationships/image"/><Relationship Id="rId1419" Target="media/image1419.png" Type="http://schemas.openxmlformats.org/officeDocument/2006/relationships/image"/><Relationship Id="rId142" Target="media/image142.png" Type="http://schemas.openxmlformats.org/officeDocument/2006/relationships/image"/><Relationship Id="rId1420" Target="media/image1420.png" Type="http://schemas.openxmlformats.org/officeDocument/2006/relationships/image"/><Relationship Id="rId1421" Target="media/image1421.png" Type="http://schemas.openxmlformats.org/officeDocument/2006/relationships/image"/><Relationship Id="rId1422" Target="media/image1422.png" Type="http://schemas.openxmlformats.org/officeDocument/2006/relationships/image"/><Relationship Id="rId1423" Target="media/image1423.png" Type="http://schemas.openxmlformats.org/officeDocument/2006/relationships/image"/><Relationship Id="rId1424" Target="media/image1424.png" Type="http://schemas.openxmlformats.org/officeDocument/2006/relationships/image"/><Relationship Id="rId1425" Target="media/image1425.png" Type="http://schemas.openxmlformats.org/officeDocument/2006/relationships/image"/><Relationship Id="rId1426" Target="media/image1426.png" Type="http://schemas.openxmlformats.org/officeDocument/2006/relationships/image"/><Relationship Id="rId1427" Target="media/image1427.png" Type="http://schemas.openxmlformats.org/officeDocument/2006/relationships/image"/><Relationship Id="rId1428" Target="media/image1428.png" Type="http://schemas.openxmlformats.org/officeDocument/2006/relationships/image"/><Relationship Id="rId1429" Target="media/image1429.png" Type="http://schemas.openxmlformats.org/officeDocument/2006/relationships/image"/><Relationship Id="rId143" Target="media/image143.png" Type="http://schemas.openxmlformats.org/officeDocument/2006/relationships/image"/><Relationship Id="rId1430" Target="media/image1430.png" Type="http://schemas.openxmlformats.org/officeDocument/2006/relationships/image"/><Relationship Id="rId1431" Target="media/image1431.png" Type="http://schemas.openxmlformats.org/officeDocument/2006/relationships/image"/><Relationship Id="rId1432" Target="media/image1432.png" Type="http://schemas.openxmlformats.org/officeDocument/2006/relationships/image"/><Relationship Id="rId1433" Target="media/image1433.png" Type="http://schemas.openxmlformats.org/officeDocument/2006/relationships/image"/><Relationship Id="rId1434" Target="media/image1434.png" Type="http://schemas.openxmlformats.org/officeDocument/2006/relationships/image"/><Relationship Id="rId1435" Target="media/image1435.png" Type="http://schemas.openxmlformats.org/officeDocument/2006/relationships/image"/><Relationship Id="rId1436" Target="media/image1436.png" Type="http://schemas.openxmlformats.org/officeDocument/2006/relationships/image"/><Relationship Id="rId1437" Target="media/image1437.png" Type="http://schemas.openxmlformats.org/officeDocument/2006/relationships/image"/><Relationship Id="rId1438" Target="media/image1438.png" Type="http://schemas.openxmlformats.org/officeDocument/2006/relationships/image"/><Relationship Id="rId1439" Target="media/image1439.png" Type="http://schemas.openxmlformats.org/officeDocument/2006/relationships/image"/><Relationship Id="rId144" Target="media/image144.png" Type="http://schemas.openxmlformats.org/officeDocument/2006/relationships/image"/><Relationship Id="rId1440" Target="media/image1440.png" Type="http://schemas.openxmlformats.org/officeDocument/2006/relationships/image"/><Relationship Id="rId1441" Target="media/image1441.png" Type="http://schemas.openxmlformats.org/officeDocument/2006/relationships/image"/><Relationship Id="rId1442" Target="media/image1442.png" Type="http://schemas.openxmlformats.org/officeDocument/2006/relationships/image"/><Relationship Id="rId1443" Target="media/image1443.png" Type="http://schemas.openxmlformats.org/officeDocument/2006/relationships/image"/><Relationship Id="rId1444" Target="media/image1444.png" Type="http://schemas.openxmlformats.org/officeDocument/2006/relationships/image"/><Relationship Id="rId1445" Target="media/image1445.png" Type="http://schemas.openxmlformats.org/officeDocument/2006/relationships/image"/><Relationship Id="rId1446" Target="media/image1446.png" Type="http://schemas.openxmlformats.org/officeDocument/2006/relationships/image"/><Relationship Id="rId1447" Target="media/image1447.png" Type="http://schemas.openxmlformats.org/officeDocument/2006/relationships/image"/><Relationship Id="rId1448" Target="media/image1448.png" Type="http://schemas.openxmlformats.org/officeDocument/2006/relationships/image"/><Relationship Id="rId1449" Target="media/image1449.png" Type="http://schemas.openxmlformats.org/officeDocument/2006/relationships/image"/><Relationship Id="rId145" Target="media/image145.png" Type="http://schemas.openxmlformats.org/officeDocument/2006/relationships/image"/><Relationship Id="rId1450" Target="media/image1450.png" Type="http://schemas.openxmlformats.org/officeDocument/2006/relationships/image"/><Relationship Id="rId1451" Target="media/image1451.png" Type="http://schemas.openxmlformats.org/officeDocument/2006/relationships/image"/><Relationship Id="rId1452" Target="media/image1452.png" Type="http://schemas.openxmlformats.org/officeDocument/2006/relationships/image"/><Relationship Id="rId1453" Target="media/image1453.png" Type="http://schemas.openxmlformats.org/officeDocument/2006/relationships/image"/><Relationship Id="rId1454" Target="media/image1454.png" Type="http://schemas.openxmlformats.org/officeDocument/2006/relationships/image"/><Relationship Id="rId1455" Target="media/image1455.png" Type="http://schemas.openxmlformats.org/officeDocument/2006/relationships/image"/><Relationship Id="rId1456" Target="media/image1456.png" Type="http://schemas.openxmlformats.org/officeDocument/2006/relationships/image"/><Relationship Id="rId1457" Target="media/image1457.png" Type="http://schemas.openxmlformats.org/officeDocument/2006/relationships/image"/><Relationship Id="rId1458" Target="media/image1458.png" Type="http://schemas.openxmlformats.org/officeDocument/2006/relationships/image"/><Relationship Id="rId1459" Target="media/image1459.png" Type="http://schemas.openxmlformats.org/officeDocument/2006/relationships/image"/><Relationship Id="rId146" Target="media/image146.png" Type="http://schemas.openxmlformats.org/officeDocument/2006/relationships/image"/><Relationship Id="rId1460" Target="media/image1460.png" Type="http://schemas.openxmlformats.org/officeDocument/2006/relationships/image"/><Relationship Id="rId1461" Target="media/image1461.png" Type="http://schemas.openxmlformats.org/officeDocument/2006/relationships/image"/><Relationship Id="rId1462" Target="media/image1462.png" Type="http://schemas.openxmlformats.org/officeDocument/2006/relationships/image"/><Relationship Id="rId1463" Target="media/image1463.png" Type="http://schemas.openxmlformats.org/officeDocument/2006/relationships/image"/><Relationship Id="rId1464" Target="media/image1464.png" Type="http://schemas.openxmlformats.org/officeDocument/2006/relationships/image"/><Relationship Id="rId1465" Target="media/image1465.png" Type="http://schemas.openxmlformats.org/officeDocument/2006/relationships/image"/><Relationship Id="rId1466" Target="media/image1466.png" Type="http://schemas.openxmlformats.org/officeDocument/2006/relationships/image"/><Relationship Id="rId1467" Target="media/image1467.png" Type="http://schemas.openxmlformats.org/officeDocument/2006/relationships/image"/><Relationship Id="rId1468" Target="media/image1468.png" Type="http://schemas.openxmlformats.org/officeDocument/2006/relationships/image"/><Relationship Id="rId1469" Target="media/image1469.png" Type="http://schemas.openxmlformats.org/officeDocument/2006/relationships/image"/><Relationship Id="rId147" Target="media/image147.png" Type="http://schemas.openxmlformats.org/officeDocument/2006/relationships/image"/><Relationship Id="rId1470" Target="media/image1470.png" Type="http://schemas.openxmlformats.org/officeDocument/2006/relationships/image"/><Relationship Id="rId1471" Target="media/image1471.png" Type="http://schemas.openxmlformats.org/officeDocument/2006/relationships/image"/><Relationship Id="rId1472" Target="media/image1472.png" Type="http://schemas.openxmlformats.org/officeDocument/2006/relationships/image"/><Relationship Id="rId1473" Target="media/image1473.png" Type="http://schemas.openxmlformats.org/officeDocument/2006/relationships/image"/><Relationship Id="rId1474" Target="media/image1474.png" Type="http://schemas.openxmlformats.org/officeDocument/2006/relationships/image"/><Relationship Id="rId1475" Target="media/image1475.png" Type="http://schemas.openxmlformats.org/officeDocument/2006/relationships/image"/><Relationship Id="rId1476" Target="media/image1476.png" Type="http://schemas.openxmlformats.org/officeDocument/2006/relationships/image"/><Relationship Id="rId1477" Target="media/image1477.png" Type="http://schemas.openxmlformats.org/officeDocument/2006/relationships/image"/><Relationship Id="rId1478" Target="media/image1478.png" Type="http://schemas.openxmlformats.org/officeDocument/2006/relationships/image"/><Relationship Id="rId1479" Target="media/image1479.png" Type="http://schemas.openxmlformats.org/officeDocument/2006/relationships/image"/><Relationship Id="rId148" Target="media/image148.png" Type="http://schemas.openxmlformats.org/officeDocument/2006/relationships/image"/><Relationship Id="rId1480" Target="media/image1480.png" Type="http://schemas.openxmlformats.org/officeDocument/2006/relationships/image"/><Relationship Id="rId1481" Target="media/image1481.png" Type="http://schemas.openxmlformats.org/officeDocument/2006/relationships/image"/><Relationship Id="rId1482" Target="media/image1482.png" Type="http://schemas.openxmlformats.org/officeDocument/2006/relationships/image"/><Relationship Id="rId1483" Target="media/image1483.png" Type="http://schemas.openxmlformats.org/officeDocument/2006/relationships/image"/><Relationship Id="rId1484" Target="media/image1484.png" Type="http://schemas.openxmlformats.org/officeDocument/2006/relationships/image"/><Relationship Id="rId1485" Target="media/image1485.png" Type="http://schemas.openxmlformats.org/officeDocument/2006/relationships/image"/><Relationship Id="rId1486" Target="media/image1486.png" Type="http://schemas.openxmlformats.org/officeDocument/2006/relationships/image"/><Relationship Id="rId1487" Target="media/image1487.png" Type="http://schemas.openxmlformats.org/officeDocument/2006/relationships/image"/><Relationship Id="rId1488" Target="media/image1488.png" Type="http://schemas.openxmlformats.org/officeDocument/2006/relationships/image"/><Relationship Id="rId1489" Target="media/image1489.png" Type="http://schemas.openxmlformats.org/officeDocument/2006/relationships/image"/><Relationship Id="rId149" Target="media/image149.png" Type="http://schemas.openxmlformats.org/officeDocument/2006/relationships/image"/><Relationship Id="rId1490" Target="media/image1490.png" Type="http://schemas.openxmlformats.org/officeDocument/2006/relationships/image"/><Relationship Id="rId1491" Target="media/image1491.png" Type="http://schemas.openxmlformats.org/officeDocument/2006/relationships/image"/><Relationship Id="rId1492" Target="media/image1492.png" Type="http://schemas.openxmlformats.org/officeDocument/2006/relationships/image"/><Relationship Id="rId1493" Target="media/image1493.png" Type="http://schemas.openxmlformats.org/officeDocument/2006/relationships/image"/><Relationship Id="rId1494" Target="media/image1494.png" Type="http://schemas.openxmlformats.org/officeDocument/2006/relationships/image"/><Relationship Id="rId1495" Target="media/image1495.png" Type="http://schemas.openxmlformats.org/officeDocument/2006/relationships/image"/><Relationship Id="rId1496" Target="media/image1496.png" Type="http://schemas.openxmlformats.org/officeDocument/2006/relationships/image"/><Relationship Id="rId1497" Target="media/image1497.png" Type="http://schemas.openxmlformats.org/officeDocument/2006/relationships/image"/><Relationship Id="rId1498" Target="media/image1498.png" Type="http://schemas.openxmlformats.org/officeDocument/2006/relationships/image"/><Relationship Id="rId1499" Target="media/image149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00" Target="media/image1500.png" Type="http://schemas.openxmlformats.org/officeDocument/2006/relationships/image"/><Relationship Id="rId1501" Target="media/image1501.png" Type="http://schemas.openxmlformats.org/officeDocument/2006/relationships/image"/><Relationship Id="rId1502" Target="media/image1502.png" Type="http://schemas.openxmlformats.org/officeDocument/2006/relationships/image"/><Relationship Id="rId1503" Target="media/image1503.png" Type="http://schemas.openxmlformats.org/officeDocument/2006/relationships/image"/><Relationship Id="rId1504" Target="media/image1504.png" Type="http://schemas.openxmlformats.org/officeDocument/2006/relationships/image"/><Relationship Id="rId1505" Target="media/image1505.png" Type="http://schemas.openxmlformats.org/officeDocument/2006/relationships/image"/><Relationship Id="rId1506" Target="media/image1506.png" Type="http://schemas.openxmlformats.org/officeDocument/2006/relationships/image"/><Relationship Id="rId1507" Target="media/image1507.png" Type="http://schemas.openxmlformats.org/officeDocument/2006/relationships/image"/><Relationship Id="rId1508" Target="media/image1508.png" Type="http://schemas.openxmlformats.org/officeDocument/2006/relationships/image"/><Relationship Id="rId1509" Target="media/image1509.png" Type="http://schemas.openxmlformats.org/officeDocument/2006/relationships/image"/><Relationship Id="rId151" Target="media/image151.png" Type="http://schemas.openxmlformats.org/officeDocument/2006/relationships/image"/><Relationship Id="rId1510" Target="media/image1510.png" Type="http://schemas.openxmlformats.org/officeDocument/2006/relationships/image"/><Relationship Id="rId1511" Target="media/image1511.png" Type="http://schemas.openxmlformats.org/officeDocument/2006/relationships/image"/><Relationship Id="rId1512" Target="media/image1512.png" Type="http://schemas.openxmlformats.org/officeDocument/2006/relationships/image"/><Relationship Id="rId1513" Target="media/image1513.png" Type="http://schemas.openxmlformats.org/officeDocument/2006/relationships/image"/><Relationship Id="rId1514" Target="media/image1514.png" Type="http://schemas.openxmlformats.org/officeDocument/2006/relationships/image"/><Relationship Id="rId1515" Target="media/image1515.png" Type="http://schemas.openxmlformats.org/officeDocument/2006/relationships/image"/><Relationship Id="rId1516" Target="media/image1516.png" Type="http://schemas.openxmlformats.org/officeDocument/2006/relationships/image"/><Relationship Id="rId1517" Target="media/image1517.png" Type="http://schemas.openxmlformats.org/officeDocument/2006/relationships/image"/><Relationship Id="rId1518" Target="media/image1518.png" Type="http://schemas.openxmlformats.org/officeDocument/2006/relationships/image"/><Relationship Id="rId1519" Target="media/image1519.png" Type="http://schemas.openxmlformats.org/officeDocument/2006/relationships/image"/><Relationship Id="rId152" Target="media/image152.png" Type="http://schemas.openxmlformats.org/officeDocument/2006/relationships/image"/><Relationship Id="rId1520" Target="media/image1520.png" Type="http://schemas.openxmlformats.org/officeDocument/2006/relationships/image"/><Relationship Id="rId1521" Target="media/image1521.png" Type="http://schemas.openxmlformats.org/officeDocument/2006/relationships/image"/><Relationship Id="rId1522" Target="media/image1522.png" Type="http://schemas.openxmlformats.org/officeDocument/2006/relationships/image"/><Relationship Id="rId1523" Target="media/image1523.png" Type="http://schemas.openxmlformats.org/officeDocument/2006/relationships/image"/><Relationship Id="rId1524" Target="media/image1524.png" Type="http://schemas.openxmlformats.org/officeDocument/2006/relationships/image"/><Relationship Id="rId1525" Target="media/image1525.png" Type="http://schemas.openxmlformats.org/officeDocument/2006/relationships/image"/><Relationship Id="rId1526" Target="media/image1526.png" Type="http://schemas.openxmlformats.org/officeDocument/2006/relationships/image"/><Relationship Id="rId1527" Target="media/image1527.png" Type="http://schemas.openxmlformats.org/officeDocument/2006/relationships/image"/><Relationship Id="rId1528" Target="media/image1528.png" Type="http://schemas.openxmlformats.org/officeDocument/2006/relationships/image"/><Relationship Id="rId1529" Target="media/image1529.png" Type="http://schemas.openxmlformats.org/officeDocument/2006/relationships/image"/><Relationship Id="rId153" Target="media/image153.png" Type="http://schemas.openxmlformats.org/officeDocument/2006/relationships/image"/><Relationship Id="rId1530" Target="media/image1530.png" Type="http://schemas.openxmlformats.org/officeDocument/2006/relationships/image"/><Relationship Id="rId1531" Target="media/image1531.png" Type="http://schemas.openxmlformats.org/officeDocument/2006/relationships/image"/><Relationship Id="rId1532" Target="media/image1532.png" Type="http://schemas.openxmlformats.org/officeDocument/2006/relationships/image"/><Relationship Id="rId1533" Target="media/image1533.png" Type="http://schemas.openxmlformats.org/officeDocument/2006/relationships/image"/><Relationship Id="rId1534" Target="media/image1534.png" Type="http://schemas.openxmlformats.org/officeDocument/2006/relationships/image"/><Relationship Id="rId1535" Target="media/image1535.png" Type="http://schemas.openxmlformats.org/officeDocument/2006/relationships/image"/><Relationship Id="rId1536" Target="media/image1536.png" Type="http://schemas.openxmlformats.org/officeDocument/2006/relationships/image"/><Relationship Id="rId1537" Target="media/image1537.png" Type="http://schemas.openxmlformats.org/officeDocument/2006/relationships/image"/><Relationship Id="rId1538" Target="media/image1538.png" Type="http://schemas.openxmlformats.org/officeDocument/2006/relationships/image"/><Relationship Id="rId1539" Target="media/image1539.png" Type="http://schemas.openxmlformats.org/officeDocument/2006/relationships/image"/><Relationship Id="rId154" Target="media/image154.png" Type="http://schemas.openxmlformats.org/officeDocument/2006/relationships/image"/><Relationship Id="rId1540" Target="media/image1540.png" Type="http://schemas.openxmlformats.org/officeDocument/2006/relationships/image"/><Relationship Id="rId1541" Target="media/image1541.png" Type="http://schemas.openxmlformats.org/officeDocument/2006/relationships/image"/><Relationship Id="rId1542" Target="media/image1542.png" Type="http://schemas.openxmlformats.org/officeDocument/2006/relationships/image"/><Relationship Id="rId1543" Target="media/image1543.png" Type="http://schemas.openxmlformats.org/officeDocument/2006/relationships/image"/><Relationship Id="rId1544" Target="media/image1544.png" Type="http://schemas.openxmlformats.org/officeDocument/2006/relationships/image"/><Relationship Id="rId1545" Target="media/image1545.png" Type="http://schemas.openxmlformats.org/officeDocument/2006/relationships/image"/><Relationship Id="rId1546" Target="media/image1546.png" Type="http://schemas.openxmlformats.org/officeDocument/2006/relationships/image"/><Relationship Id="rId1547" Target="media/image1547.png" Type="http://schemas.openxmlformats.org/officeDocument/2006/relationships/image"/><Relationship Id="rId1548" Target="media/image1548.png" Type="http://schemas.openxmlformats.org/officeDocument/2006/relationships/image"/><Relationship Id="rId1549" Target="media/image1549.png" Type="http://schemas.openxmlformats.org/officeDocument/2006/relationships/image"/><Relationship Id="rId155" Target="media/image155.png" Type="http://schemas.openxmlformats.org/officeDocument/2006/relationships/image"/><Relationship Id="rId1550" Target="media/image1550.png" Type="http://schemas.openxmlformats.org/officeDocument/2006/relationships/image"/><Relationship Id="rId1551" Target="media/image1551.png" Type="http://schemas.openxmlformats.org/officeDocument/2006/relationships/image"/><Relationship Id="rId1552" Target="media/image1552.png" Type="http://schemas.openxmlformats.org/officeDocument/2006/relationships/image"/><Relationship Id="rId1553" Target="media/image1553.png" Type="http://schemas.openxmlformats.org/officeDocument/2006/relationships/image"/><Relationship Id="rId1554" Target="media/image1554.png" Type="http://schemas.openxmlformats.org/officeDocument/2006/relationships/image"/><Relationship Id="rId1555" Target="media/image1555.png" Type="http://schemas.openxmlformats.org/officeDocument/2006/relationships/image"/><Relationship Id="rId1556" Target="media/image1556.png" Type="http://schemas.openxmlformats.org/officeDocument/2006/relationships/image"/><Relationship Id="rId1557" Target="media/image1557.png" Type="http://schemas.openxmlformats.org/officeDocument/2006/relationships/image"/><Relationship Id="rId1558" Target="media/image1558.png" Type="http://schemas.openxmlformats.org/officeDocument/2006/relationships/image"/><Relationship Id="rId1559" Target="media/image1559.png" Type="http://schemas.openxmlformats.org/officeDocument/2006/relationships/image"/><Relationship Id="rId156" Target="media/image156.png" Type="http://schemas.openxmlformats.org/officeDocument/2006/relationships/image"/><Relationship Id="rId1560" Target="media/image1560.png" Type="http://schemas.openxmlformats.org/officeDocument/2006/relationships/image"/><Relationship Id="rId1561" Target="media/image1561.png" Type="http://schemas.openxmlformats.org/officeDocument/2006/relationships/image"/><Relationship Id="rId1562" Target="media/image1562.png" Type="http://schemas.openxmlformats.org/officeDocument/2006/relationships/image"/><Relationship Id="rId1563" Target="media/image1563.png" Type="http://schemas.openxmlformats.org/officeDocument/2006/relationships/image"/><Relationship Id="rId1564" Target="media/image1564.png" Type="http://schemas.openxmlformats.org/officeDocument/2006/relationships/image"/><Relationship Id="rId1565" Target="media/image1565.png" Type="http://schemas.openxmlformats.org/officeDocument/2006/relationships/image"/><Relationship Id="rId1566" Target="media/image1566.png" Type="http://schemas.openxmlformats.org/officeDocument/2006/relationships/image"/><Relationship Id="rId1567" Target="media/image1567.png" Type="http://schemas.openxmlformats.org/officeDocument/2006/relationships/image"/><Relationship Id="rId1568" Target="media/image1568.png" Type="http://schemas.openxmlformats.org/officeDocument/2006/relationships/image"/><Relationship Id="rId1569" Target="media/image1569.png" Type="http://schemas.openxmlformats.org/officeDocument/2006/relationships/image"/><Relationship Id="rId157" Target="media/image157.png" Type="http://schemas.openxmlformats.org/officeDocument/2006/relationships/image"/><Relationship Id="rId1570" Target="media/image1570.png" Type="http://schemas.openxmlformats.org/officeDocument/2006/relationships/image"/><Relationship Id="rId1571" Target="media/image1571.png" Type="http://schemas.openxmlformats.org/officeDocument/2006/relationships/image"/><Relationship Id="rId1572" Target="media/image1572.png" Type="http://schemas.openxmlformats.org/officeDocument/2006/relationships/image"/><Relationship Id="rId1573" Target="media/image1573.png" Type="http://schemas.openxmlformats.org/officeDocument/2006/relationships/image"/><Relationship Id="rId1574" Target="media/image1574.png" Type="http://schemas.openxmlformats.org/officeDocument/2006/relationships/image"/><Relationship Id="rId1575" Target="media/image1575.png" Type="http://schemas.openxmlformats.org/officeDocument/2006/relationships/image"/><Relationship Id="rId1576" Target="media/image1576.png" Type="http://schemas.openxmlformats.org/officeDocument/2006/relationships/image"/><Relationship Id="rId1577" Target="media/image1577.png" Type="http://schemas.openxmlformats.org/officeDocument/2006/relationships/image"/><Relationship Id="rId1578" Target="media/image1578.png" Type="http://schemas.openxmlformats.org/officeDocument/2006/relationships/image"/><Relationship Id="rId1579" Target="media/image1579.png" Type="http://schemas.openxmlformats.org/officeDocument/2006/relationships/image"/><Relationship Id="rId158" Target="media/image158.png" Type="http://schemas.openxmlformats.org/officeDocument/2006/relationships/image"/><Relationship Id="rId1580" Target="media/image1580.png" Type="http://schemas.openxmlformats.org/officeDocument/2006/relationships/image"/><Relationship Id="rId1581" Target="media/image1581.png" Type="http://schemas.openxmlformats.org/officeDocument/2006/relationships/image"/><Relationship Id="rId1582" Target="media/image1582.png" Type="http://schemas.openxmlformats.org/officeDocument/2006/relationships/image"/><Relationship Id="rId1583" Target="media/image1583.png" Type="http://schemas.openxmlformats.org/officeDocument/2006/relationships/image"/><Relationship Id="rId1584" Target="media/image1584.png" Type="http://schemas.openxmlformats.org/officeDocument/2006/relationships/image"/><Relationship Id="rId1585" Target="media/image1585.png" Type="http://schemas.openxmlformats.org/officeDocument/2006/relationships/image"/><Relationship Id="rId1586" Target="media/image1586.png" Type="http://schemas.openxmlformats.org/officeDocument/2006/relationships/image"/><Relationship Id="rId1587" Target="media/image1587.png" Type="http://schemas.openxmlformats.org/officeDocument/2006/relationships/image"/><Relationship Id="rId1588" Target="media/image1588.png" Type="http://schemas.openxmlformats.org/officeDocument/2006/relationships/image"/><Relationship Id="rId1589" Target="media/image1589.png" Type="http://schemas.openxmlformats.org/officeDocument/2006/relationships/image"/><Relationship Id="rId159" Target="media/image159.png" Type="http://schemas.openxmlformats.org/officeDocument/2006/relationships/image"/><Relationship Id="rId1590" Target="media/image1590.png" Type="http://schemas.openxmlformats.org/officeDocument/2006/relationships/image"/><Relationship Id="rId1591" Target="media/image1591.png" Type="http://schemas.openxmlformats.org/officeDocument/2006/relationships/image"/><Relationship Id="rId1592" Target="media/image1592.png" Type="http://schemas.openxmlformats.org/officeDocument/2006/relationships/image"/><Relationship Id="rId1593" Target="media/image1593.png" Type="http://schemas.openxmlformats.org/officeDocument/2006/relationships/image"/><Relationship Id="rId1594" Target="media/image1594.png" Type="http://schemas.openxmlformats.org/officeDocument/2006/relationships/image"/><Relationship Id="rId1595" Target="media/image1595.png" Type="http://schemas.openxmlformats.org/officeDocument/2006/relationships/image"/><Relationship Id="rId1596" Target="media/image1596.png" Type="http://schemas.openxmlformats.org/officeDocument/2006/relationships/image"/><Relationship Id="rId1597" Target="media/image1597.png" Type="http://schemas.openxmlformats.org/officeDocument/2006/relationships/image"/><Relationship Id="rId1598" Target="media/image1598.png" Type="http://schemas.openxmlformats.org/officeDocument/2006/relationships/image"/><Relationship Id="rId1599" Target="media/image159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00" Target="media/image1600.png" Type="http://schemas.openxmlformats.org/officeDocument/2006/relationships/image"/><Relationship Id="rId1601" Target="media/image1601.png" Type="http://schemas.openxmlformats.org/officeDocument/2006/relationships/image"/><Relationship Id="rId1602" Target="media/image1602.png" Type="http://schemas.openxmlformats.org/officeDocument/2006/relationships/image"/><Relationship Id="rId1603" Target="media/image1603.png" Type="http://schemas.openxmlformats.org/officeDocument/2006/relationships/image"/><Relationship Id="rId1604" Target="media/image1604.png" Type="http://schemas.openxmlformats.org/officeDocument/2006/relationships/image"/><Relationship Id="rId1605" Target="media/image1605.png" Type="http://schemas.openxmlformats.org/officeDocument/2006/relationships/image"/><Relationship Id="rId1606" Target="media/image1606.png" Type="http://schemas.openxmlformats.org/officeDocument/2006/relationships/image"/><Relationship Id="rId1607" Target="media/image1607.png" Type="http://schemas.openxmlformats.org/officeDocument/2006/relationships/image"/><Relationship Id="rId1608" Target="media/image1608.png" Type="http://schemas.openxmlformats.org/officeDocument/2006/relationships/image"/><Relationship Id="rId1609" Target="media/image1609.png" Type="http://schemas.openxmlformats.org/officeDocument/2006/relationships/image"/><Relationship Id="rId161" Target="media/image161.png" Type="http://schemas.openxmlformats.org/officeDocument/2006/relationships/image"/><Relationship Id="rId1610" Target="media/image1610.png" Type="http://schemas.openxmlformats.org/officeDocument/2006/relationships/image"/><Relationship Id="rId1611" Target="media/image1611.png" Type="http://schemas.openxmlformats.org/officeDocument/2006/relationships/image"/><Relationship Id="rId1612" Target="media/image1612.png" Type="http://schemas.openxmlformats.org/officeDocument/2006/relationships/image"/><Relationship Id="rId1613" Target="media/image1613.png" Type="http://schemas.openxmlformats.org/officeDocument/2006/relationships/image"/><Relationship Id="rId1614" Target="media/image1614.png" Type="http://schemas.openxmlformats.org/officeDocument/2006/relationships/image"/><Relationship Id="rId1615" Target="media/image1615.png" Type="http://schemas.openxmlformats.org/officeDocument/2006/relationships/image"/><Relationship Id="rId1616" Target="media/image1616.png" Type="http://schemas.openxmlformats.org/officeDocument/2006/relationships/image"/><Relationship Id="rId1617" Target="media/image1617.png" Type="http://schemas.openxmlformats.org/officeDocument/2006/relationships/image"/><Relationship Id="rId1618" Target="media/image1618.png" Type="http://schemas.openxmlformats.org/officeDocument/2006/relationships/image"/><Relationship Id="rId1619" Target="media/image1619.png" Type="http://schemas.openxmlformats.org/officeDocument/2006/relationships/image"/><Relationship Id="rId162" Target="media/image162.png" Type="http://schemas.openxmlformats.org/officeDocument/2006/relationships/image"/><Relationship Id="rId1620" Target="media/image1620.png" Type="http://schemas.openxmlformats.org/officeDocument/2006/relationships/image"/><Relationship Id="rId1621" Target="media/image1621.png" Type="http://schemas.openxmlformats.org/officeDocument/2006/relationships/image"/><Relationship Id="rId1622" Target="media/image1622.png" Type="http://schemas.openxmlformats.org/officeDocument/2006/relationships/image"/><Relationship Id="rId1623" Target="media/image1623.png" Type="http://schemas.openxmlformats.org/officeDocument/2006/relationships/image"/><Relationship Id="rId1624" Target="media/image1624.png" Type="http://schemas.openxmlformats.org/officeDocument/2006/relationships/image"/><Relationship Id="rId1625" Target="media/image1625.png" Type="http://schemas.openxmlformats.org/officeDocument/2006/relationships/image"/><Relationship Id="rId1626" Target="media/image1626.png" Type="http://schemas.openxmlformats.org/officeDocument/2006/relationships/image"/><Relationship Id="rId1627" Target="media/image1627.png" Type="http://schemas.openxmlformats.org/officeDocument/2006/relationships/image"/><Relationship Id="rId1628" Target="media/image1628.png" Type="http://schemas.openxmlformats.org/officeDocument/2006/relationships/image"/><Relationship Id="rId1629" Target="media/image1629.png" Type="http://schemas.openxmlformats.org/officeDocument/2006/relationships/image"/><Relationship Id="rId163" Target="media/image163.png" Type="http://schemas.openxmlformats.org/officeDocument/2006/relationships/image"/><Relationship Id="rId1630" Target="media/image1630.png" Type="http://schemas.openxmlformats.org/officeDocument/2006/relationships/image"/><Relationship Id="rId1631" Target="media/image1631.png" Type="http://schemas.openxmlformats.org/officeDocument/2006/relationships/image"/><Relationship Id="rId1632" Target="media/image1632.png" Type="http://schemas.openxmlformats.org/officeDocument/2006/relationships/image"/><Relationship Id="rId1633" Target="media/image1633.png" Type="http://schemas.openxmlformats.org/officeDocument/2006/relationships/image"/><Relationship Id="rId1634" Target="media/image1634.png" Type="http://schemas.openxmlformats.org/officeDocument/2006/relationships/image"/><Relationship Id="rId1635" Target="media/image1635.png" Type="http://schemas.openxmlformats.org/officeDocument/2006/relationships/image"/><Relationship Id="rId1636" Target="media/image1636.png" Type="http://schemas.openxmlformats.org/officeDocument/2006/relationships/image"/><Relationship Id="rId1637" Target="media/image1637.png" Type="http://schemas.openxmlformats.org/officeDocument/2006/relationships/image"/><Relationship Id="rId1638" Target="media/image1638.png" Type="http://schemas.openxmlformats.org/officeDocument/2006/relationships/image"/><Relationship Id="rId1639" Target="media/image1639.png" Type="http://schemas.openxmlformats.org/officeDocument/2006/relationships/image"/><Relationship Id="rId164" Target="media/image164.png" Type="http://schemas.openxmlformats.org/officeDocument/2006/relationships/image"/><Relationship Id="rId1640" Target="media/image1640.png" Type="http://schemas.openxmlformats.org/officeDocument/2006/relationships/image"/><Relationship Id="rId1641" Target="media/image1641.png" Type="http://schemas.openxmlformats.org/officeDocument/2006/relationships/image"/><Relationship Id="rId1642" Target="media/image1642.png" Type="http://schemas.openxmlformats.org/officeDocument/2006/relationships/image"/><Relationship Id="rId1643" Target="media/image1643.png" Type="http://schemas.openxmlformats.org/officeDocument/2006/relationships/image"/><Relationship Id="rId1644" Target="media/image1644.png" Type="http://schemas.openxmlformats.org/officeDocument/2006/relationships/image"/><Relationship Id="rId1645" Target="media/image1645.png" Type="http://schemas.openxmlformats.org/officeDocument/2006/relationships/image"/><Relationship Id="rId1646" Target="media/image1646.png" Type="http://schemas.openxmlformats.org/officeDocument/2006/relationships/image"/><Relationship Id="rId1647" Target="media/image1647.png" Type="http://schemas.openxmlformats.org/officeDocument/2006/relationships/image"/><Relationship Id="rId1648" Target="media/image1648.png" Type="http://schemas.openxmlformats.org/officeDocument/2006/relationships/image"/><Relationship Id="rId1649" Target="media/image1649.png" Type="http://schemas.openxmlformats.org/officeDocument/2006/relationships/image"/><Relationship Id="rId165" Target="media/image165.png" Type="http://schemas.openxmlformats.org/officeDocument/2006/relationships/image"/><Relationship Id="rId1650" Target="media/image1650.png" Type="http://schemas.openxmlformats.org/officeDocument/2006/relationships/image"/><Relationship Id="rId1651" Target="media/image1651.png" Type="http://schemas.openxmlformats.org/officeDocument/2006/relationships/image"/><Relationship Id="rId1652" Target="media/image1652.png" Type="http://schemas.openxmlformats.org/officeDocument/2006/relationships/image"/><Relationship Id="rId1653" Target="media/image1653.png" Type="http://schemas.openxmlformats.org/officeDocument/2006/relationships/image"/><Relationship Id="rId1654" Target="media/image1654.png" Type="http://schemas.openxmlformats.org/officeDocument/2006/relationships/image"/><Relationship Id="rId1655" Target="media/image1655.png" Type="http://schemas.openxmlformats.org/officeDocument/2006/relationships/image"/><Relationship Id="rId1656" Target="media/image1656.png" Type="http://schemas.openxmlformats.org/officeDocument/2006/relationships/image"/><Relationship Id="rId1657" Target="media/image1657.png" Type="http://schemas.openxmlformats.org/officeDocument/2006/relationships/image"/><Relationship Id="rId1658" Target="media/image1658.png" Type="http://schemas.openxmlformats.org/officeDocument/2006/relationships/image"/><Relationship Id="rId1659" Target="media/image1659.png" Type="http://schemas.openxmlformats.org/officeDocument/2006/relationships/image"/><Relationship Id="rId166" Target="media/image166.png" Type="http://schemas.openxmlformats.org/officeDocument/2006/relationships/image"/><Relationship Id="rId1660" Target="media/image1660.png" Type="http://schemas.openxmlformats.org/officeDocument/2006/relationships/image"/><Relationship Id="rId1661" Target="media/image1661.png" Type="http://schemas.openxmlformats.org/officeDocument/2006/relationships/image"/><Relationship Id="rId1662" Target="media/image1662.png" Type="http://schemas.openxmlformats.org/officeDocument/2006/relationships/image"/><Relationship Id="rId1663" Target="media/image1663.png" Type="http://schemas.openxmlformats.org/officeDocument/2006/relationships/image"/><Relationship Id="rId1664" Target="media/image1664.png" Type="http://schemas.openxmlformats.org/officeDocument/2006/relationships/image"/><Relationship Id="rId1665" Target="media/image1665.png" Type="http://schemas.openxmlformats.org/officeDocument/2006/relationships/image"/><Relationship Id="rId1666" Target="media/image1666.png" Type="http://schemas.openxmlformats.org/officeDocument/2006/relationships/image"/><Relationship Id="rId1667" Target="media/image1667.png" Type="http://schemas.openxmlformats.org/officeDocument/2006/relationships/image"/><Relationship Id="rId1668" Target="media/image1668.png" Type="http://schemas.openxmlformats.org/officeDocument/2006/relationships/image"/><Relationship Id="rId1669" Target="media/image1669.png" Type="http://schemas.openxmlformats.org/officeDocument/2006/relationships/image"/><Relationship Id="rId167" Target="media/image167.png" Type="http://schemas.openxmlformats.org/officeDocument/2006/relationships/image"/><Relationship Id="rId1670" Target="media/image1670.png" Type="http://schemas.openxmlformats.org/officeDocument/2006/relationships/image"/><Relationship Id="rId1671" Target="media/image1671.png" Type="http://schemas.openxmlformats.org/officeDocument/2006/relationships/image"/><Relationship Id="rId1672" Target="media/image1672.png" Type="http://schemas.openxmlformats.org/officeDocument/2006/relationships/image"/><Relationship Id="rId1673" Target="media/image1673.png" Type="http://schemas.openxmlformats.org/officeDocument/2006/relationships/image"/><Relationship Id="rId1674" Target="media/image1674.png" Type="http://schemas.openxmlformats.org/officeDocument/2006/relationships/image"/><Relationship Id="rId1675" Target="media/image1675.png" Type="http://schemas.openxmlformats.org/officeDocument/2006/relationships/image"/><Relationship Id="rId1676" Target="media/image1676.png" Type="http://schemas.openxmlformats.org/officeDocument/2006/relationships/image"/><Relationship Id="rId1677" Target="media/image1677.png" Type="http://schemas.openxmlformats.org/officeDocument/2006/relationships/image"/><Relationship Id="rId1678" Target="media/image1678.png" Type="http://schemas.openxmlformats.org/officeDocument/2006/relationships/image"/><Relationship Id="rId1679" Target="media/image1679.png" Type="http://schemas.openxmlformats.org/officeDocument/2006/relationships/image"/><Relationship Id="rId168" Target="media/image168.png" Type="http://schemas.openxmlformats.org/officeDocument/2006/relationships/image"/><Relationship Id="rId1680" Target="media/image1680.png" Type="http://schemas.openxmlformats.org/officeDocument/2006/relationships/image"/><Relationship Id="rId1681" Target="media/image1681.png" Type="http://schemas.openxmlformats.org/officeDocument/2006/relationships/image"/><Relationship Id="rId1682" Target="media/image1682.png" Type="http://schemas.openxmlformats.org/officeDocument/2006/relationships/image"/><Relationship Id="rId1683" Target="media/image1683.png" Type="http://schemas.openxmlformats.org/officeDocument/2006/relationships/image"/><Relationship Id="rId1684" Target="media/image1684.png" Type="http://schemas.openxmlformats.org/officeDocument/2006/relationships/image"/><Relationship Id="rId1685" Target="media/image1685.png" Type="http://schemas.openxmlformats.org/officeDocument/2006/relationships/image"/><Relationship Id="rId1686" Target="media/image1686.png" Type="http://schemas.openxmlformats.org/officeDocument/2006/relationships/image"/><Relationship Id="rId1687" Target="media/image1687.png" Type="http://schemas.openxmlformats.org/officeDocument/2006/relationships/image"/><Relationship Id="rId1688" Target="media/image1688.png" Type="http://schemas.openxmlformats.org/officeDocument/2006/relationships/image"/><Relationship Id="rId1689" Target="media/image1689.png" Type="http://schemas.openxmlformats.org/officeDocument/2006/relationships/image"/><Relationship Id="rId169" Target="media/image169.png" Type="http://schemas.openxmlformats.org/officeDocument/2006/relationships/image"/><Relationship Id="rId1690" Target="media/image1690.png" Type="http://schemas.openxmlformats.org/officeDocument/2006/relationships/image"/><Relationship Id="rId1691" Target="media/image1691.png" Type="http://schemas.openxmlformats.org/officeDocument/2006/relationships/image"/><Relationship Id="rId1692" Target="media/image1692.png" Type="http://schemas.openxmlformats.org/officeDocument/2006/relationships/image"/><Relationship Id="rId1693" Target="media/image1693.png" Type="http://schemas.openxmlformats.org/officeDocument/2006/relationships/image"/><Relationship Id="rId1694" Target="media/image1694.png" Type="http://schemas.openxmlformats.org/officeDocument/2006/relationships/image"/><Relationship Id="rId1695" Target="media/image1695.png" Type="http://schemas.openxmlformats.org/officeDocument/2006/relationships/image"/><Relationship Id="rId1696" Target="media/image1696.png" Type="http://schemas.openxmlformats.org/officeDocument/2006/relationships/image"/><Relationship Id="rId1697" Target="media/image1697.png" Type="http://schemas.openxmlformats.org/officeDocument/2006/relationships/image"/><Relationship Id="rId1698" Target="media/image1698.png" Type="http://schemas.openxmlformats.org/officeDocument/2006/relationships/image"/><Relationship Id="rId1699" Target="media/image169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00" Target="media/image1700.png" Type="http://schemas.openxmlformats.org/officeDocument/2006/relationships/image"/><Relationship Id="rId1701" Target="media/image1701.png" Type="http://schemas.openxmlformats.org/officeDocument/2006/relationships/image"/><Relationship Id="rId1702" Target="media/image1702.png" Type="http://schemas.openxmlformats.org/officeDocument/2006/relationships/image"/><Relationship Id="rId1703" Target="media/image1703.png" Type="http://schemas.openxmlformats.org/officeDocument/2006/relationships/image"/><Relationship Id="rId1704" Target="media/image1704.png" Type="http://schemas.openxmlformats.org/officeDocument/2006/relationships/image"/><Relationship Id="rId1705" Target="media/image1705.png" Type="http://schemas.openxmlformats.org/officeDocument/2006/relationships/image"/><Relationship Id="rId1706" Target="media/image1706.png" Type="http://schemas.openxmlformats.org/officeDocument/2006/relationships/image"/><Relationship Id="rId1707" Target="media/image1707.png" Type="http://schemas.openxmlformats.org/officeDocument/2006/relationships/image"/><Relationship Id="rId1708" Target="media/image1708.png" Type="http://schemas.openxmlformats.org/officeDocument/2006/relationships/image"/><Relationship Id="rId1709" Target="media/image1709.png" Type="http://schemas.openxmlformats.org/officeDocument/2006/relationships/image"/><Relationship Id="rId171" Target="media/image171.png" Type="http://schemas.openxmlformats.org/officeDocument/2006/relationships/image"/><Relationship Id="rId1710" Target="media/image1710.png" Type="http://schemas.openxmlformats.org/officeDocument/2006/relationships/image"/><Relationship Id="rId1711" Target="media/image1711.png" Type="http://schemas.openxmlformats.org/officeDocument/2006/relationships/image"/><Relationship Id="rId1712" Target="media/image1712.png" Type="http://schemas.openxmlformats.org/officeDocument/2006/relationships/image"/><Relationship Id="rId1713" Target="media/image1713.png" Type="http://schemas.openxmlformats.org/officeDocument/2006/relationships/image"/><Relationship Id="rId1714" Target="media/image1714.png" Type="http://schemas.openxmlformats.org/officeDocument/2006/relationships/image"/><Relationship Id="rId1715" Target="media/image1715.png" Type="http://schemas.openxmlformats.org/officeDocument/2006/relationships/image"/><Relationship Id="rId1716" Target="media/image1716.png" Type="http://schemas.openxmlformats.org/officeDocument/2006/relationships/image"/><Relationship Id="rId1717" Target="media/image1717.png" Type="http://schemas.openxmlformats.org/officeDocument/2006/relationships/image"/><Relationship Id="rId1718" Target="media/image1718.png" Type="http://schemas.openxmlformats.org/officeDocument/2006/relationships/image"/><Relationship Id="rId1719" Target="media/image1719.png" Type="http://schemas.openxmlformats.org/officeDocument/2006/relationships/image"/><Relationship Id="rId172" Target="media/image172.png" Type="http://schemas.openxmlformats.org/officeDocument/2006/relationships/image"/><Relationship Id="rId1720" Target="media/image1720.png" Type="http://schemas.openxmlformats.org/officeDocument/2006/relationships/image"/><Relationship Id="rId1721" Target="media/image1721.png" Type="http://schemas.openxmlformats.org/officeDocument/2006/relationships/image"/><Relationship Id="rId1722" Target="media/image1722.png" Type="http://schemas.openxmlformats.org/officeDocument/2006/relationships/image"/><Relationship Id="rId1723" Target="media/image1723.png" Type="http://schemas.openxmlformats.org/officeDocument/2006/relationships/image"/><Relationship Id="rId1724" Target="media/image1724.png" Type="http://schemas.openxmlformats.org/officeDocument/2006/relationships/image"/><Relationship Id="rId1725" Target="media/image1725.png" Type="http://schemas.openxmlformats.org/officeDocument/2006/relationships/image"/><Relationship Id="rId1726" Target="media/image1726.png" Type="http://schemas.openxmlformats.org/officeDocument/2006/relationships/image"/><Relationship Id="rId1727" Target="media/image1727.png" Type="http://schemas.openxmlformats.org/officeDocument/2006/relationships/image"/><Relationship Id="rId1728" Target="media/image1728.png" Type="http://schemas.openxmlformats.org/officeDocument/2006/relationships/image"/><Relationship Id="rId1729" Target="media/image1729.png" Type="http://schemas.openxmlformats.org/officeDocument/2006/relationships/image"/><Relationship Id="rId173" Target="media/image173.png" Type="http://schemas.openxmlformats.org/officeDocument/2006/relationships/image"/><Relationship Id="rId1730" Target="media/image1730.png" Type="http://schemas.openxmlformats.org/officeDocument/2006/relationships/image"/><Relationship Id="rId1731" Target="media/image1731.png" Type="http://schemas.openxmlformats.org/officeDocument/2006/relationships/image"/><Relationship Id="rId1732" Target="media/image1732.png" Type="http://schemas.openxmlformats.org/officeDocument/2006/relationships/image"/><Relationship Id="rId1733" Target="media/image1733.png" Type="http://schemas.openxmlformats.org/officeDocument/2006/relationships/image"/><Relationship Id="rId1734" Target="media/image1734.png" Type="http://schemas.openxmlformats.org/officeDocument/2006/relationships/image"/><Relationship Id="rId1735" Target="media/image1735.png" Type="http://schemas.openxmlformats.org/officeDocument/2006/relationships/image"/><Relationship Id="rId1736" Target="media/image1736.png" Type="http://schemas.openxmlformats.org/officeDocument/2006/relationships/image"/><Relationship Id="rId1737" Target="media/image1737.png" Type="http://schemas.openxmlformats.org/officeDocument/2006/relationships/image"/><Relationship Id="rId1738" Target="media/image1738.png" Type="http://schemas.openxmlformats.org/officeDocument/2006/relationships/image"/><Relationship Id="rId1739" Target="media/image1739.png" Type="http://schemas.openxmlformats.org/officeDocument/2006/relationships/image"/><Relationship Id="rId174" Target="media/image174.png" Type="http://schemas.openxmlformats.org/officeDocument/2006/relationships/image"/><Relationship Id="rId1740" Target="media/image1740.png" Type="http://schemas.openxmlformats.org/officeDocument/2006/relationships/image"/><Relationship Id="rId1741" Target="media/image1741.png" Type="http://schemas.openxmlformats.org/officeDocument/2006/relationships/image"/><Relationship Id="rId1742" Target="media/image1742.png" Type="http://schemas.openxmlformats.org/officeDocument/2006/relationships/image"/><Relationship Id="rId1743" Target="media/image1743.png" Type="http://schemas.openxmlformats.org/officeDocument/2006/relationships/image"/><Relationship Id="rId1744" Target="media/image1744.png" Type="http://schemas.openxmlformats.org/officeDocument/2006/relationships/image"/><Relationship Id="rId1745" Target="media/image1745.png" Type="http://schemas.openxmlformats.org/officeDocument/2006/relationships/image"/><Relationship Id="rId1746" Target="media/image1746.png" Type="http://schemas.openxmlformats.org/officeDocument/2006/relationships/image"/><Relationship Id="rId1747" Target="media/image1747.png" Type="http://schemas.openxmlformats.org/officeDocument/2006/relationships/image"/><Relationship Id="rId1748" Target="media/image1748.png" Type="http://schemas.openxmlformats.org/officeDocument/2006/relationships/image"/><Relationship Id="rId1749" Target="media/image1749.png" Type="http://schemas.openxmlformats.org/officeDocument/2006/relationships/image"/><Relationship Id="rId175" Target="media/image175.png" Type="http://schemas.openxmlformats.org/officeDocument/2006/relationships/image"/><Relationship Id="rId1750" Target="media/image1750.png" Type="http://schemas.openxmlformats.org/officeDocument/2006/relationships/image"/><Relationship Id="rId1751" Target="media/image1751.png" Type="http://schemas.openxmlformats.org/officeDocument/2006/relationships/image"/><Relationship Id="rId1752" Target="media/image1752.png" Type="http://schemas.openxmlformats.org/officeDocument/2006/relationships/image"/><Relationship Id="rId1753" Target="media/image1753.png" Type="http://schemas.openxmlformats.org/officeDocument/2006/relationships/image"/><Relationship Id="rId1754" Target="media/image1754.png" Type="http://schemas.openxmlformats.org/officeDocument/2006/relationships/image"/><Relationship Id="rId1755" Target="media/image1755.png" Type="http://schemas.openxmlformats.org/officeDocument/2006/relationships/image"/><Relationship Id="rId1756" Target="media/image1756.png" Type="http://schemas.openxmlformats.org/officeDocument/2006/relationships/image"/><Relationship Id="rId1757" Target="media/image1757.png" Type="http://schemas.openxmlformats.org/officeDocument/2006/relationships/image"/><Relationship Id="rId1758" Target="media/image1758.png" Type="http://schemas.openxmlformats.org/officeDocument/2006/relationships/image"/><Relationship Id="rId1759" Target="media/image1759.png" Type="http://schemas.openxmlformats.org/officeDocument/2006/relationships/image"/><Relationship Id="rId176" Target="media/image176.png" Type="http://schemas.openxmlformats.org/officeDocument/2006/relationships/image"/><Relationship Id="rId1760" Target="media/image1760.png" Type="http://schemas.openxmlformats.org/officeDocument/2006/relationships/image"/><Relationship Id="rId1761" Target="media/image1761.png" Type="http://schemas.openxmlformats.org/officeDocument/2006/relationships/image"/><Relationship Id="rId1762" Target="media/image1762.png" Type="http://schemas.openxmlformats.org/officeDocument/2006/relationships/image"/><Relationship Id="rId1763" Target="media/image1763.png" Type="http://schemas.openxmlformats.org/officeDocument/2006/relationships/image"/><Relationship Id="rId1764" Target="media/image1764.png" Type="http://schemas.openxmlformats.org/officeDocument/2006/relationships/image"/><Relationship Id="rId1765" Target="media/image1765.png" Type="http://schemas.openxmlformats.org/officeDocument/2006/relationships/image"/><Relationship Id="rId1766" Target="media/image1766.png" Type="http://schemas.openxmlformats.org/officeDocument/2006/relationships/image"/><Relationship Id="rId1767" Target="media/image1767.png" Type="http://schemas.openxmlformats.org/officeDocument/2006/relationships/image"/><Relationship Id="rId1768" Target="media/image1768.png" Type="http://schemas.openxmlformats.org/officeDocument/2006/relationships/image"/><Relationship Id="rId1769" Target="media/image1769.png" Type="http://schemas.openxmlformats.org/officeDocument/2006/relationships/image"/><Relationship Id="rId177" Target="media/image177.png" Type="http://schemas.openxmlformats.org/officeDocument/2006/relationships/image"/><Relationship Id="rId1770" Target="media/image1770.png" Type="http://schemas.openxmlformats.org/officeDocument/2006/relationships/image"/><Relationship Id="rId1771" Target="media/image1771.png" Type="http://schemas.openxmlformats.org/officeDocument/2006/relationships/image"/><Relationship Id="rId1772" Target="media/image1772.png" Type="http://schemas.openxmlformats.org/officeDocument/2006/relationships/image"/><Relationship Id="rId1773" Target="media/image1773.png" Type="http://schemas.openxmlformats.org/officeDocument/2006/relationships/image"/><Relationship Id="rId1774" Target="media/image1774.png" Type="http://schemas.openxmlformats.org/officeDocument/2006/relationships/image"/><Relationship Id="rId1775" Target="media/image1775.png" Type="http://schemas.openxmlformats.org/officeDocument/2006/relationships/image"/><Relationship Id="rId1776" Target="media/image1776.png" Type="http://schemas.openxmlformats.org/officeDocument/2006/relationships/image"/><Relationship Id="rId1777" Target="media/image1777.png" Type="http://schemas.openxmlformats.org/officeDocument/2006/relationships/image"/><Relationship Id="rId1778" Target="media/image1778.png" Type="http://schemas.openxmlformats.org/officeDocument/2006/relationships/image"/><Relationship Id="rId1779" Target="media/image1779.png" Type="http://schemas.openxmlformats.org/officeDocument/2006/relationships/image"/><Relationship Id="rId178" Target="media/image178.png" Type="http://schemas.openxmlformats.org/officeDocument/2006/relationships/image"/><Relationship Id="rId1780" Target="media/image1780.png" Type="http://schemas.openxmlformats.org/officeDocument/2006/relationships/image"/><Relationship Id="rId1781" Target="media/image1781.png" Type="http://schemas.openxmlformats.org/officeDocument/2006/relationships/image"/><Relationship Id="rId1782" Target="media/image1782.png" Type="http://schemas.openxmlformats.org/officeDocument/2006/relationships/image"/><Relationship Id="rId1783" Target="media/image1783.png" Type="http://schemas.openxmlformats.org/officeDocument/2006/relationships/image"/><Relationship Id="rId1784" Target="media/image1784.png" Type="http://schemas.openxmlformats.org/officeDocument/2006/relationships/image"/><Relationship Id="rId1785" Target="media/image1785.png" Type="http://schemas.openxmlformats.org/officeDocument/2006/relationships/image"/><Relationship Id="rId1786" Target="media/image1786.png" Type="http://schemas.openxmlformats.org/officeDocument/2006/relationships/image"/><Relationship Id="rId1787" Target="media/image1787.png" Type="http://schemas.openxmlformats.org/officeDocument/2006/relationships/image"/><Relationship Id="rId1788" Target="media/image1788.png" Type="http://schemas.openxmlformats.org/officeDocument/2006/relationships/image"/><Relationship Id="rId1789" Target="media/image1789.png" Type="http://schemas.openxmlformats.org/officeDocument/2006/relationships/image"/><Relationship Id="rId179" Target="media/image179.png" Type="http://schemas.openxmlformats.org/officeDocument/2006/relationships/image"/><Relationship Id="rId1790" Target="media/image1790.png" Type="http://schemas.openxmlformats.org/officeDocument/2006/relationships/image"/><Relationship Id="rId1791" Target="media/image1791.png" Type="http://schemas.openxmlformats.org/officeDocument/2006/relationships/image"/><Relationship Id="rId1792" Target="media/image1792.png" Type="http://schemas.openxmlformats.org/officeDocument/2006/relationships/image"/><Relationship Id="rId1793" Target="media/image1793.png" Type="http://schemas.openxmlformats.org/officeDocument/2006/relationships/image"/><Relationship Id="rId1794" Target="media/image1794.png" Type="http://schemas.openxmlformats.org/officeDocument/2006/relationships/image"/><Relationship Id="rId1795" Target="media/image1795.png" Type="http://schemas.openxmlformats.org/officeDocument/2006/relationships/image"/><Relationship Id="rId1796" Target="media/image1796.png" Type="http://schemas.openxmlformats.org/officeDocument/2006/relationships/image"/><Relationship Id="rId1797" Target="media/image1797.png" Type="http://schemas.openxmlformats.org/officeDocument/2006/relationships/image"/><Relationship Id="rId1798" Target="media/image1798.png" Type="http://schemas.openxmlformats.org/officeDocument/2006/relationships/image"/><Relationship Id="rId1799" Target="media/image179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00" Target="media/image1800.png" Type="http://schemas.openxmlformats.org/officeDocument/2006/relationships/image"/><Relationship Id="rId1801" Target="media/image1801.png" Type="http://schemas.openxmlformats.org/officeDocument/2006/relationships/image"/><Relationship Id="rId1802" Target="media/image1802.png" Type="http://schemas.openxmlformats.org/officeDocument/2006/relationships/image"/><Relationship Id="rId1803" Target="media/image1803.png" Type="http://schemas.openxmlformats.org/officeDocument/2006/relationships/image"/><Relationship Id="rId1804" Target="media/image1804.png" Type="http://schemas.openxmlformats.org/officeDocument/2006/relationships/image"/><Relationship Id="rId1805" Target="media/image1805.png" Type="http://schemas.openxmlformats.org/officeDocument/2006/relationships/image"/><Relationship Id="rId1806" Target="media/image1806.png" Type="http://schemas.openxmlformats.org/officeDocument/2006/relationships/image"/><Relationship Id="rId1807" Target="media/image1807.png" Type="http://schemas.openxmlformats.org/officeDocument/2006/relationships/image"/><Relationship Id="rId1808" Target="media/image1808.png" Type="http://schemas.openxmlformats.org/officeDocument/2006/relationships/image"/><Relationship Id="rId1809" Target="media/image1809.png" Type="http://schemas.openxmlformats.org/officeDocument/2006/relationships/image"/><Relationship Id="rId181" Target="media/image181.png" Type="http://schemas.openxmlformats.org/officeDocument/2006/relationships/image"/><Relationship Id="rId1810" Target="media/image1810.png" Type="http://schemas.openxmlformats.org/officeDocument/2006/relationships/image"/><Relationship Id="rId1811" Target="media/image1811.png" Type="http://schemas.openxmlformats.org/officeDocument/2006/relationships/image"/><Relationship Id="rId1812" Target="media/image1812.png" Type="http://schemas.openxmlformats.org/officeDocument/2006/relationships/image"/><Relationship Id="rId1813" Target="media/image1813.png" Type="http://schemas.openxmlformats.org/officeDocument/2006/relationships/image"/><Relationship Id="rId1814" Target="media/image1814.png" Type="http://schemas.openxmlformats.org/officeDocument/2006/relationships/image"/><Relationship Id="rId1815" Target="media/image1815.png" Type="http://schemas.openxmlformats.org/officeDocument/2006/relationships/image"/><Relationship Id="rId1816" Target="media/image1816.png" Type="http://schemas.openxmlformats.org/officeDocument/2006/relationships/image"/><Relationship Id="rId1817" Target="media/image1817.png" Type="http://schemas.openxmlformats.org/officeDocument/2006/relationships/image"/><Relationship Id="rId1818" Target="media/image1818.png" Type="http://schemas.openxmlformats.org/officeDocument/2006/relationships/image"/><Relationship Id="rId1819" Target="media/image1819.png" Type="http://schemas.openxmlformats.org/officeDocument/2006/relationships/image"/><Relationship Id="rId182" Target="media/image182.png" Type="http://schemas.openxmlformats.org/officeDocument/2006/relationships/image"/><Relationship Id="rId1820" Target="media/image1820.png" Type="http://schemas.openxmlformats.org/officeDocument/2006/relationships/image"/><Relationship Id="rId1821" Target="media/image1821.png" Type="http://schemas.openxmlformats.org/officeDocument/2006/relationships/image"/><Relationship Id="rId1822" Target="media/image1822.png" Type="http://schemas.openxmlformats.org/officeDocument/2006/relationships/image"/><Relationship Id="rId1823" Target="media/image1823.png" Type="http://schemas.openxmlformats.org/officeDocument/2006/relationships/image"/><Relationship Id="rId1824" Target="media/image1824.png" Type="http://schemas.openxmlformats.org/officeDocument/2006/relationships/image"/><Relationship Id="rId1825" Target="media/image1825.png" Type="http://schemas.openxmlformats.org/officeDocument/2006/relationships/image"/><Relationship Id="rId1826" Target="media/image1826.png" Type="http://schemas.openxmlformats.org/officeDocument/2006/relationships/image"/><Relationship Id="rId1827" Target="media/image1827.png" Type="http://schemas.openxmlformats.org/officeDocument/2006/relationships/image"/><Relationship Id="rId1828" Target="media/image1828.png" Type="http://schemas.openxmlformats.org/officeDocument/2006/relationships/image"/><Relationship Id="rId1829" Target="media/image1829.png" Type="http://schemas.openxmlformats.org/officeDocument/2006/relationships/image"/><Relationship Id="rId183" Target="media/image183.png" Type="http://schemas.openxmlformats.org/officeDocument/2006/relationships/image"/><Relationship Id="rId1830" Target="media/image1830.png" Type="http://schemas.openxmlformats.org/officeDocument/2006/relationships/image"/><Relationship Id="rId1831" Target="media/image1831.png" Type="http://schemas.openxmlformats.org/officeDocument/2006/relationships/image"/><Relationship Id="rId1832" Target="media/image1832.png" Type="http://schemas.openxmlformats.org/officeDocument/2006/relationships/image"/><Relationship Id="rId1833" Target="media/image1833.png" Type="http://schemas.openxmlformats.org/officeDocument/2006/relationships/image"/><Relationship Id="rId1834" Target="media/image1834.png" Type="http://schemas.openxmlformats.org/officeDocument/2006/relationships/image"/><Relationship Id="rId1835" Target="media/image1835.png" Type="http://schemas.openxmlformats.org/officeDocument/2006/relationships/image"/><Relationship Id="rId1836" Target="media/image1836.png" Type="http://schemas.openxmlformats.org/officeDocument/2006/relationships/image"/><Relationship Id="rId1837" Target="media/image1837.png" Type="http://schemas.openxmlformats.org/officeDocument/2006/relationships/image"/><Relationship Id="rId1838" Target="media/image1838.png" Type="http://schemas.openxmlformats.org/officeDocument/2006/relationships/image"/><Relationship Id="rId1839" Target="media/image1839.png" Type="http://schemas.openxmlformats.org/officeDocument/2006/relationships/image"/><Relationship Id="rId184" Target="media/image184.png" Type="http://schemas.openxmlformats.org/officeDocument/2006/relationships/image"/><Relationship Id="rId1840" Target="media/image1840.png" Type="http://schemas.openxmlformats.org/officeDocument/2006/relationships/image"/><Relationship Id="rId1841" Target="media/image1841.png" Type="http://schemas.openxmlformats.org/officeDocument/2006/relationships/image"/><Relationship Id="rId1842" Target="media/image1842.png" Type="http://schemas.openxmlformats.org/officeDocument/2006/relationships/image"/><Relationship Id="rId1843" Target="media/image1843.png" Type="http://schemas.openxmlformats.org/officeDocument/2006/relationships/image"/><Relationship Id="rId1844" Target="media/image1844.png" Type="http://schemas.openxmlformats.org/officeDocument/2006/relationships/image"/><Relationship Id="rId1845" Target="media/image1845.png" Type="http://schemas.openxmlformats.org/officeDocument/2006/relationships/image"/><Relationship Id="rId1846" Target="media/image1846.png" Type="http://schemas.openxmlformats.org/officeDocument/2006/relationships/image"/><Relationship Id="rId1847" Target="media/image1847.png" Type="http://schemas.openxmlformats.org/officeDocument/2006/relationships/image"/><Relationship Id="rId1848" Target="media/image1848.png" Type="http://schemas.openxmlformats.org/officeDocument/2006/relationships/image"/><Relationship Id="rId1849" Target="media/image1849.png" Type="http://schemas.openxmlformats.org/officeDocument/2006/relationships/image"/><Relationship Id="rId185" Target="media/image185.png" Type="http://schemas.openxmlformats.org/officeDocument/2006/relationships/image"/><Relationship Id="rId1850" Target="media/image1850.png" Type="http://schemas.openxmlformats.org/officeDocument/2006/relationships/image"/><Relationship Id="rId1851" Target="media/image1851.png" Type="http://schemas.openxmlformats.org/officeDocument/2006/relationships/image"/><Relationship Id="rId1852" Target="media/image1852.png" Type="http://schemas.openxmlformats.org/officeDocument/2006/relationships/image"/><Relationship Id="rId1853" Target="media/image1853.png" Type="http://schemas.openxmlformats.org/officeDocument/2006/relationships/image"/><Relationship Id="rId1854" Target="media/image1854.png" Type="http://schemas.openxmlformats.org/officeDocument/2006/relationships/image"/><Relationship Id="rId1855" Target="media/image1855.png" Type="http://schemas.openxmlformats.org/officeDocument/2006/relationships/image"/><Relationship Id="rId1856" Target="media/image1856.png" Type="http://schemas.openxmlformats.org/officeDocument/2006/relationships/image"/><Relationship Id="rId1857" Target="media/image1857.png" Type="http://schemas.openxmlformats.org/officeDocument/2006/relationships/image"/><Relationship Id="rId1858" Target="media/image1858.png" Type="http://schemas.openxmlformats.org/officeDocument/2006/relationships/image"/><Relationship Id="rId1859" Target="media/image1859.png" Type="http://schemas.openxmlformats.org/officeDocument/2006/relationships/image"/><Relationship Id="rId186" Target="media/image186.png" Type="http://schemas.openxmlformats.org/officeDocument/2006/relationships/image"/><Relationship Id="rId1860" Target="media/image1860.png" Type="http://schemas.openxmlformats.org/officeDocument/2006/relationships/image"/><Relationship Id="rId1861" Target="media/image1861.png" Type="http://schemas.openxmlformats.org/officeDocument/2006/relationships/image"/><Relationship Id="rId1862" Target="media/image1862.png" Type="http://schemas.openxmlformats.org/officeDocument/2006/relationships/image"/><Relationship Id="rId1863" Target="media/image1863.png" Type="http://schemas.openxmlformats.org/officeDocument/2006/relationships/image"/><Relationship Id="rId1864" Target="media/image1864.png" Type="http://schemas.openxmlformats.org/officeDocument/2006/relationships/image"/><Relationship Id="rId1865" Target="media/image1865.png" Type="http://schemas.openxmlformats.org/officeDocument/2006/relationships/image"/><Relationship Id="rId1866" Target="media/image1866.png" Type="http://schemas.openxmlformats.org/officeDocument/2006/relationships/image"/><Relationship Id="rId1867" Target="media/image1867.png" Type="http://schemas.openxmlformats.org/officeDocument/2006/relationships/image"/><Relationship Id="rId1868" Target="media/image1868.png" Type="http://schemas.openxmlformats.org/officeDocument/2006/relationships/image"/><Relationship Id="rId1869" Target="media/image1869.png" Type="http://schemas.openxmlformats.org/officeDocument/2006/relationships/image"/><Relationship Id="rId187" Target="media/image187.png" Type="http://schemas.openxmlformats.org/officeDocument/2006/relationships/image"/><Relationship Id="rId1870" Target="media/image1870.png" Type="http://schemas.openxmlformats.org/officeDocument/2006/relationships/image"/><Relationship Id="rId1871" Target="media/image1871.png" Type="http://schemas.openxmlformats.org/officeDocument/2006/relationships/image"/><Relationship Id="rId1872" Target="media/image1872.png" Type="http://schemas.openxmlformats.org/officeDocument/2006/relationships/image"/><Relationship Id="rId1873" Target="media/image1873.png" Type="http://schemas.openxmlformats.org/officeDocument/2006/relationships/image"/><Relationship Id="rId1874" Target="media/image1874.png" Type="http://schemas.openxmlformats.org/officeDocument/2006/relationships/image"/><Relationship Id="rId1875" Target="media/image1875.png" Type="http://schemas.openxmlformats.org/officeDocument/2006/relationships/image"/><Relationship Id="rId1876" Target="media/image1876.png" Type="http://schemas.openxmlformats.org/officeDocument/2006/relationships/image"/><Relationship Id="rId1877" Target="media/image1877.png" Type="http://schemas.openxmlformats.org/officeDocument/2006/relationships/image"/><Relationship Id="rId1878" Target="media/image1878.png" Type="http://schemas.openxmlformats.org/officeDocument/2006/relationships/image"/><Relationship Id="rId1879" Target="media/image1879.png" Type="http://schemas.openxmlformats.org/officeDocument/2006/relationships/image"/><Relationship Id="rId188" Target="media/image188.png" Type="http://schemas.openxmlformats.org/officeDocument/2006/relationships/image"/><Relationship Id="rId1880" Target="media/image1880.png" Type="http://schemas.openxmlformats.org/officeDocument/2006/relationships/image"/><Relationship Id="rId1881" Target="media/image1881.png" Type="http://schemas.openxmlformats.org/officeDocument/2006/relationships/image"/><Relationship Id="rId1882" Target="media/image1882.png" Type="http://schemas.openxmlformats.org/officeDocument/2006/relationships/image"/><Relationship Id="rId1883" Target="media/image1883.png" Type="http://schemas.openxmlformats.org/officeDocument/2006/relationships/image"/><Relationship Id="rId1884" Target="media/image1884.png" Type="http://schemas.openxmlformats.org/officeDocument/2006/relationships/image"/><Relationship Id="rId1885" Target="media/image1885.png" Type="http://schemas.openxmlformats.org/officeDocument/2006/relationships/image"/><Relationship Id="rId1886" Target="media/image1886.png" Type="http://schemas.openxmlformats.org/officeDocument/2006/relationships/image"/><Relationship Id="rId1887" Target="media/image1887.png" Type="http://schemas.openxmlformats.org/officeDocument/2006/relationships/image"/><Relationship Id="rId1888" Target="media/image1888.png" Type="http://schemas.openxmlformats.org/officeDocument/2006/relationships/image"/><Relationship Id="rId1889" Target="media/image1889.png" Type="http://schemas.openxmlformats.org/officeDocument/2006/relationships/image"/><Relationship Id="rId189" Target="media/image189.png" Type="http://schemas.openxmlformats.org/officeDocument/2006/relationships/image"/><Relationship Id="rId1890" Target="media/image1890.png" Type="http://schemas.openxmlformats.org/officeDocument/2006/relationships/image"/><Relationship Id="rId1891" Target="media/image1891.png" Type="http://schemas.openxmlformats.org/officeDocument/2006/relationships/image"/><Relationship Id="rId1892" Target="media/image1892.png" Type="http://schemas.openxmlformats.org/officeDocument/2006/relationships/image"/><Relationship Id="rId1893" Target="media/image1893.png" Type="http://schemas.openxmlformats.org/officeDocument/2006/relationships/image"/><Relationship Id="rId1894" Target="media/image1894.png" Type="http://schemas.openxmlformats.org/officeDocument/2006/relationships/image"/><Relationship Id="rId1895" Target="media/image1895.png" Type="http://schemas.openxmlformats.org/officeDocument/2006/relationships/image"/><Relationship Id="rId1896" Target="media/image1896.png" Type="http://schemas.openxmlformats.org/officeDocument/2006/relationships/image"/><Relationship Id="rId1897" Target="media/image1897.png" Type="http://schemas.openxmlformats.org/officeDocument/2006/relationships/image"/><Relationship Id="rId1898" Target="media/image1898.png" Type="http://schemas.openxmlformats.org/officeDocument/2006/relationships/image"/><Relationship Id="rId1899" Target="media/image189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00" Target="media/image1900.png" Type="http://schemas.openxmlformats.org/officeDocument/2006/relationships/image"/><Relationship Id="rId1901" Target="media/image1901.png" Type="http://schemas.openxmlformats.org/officeDocument/2006/relationships/image"/><Relationship Id="rId1902" Target="media/image1902.png" Type="http://schemas.openxmlformats.org/officeDocument/2006/relationships/image"/><Relationship Id="rId1903" Target="media/image1903.png" Type="http://schemas.openxmlformats.org/officeDocument/2006/relationships/image"/><Relationship Id="rId1904" Target="media/image1904.png" Type="http://schemas.openxmlformats.org/officeDocument/2006/relationships/image"/><Relationship Id="rId1905" Target="media/image1905.png" Type="http://schemas.openxmlformats.org/officeDocument/2006/relationships/image"/><Relationship Id="rId1906" Target="media/image1906.png" Type="http://schemas.openxmlformats.org/officeDocument/2006/relationships/image"/><Relationship Id="rId1907" Target="media/image1907.png" Type="http://schemas.openxmlformats.org/officeDocument/2006/relationships/image"/><Relationship Id="rId1908" Target="media/image1908.png" Type="http://schemas.openxmlformats.org/officeDocument/2006/relationships/image"/><Relationship Id="rId1909" Target="media/image1909.png" Type="http://schemas.openxmlformats.org/officeDocument/2006/relationships/image"/><Relationship Id="rId191" Target="media/image191.png" Type="http://schemas.openxmlformats.org/officeDocument/2006/relationships/image"/><Relationship Id="rId1910" Target="media/image1910.png" Type="http://schemas.openxmlformats.org/officeDocument/2006/relationships/image"/><Relationship Id="rId1911" Target="media/image1911.png" Type="http://schemas.openxmlformats.org/officeDocument/2006/relationships/image"/><Relationship Id="rId1912" Target="media/image1912.png" Type="http://schemas.openxmlformats.org/officeDocument/2006/relationships/image"/><Relationship Id="rId1913" Target="media/image1913.png" Type="http://schemas.openxmlformats.org/officeDocument/2006/relationships/image"/><Relationship Id="rId1914" Target="media/image1914.png" Type="http://schemas.openxmlformats.org/officeDocument/2006/relationships/image"/><Relationship Id="rId1915" Target="media/image1915.png" Type="http://schemas.openxmlformats.org/officeDocument/2006/relationships/image"/><Relationship Id="rId1916" Target="media/image1916.png" Type="http://schemas.openxmlformats.org/officeDocument/2006/relationships/image"/><Relationship Id="rId1917" Target="media/image1917.png" Type="http://schemas.openxmlformats.org/officeDocument/2006/relationships/image"/><Relationship Id="rId1918" Target="media/image1918.png" Type="http://schemas.openxmlformats.org/officeDocument/2006/relationships/image"/><Relationship Id="rId1919" Target="media/image1919.png" Type="http://schemas.openxmlformats.org/officeDocument/2006/relationships/image"/><Relationship Id="rId192" Target="media/image192.png" Type="http://schemas.openxmlformats.org/officeDocument/2006/relationships/image"/><Relationship Id="rId1920" Target="media/image1920.png" Type="http://schemas.openxmlformats.org/officeDocument/2006/relationships/image"/><Relationship Id="rId1921" Target="media/image1921.png" Type="http://schemas.openxmlformats.org/officeDocument/2006/relationships/image"/><Relationship Id="rId1922" Target="media/image1922.png" Type="http://schemas.openxmlformats.org/officeDocument/2006/relationships/image"/><Relationship Id="rId1923" Target="media/image1923.png" Type="http://schemas.openxmlformats.org/officeDocument/2006/relationships/image"/><Relationship Id="rId1924" Target="media/image1924.png" Type="http://schemas.openxmlformats.org/officeDocument/2006/relationships/image"/><Relationship Id="rId1925" Target="media/image1925.png" Type="http://schemas.openxmlformats.org/officeDocument/2006/relationships/image"/><Relationship Id="rId1926" Target="media/image1926.png" Type="http://schemas.openxmlformats.org/officeDocument/2006/relationships/image"/><Relationship Id="rId1927" Target="media/image1927.png" Type="http://schemas.openxmlformats.org/officeDocument/2006/relationships/image"/><Relationship Id="rId1928" Target="media/image1928.png" Type="http://schemas.openxmlformats.org/officeDocument/2006/relationships/image"/><Relationship Id="rId1929" Target="media/image1929.png" Type="http://schemas.openxmlformats.org/officeDocument/2006/relationships/image"/><Relationship Id="rId193" Target="media/image193.png" Type="http://schemas.openxmlformats.org/officeDocument/2006/relationships/image"/><Relationship Id="rId1930" Target="media/image1930.png" Type="http://schemas.openxmlformats.org/officeDocument/2006/relationships/image"/><Relationship Id="rId1931" Target="media/image1931.png" Type="http://schemas.openxmlformats.org/officeDocument/2006/relationships/image"/><Relationship Id="rId1932" Target="media/image1932.png" Type="http://schemas.openxmlformats.org/officeDocument/2006/relationships/image"/><Relationship Id="rId1933" Target="media/image1933.png" Type="http://schemas.openxmlformats.org/officeDocument/2006/relationships/image"/><Relationship Id="rId1934" Target="media/image1934.png" Type="http://schemas.openxmlformats.org/officeDocument/2006/relationships/image"/><Relationship Id="rId1935" Target="media/image1935.png" Type="http://schemas.openxmlformats.org/officeDocument/2006/relationships/image"/><Relationship Id="rId1936" Target="media/image1936.png" Type="http://schemas.openxmlformats.org/officeDocument/2006/relationships/image"/><Relationship Id="rId1937" Target="media/image1937.png" Type="http://schemas.openxmlformats.org/officeDocument/2006/relationships/image"/><Relationship Id="rId1938" Target="media/image1938.png" Type="http://schemas.openxmlformats.org/officeDocument/2006/relationships/image"/><Relationship Id="rId1939" Target="media/image1939.png" Type="http://schemas.openxmlformats.org/officeDocument/2006/relationships/image"/><Relationship Id="rId194" Target="media/image194.png" Type="http://schemas.openxmlformats.org/officeDocument/2006/relationships/image"/><Relationship Id="rId1940" Target="media/image1940.png" Type="http://schemas.openxmlformats.org/officeDocument/2006/relationships/image"/><Relationship Id="rId1941" Target="media/image1941.png" Type="http://schemas.openxmlformats.org/officeDocument/2006/relationships/image"/><Relationship Id="rId1942" Target="media/image1942.png" Type="http://schemas.openxmlformats.org/officeDocument/2006/relationships/image"/><Relationship Id="rId1943" Target="media/image1943.png" Type="http://schemas.openxmlformats.org/officeDocument/2006/relationships/image"/><Relationship Id="rId1944" Target="media/image1944.png" Type="http://schemas.openxmlformats.org/officeDocument/2006/relationships/image"/><Relationship Id="rId1945" Target="media/image1945.png" Type="http://schemas.openxmlformats.org/officeDocument/2006/relationships/image"/><Relationship Id="rId1946" Target="media/image1946.png" Type="http://schemas.openxmlformats.org/officeDocument/2006/relationships/image"/><Relationship Id="rId1947" Target="media/image1947.png" Type="http://schemas.openxmlformats.org/officeDocument/2006/relationships/image"/><Relationship Id="rId1948" Target="media/image1948.png" Type="http://schemas.openxmlformats.org/officeDocument/2006/relationships/image"/><Relationship Id="rId1949" Target="media/image1949.png" Type="http://schemas.openxmlformats.org/officeDocument/2006/relationships/image"/><Relationship Id="rId195" Target="media/image195.png" Type="http://schemas.openxmlformats.org/officeDocument/2006/relationships/image"/><Relationship Id="rId1950" Target="media/image1950.png" Type="http://schemas.openxmlformats.org/officeDocument/2006/relationships/image"/><Relationship Id="rId1951" Target="media/image1951.png" Type="http://schemas.openxmlformats.org/officeDocument/2006/relationships/image"/><Relationship Id="rId1952" Target="media/image1952.png" Type="http://schemas.openxmlformats.org/officeDocument/2006/relationships/image"/><Relationship Id="rId1953" Target="media/image1953.png" Type="http://schemas.openxmlformats.org/officeDocument/2006/relationships/image"/><Relationship Id="rId1954" Target="media/image1954.png" Type="http://schemas.openxmlformats.org/officeDocument/2006/relationships/image"/><Relationship Id="rId1955" Target="media/image1955.png" Type="http://schemas.openxmlformats.org/officeDocument/2006/relationships/image"/><Relationship Id="rId1956" Target="media/image1956.png" Type="http://schemas.openxmlformats.org/officeDocument/2006/relationships/image"/><Relationship Id="rId1957" Target="media/image1957.png" Type="http://schemas.openxmlformats.org/officeDocument/2006/relationships/image"/><Relationship Id="rId1958" Target="media/image1958.png" Type="http://schemas.openxmlformats.org/officeDocument/2006/relationships/image"/><Relationship Id="rId1959" Target="media/image1959.png" Type="http://schemas.openxmlformats.org/officeDocument/2006/relationships/image"/><Relationship Id="rId196" Target="media/image196.png" Type="http://schemas.openxmlformats.org/officeDocument/2006/relationships/image"/><Relationship Id="rId1960" Target="media/image1960.png" Type="http://schemas.openxmlformats.org/officeDocument/2006/relationships/image"/><Relationship Id="rId1961" Target="media/image1961.png" Type="http://schemas.openxmlformats.org/officeDocument/2006/relationships/image"/><Relationship Id="rId1962" Target="media/image1962.png" Type="http://schemas.openxmlformats.org/officeDocument/2006/relationships/image"/><Relationship Id="rId1963" Target="media/image1963.png" Type="http://schemas.openxmlformats.org/officeDocument/2006/relationships/image"/><Relationship Id="rId1964" Target="media/image1964.png" Type="http://schemas.openxmlformats.org/officeDocument/2006/relationships/image"/><Relationship Id="rId1965" Target="media/image1965.png" Type="http://schemas.openxmlformats.org/officeDocument/2006/relationships/image"/><Relationship Id="rId1966" Target="media/image1966.png" Type="http://schemas.openxmlformats.org/officeDocument/2006/relationships/image"/><Relationship Id="rId1967" Target="media/image1967.png" Type="http://schemas.openxmlformats.org/officeDocument/2006/relationships/image"/><Relationship Id="rId1968" Target="media/image1968.png" Type="http://schemas.openxmlformats.org/officeDocument/2006/relationships/image"/><Relationship Id="rId1969" Target="media/image1969.png" Type="http://schemas.openxmlformats.org/officeDocument/2006/relationships/image"/><Relationship Id="rId197" Target="media/image197.png" Type="http://schemas.openxmlformats.org/officeDocument/2006/relationships/image"/><Relationship Id="rId1970" Target="media/image1970.png" Type="http://schemas.openxmlformats.org/officeDocument/2006/relationships/image"/><Relationship Id="rId1971" Target="media/image1971.png" Type="http://schemas.openxmlformats.org/officeDocument/2006/relationships/image"/><Relationship Id="rId1972" Target="media/image1972.png" Type="http://schemas.openxmlformats.org/officeDocument/2006/relationships/image"/><Relationship Id="rId1973" Target="media/image1973.png" Type="http://schemas.openxmlformats.org/officeDocument/2006/relationships/image"/><Relationship Id="rId1974" Target="media/image1974.png" Type="http://schemas.openxmlformats.org/officeDocument/2006/relationships/image"/><Relationship Id="rId1975" Target="media/image1975.png" Type="http://schemas.openxmlformats.org/officeDocument/2006/relationships/image"/><Relationship Id="rId1976" Target="media/image1976.png" Type="http://schemas.openxmlformats.org/officeDocument/2006/relationships/image"/><Relationship Id="rId1977" Target="media/image1977.png" Type="http://schemas.openxmlformats.org/officeDocument/2006/relationships/image"/><Relationship Id="rId1978" Target="media/image1978.png" Type="http://schemas.openxmlformats.org/officeDocument/2006/relationships/image"/><Relationship Id="rId1979" Target="media/image1979.png" Type="http://schemas.openxmlformats.org/officeDocument/2006/relationships/image"/><Relationship Id="rId198" Target="media/image198.png" Type="http://schemas.openxmlformats.org/officeDocument/2006/relationships/image"/><Relationship Id="rId1980" Target="media/image1980.png" Type="http://schemas.openxmlformats.org/officeDocument/2006/relationships/image"/><Relationship Id="rId1981" Target="media/image1981.png" Type="http://schemas.openxmlformats.org/officeDocument/2006/relationships/image"/><Relationship Id="rId1982" Target="media/image1982.png" Type="http://schemas.openxmlformats.org/officeDocument/2006/relationships/image"/><Relationship Id="rId1983" Target="media/image1983.png" Type="http://schemas.openxmlformats.org/officeDocument/2006/relationships/image"/><Relationship Id="rId1984" Target="media/image1984.png" Type="http://schemas.openxmlformats.org/officeDocument/2006/relationships/image"/><Relationship Id="rId1985" Target="media/image1985.png" Type="http://schemas.openxmlformats.org/officeDocument/2006/relationships/image"/><Relationship Id="rId1986" Target="media/image1986.png" Type="http://schemas.openxmlformats.org/officeDocument/2006/relationships/image"/><Relationship Id="rId1987" Target="media/image1987.png" Type="http://schemas.openxmlformats.org/officeDocument/2006/relationships/image"/><Relationship Id="rId1988" Target="media/image1988.png" Type="http://schemas.openxmlformats.org/officeDocument/2006/relationships/image"/><Relationship Id="rId1989" Target="media/image1989.png" Type="http://schemas.openxmlformats.org/officeDocument/2006/relationships/image"/><Relationship Id="rId199" Target="media/image199.png" Type="http://schemas.openxmlformats.org/officeDocument/2006/relationships/image"/><Relationship Id="rId1990" Target="media/image1990.png" Type="http://schemas.openxmlformats.org/officeDocument/2006/relationships/image"/><Relationship Id="rId1991" Target="media/image1991.png" Type="http://schemas.openxmlformats.org/officeDocument/2006/relationships/image"/><Relationship Id="rId1992" Target="media/image1992.png" Type="http://schemas.openxmlformats.org/officeDocument/2006/relationships/image"/><Relationship Id="rId1993" Target="media/image1993.png" Type="http://schemas.openxmlformats.org/officeDocument/2006/relationships/image"/><Relationship Id="rId1994" Target="media/image1994.png" Type="http://schemas.openxmlformats.org/officeDocument/2006/relationships/image"/><Relationship Id="rId1995" Target="media/image1995.png" Type="http://schemas.openxmlformats.org/officeDocument/2006/relationships/image"/><Relationship Id="rId1996" Target="media/image1996.png" Type="http://schemas.openxmlformats.org/officeDocument/2006/relationships/image"/><Relationship Id="rId1997" Target="media/image1997.png" Type="http://schemas.openxmlformats.org/officeDocument/2006/relationships/image"/><Relationship Id="rId1998" Target="media/image1998.png" Type="http://schemas.openxmlformats.org/officeDocument/2006/relationships/image"/><Relationship Id="rId1999" Target="media/image19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00" Target="media/image2000.png" Type="http://schemas.openxmlformats.org/officeDocument/2006/relationships/image"/><Relationship Id="rId2001" Target="media/image2001.png" Type="http://schemas.openxmlformats.org/officeDocument/2006/relationships/image"/><Relationship Id="rId2002" Target="media/image2002.png" Type="http://schemas.openxmlformats.org/officeDocument/2006/relationships/image"/><Relationship Id="rId2003" Target="media/image2003.png" Type="http://schemas.openxmlformats.org/officeDocument/2006/relationships/image"/><Relationship Id="rId2004" Target="media/image2004.png" Type="http://schemas.openxmlformats.org/officeDocument/2006/relationships/image"/><Relationship Id="rId2005" Target="media/image2005.png" Type="http://schemas.openxmlformats.org/officeDocument/2006/relationships/image"/><Relationship Id="rId2006" Target="media/image2006.png" Type="http://schemas.openxmlformats.org/officeDocument/2006/relationships/image"/><Relationship Id="rId2007" Target="media/image2007.png" Type="http://schemas.openxmlformats.org/officeDocument/2006/relationships/image"/><Relationship Id="rId2008" Target="media/image2008.png" Type="http://schemas.openxmlformats.org/officeDocument/2006/relationships/image"/><Relationship Id="rId2009" Target="media/image2009.png" Type="http://schemas.openxmlformats.org/officeDocument/2006/relationships/image"/><Relationship Id="rId201" Target="media/image201.png" Type="http://schemas.openxmlformats.org/officeDocument/2006/relationships/image"/><Relationship Id="rId2010" Target="media/image2010.png" Type="http://schemas.openxmlformats.org/officeDocument/2006/relationships/image"/><Relationship Id="rId2011" Target="media/image2011.png" Type="http://schemas.openxmlformats.org/officeDocument/2006/relationships/image"/><Relationship Id="rId2012" Target="media/image2012.png" Type="http://schemas.openxmlformats.org/officeDocument/2006/relationships/image"/><Relationship Id="rId2013" Target="media/image2013.png" Type="http://schemas.openxmlformats.org/officeDocument/2006/relationships/image"/><Relationship Id="rId2014" Target="media/image2014.png" Type="http://schemas.openxmlformats.org/officeDocument/2006/relationships/image"/><Relationship Id="rId2015" Target="media/image2015.png" Type="http://schemas.openxmlformats.org/officeDocument/2006/relationships/image"/><Relationship Id="rId2016" Target="media/image2016.png" Type="http://schemas.openxmlformats.org/officeDocument/2006/relationships/image"/><Relationship Id="rId2017" Target="media/image2017.png" Type="http://schemas.openxmlformats.org/officeDocument/2006/relationships/image"/><Relationship Id="rId2018" Target="media/image2018.png" Type="http://schemas.openxmlformats.org/officeDocument/2006/relationships/image"/><Relationship Id="rId2019" Target="media/image2019.png" Type="http://schemas.openxmlformats.org/officeDocument/2006/relationships/image"/><Relationship Id="rId202" Target="media/image202.png" Type="http://schemas.openxmlformats.org/officeDocument/2006/relationships/image"/><Relationship Id="rId2020" Target="media/image2020.png" Type="http://schemas.openxmlformats.org/officeDocument/2006/relationships/image"/><Relationship Id="rId2021" Target="media/image2021.png" Type="http://schemas.openxmlformats.org/officeDocument/2006/relationships/image"/><Relationship Id="rId2022" Target="media/image2022.png" Type="http://schemas.openxmlformats.org/officeDocument/2006/relationships/image"/><Relationship Id="rId2023" Target="media/image2023.png" Type="http://schemas.openxmlformats.org/officeDocument/2006/relationships/image"/><Relationship Id="rId2024" Target="media/image2024.png" Type="http://schemas.openxmlformats.org/officeDocument/2006/relationships/image"/><Relationship Id="rId2025" Target="media/image2025.png" Type="http://schemas.openxmlformats.org/officeDocument/2006/relationships/image"/><Relationship Id="rId2026" Target="media/image2026.png" Type="http://schemas.openxmlformats.org/officeDocument/2006/relationships/image"/><Relationship Id="rId2027" Target="media/image2027.png" Type="http://schemas.openxmlformats.org/officeDocument/2006/relationships/image"/><Relationship Id="rId2028" Target="media/image2028.png" Type="http://schemas.openxmlformats.org/officeDocument/2006/relationships/image"/><Relationship Id="rId2029" Target="media/image2029.png" Type="http://schemas.openxmlformats.org/officeDocument/2006/relationships/image"/><Relationship Id="rId203" Target="media/image203.png" Type="http://schemas.openxmlformats.org/officeDocument/2006/relationships/image"/><Relationship Id="rId2030" Target="media/image2030.png" Type="http://schemas.openxmlformats.org/officeDocument/2006/relationships/image"/><Relationship Id="rId2031" Target="media/image2031.png" Type="http://schemas.openxmlformats.org/officeDocument/2006/relationships/image"/><Relationship Id="rId2032" Target="media/image2032.png" Type="http://schemas.openxmlformats.org/officeDocument/2006/relationships/image"/><Relationship Id="rId2033" Target="media/image2033.png" Type="http://schemas.openxmlformats.org/officeDocument/2006/relationships/image"/><Relationship Id="rId2034" Target="media/image2034.png" Type="http://schemas.openxmlformats.org/officeDocument/2006/relationships/image"/><Relationship Id="rId2035" Target="media/image2035.png" Type="http://schemas.openxmlformats.org/officeDocument/2006/relationships/image"/><Relationship Id="rId2036" Target="media/image2036.png" Type="http://schemas.openxmlformats.org/officeDocument/2006/relationships/image"/><Relationship Id="rId2037" Target="media/image2037.png" Type="http://schemas.openxmlformats.org/officeDocument/2006/relationships/image"/><Relationship Id="rId2038" Target="media/image2038.png" Type="http://schemas.openxmlformats.org/officeDocument/2006/relationships/image"/><Relationship Id="rId2039" Target="media/image2039.png" Type="http://schemas.openxmlformats.org/officeDocument/2006/relationships/image"/><Relationship Id="rId204" Target="media/image204.png" Type="http://schemas.openxmlformats.org/officeDocument/2006/relationships/image"/><Relationship Id="rId2040" Target="media/image2040.png" Type="http://schemas.openxmlformats.org/officeDocument/2006/relationships/image"/><Relationship Id="rId2041" Target="media/image2041.png" Type="http://schemas.openxmlformats.org/officeDocument/2006/relationships/image"/><Relationship Id="rId2042" Target="media/image2042.png" Type="http://schemas.openxmlformats.org/officeDocument/2006/relationships/image"/><Relationship Id="rId2043" Target="media/image2043.png" Type="http://schemas.openxmlformats.org/officeDocument/2006/relationships/image"/><Relationship Id="rId2044" Target="media/image2044.png" Type="http://schemas.openxmlformats.org/officeDocument/2006/relationships/image"/><Relationship Id="rId2045" Target="media/image2045.png" Type="http://schemas.openxmlformats.org/officeDocument/2006/relationships/image"/><Relationship Id="rId2046" Target="media/image2046.png" Type="http://schemas.openxmlformats.org/officeDocument/2006/relationships/image"/><Relationship Id="rId2047" Target="media/image2047.png" Type="http://schemas.openxmlformats.org/officeDocument/2006/relationships/image"/><Relationship Id="rId2048" Target="media/image2048.png" Type="http://schemas.openxmlformats.org/officeDocument/2006/relationships/image"/><Relationship Id="rId2049" Target="media/image2049.png" Type="http://schemas.openxmlformats.org/officeDocument/2006/relationships/image"/><Relationship Id="rId205" Target="media/image205.png" Type="http://schemas.openxmlformats.org/officeDocument/2006/relationships/image"/><Relationship Id="rId2050" Target="media/image2050.png" Type="http://schemas.openxmlformats.org/officeDocument/2006/relationships/image"/><Relationship Id="rId2051" Target="media/image2051.png" Type="http://schemas.openxmlformats.org/officeDocument/2006/relationships/image"/><Relationship Id="rId2052" Target="media/image2052.png" Type="http://schemas.openxmlformats.org/officeDocument/2006/relationships/image"/><Relationship Id="rId2053" Target="media/image2053.png" Type="http://schemas.openxmlformats.org/officeDocument/2006/relationships/image"/><Relationship Id="rId2054" Target="media/image2054.png" Type="http://schemas.openxmlformats.org/officeDocument/2006/relationships/image"/><Relationship Id="rId2055" Target="media/image2055.png" Type="http://schemas.openxmlformats.org/officeDocument/2006/relationships/image"/><Relationship Id="rId2056" Target="media/image2056.png" Type="http://schemas.openxmlformats.org/officeDocument/2006/relationships/image"/><Relationship Id="rId2057" Target="media/image2057.png" Type="http://schemas.openxmlformats.org/officeDocument/2006/relationships/image"/><Relationship Id="rId2058" Target="media/image2058.png" Type="http://schemas.openxmlformats.org/officeDocument/2006/relationships/image"/><Relationship Id="rId2059" Target="media/image2059.png" Type="http://schemas.openxmlformats.org/officeDocument/2006/relationships/image"/><Relationship Id="rId206" Target="media/image206.png" Type="http://schemas.openxmlformats.org/officeDocument/2006/relationships/image"/><Relationship Id="rId2060" Target="media/image2060.png" Type="http://schemas.openxmlformats.org/officeDocument/2006/relationships/image"/><Relationship Id="rId2061" Target="media/image2061.png" Type="http://schemas.openxmlformats.org/officeDocument/2006/relationships/image"/><Relationship Id="rId2062" Target="media/image2062.png" Type="http://schemas.openxmlformats.org/officeDocument/2006/relationships/image"/><Relationship Id="rId2063" Target="media/image2063.png" Type="http://schemas.openxmlformats.org/officeDocument/2006/relationships/image"/><Relationship Id="rId2064" Target="media/image2064.png" Type="http://schemas.openxmlformats.org/officeDocument/2006/relationships/image"/><Relationship Id="rId2065" Target="media/image2065.png" Type="http://schemas.openxmlformats.org/officeDocument/2006/relationships/image"/><Relationship Id="rId2066" Target="media/image2066.png" Type="http://schemas.openxmlformats.org/officeDocument/2006/relationships/image"/><Relationship Id="rId2067" Target="media/image2067.png" Type="http://schemas.openxmlformats.org/officeDocument/2006/relationships/image"/><Relationship Id="rId2068" Target="media/image2068.png" Type="http://schemas.openxmlformats.org/officeDocument/2006/relationships/image"/><Relationship Id="rId2069" Target="media/image2069.png" Type="http://schemas.openxmlformats.org/officeDocument/2006/relationships/image"/><Relationship Id="rId207" Target="media/image207.png" Type="http://schemas.openxmlformats.org/officeDocument/2006/relationships/image"/><Relationship Id="rId2070" Target="media/image2070.png" Type="http://schemas.openxmlformats.org/officeDocument/2006/relationships/image"/><Relationship Id="rId2071" Target="media/image2071.png" Type="http://schemas.openxmlformats.org/officeDocument/2006/relationships/image"/><Relationship Id="rId2072" Target="media/image2072.png" Type="http://schemas.openxmlformats.org/officeDocument/2006/relationships/image"/><Relationship Id="rId2073" Target="media/image2073.png" Type="http://schemas.openxmlformats.org/officeDocument/2006/relationships/image"/><Relationship Id="rId2074" Target="media/image2074.png" Type="http://schemas.openxmlformats.org/officeDocument/2006/relationships/image"/><Relationship Id="rId2075" Target="media/image2075.png" Type="http://schemas.openxmlformats.org/officeDocument/2006/relationships/image"/><Relationship Id="rId2076" Target="media/image2076.png" Type="http://schemas.openxmlformats.org/officeDocument/2006/relationships/image"/><Relationship Id="rId2077" Target="media/image2077.png" Type="http://schemas.openxmlformats.org/officeDocument/2006/relationships/image"/><Relationship Id="rId2078" Target="media/image2078.png" Type="http://schemas.openxmlformats.org/officeDocument/2006/relationships/image"/><Relationship Id="rId2079" Target="media/image2079.png" Type="http://schemas.openxmlformats.org/officeDocument/2006/relationships/image"/><Relationship Id="rId208" Target="media/image208.png" Type="http://schemas.openxmlformats.org/officeDocument/2006/relationships/image"/><Relationship Id="rId2080" Target="media/image2080.png" Type="http://schemas.openxmlformats.org/officeDocument/2006/relationships/image"/><Relationship Id="rId2081" Target="media/image2081.png" Type="http://schemas.openxmlformats.org/officeDocument/2006/relationships/image"/><Relationship Id="rId2082" Target="media/image2082.png" Type="http://schemas.openxmlformats.org/officeDocument/2006/relationships/image"/><Relationship Id="rId2083" Target="media/image2083.png" Type="http://schemas.openxmlformats.org/officeDocument/2006/relationships/image"/><Relationship Id="rId2084" Target="media/image2084.png" Type="http://schemas.openxmlformats.org/officeDocument/2006/relationships/image"/><Relationship Id="rId2085" Target="media/image2085.png" Type="http://schemas.openxmlformats.org/officeDocument/2006/relationships/image"/><Relationship Id="rId2086" Target="media/image2086.png" Type="http://schemas.openxmlformats.org/officeDocument/2006/relationships/image"/><Relationship Id="rId2087" Target="media/image2087.png" Type="http://schemas.openxmlformats.org/officeDocument/2006/relationships/image"/><Relationship Id="rId2088" Target="media/image2088.png" Type="http://schemas.openxmlformats.org/officeDocument/2006/relationships/image"/><Relationship Id="rId2089" Target="media/image2089.png" Type="http://schemas.openxmlformats.org/officeDocument/2006/relationships/image"/><Relationship Id="rId209" Target="media/image209.png" Type="http://schemas.openxmlformats.org/officeDocument/2006/relationships/image"/><Relationship Id="rId2090" Target="media/image2090.png" Type="http://schemas.openxmlformats.org/officeDocument/2006/relationships/image"/><Relationship Id="rId2091" Target="media/image2091.png" Type="http://schemas.openxmlformats.org/officeDocument/2006/relationships/image"/><Relationship Id="rId2092" Target="media/image2092.png" Type="http://schemas.openxmlformats.org/officeDocument/2006/relationships/image"/><Relationship Id="rId2093" Target="media/image2093.png" Type="http://schemas.openxmlformats.org/officeDocument/2006/relationships/image"/><Relationship Id="rId2094" Target="media/image2094.png" Type="http://schemas.openxmlformats.org/officeDocument/2006/relationships/image"/><Relationship Id="rId2095" Target="media/image2095.png" Type="http://schemas.openxmlformats.org/officeDocument/2006/relationships/image"/><Relationship Id="rId2096" Target="media/image2096.png" Type="http://schemas.openxmlformats.org/officeDocument/2006/relationships/image"/><Relationship Id="rId2097" Target="media/image2097.png" Type="http://schemas.openxmlformats.org/officeDocument/2006/relationships/image"/><Relationship Id="rId2098" Target="media/image2098.png" Type="http://schemas.openxmlformats.org/officeDocument/2006/relationships/image"/><Relationship Id="rId2099" Target="media/image209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00" Target="media/image2100.png" Type="http://schemas.openxmlformats.org/officeDocument/2006/relationships/image"/><Relationship Id="rId2101" Target="media/image2101.png" Type="http://schemas.openxmlformats.org/officeDocument/2006/relationships/image"/><Relationship Id="rId2102" Target="media/image2102.png" Type="http://schemas.openxmlformats.org/officeDocument/2006/relationships/image"/><Relationship Id="rId2103" Target="media/image2103.png" Type="http://schemas.openxmlformats.org/officeDocument/2006/relationships/image"/><Relationship Id="rId2104" Target="media/image2104.png" Type="http://schemas.openxmlformats.org/officeDocument/2006/relationships/image"/><Relationship Id="rId2105" Target="media/image2105.png" Type="http://schemas.openxmlformats.org/officeDocument/2006/relationships/image"/><Relationship Id="rId2106" Target="media/image2106.png" Type="http://schemas.openxmlformats.org/officeDocument/2006/relationships/image"/><Relationship Id="rId2107" Target="media/image2107.png" Type="http://schemas.openxmlformats.org/officeDocument/2006/relationships/image"/><Relationship Id="rId2108" Target="media/image2108.png" Type="http://schemas.openxmlformats.org/officeDocument/2006/relationships/image"/><Relationship Id="rId2109" Target="media/image2109.png" Type="http://schemas.openxmlformats.org/officeDocument/2006/relationships/image"/><Relationship Id="rId211" Target="media/image211.png" Type="http://schemas.openxmlformats.org/officeDocument/2006/relationships/image"/><Relationship Id="rId2110" Target="media/image2110.png" Type="http://schemas.openxmlformats.org/officeDocument/2006/relationships/image"/><Relationship Id="rId2111" Target="media/image2111.png" Type="http://schemas.openxmlformats.org/officeDocument/2006/relationships/image"/><Relationship Id="rId2112" Target="media/image2112.png" Type="http://schemas.openxmlformats.org/officeDocument/2006/relationships/image"/><Relationship Id="rId2113" Target="media/image2113.png" Type="http://schemas.openxmlformats.org/officeDocument/2006/relationships/image"/><Relationship Id="rId2114" Target="media/image2114.png" Type="http://schemas.openxmlformats.org/officeDocument/2006/relationships/image"/><Relationship Id="rId2115" Target="media/image2115.png" Type="http://schemas.openxmlformats.org/officeDocument/2006/relationships/image"/><Relationship Id="rId2116" Target="media/image2116.png" Type="http://schemas.openxmlformats.org/officeDocument/2006/relationships/image"/><Relationship Id="rId2117" Target="media/image2117.png" Type="http://schemas.openxmlformats.org/officeDocument/2006/relationships/image"/><Relationship Id="rId2118" Target="media/image2118.png" Type="http://schemas.openxmlformats.org/officeDocument/2006/relationships/image"/><Relationship Id="rId2119" Target="media/image2119.png" Type="http://schemas.openxmlformats.org/officeDocument/2006/relationships/image"/><Relationship Id="rId212" Target="media/image212.png" Type="http://schemas.openxmlformats.org/officeDocument/2006/relationships/image"/><Relationship Id="rId2120" Target="media/image2120.png" Type="http://schemas.openxmlformats.org/officeDocument/2006/relationships/image"/><Relationship Id="rId2121" Target="media/image2121.png" Type="http://schemas.openxmlformats.org/officeDocument/2006/relationships/image"/><Relationship Id="rId2122" Target="media/image2122.png" Type="http://schemas.openxmlformats.org/officeDocument/2006/relationships/image"/><Relationship Id="rId2123" Target="media/image2123.png" Type="http://schemas.openxmlformats.org/officeDocument/2006/relationships/image"/><Relationship Id="rId2124" Target="media/image2124.png" Type="http://schemas.openxmlformats.org/officeDocument/2006/relationships/image"/><Relationship Id="rId2125" Target="media/image2125.png" Type="http://schemas.openxmlformats.org/officeDocument/2006/relationships/image"/><Relationship Id="rId2126" Target="media/image2126.png" Type="http://schemas.openxmlformats.org/officeDocument/2006/relationships/image"/><Relationship Id="rId2127" Target="media/image2127.png" Type="http://schemas.openxmlformats.org/officeDocument/2006/relationships/image"/><Relationship Id="rId2128" Target="media/image2128.png" Type="http://schemas.openxmlformats.org/officeDocument/2006/relationships/image"/><Relationship Id="rId2129" Target="media/image2129.png" Type="http://schemas.openxmlformats.org/officeDocument/2006/relationships/image"/><Relationship Id="rId213" Target="media/image213.png" Type="http://schemas.openxmlformats.org/officeDocument/2006/relationships/image"/><Relationship Id="rId2130" Target="media/image2130.png" Type="http://schemas.openxmlformats.org/officeDocument/2006/relationships/image"/><Relationship Id="rId2131" Target="media/image2131.png" Type="http://schemas.openxmlformats.org/officeDocument/2006/relationships/image"/><Relationship Id="rId2132" Target="media/image2132.png" Type="http://schemas.openxmlformats.org/officeDocument/2006/relationships/image"/><Relationship Id="rId2133" Target="media/image2133.png" Type="http://schemas.openxmlformats.org/officeDocument/2006/relationships/image"/><Relationship Id="rId2134" Target="media/image2134.png" Type="http://schemas.openxmlformats.org/officeDocument/2006/relationships/image"/><Relationship Id="rId2135" Target="media/image2135.png" Type="http://schemas.openxmlformats.org/officeDocument/2006/relationships/image"/><Relationship Id="rId2136" Target="media/image2136.png" Type="http://schemas.openxmlformats.org/officeDocument/2006/relationships/image"/><Relationship Id="rId2137" Target="media/image2137.png" Type="http://schemas.openxmlformats.org/officeDocument/2006/relationships/image"/><Relationship Id="rId2138" Target="media/image2138.png" Type="http://schemas.openxmlformats.org/officeDocument/2006/relationships/image"/><Relationship Id="rId2139" Target="media/image2139.png" Type="http://schemas.openxmlformats.org/officeDocument/2006/relationships/image"/><Relationship Id="rId214" Target="media/image214.png" Type="http://schemas.openxmlformats.org/officeDocument/2006/relationships/image"/><Relationship Id="rId2140" Target="media/image2140.png" Type="http://schemas.openxmlformats.org/officeDocument/2006/relationships/image"/><Relationship Id="rId2141" Target="media/image2141.png" Type="http://schemas.openxmlformats.org/officeDocument/2006/relationships/image"/><Relationship Id="rId2142" Target="media/image2142.png" Type="http://schemas.openxmlformats.org/officeDocument/2006/relationships/image"/><Relationship Id="rId2143" Target="media/image2143.png" Type="http://schemas.openxmlformats.org/officeDocument/2006/relationships/image"/><Relationship Id="rId2144" Target="media/image2144.png" Type="http://schemas.openxmlformats.org/officeDocument/2006/relationships/image"/><Relationship Id="rId2145" Target="media/image2145.png" Type="http://schemas.openxmlformats.org/officeDocument/2006/relationships/image"/><Relationship Id="rId2146" Target="media/image2146.png" Type="http://schemas.openxmlformats.org/officeDocument/2006/relationships/image"/><Relationship Id="rId2147" Target="media/image2147.png" Type="http://schemas.openxmlformats.org/officeDocument/2006/relationships/image"/><Relationship Id="rId2148" Target="media/image2148.png" Type="http://schemas.openxmlformats.org/officeDocument/2006/relationships/image"/><Relationship Id="rId2149" Target="media/image2149.png" Type="http://schemas.openxmlformats.org/officeDocument/2006/relationships/image"/><Relationship Id="rId215" Target="media/image215.png" Type="http://schemas.openxmlformats.org/officeDocument/2006/relationships/image"/><Relationship Id="rId2150" Target="media/image2150.png" Type="http://schemas.openxmlformats.org/officeDocument/2006/relationships/image"/><Relationship Id="rId2151" Target="media/image2151.png" Type="http://schemas.openxmlformats.org/officeDocument/2006/relationships/image"/><Relationship Id="rId2152" Target="media/image2152.png" Type="http://schemas.openxmlformats.org/officeDocument/2006/relationships/image"/><Relationship Id="rId2153" Target="media/image2153.png" Type="http://schemas.openxmlformats.org/officeDocument/2006/relationships/image"/><Relationship Id="rId2154" Target="media/image2154.png" Type="http://schemas.openxmlformats.org/officeDocument/2006/relationships/image"/><Relationship Id="rId2155" Target="media/image2155.png" Type="http://schemas.openxmlformats.org/officeDocument/2006/relationships/image"/><Relationship Id="rId2156" Target="media/image2156.png" Type="http://schemas.openxmlformats.org/officeDocument/2006/relationships/image"/><Relationship Id="rId2157" Target="media/image2157.png" Type="http://schemas.openxmlformats.org/officeDocument/2006/relationships/image"/><Relationship Id="rId2158" Target="media/image2158.png" Type="http://schemas.openxmlformats.org/officeDocument/2006/relationships/image"/><Relationship Id="rId2159" Target="media/image2159.png" Type="http://schemas.openxmlformats.org/officeDocument/2006/relationships/image"/><Relationship Id="rId216" Target="media/image216.png" Type="http://schemas.openxmlformats.org/officeDocument/2006/relationships/image"/><Relationship Id="rId2160" Target="media/image2160.png" Type="http://schemas.openxmlformats.org/officeDocument/2006/relationships/image"/><Relationship Id="rId2161" Target="media/image2161.png" Type="http://schemas.openxmlformats.org/officeDocument/2006/relationships/image"/><Relationship Id="rId2162" Target="media/image2162.png" Type="http://schemas.openxmlformats.org/officeDocument/2006/relationships/image"/><Relationship Id="rId2163" Target="media/image2163.png" Type="http://schemas.openxmlformats.org/officeDocument/2006/relationships/image"/><Relationship Id="rId2164" Target="media/image2164.png" Type="http://schemas.openxmlformats.org/officeDocument/2006/relationships/image"/><Relationship Id="rId2165" Target="media/image2165.png" Type="http://schemas.openxmlformats.org/officeDocument/2006/relationships/image"/><Relationship Id="rId2166" Target="media/image2166.png" Type="http://schemas.openxmlformats.org/officeDocument/2006/relationships/image"/><Relationship Id="rId2167" Target="media/image2167.png" Type="http://schemas.openxmlformats.org/officeDocument/2006/relationships/image"/><Relationship Id="rId2168" Target="media/image2168.png" Type="http://schemas.openxmlformats.org/officeDocument/2006/relationships/image"/><Relationship Id="rId2169" Target="media/image2169.png" Type="http://schemas.openxmlformats.org/officeDocument/2006/relationships/image"/><Relationship Id="rId217" Target="media/image217.png" Type="http://schemas.openxmlformats.org/officeDocument/2006/relationships/image"/><Relationship Id="rId2170" Target="media/image2170.png" Type="http://schemas.openxmlformats.org/officeDocument/2006/relationships/image"/><Relationship Id="rId2171" Target="media/image2171.png" Type="http://schemas.openxmlformats.org/officeDocument/2006/relationships/image"/><Relationship Id="rId2172" Target="media/image2172.png" Type="http://schemas.openxmlformats.org/officeDocument/2006/relationships/image"/><Relationship Id="rId2173" Target="media/image2173.png" Type="http://schemas.openxmlformats.org/officeDocument/2006/relationships/image"/><Relationship Id="rId2174" Target="media/image2174.png" Type="http://schemas.openxmlformats.org/officeDocument/2006/relationships/image"/><Relationship Id="rId2175" Target="media/image2175.png" Type="http://schemas.openxmlformats.org/officeDocument/2006/relationships/image"/><Relationship Id="rId2176" Target="media/image2176.png" Type="http://schemas.openxmlformats.org/officeDocument/2006/relationships/image"/><Relationship Id="rId2177" Target="media/image2177.png" Type="http://schemas.openxmlformats.org/officeDocument/2006/relationships/image"/><Relationship Id="rId2178" Target="media/image2178.png" Type="http://schemas.openxmlformats.org/officeDocument/2006/relationships/image"/><Relationship Id="rId2179" Target="media/image2179.png" Type="http://schemas.openxmlformats.org/officeDocument/2006/relationships/image"/><Relationship Id="rId218" Target="media/image218.png" Type="http://schemas.openxmlformats.org/officeDocument/2006/relationships/image"/><Relationship Id="rId2180" Target="media/image2180.png" Type="http://schemas.openxmlformats.org/officeDocument/2006/relationships/image"/><Relationship Id="rId2181" Target="media/image2181.png" Type="http://schemas.openxmlformats.org/officeDocument/2006/relationships/image"/><Relationship Id="rId2182" Target="media/image2182.png" Type="http://schemas.openxmlformats.org/officeDocument/2006/relationships/image"/><Relationship Id="rId2183" Target="media/image2183.png" Type="http://schemas.openxmlformats.org/officeDocument/2006/relationships/image"/><Relationship Id="rId2184" Target="media/image2184.png" Type="http://schemas.openxmlformats.org/officeDocument/2006/relationships/image"/><Relationship Id="rId2185" Target="media/image2185.png" Type="http://schemas.openxmlformats.org/officeDocument/2006/relationships/image"/><Relationship Id="rId2186" Target="media/image2186.png" Type="http://schemas.openxmlformats.org/officeDocument/2006/relationships/image"/><Relationship Id="rId2187" Target="media/image2187.png" Type="http://schemas.openxmlformats.org/officeDocument/2006/relationships/image"/><Relationship Id="rId2188" Target="media/image2188.png" Type="http://schemas.openxmlformats.org/officeDocument/2006/relationships/image"/><Relationship Id="rId2189" Target="media/image2189.png" Type="http://schemas.openxmlformats.org/officeDocument/2006/relationships/image"/><Relationship Id="rId219" Target="media/image219.png" Type="http://schemas.openxmlformats.org/officeDocument/2006/relationships/image"/><Relationship Id="rId2190" Target="media/image2190.png" Type="http://schemas.openxmlformats.org/officeDocument/2006/relationships/image"/><Relationship Id="rId2191" Target="media/image2191.png" Type="http://schemas.openxmlformats.org/officeDocument/2006/relationships/image"/><Relationship Id="rId2192" Target="media/image2192.png" Type="http://schemas.openxmlformats.org/officeDocument/2006/relationships/image"/><Relationship Id="rId2193" Target="media/image2193.png" Type="http://schemas.openxmlformats.org/officeDocument/2006/relationships/image"/><Relationship Id="rId2194" Target="media/image2194.png" Type="http://schemas.openxmlformats.org/officeDocument/2006/relationships/image"/><Relationship Id="rId2195" Target="media/image2195.png" Type="http://schemas.openxmlformats.org/officeDocument/2006/relationships/image"/><Relationship Id="rId2196" Target="media/image2196.png" Type="http://schemas.openxmlformats.org/officeDocument/2006/relationships/image"/><Relationship Id="rId2197" Target="media/image2197.png" Type="http://schemas.openxmlformats.org/officeDocument/2006/relationships/image"/><Relationship Id="rId2198" Target="media/image2198.png" Type="http://schemas.openxmlformats.org/officeDocument/2006/relationships/image"/><Relationship Id="rId2199" Target="media/image2199.png" Type="http://schemas.openxmlformats.org/officeDocument/2006/relationships/image"/><Relationship Id="rId22" Target="media/image22.jpeg" Type="http://schemas.openxmlformats.org/officeDocument/2006/relationships/image"/><Relationship Id="rId220" Target="media/image220.png" Type="http://schemas.openxmlformats.org/officeDocument/2006/relationships/image"/><Relationship Id="rId2200" Target="media/image2200.png" Type="http://schemas.openxmlformats.org/officeDocument/2006/relationships/image"/><Relationship Id="rId2201" Target="media/image2201.png" Type="http://schemas.openxmlformats.org/officeDocument/2006/relationships/image"/><Relationship Id="rId2202" Target="media/image2202.png" Type="http://schemas.openxmlformats.org/officeDocument/2006/relationships/image"/><Relationship Id="rId2203" Target="media/image2203.png" Type="http://schemas.openxmlformats.org/officeDocument/2006/relationships/image"/><Relationship Id="rId2204" Target="media/image2204.png" Type="http://schemas.openxmlformats.org/officeDocument/2006/relationships/image"/><Relationship Id="rId2205" Target="media/image2205.png" Type="http://schemas.openxmlformats.org/officeDocument/2006/relationships/image"/><Relationship Id="rId2206" Target="media/image2206.png" Type="http://schemas.openxmlformats.org/officeDocument/2006/relationships/image"/><Relationship Id="rId2207" Target="media/image2207.png" Type="http://schemas.openxmlformats.org/officeDocument/2006/relationships/image"/><Relationship Id="rId2208" Target="media/image2208.png" Type="http://schemas.openxmlformats.org/officeDocument/2006/relationships/image"/><Relationship Id="rId2209" Target="media/image2209.png" Type="http://schemas.openxmlformats.org/officeDocument/2006/relationships/image"/><Relationship Id="rId221" Target="media/image221.png" Type="http://schemas.openxmlformats.org/officeDocument/2006/relationships/image"/><Relationship Id="rId2210" Target="media/image2210.png" Type="http://schemas.openxmlformats.org/officeDocument/2006/relationships/image"/><Relationship Id="rId2211" Target="media/image2211.png" Type="http://schemas.openxmlformats.org/officeDocument/2006/relationships/image"/><Relationship Id="rId2212" Target="media/image2212.png" Type="http://schemas.openxmlformats.org/officeDocument/2006/relationships/image"/><Relationship Id="rId2213" Target="media/image2213.png" Type="http://schemas.openxmlformats.org/officeDocument/2006/relationships/image"/><Relationship Id="rId2214" Target="media/image2214.png" Type="http://schemas.openxmlformats.org/officeDocument/2006/relationships/image"/><Relationship Id="rId2215" Target="media/image2215.png" Type="http://schemas.openxmlformats.org/officeDocument/2006/relationships/image"/><Relationship Id="rId2216" Target="media/image2216.png" Type="http://schemas.openxmlformats.org/officeDocument/2006/relationships/image"/><Relationship Id="rId2217" Target="media/image2217.png" Type="http://schemas.openxmlformats.org/officeDocument/2006/relationships/image"/><Relationship Id="rId2218" Target="media/image2218.png" Type="http://schemas.openxmlformats.org/officeDocument/2006/relationships/image"/><Relationship Id="rId2219" Target="media/image2219.png" Type="http://schemas.openxmlformats.org/officeDocument/2006/relationships/image"/><Relationship Id="rId222" Target="media/image222.png" Type="http://schemas.openxmlformats.org/officeDocument/2006/relationships/image"/><Relationship Id="rId2220" Target="media/image2220.png" Type="http://schemas.openxmlformats.org/officeDocument/2006/relationships/image"/><Relationship Id="rId2221" Target="media/image2221.png" Type="http://schemas.openxmlformats.org/officeDocument/2006/relationships/image"/><Relationship Id="rId2222" Target="media/image2222.png" Type="http://schemas.openxmlformats.org/officeDocument/2006/relationships/image"/><Relationship Id="rId2223" Target="media/image2223.png" Type="http://schemas.openxmlformats.org/officeDocument/2006/relationships/image"/><Relationship Id="rId2224" Target="media/image2224.png" Type="http://schemas.openxmlformats.org/officeDocument/2006/relationships/image"/><Relationship Id="rId2225" Target="media/image2225.png" Type="http://schemas.openxmlformats.org/officeDocument/2006/relationships/image"/><Relationship Id="rId2226" Target="media/image2226.png" Type="http://schemas.openxmlformats.org/officeDocument/2006/relationships/image"/><Relationship Id="rId2227" Target="media/image2227.png" Type="http://schemas.openxmlformats.org/officeDocument/2006/relationships/image"/><Relationship Id="rId2228" Target="media/image2228.png" Type="http://schemas.openxmlformats.org/officeDocument/2006/relationships/image"/><Relationship Id="rId2229" Target="media/image2229.png" Type="http://schemas.openxmlformats.org/officeDocument/2006/relationships/image"/><Relationship Id="rId223" Target="media/image223.png" Type="http://schemas.openxmlformats.org/officeDocument/2006/relationships/image"/><Relationship Id="rId2230" Target="media/image2230.png" Type="http://schemas.openxmlformats.org/officeDocument/2006/relationships/image"/><Relationship Id="rId2231" Target="media/image2231.png" Type="http://schemas.openxmlformats.org/officeDocument/2006/relationships/image"/><Relationship Id="rId2232" Target="media/image2232.png" Type="http://schemas.openxmlformats.org/officeDocument/2006/relationships/image"/><Relationship Id="rId2233" Target="media/image2233.png" Type="http://schemas.openxmlformats.org/officeDocument/2006/relationships/image"/><Relationship Id="rId2234" Target="media/image2234.png" Type="http://schemas.openxmlformats.org/officeDocument/2006/relationships/image"/><Relationship Id="rId2235" Target="media/image2235.png" Type="http://schemas.openxmlformats.org/officeDocument/2006/relationships/image"/><Relationship Id="rId2236" Target="media/image2236.png" Type="http://schemas.openxmlformats.org/officeDocument/2006/relationships/image"/><Relationship Id="rId2237" Target="media/image2237.png" Type="http://schemas.openxmlformats.org/officeDocument/2006/relationships/image"/><Relationship Id="rId2238" Target="media/image2238.png" Type="http://schemas.openxmlformats.org/officeDocument/2006/relationships/image"/><Relationship Id="rId2239" Target="media/image2239.png" Type="http://schemas.openxmlformats.org/officeDocument/2006/relationships/image"/><Relationship Id="rId224" Target="media/image224.png" Type="http://schemas.openxmlformats.org/officeDocument/2006/relationships/image"/><Relationship Id="rId2240" Target="media/image2240.png" Type="http://schemas.openxmlformats.org/officeDocument/2006/relationships/image"/><Relationship Id="rId2241" Target="media/image2241.png" Type="http://schemas.openxmlformats.org/officeDocument/2006/relationships/image"/><Relationship Id="rId2242" Target="media/image2242.png" Type="http://schemas.openxmlformats.org/officeDocument/2006/relationships/image"/><Relationship Id="rId2243" Target="media/image2243.png" Type="http://schemas.openxmlformats.org/officeDocument/2006/relationships/image"/><Relationship Id="rId2244" Target="media/image2244.png" Type="http://schemas.openxmlformats.org/officeDocument/2006/relationships/image"/><Relationship Id="rId2245" Target="media/image2245.png" Type="http://schemas.openxmlformats.org/officeDocument/2006/relationships/image"/><Relationship Id="rId2246" Target="media/image2246.png" Type="http://schemas.openxmlformats.org/officeDocument/2006/relationships/image"/><Relationship Id="rId2247" Target="media/image2247.png" Type="http://schemas.openxmlformats.org/officeDocument/2006/relationships/image"/><Relationship Id="rId2248" Target="media/image2248.png" Type="http://schemas.openxmlformats.org/officeDocument/2006/relationships/image"/><Relationship Id="rId2249" Target="media/image2249.png" Type="http://schemas.openxmlformats.org/officeDocument/2006/relationships/image"/><Relationship Id="rId225" Target="media/image225.png" Type="http://schemas.openxmlformats.org/officeDocument/2006/relationships/image"/><Relationship Id="rId2250" Target="media/image2250.png" Type="http://schemas.openxmlformats.org/officeDocument/2006/relationships/image"/><Relationship Id="rId2251" Target="media/image2251.png" Type="http://schemas.openxmlformats.org/officeDocument/2006/relationships/image"/><Relationship Id="rId2252" Target="media/image2252.png" Type="http://schemas.openxmlformats.org/officeDocument/2006/relationships/image"/><Relationship Id="rId2253" Target="media/image2253.png" Type="http://schemas.openxmlformats.org/officeDocument/2006/relationships/image"/><Relationship Id="rId2254" Target="media/image2254.png" Type="http://schemas.openxmlformats.org/officeDocument/2006/relationships/image"/><Relationship Id="rId2255" Target="media/image2255.png" Type="http://schemas.openxmlformats.org/officeDocument/2006/relationships/image"/><Relationship Id="rId2256" Target="media/image2256.png" Type="http://schemas.openxmlformats.org/officeDocument/2006/relationships/image"/><Relationship Id="rId2257" Target="media/image2257.png" Type="http://schemas.openxmlformats.org/officeDocument/2006/relationships/image"/><Relationship Id="rId2258" Target="media/image2258.png" Type="http://schemas.openxmlformats.org/officeDocument/2006/relationships/image"/><Relationship Id="rId2259" Target="media/image2259.png" Type="http://schemas.openxmlformats.org/officeDocument/2006/relationships/image"/><Relationship Id="rId226" Target="media/image226.png" Type="http://schemas.openxmlformats.org/officeDocument/2006/relationships/image"/><Relationship Id="rId2260" Target="media/image2260.png" Type="http://schemas.openxmlformats.org/officeDocument/2006/relationships/image"/><Relationship Id="rId2261" Target="media/image2261.png" Type="http://schemas.openxmlformats.org/officeDocument/2006/relationships/image"/><Relationship Id="rId2262" Target="media/image2262.png" Type="http://schemas.openxmlformats.org/officeDocument/2006/relationships/image"/><Relationship Id="rId2263" Target="media/image2263.png" Type="http://schemas.openxmlformats.org/officeDocument/2006/relationships/image"/><Relationship Id="rId2264" Target="media/image2264.png" Type="http://schemas.openxmlformats.org/officeDocument/2006/relationships/image"/><Relationship Id="rId2265" Target="media/image2265.png" Type="http://schemas.openxmlformats.org/officeDocument/2006/relationships/image"/><Relationship Id="rId2266" Target="media/image2266.png" Type="http://schemas.openxmlformats.org/officeDocument/2006/relationships/image"/><Relationship Id="rId2267" Target="media/image2267.png" Type="http://schemas.openxmlformats.org/officeDocument/2006/relationships/image"/><Relationship Id="rId2268" Target="media/image2268.png" Type="http://schemas.openxmlformats.org/officeDocument/2006/relationships/image"/><Relationship Id="rId2269" Target="media/image2269.png" Type="http://schemas.openxmlformats.org/officeDocument/2006/relationships/image"/><Relationship Id="rId227" Target="media/image227.png" Type="http://schemas.openxmlformats.org/officeDocument/2006/relationships/image"/><Relationship Id="rId2270" Target="media/image2270.png" Type="http://schemas.openxmlformats.org/officeDocument/2006/relationships/image"/><Relationship Id="rId2271" Target="media/image2271.png" Type="http://schemas.openxmlformats.org/officeDocument/2006/relationships/image"/><Relationship Id="rId2272" Target="media/image2272.png" Type="http://schemas.openxmlformats.org/officeDocument/2006/relationships/image"/><Relationship Id="rId2273" Target="media/image2273.png" Type="http://schemas.openxmlformats.org/officeDocument/2006/relationships/image"/><Relationship Id="rId2274" Target="media/image2274.png" Type="http://schemas.openxmlformats.org/officeDocument/2006/relationships/image"/><Relationship Id="rId2275" Target="media/image2275.png" Type="http://schemas.openxmlformats.org/officeDocument/2006/relationships/image"/><Relationship Id="rId2276" Target="media/image2276.png" Type="http://schemas.openxmlformats.org/officeDocument/2006/relationships/image"/><Relationship Id="rId2277" Target="media/image2277.png" Type="http://schemas.openxmlformats.org/officeDocument/2006/relationships/image"/><Relationship Id="rId2278" Target="media/image2278.png" Type="http://schemas.openxmlformats.org/officeDocument/2006/relationships/image"/><Relationship Id="rId2279" Target="media/image2279.png" Type="http://schemas.openxmlformats.org/officeDocument/2006/relationships/image"/><Relationship Id="rId228" Target="media/image228.png" Type="http://schemas.openxmlformats.org/officeDocument/2006/relationships/image"/><Relationship Id="rId2280" Target="media/image2280.png" Type="http://schemas.openxmlformats.org/officeDocument/2006/relationships/image"/><Relationship Id="rId2281" Target="media/image2281.png" Type="http://schemas.openxmlformats.org/officeDocument/2006/relationships/image"/><Relationship Id="rId2282" Target="media/image2282.png" Type="http://schemas.openxmlformats.org/officeDocument/2006/relationships/image"/><Relationship Id="rId2283" Target="media/image2283.png" Type="http://schemas.openxmlformats.org/officeDocument/2006/relationships/image"/><Relationship Id="rId2284" Target="media/image2284.png" Type="http://schemas.openxmlformats.org/officeDocument/2006/relationships/image"/><Relationship Id="rId2285" Target="media/image2285.png" Type="http://schemas.openxmlformats.org/officeDocument/2006/relationships/image"/><Relationship Id="rId2286" Target="media/image2286.png" Type="http://schemas.openxmlformats.org/officeDocument/2006/relationships/image"/><Relationship Id="rId2287" Target="media/image2287.png" Type="http://schemas.openxmlformats.org/officeDocument/2006/relationships/image"/><Relationship Id="rId2288" Target="media/image2288.png" Type="http://schemas.openxmlformats.org/officeDocument/2006/relationships/image"/><Relationship Id="rId2289" Target="media/image2289.png" Type="http://schemas.openxmlformats.org/officeDocument/2006/relationships/image"/><Relationship Id="rId229" Target="media/image229.png" Type="http://schemas.openxmlformats.org/officeDocument/2006/relationships/image"/><Relationship Id="rId2290" Target="media/image2290.png" Type="http://schemas.openxmlformats.org/officeDocument/2006/relationships/image"/><Relationship Id="rId2291" Target="media/image2291.png" Type="http://schemas.openxmlformats.org/officeDocument/2006/relationships/image"/><Relationship Id="rId2292" Target="media/image2292.png" Type="http://schemas.openxmlformats.org/officeDocument/2006/relationships/image"/><Relationship Id="rId2293" Target="media/image2293.png" Type="http://schemas.openxmlformats.org/officeDocument/2006/relationships/image"/><Relationship Id="rId2294" Target="media/image2294.png" Type="http://schemas.openxmlformats.org/officeDocument/2006/relationships/image"/><Relationship Id="rId2295" Target="media/image2295.png" Type="http://schemas.openxmlformats.org/officeDocument/2006/relationships/image"/><Relationship Id="rId2296" Target="media/image2296.png" Type="http://schemas.openxmlformats.org/officeDocument/2006/relationships/image"/><Relationship Id="rId2297" Target="media/image2297.png" Type="http://schemas.openxmlformats.org/officeDocument/2006/relationships/image"/><Relationship Id="rId2298" Target="media/image2298.png" Type="http://schemas.openxmlformats.org/officeDocument/2006/relationships/image"/><Relationship Id="rId2299" Target="media/image229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00" Target="media/image2300.png" Type="http://schemas.openxmlformats.org/officeDocument/2006/relationships/image"/><Relationship Id="rId2301" Target="media/image2301.png" Type="http://schemas.openxmlformats.org/officeDocument/2006/relationships/image"/><Relationship Id="rId2302" Target="media/image2302.png" Type="http://schemas.openxmlformats.org/officeDocument/2006/relationships/image"/><Relationship Id="rId2303" Target="media/image2303.png" Type="http://schemas.openxmlformats.org/officeDocument/2006/relationships/image"/><Relationship Id="rId2304" Target="media/image2304.png" Type="http://schemas.openxmlformats.org/officeDocument/2006/relationships/image"/><Relationship Id="rId2305" Target="media/image2305.png" Type="http://schemas.openxmlformats.org/officeDocument/2006/relationships/image"/><Relationship Id="rId2306" Target="media/image2306.png" Type="http://schemas.openxmlformats.org/officeDocument/2006/relationships/image"/><Relationship Id="rId2307" Target="media/image2307.png" Type="http://schemas.openxmlformats.org/officeDocument/2006/relationships/image"/><Relationship Id="rId2308" Target="media/image2308.png" Type="http://schemas.openxmlformats.org/officeDocument/2006/relationships/image"/><Relationship Id="rId2309" Target="media/image2309.png" Type="http://schemas.openxmlformats.org/officeDocument/2006/relationships/image"/><Relationship Id="rId231" Target="media/image231.png" Type="http://schemas.openxmlformats.org/officeDocument/2006/relationships/image"/><Relationship Id="rId2310" Target="media/image2310.png" Type="http://schemas.openxmlformats.org/officeDocument/2006/relationships/image"/><Relationship Id="rId2311" Target="media/image2311.png" Type="http://schemas.openxmlformats.org/officeDocument/2006/relationships/image"/><Relationship Id="rId2312" Target="styles.xml" Type="http://schemas.openxmlformats.org/officeDocument/2006/relationships/styles"/><Relationship Id="rId2313" Target="fontTable.xml" Type="http://schemas.openxmlformats.org/officeDocument/2006/relationships/fontTable"/><Relationship Id="rId2314" Target="settings.xml" Type="http://schemas.openxmlformats.org/officeDocument/2006/relationships/settings"/><Relationship Id="rId2315" Target="webSettings.xml" Type="http://schemas.openxmlformats.org/officeDocument/2006/relationships/webSettings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media/image389.png" Type="http://schemas.openxmlformats.org/officeDocument/2006/relationships/image"/><Relationship Id="rId39" Target="media/image39.png" Type="http://schemas.openxmlformats.org/officeDocument/2006/relationships/image"/><Relationship Id="rId390" Target="media/image390.png" Type="http://schemas.openxmlformats.org/officeDocument/2006/relationships/image"/><Relationship Id="rId391" Target="media/image391.png" Type="http://schemas.openxmlformats.org/officeDocument/2006/relationships/image"/><Relationship Id="rId392" Target="media/image392.png" Type="http://schemas.openxmlformats.org/officeDocument/2006/relationships/image"/><Relationship Id="rId393" Target="media/image393.png" Type="http://schemas.openxmlformats.org/officeDocument/2006/relationships/image"/><Relationship Id="rId394" Target="media/image394.png" Type="http://schemas.openxmlformats.org/officeDocument/2006/relationships/image"/><Relationship Id="rId395" Target="media/image395.png" Type="http://schemas.openxmlformats.org/officeDocument/2006/relationships/image"/><Relationship Id="rId396" Target="media/image396.png" Type="http://schemas.openxmlformats.org/officeDocument/2006/relationships/image"/><Relationship Id="rId397" Target="media/image397.png" Type="http://schemas.openxmlformats.org/officeDocument/2006/relationships/image"/><Relationship Id="rId398" Target="media/image398.png" Type="http://schemas.openxmlformats.org/officeDocument/2006/relationships/image"/><Relationship Id="rId399" Target="media/image39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00" Target="media/image400.png" Type="http://schemas.openxmlformats.org/officeDocument/2006/relationships/image"/><Relationship Id="rId401" Target="media/image401.png" Type="http://schemas.openxmlformats.org/officeDocument/2006/relationships/image"/><Relationship Id="rId402" Target="media/image402.png" Type="http://schemas.openxmlformats.org/officeDocument/2006/relationships/image"/><Relationship Id="rId403" Target="media/image403.png" Type="http://schemas.openxmlformats.org/officeDocument/2006/relationships/image"/><Relationship Id="rId404" Target="media/image404.png" Type="http://schemas.openxmlformats.org/officeDocument/2006/relationships/image"/><Relationship Id="rId405" Target="media/image405.png" Type="http://schemas.openxmlformats.org/officeDocument/2006/relationships/image"/><Relationship Id="rId406" Target="media/image406.png" Type="http://schemas.openxmlformats.org/officeDocument/2006/relationships/image"/><Relationship Id="rId407" Target="media/image407.png" Type="http://schemas.openxmlformats.org/officeDocument/2006/relationships/image"/><Relationship Id="rId408" Target="media/image408.png" Type="http://schemas.openxmlformats.org/officeDocument/2006/relationships/image"/><Relationship Id="rId409" Target="media/image409.png" Type="http://schemas.openxmlformats.org/officeDocument/2006/relationships/image"/><Relationship Id="rId41" Target="media/image41.png" Type="http://schemas.openxmlformats.org/officeDocument/2006/relationships/image"/><Relationship Id="rId410" Target="media/image410.png" Type="http://schemas.openxmlformats.org/officeDocument/2006/relationships/image"/><Relationship Id="rId411" Target="media/image411.png" Type="http://schemas.openxmlformats.org/officeDocument/2006/relationships/image"/><Relationship Id="rId412" Target="media/image412.png" Type="http://schemas.openxmlformats.org/officeDocument/2006/relationships/image"/><Relationship Id="rId413" Target="media/image413.png" Type="http://schemas.openxmlformats.org/officeDocument/2006/relationships/image"/><Relationship Id="rId414" Target="media/image414.png" Type="http://schemas.openxmlformats.org/officeDocument/2006/relationships/image"/><Relationship Id="rId415" Target="media/image415.png" Type="http://schemas.openxmlformats.org/officeDocument/2006/relationships/image"/><Relationship Id="rId416" Target="media/image416.png" Type="http://schemas.openxmlformats.org/officeDocument/2006/relationships/image"/><Relationship Id="rId417" Target="media/image417.png" Type="http://schemas.openxmlformats.org/officeDocument/2006/relationships/image"/><Relationship Id="rId418" Target="media/image418.png" Type="http://schemas.openxmlformats.org/officeDocument/2006/relationships/image"/><Relationship Id="rId419" Target="media/image419.png" Type="http://schemas.openxmlformats.org/officeDocument/2006/relationships/image"/><Relationship Id="rId42" Target="media/image42.png" Type="http://schemas.openxmlformats.org/officeDocument/2006/relationships/image"/><Relationship Id="rId420" Target="media/image420.png" Type="http://schemas.openxmlformats.org/officeDocument/2006/relationships/image"/><Relationship Id="rId421" Target="media/image421.png" Type="http://schemas.openxmlformats.org/officeDocument/2006/relationships/image"/><Relationship Id="rId422" Target="media/image422.png" Type="http://schemas.openxmlformats.org/officeDocument/2006/relationships/image"/><Relationship Id="rId423" Target="media/image423.png" Type="http://schemas.openxmlformats.org/officeDocument/2006/relationships/image"/><Relationship Id="rId424" Target="media/image424.png" Type="http://schemas.openxmlformats.org/officeDocument/2006/relationships/image"/><Relationship Id="rId425" Target="media/image425.png" Type="http://schemas.openxmlformats.org/officeDocument/2006/relationships/image"/><Relationship Id="rId426" Target="media/image426.png" Type="http://schemas.openxmlformats.org/officeDocument/2006/relationships/image"/><Relationship Id="rId427" Target="media/image427.png" Type="http://schemas.openxmlformats.org/officeDocument/2006/relationships/image"/><Relationship Id="rId428" Target="media/image428.png" Type="http://schemas.openxmlformats.org/officeDocument/2006/relationships/image"/><Relationship Id="rId429" Target="media/image429.png" Type="http://schemas.openxmlformats.org/officeDocument/2006/relationships/image"/><Relationship Id="rId43" Target="media/image43.png" Type="http://schemas.openxmlformats.org/officeDocument/2006/relationships/image"/><Relationship Id="rId430" Target="media/image430.png" Type="http://schemas.openxmlformats.org/officeDocument/2006/relationships/image"/><Relationship Id="rId431" Target="media/image431.png" Type="http://schemas.openxmlformats.org/officeDocument/2006/relationships/image"/><Relationship Id="rId432" Target="media/image432.png" Type="http://schemas.openxmlformats.org/officeDocument/2006/relationships/image"/><Relationship Id="rId433" Target="media/image433.png" Type="http://schemas.openxmlformats.org/officeDocument/2006/relationships/image"/><Relationship Id="rId434" Target="media/image434.png" Type="http://schemas.openxmlformats.org/officeDocument/2006/relationships/image"/><Relationship Id="rId435" Target="media/image435.png" Type="http://schemas.openxmlformats.org/officeDocument/2006/relationships/image"/><Relationship Id="rId436" Target="media/image436.png" Type="http://schemas.openxmlformats.org/officeDocument/2006/relationships/image"/><Relationship Id="rId437" Target="media/image437.png" Type="http://schemas.openxmlformats.org/officeDocument/2006/relationships/image"/><Relationship Id="rId438" Target="media/image438.png" Type="http://schemas.openxmlformats.org/officeDocument/2006/relationships/image"/><Relationship Id="rId439" Target="media/image439.png" Type="http://schemas.openxmlformats.org/officeDocument/2006/relationships/image"/><Relationship Id="rId44" Target="media/image44.png" Type="http://schemas.openxmlformats.org/officeDocument/2006/relationships/image"/><Relationship Id="rId440" Target="media/image440.png" Type="http://schemas.openxmlformats.org/officeDocument/2006/relationships/image"/><Relationship Id="rId441" Target="media/image441.png" Type="http://schemas.openxmlformats.org/officeDocument/2006/relationships/image"/><Relationship Id="rId442" Target="media/image442.png" Type="http://schemas.openxmlformats.org/officeDocument/2006/relationships/image"/><Relationship Id="rId443" Target="media/image443.png" Type="http://schemas.openxmlformats.org/officeDocument/2006/relationships/image"/><Relationship Id="rId444" Target="media/image444.png" Type="http://schemas.openxmlformats.org/officeDocument/2006/relationships/image"/><Relationship Id="rId445" Target="media/image445.png" Type="http://schemas.openxmlformats.org/officeDocument/2006/relationships/image"/><Relationship Id="rId446" Target="media/image446.png" Type="http://schemas.openxmlformats.org/officeDocument/2006/relationships/image"/><Relationship Id="rId447" Target="media/image447.png" Type="http://schemas.openxmlformats.org/officeDocument/2006/relationships/image"/><Relationship Id="rId448" Target="media/image448.png" Type="http://schemas.openxmlformats.org/officeDocument/2006/relationships/image"/><Relationship Id="rId449" Target="media/image449.png" Type="http://schemas.openxmlformats.org/officeDocument/2006/relationships/image"/><Relationship Id="rId45" Target="media/image45.png" Type="http://schemas.openxmlformats.org/officeDocument/2006/relationships/image"/><Relationship Id="rId450" Target="media/image450.png" Type="http://schemas.openxmlformats.org/officeDocument/2006/relationships/image"/><Relationship Id="rId451" Target="media/image451.png" Type="http://schemas.openxmlformats.org/officeDocument/2006/relationships/image"/><Relationship Id="rId452" Target="media/image452.png" Type="http://schemas.openxmlformats.org/officeDocument/2006/relationships/image"/><Relationship Id="rId453" Target="media/image453.png" Type="http://schemas.openxmlformats.org/officeDocument/2006/relationships/image"/><Relationship Id="rId454" Target="media/image454.png" Type="http://schemas.openxmlformats.org/officeDocument/2006/relationships/image"/><Relationship Id="rId455" Target="media/image455.png" Type="http://schemas.openxmlformats.org/officeDocument/2006/relationships/image"/><Relationship Id="rId456" Target="media/image456.png" Type="http://schemas.openxmlformats.org/officeDocument/2006/relationships/image"/><Relationship Id="rId457" Target="media/image457.png" Type="http://schemas.openxmlformats.org/officeDocument/2006/relationships/image"/><Relationship Id="rId458" Target="media/image458.png" Type="http://schemas.openxmlformats.org/officeDocument/2006/relationships/image"/><Relationship Id="rId459" Target="media/image459.png" Type="http://schemas.openxmlformats.org/officeDocument/2006/relationships/image"/><Relationship Id="rId46" Target="media/image46.png" Type="http://schemas.openxmlformats.org/officeDocument/2006/relationships/image"/><Relationship Id="rId460" Target="media/image460.png" Type="http://schemas.openxmlformats.org/officeDocument/2006/relationships/image"/><Relationship Id="rId461" Target="media/image461.png" Type="http://schemas.openxmlformats.org/officeDocument/2006/relationships/image"/><Relationship Id="rId462" Target="media/image462.png" Type="http://schemas.openxmlformats.org/officeDocument/2006/relationships/image"/><Relationship Id="rId463" Target="media/image463.png" Type="http://schemas.openxmlformats.org/officeDocument/2006/relationships/image"/><Relationship Id="rId464" Target="media/image464.png" Type="http://schemas.openxmlformats.org/officeDocument/2006/relationships/image"/><Relationship Id="rId465" Target="media/image465.png" Type="http://schemas.openxmlformats.org/officeDocument/2006/relationships/image"/><Relationship Id="rId466" Target="media/image466.png" Type="http://schemas.openxmlformats.org/officeDocument/2006/relationships/image"/><Relationship Id="rId467" Target="media/image467.png" Type="http://schemas.openxmlformats.org/officeDocument/2006/relationships/image"/><Relationship Id="rId468" Target="media/image468.png" Type="http://schemas.openxmlformats.org/officeDocument/2006/relationships/image"/><Relationship Id="rId469" Target="media/image469.png" Type="http://schemas.openxmlformats.org/officeDocument/2006/relationships/image"/><Relationship Id="rId47" Target="media/image47.png" Type="http://schemas.openxmlformats.org/officeDocument/2006/relationships/image"/><Relationship Id="rId470" Target="media/image470.png" Type="http://schemas.openxmlformats.org/officeDocument/2006/relationships/image"/><Relationship Id="rId471" Target="media/image471.png" Type="http://schemas.openxmlformats.org/officeDocument/2006/relationships/image"/><Relationship Id="rId472" Target="media/image472.png" Type="http://schemas.openxmlformats.org/officeDocument/2006/relationships/image"/><Relationship Id="rId473" Target="media/image473.png" Type="http://schemas.openxmlformats.org/officeDocument/2006/relationships/image"/><Relationship Id="rId474" Target="media/image474.png" Type="http://schemas.openxmlformats.org/officeDocument/2006/relationships/image"/><Relationship Id="rId475" Target="media/image475.png" Type="http://schemas.openxmlformats.org/officeDocument/2006/relationships/image"/><Relationship Id="rId476" Target="media/image476.png" Type="http://schemas.openxmlformats.org/officeDocument/2006/relationships/image"/><Relationship Id="rId477" Target="media/image477.png" Type="http://schemas.openxmlformats.org/officeDocument/2006/relationships/image"/><Relationship Id="rId478" Target="media/image478.png" Type="http://schemas.openxmlformats.org/officeDocument/2006/relationships/image"/><Relationship Id="rId479" Target="media/image479.png" Type="http://schemas.openxmlformats.org/officeDocument/2006/relationships/image"/><Relationship Id="rId48" Target="media/image48.png" Type="http://schemas.openxmlformats.org/officeDocument/2006/relationships/image"/><Relationship Id="rId480" Target="media/image480.png" Type="http://schemas.openxmlformats.org/officeDocument/2006/relationships/image"/><Relationship Id="rId481" Target="media/image481.png" Type="http://schemas.openxmlformats.org/officeDocument/2006/relationships/image"/><Relationship Id="rId482" Target="media/image482.png" Type="http://schemas.openxmlformats.org/officeDocument/2006/relationships/image"/><Relationship Id="rId483" Target="media/image483.png" Type="http://schemas.openxmlformats.org/officeDocument/2006/relationships/image"/><Relationship Id="rId484" Target="media/image484.png" Type="http://schemas.openxmlformats.org/officeDocument/2006/relationships/image"/><Relationship Id="rId485" Target="media/image485.png" Type="http://schemas.openxmlformats.org/officeDocument/2006/relationships/image"/><Relationship Id="rId486" Target="media/image486.png" Type="http://schemas.openxmlformats.org/officeDocument/2006/relationships/image"/><Relationship Id="rId487" Target="media/image487.png" Type="http://schemas.openxmlformats.org/officeDocument/2006/relationships/image"/><Relationship Id="rId488" Target="media/image488.png" Type="http://schemas.openxmlformats.org/officeDocument/2006/relationships/image"/><Relationship Id="rId489" Target="media/image489.png" Type="http://schemas.openxmlformats.org/officeDocument/2006/relationships/image"/><Relationship Id="rId49" Target="media/image49.png" Type="http://schemas.openxmlformats.org/officeDocument/2006/relationships/image"/><Relationship Id="rId490" Target="media/image490.png" Type="http://schemas.openxmlformats.org/officeDocument/2006/relationships/image"/><Relationship Id="rId491" Target="media/image491.png" Type="http://schemas.openxmlformats.org/officeDocument/2006/relationships/image"/><Relationship Id="rId492" Target="media/image492.png" Type="http://schemas.openxmlformats.org/officeDocument/2006/relationships/image"/><Relationship Id="rId493" Target="media/image493.png" Type="http://schemas.openxmlformats.org/officeDocument/2006/relationships/image"/><Relationship Id="rId494" Target="media/image494.png" Type="http://schemas.openxmlformats.org/officeDocument/2006/relationships/image"/><Relationship Id="rId495" Target="media/image495.png" Type="http://schemas.openxmlformats.org/officeDocument/2006/relationships/image"/><Relationship Id="rId496" Target="media/image496.png" Type="http://schemas.openxmlformats.org/officeDocument/2006/relationships/image"/><Relationship Id="rId497" Target="media/image497.png" Type="http://schemas.openxmlformats.org/officeDocument/2006/relationships/image"/><Relationship Id="rId498" Target="media/image498.png" Type="http://schemas.openxmlformats.org/officeDocument/2006/relationships/image"/><Relationship Id="rId499" Target="media/image49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00" Target="media/image500.png" Type="http://schemas.openxmlformats.org/officeDocument/2006/relationships/image"/><Relationship Id="rId501" Target="media/image501.png" Type="http://schemas.openxmlformats.org/officeDocument/2006/relationships/image"/><Relationship Id="rId502" Target="media/image502.png" Type="http://schemas.openxmlformats.org/officeDocument/2006/relationships/image"/><Relationship Id="rId503" Target="media/image503.png" Type="http://schemas.openxmlformats.org/officeDocument/2006/relationships/image"/><Relationship Id="rId504" Target="media/image504.png" Type="http://schemas.openxmlformats.org/officeDocument/2006/relationships/image"/><Relationship Id="rId505" Target="media/image505.png" Type="http://schemas.openxmlformats.org/officeDocument/2006/relationships/image"/><Relationship Id="rId506" Target="media/image506.png" Type="http://schemas.openxmlformats.org/officeDocument/2006/relationships/image"/><Relationship Id="rId507" Target="media/image507.png" Type="http://schemas.openxmlformats.org/officeDocument/2006/relationships/image"/><Relationship Id="rId508" Target="media/image508.png" Type="http://schemas.openxmlformats.org/officeDocument/2006/relationships/image"/><Relationship Id="rId509" Target="media/image509.png" Type="http://schemas.openxmlformats.org/officeDocument/2006/relationships/image"/><Relationship Id="rId51" Target="media/image51.png" Type="http://schemas.openxmlformats.org/officeDocument/2006/relationships/image"/><Relationship Id="rId510" Target="media/image510.png" Type="http://schemas.openxmlformats.org/officeDocument/2006/relationships/image"/><Relationship Id="rId511" Target="media/image511.png" Type="http://schemas.openxmlformats.org/officeDocument/2006/relationships/image"/><Relationship Id="rId512" Target="media/image512.png" Type="http://schemas.openxmlformats.org/officeDocument/2006/relationships/image"/><Relationship Id="rId513" Target="media/image513.png" Type="http://schemas.openxmlformats.org/officeDocument/2006/relationships/image"/><Relationship Id="rId514" Target="media/image514.png" Type="http://schemas.openxmlformats.org/officeDocument/2006/relationships/image"/><Relationship Id="rId515" Target="media/image515.png" Type="http://schemas.openxmlformats.org/officeDocument/2006/relationships/image"/><Relationship Id="rId516" Target="media/image516.png" Type="http://schemas.openxmlformats.org/officeDocument/2006/relationships/image"/><Relationship Id="rId517" Target="media/image517.png" Type="http://schemas.openxmlformats.org/officeDocument/2006/relationships/image"/><Relationship Id="rId518" Target="media/image518.png" Type="http://schemas.openxmlformats.org/officeDocument/2006/relationships/image"/><Relationship Id="rId519" Target="media/image519.png" Type="http://schemas.openxmlformats.org/officeDocument/2006/relationships/image"/><Relationship Id="rId52" Target="media/image52.png" Type="http://schemas.openxmlformats.org/officeDocument/2006/relationships/image"/><Relationship Id="rId520" Target="media/image520.png" Type="http://schemas.openxmlformats.org/officeDocument/2006/relationships/image"/><Relationship Id="rId521" Target="media/image521.png" Type="http://schemas.openxmlformats.org/officeDocument/2006/relationships/image"/><Relationship Id="rId522" Target="media/image522.png" Type="http://schemas.openxmlformats.org/officeDocument/2006/relationships/image"/><Relationship Id="rId523" Target="media/image523.png" Type="http://schemas.openxmlformats.org/officeDocument/2006/relationships/image"/><Relationship Id="rId524" Target="media/image524.png" Type="http://schemas.openxmlformats.org/officeDocument/2006/relationships/image"/><Relationship Id="rId525" Target="media/image525.png" Type="http://schemas.openxmlformats.org/officeDocument/2006/relationships/image"/><Relationship Id="rId526" Target="media/image526.png" Type="http://schemas.openxmlformats.org/officeDocument/2006/relationships/image"/><Relationship Id="rId527" Target="media/image527.png" Type="http://schemas.openxmlformats.org/officeDocument/2006/relationships/image"/><Relationship Id="rId528" Target="media/image528.png" Type="http://schemas.openxmlformats.org/officeDocument/2006/relationships/image"/><Relationship Id="rId529" Target="media/image529.png" Type="http://schemas.openxmlformats.org/officeDocument/2006/relationships/image"/><Relationship Id="rId53" Target="media/image53.png" Type="http://schemas.openxmlformats.org/officeDocument/2006/relationships/image"/><Relationship Id="rId530" Target="media/image530.png" Type="http://schemas.openxmlformats.org/officeDocument/2006/relationships/image"/><Relationship Id="rId531" Target="media/image531.png" Type="http://schemas.openxmlformats.org/officeDocument/2006/relationships/image"/><Relationship Id="rId532" Target="media/image532.png" Type="http://schemas.openxmlformats.org/officeDocument/2006/relationships/image"/><Relationship Id="rId533" Target="media/image533.png" Type="http://schemas.openxmlformats.org/officeDocument/2006/relationships/image"/><Relationship Id="rId534" Target="media/image534.png" Type="http://schemas.openxmlformats.org/officeDocument/2006/relationships/image"/><Relationship Id="rId535" Target="media/image535.png" Type="http://schemas.openxmlformats.org/officeDocument/2006/relationships/image"/><Relationship Id="rId536" Target="media/image536.png" Type="http://schemas.openxmlformats.org/officeDocument/2006/relationships/image"/><Relationship Id="rId537" Target="media/image537.png" Type="http://schemas.openxmlformats.org/officeDocument/2006/relationships/image"/><Relationship Id="rId538" Target="media/image538.png" Type="http://schemas.openxmlformats.org/officeDocument/2006/relationships/image"/><Relationship Id="rId539" Target="media/image539.png" Type="http://schemas.openxmlformats.org/officeDocument/2006/relationships/image"/><Relationship Id="rId54" Target="media/image54.png" Type="http://schemas.openxmlformats.org/officeDocument/2006/relationships/image"/><Relationship Id="rId540" Target="media/image540.png" Type="http://schemas.openxmlformats.org/officeDocument/2006/relationships/image"/><Relationship Id="rId541" Target="media/image541.png" Type="http://schemas.openxmlformats.org/officeDocument/2006/relationships/image"/><Relationship Id="rId542" Target="media/image542.png" Type="http://schemas.openxmlformats.org/officeDocument/2006/relationships/image"/><Relationship Id="rId543" Target="media/image543.png" Type="http://schemas.openxmlformats.org/officeDocument/2006/relationships/image"/><Relationship Id="rId544" Target="media/image544.png" Type="http://schemas.openxmlformats.org/officeDocument/2006/relationships/image"/><Relationship Id="rId545" Target="media/image545.png" Type="http://schemas.openxmlformats.org/officeDocument/2006/relationships/image"/><Relationship Id="rId546" Target="media/image546.png" Type="http://schemas.openxmlformats.org/officeDocument/2006/relationships/image"/><Relationship Id="rId547" Target="media/image547.png" Type="http://schemas.openxmlformats.org/officeDocument/2006/relationships/image"/><Relationship Id="rId548" Target="media/image548.png" Type="http://schemas.openxmlformats.org/officeDocument/2006/relationships/image"/><Relationship Id="rId549" Target="media/image549.png" Type="http://schemas.openxmlformats.org/officeDocument/2006/relationships/image"/><Relationship Id="rId55" Target="media/image55.png" Type="http://schemas.openxmlformats.org/officeDocument/2006/relationships/image"/><Relationship Id="rId550" Target="media/image550.png" Type="http://schemas.openxmlformats.org/officeDocument/2006/relationships/image"/><Relationship Id="rId551" Target="media/image551.png" Type="http://schemas.openxmlformats.org/officeDocument/2006/relationships/image"/><Relationship Id="rId552" Target="media/image552.png" Type="http://schemas.openxmlformats.org/officeDocument/2006/relationships/image"/><Relationship Id="rId553" Target="media/image553.png" Type="http://schemas.openxmlformats.org/officeDocument/2006/relationships/image"/><Relationship Id="rId554" Target="media/image554.png" Type="http://schemas.openxmlformats.org/officeDocument/2006/relationships/image"/><Relationship Id="rId555" Target="media/image555.png" Type="http://schemas.openxmlformats.org/officeDocument/2006/relationships/image"/><Relationship Id="rId556" Target="media/image556.png" Type="http://schemas.openxmlformats.org/officeDocument/2006/relationships/image"/><Relationship Id="rId557" Target="media/image557.png" Type="http://schemas.openxmlformats.org/officeDocument/2006/relationships/image"/><Relationship Id="rId558" Target="media/image558.png" Type="http://schemas.openxmlformats.org/officeDocument/2006/relationships/image"/><Relationship Id="rId559" Target="media/image559.png" Type="http://schemas.openxmlformats.org/officeDocument/2006/relationships/image"/><Relationship Id="rId56" Target="media/image56.png" Type="http://schemas.openxmlformats.org/officeDocument/2006/relationships/image"/><Relationship Id="rId560" Target="media/image560.png" Type="http://schemas.openxmlformats.org/officeDocument/2006/relationships/image"/><Relationship Id="rId561" Target="media/image561.png" Type="http://schemas.openxmlformats.org/officeDocument/2006/relationships/image"/><Relationship Id="rId562" Target="media/image562.png" Type="http://schemas.openxmlformats.org/officeDocument/2006/relationships/image"/><Relationship Id="rId563" Target="media/image563.png" Type="http://schemas.openxmlformats.org/officeDocument/2006/relationships/image"/><Relationship Id="rId564" Target="media/image564.png" Type="http://schemas.openxmlformats.org/officeDocument/2006/relationships/image"/><Relationship Id="rId565" Target="media/image565.png" Type="http://schemas.openxmlformats.org/officeDocument/2006/relationships/image"/><Relationship Id="rId566" Target="media/image566.png" Type="http://schemas.openxmlformats.org/officeDocument/2006/relationships/image"/><Relationship Id="rId567" Target="media/image567.png" Type="http://schemas.openxmlformats.org/officeDocument/2006/relationships/image"/><Relationship Id="rId568" Target="media/image568.png" Type="http://schemas.openxmlformats.org/officeDocument/2006/relationships/image"/><Relationship Id="rId569" Target="media/image569.png" Type="http://schemas.openxmlformats.org/officeDocument/2006/relationships/image"/><Relationship Id="rId57" Target="media/image57.png" Type="http://schemas.openxmlformats.org/officeDocument/2006/relationships/image"/><Relationship Id="rId570" Target="media/image570.png" Type="http://schemas.openxmlformats.org/officeDocument/2006/relationships/image"/><Relationship Id="rId571" Target="media/image571.png" Type="http://schemas.openxmlformats.org/officeDocument/2006/relationships/image"/><Relationship Id="rId572" Target="media/image572.png" Type="http://schemas.openxmlformats.org/officeDocument/2006/relationships/image"/><Relationship Id="rId573" Target="media/image573.png" Type="http://schemas.openxmlformats.org/officeDocument/2006/relationships/image"/><Relationship Id="rId574" Target="media/image574.png" Type="http://schemas.openxmlformats.org/officeDocument/2006/relationships/image"/><Relationship Id="rId575" Target="media/image575.png" Type="http://schemas.openxmlformats.org/officeDocument/2006/relationships/image"/><Relationship Id="rId576" Target="media/image576.png" Type="http://schemas.openxmlformats.org/officeDocument/2006/relationships/image"/><Relationship Id="rId577" Target="media/image577.png" Type="http://schemas.openxmlformats.org/officeDocument/2006/relationships/image"/><Relationship Id="rId578" Target="media/image578.png" Type="http://schemas.openxmlformats.org/officeDocument/2006/relationships/image"/><Relationship Id="rId579" Target="media/image579.png" Type="http://schemas.openxmlformats.org/officeDocument/2006/relationships/image"/><Relationship Id="rId58" Target="media/image58.png" Type="http://schemas.openxmlformats.org/officeDocument/2006/relationships/image"/><Relationship Id="rId580" Target="media/image580.png" Type="http://schemas.openxmlformats.org/officeDocument/2006/relationships/image"/><Relationship Id="rId581" Target="media/image581.png" Type="http://schemas.openxmlformats.org/officeDocument/2006/relationships/image"/><Relationship Id="rId582" Target="media/image582.png" Type="http://schemas.openxmlformats.org/officeDocument/2006/relationships/image"/><Relationship Id="rId583" Target="media/image583.png" Type="http://schemas.openxmlformats.org/officeDocument/2006/relationships/image"/><Relationship Id="rId584" Target="media/image584.png" Type="http://schemas.openxmlformats.org/officeDocument/2006/relationships/image"/><Relationship Id="rId585" Target="media/image585.png" Type="http://schemas.openxmlformats.org/officeDocument/2006/relationships/image"/><Relationship Id="rId586" Target="media/image586.png" Type="http://schemas.openxmlformats.org/officeDocument/2006/relationships/image"/><Relationship Id="rId587" Target="media/image587.png" Type="http://schemas.openxmlformats.org/officeDocument/2006/relationships/image"/><Relationship Id="rId588" Target="media/image588.png" Type="http://schemas.openxmlformats.org/officeDocument/2006/relationships/image"/><Relationship Id="rId589" Target="media/image589.png" Type="http://schemas.openxmlformats.org/officeDocument/2006/relationships/image"/><Relationship Id="rId59" Target="media/image59.png" Type="http://schemas.openxmlformats.org/officeDocument/2006/relationships/image"/><Relationship Id="rId590" Target="media/image590.png" Type="http://schemas.openxmlformats.org/officeDocument/2006/relationships/image"/><Relationship Id="rId591" Target="media/image591.png" Type="http://schemas.openxmlformats.org/officeDocument/2006/relationships/image"/><Relationship Id="rId592" Target="media/image592.png" Type="http://schemas.openxmlformats.org/officeDocument/2006/relationships/image"/><Relationship Id="rId593" Target="media/image593.png" Type="http://schemas.openxmlformats.org/officeDocument/2006/relationships/image"/><Relationship Id="rId594" Target="media/image594.png" Type="http://schemas.openxmlformats.org/officeDocument/2006/relationships/image"/><Relationship Id="rId595" Target="media/image595.png" Type="http://schemas.openxmlformats.org/officeDocument/2006/relationships/image"/><Relationship Id="rId596" Target="media/image596.png" Type="http://schemas.openxmlformats.org/officeDocument/2006/relationships/image"/><Relationship Id="rId597" Target="media/image597.png" Type="http://schemas.openxmlformats.org/officeDocument/2006/relationships/image"/><Relationship Id="rId598" Target="media/image598.png" Type="http://schemas.openxmlformats.org/officeDocument/2006/relationships/image"/><Relationship Id="rId599" Target="media/image59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00" Target="media/image600.png" Type="http://schemas.openxmlformats.org/officeDocument/2006/relationships/image"/><Relationship Id="rId601" Target="media/image601.png" Type="http://schemas.openxmlformats.org/officeDocument/2006/relationships/image"/><Relationship Id="rId602" Target="media/image602.png" Type="http://schemas.openxmlformats.org/officeDocument/2006/relationships/image"/><Relationship Id="rId603" Target="media/image603.png" Type="http://schemas.openxmlformats.org/officeDocument/2006/relationships/image"/><Relationship Id="rId604" Target="media/image604.png" Type="http://schemas.openxmlformats.org/officeDocument/2006/relationships/image"/><Relationship Id="rId605" Target="media/image605.png" Type="http://schemas.openxmlformats.org/officeDocument/2006/relationships/image"/><Relationship Id="rId606" Target="media/image606.png" Type="http://schemas.openxmlformats.org/officeDocument/2006/relationships/image"/><Relationship Id="rId607" Target="media/image607.png" Type="http://schemas.openxmlformats.org/officeDocument/2006/relationships/image"/><Relationship Id="rId608" Target="media/image608.png" Type="http://schemas.openxmlformats.org/officeDocument/2006/relationships/image"/><Relationship Id="rId609" Target="media/image609.png" Type="http://schemas.openxmlformats.org/officeDocument/2006/relationships/image"/><Relationship Id="rId61" Target="media/image61.png" Type="http://schemas.openxmlformats.org/officeDocument/2006/relationships/image"/><Relationship Id="rId610" Target="media/image610.png" Type="http://schemas.openxmlformats.org/officeDocument/2006/relationships/image"/><Relationship Id="rId611" Target="media/image611.png" Type="http://schemas.openxmlformats.org/officeDocument/2006/relationships/image"/><Relationship Id="rId612" Target="media/image612.png" Type="http://schemas.openxmlformats.org/officeDocument/2006/relationships/image"/><Relationship Id="rId613" Target="media/image613.png" Type="http://schemas.openxmlformats.org/officeDocument/2006/relationships/image"/><Relationship Id="rId614" Target="media/image614.png" Type="http://schemas.openxmlformats.org/officeDocument/2006/relationships/image"/><Relationship Id="rId615" Target="media/image615.png" Type="http://schemas.openxmlformats.org/officeDocument/2006/relationships/image"/><Relationship Id="rId616" Target="media/image616.png" Type="http://schemas.openxmlformats.org/officeDocument/2006/relationships/image"/><Relationship Id="rId617" Target="media/image617.png" Type="http://schemas.openxmlformats.org/officeDocument/2006/relationships/image"/><Relationship Id="rId618" Target="media/image618.png" Type="http://schemas.openxmlformats.org/officeDocument/2006/relationships/image"/><Relationship Id="rId619" Target="media/image619.png" Type="http://schemas.openxmlformats.org/officeDocument/2006/relationships/image"/><Relationship Id="rId62" Target="media/image62.png" Type="http://schemas.openxmlformats.org/officeDocument/2006/relationships/image"/><Relationship Id="rId620" Target="media/image620.png" Type="http://schemas.openxmlformats.org/officeDocument/2006/relationships/image"/><Relationship Id="rId621" Target="media/image621.png" Type="http://schemas.openxmlformats.org/officeDocument/2006/relationships/image"/><Relationship Id="rId622" Target="media/image622.png" Type="http://schemas.openxmlformats.org/officeDocument/2006/relationships/image"/><Relationship Id="rId623" Target="media/image623.png" Type="http://schemas.openxmlformats.org/officeDocument/2006/relationships/image"/><Relationship Id="rId624" Target="media/image624.png" Type="http://schemas.openxmlformats.org/officeDocument/2006/relationships/image"/><Relationship Id="rId625" Target="media/image625.png" Type="http://schemas.openxmlformats.org/officeDocument/2006/relationships/image"/><Relationship Id="rId626" Target="media/image626.png" Type="http://schemas.openxmlformats.org/officeDocument/2006/relationships/image"/><Relationship Id="rId627" Target="media/image627.png" Type="http://schemas.openxmlformats.org/officeDocument/2006/relationships/image"/><Relationship Id="rId628" Target="media/image628.png" Type="http://schemas.openxmlformats.org/officeDocument/2006/relationships/image"/><Relationship Id="rId629" Target="media/image629.png" Type="http://schemas.openxmlformats.org/officeDocument/2006/relationships/image"/><Relationship Id="rId63" Target="media/image63.png" Type="http://schemas.openxmlformats.org/officeDocument/2006/relationships/image"/><Relationship Id="rId630" Target="media/image630.png" Type="http://schemas.openxmlformats.org/officeDocument/2006/relationships/image"/><Relationship Id="rId631" Target="media/image631.png" Type="http://schemas.openxmlformats.org/officeDocument/2006/relationships/image"/><Relationship Id="rId632" Target="media/image632.png" Type="http://schemas.openxmlformats.org/officeDocument/2006/relationships/image"/><Relationship Id="rId633" Target="media/image633.png" Type="http://schemas.openxmlformats.org/officeDocument/2006/relationships/image"/><Relationship Id="rId634" Target="media/image634.png" Type="http://schemas.openxmlformats.org/officeDocument/2006/relationships/image"/><Relationship Id="rId635" Target="media/image635.png" Type="http://schemas.openxmlformats.org/officeDocument/2006/relationships/image"/><Relationship Id="rId636" Target="media/image636.png" Type="http://schemas.openxmlformats.org/officeDocument/2006/relationships/image"/><Relationship Id="rId637" Target="media/image637.png" Type="http://schemas.openxmlformats.org/officeDocument/2006/relationships/image"/><Relationship Id="rId638" Target="media/image638.png" Type="http://schemas.openxmlformats.org/officeDocument/2006/relationships/image"/><Relationship Id="rId639" Target="media/image639.png" Type="http://schemas.openxmlformats.org/officeDocument/2006/relationships/image"/><Relationship Id="rId64" Target="media/image64.png" Type="http://schemas.openxmlformats.org/officeDocument/2006/relationships/image"/><Relationship Id="rId640" Target="media/image640.png" Type="http://schemas.openxmlformats.org/officeDocument/2006/relationships/image"/><Relationship Id="rId641" Target="media/image641.png" Type="http://schemas.openxmlformats.org/officeDocument/2006/relationships/image"/><Relationship Id="rId642" Target="media/image642.png" Type="http://schemas.openxmlformats.org/officeDocument/2006/relationships/image"/><Relationship Id="rId643" Target="media/image643.png" Type="http://schemas.openxmlformats.org/officeDocument/2006/relationships/image"/><Relationship Id="rId644" Target="media/image644.png" Type="http://schemas.openxmlformats.org/officeDocument/2006/relationships/image"/><Relationship Id="rId645" Target="media/image645.png" Type="http://schemas.openxmlformats.org/officeDocument/2006/relationships/image"/><Relationship Id="rId646" Target="media/image646.png" Type="http://schemas.openxmlformats.org/officeDocument/2006/relationships/image"/><Relationship Id="rId647" Target="media/image647.png" Type="http://schemas.openxmlformats.org/officeDocument/2006/relationships/image"/><Relationship Id="rId648" Target="media/image648.png" Type="http://schemas.openxmlformats.org/officeDocument/2006/relationships/image"/><Relationship Id="rId649" Target="media/image649.png" Type="http://schemas.openxmlformats.org/officeDocument/2006/relationships/image"/><Relationship Id="rId65" Target="media/image65.png" Type="http://schemas.openxmlformats.org/officeDocument/2006/relationships/image"/><Relationship Id="rId650" Target="media/image650.png" Type="http://schemas.openxmlformats.org/officeDocument/2006/relationships/image"/><Relationship Id="rId651" Target="media/image651.png" Type="http://schemas.openxmlformats.org/officeDocument/2006/relationships/image"/><Relationship Id="rId652" Target="media/image652.png" Type="http://schemas.openxmlformats.org/officeDocument/2006/relationships/image"/><Relationship Id="rId653" Target="media/image653.png" Type="http://schemas.openxmlformats.org/officeDocument/2006/relationships/image"/><Relationship Id="rId654" Target="media/image654.png" Type="http://schemas.openxmlformats.org/officeDocument/2006/relationships/image"/><Relationship Id="rId655" Target="media/image655.png" Type="http://schemas.openxmlformats.org/officeDocument/2006/relationships/image"/><Relationship Id="rId656" Target="media/image656.png" Type="http://schemas.openxmlformats.org/officeDocument/2006/relationships/image"/><Relationship Id="rId657" Target="media/image657.png" Type="http://schemas.openxmlformats.org/officeDocument/2006/relationships/image"/><Relationship Id="rId658" Target="media/image658.png" Type="http://schemas.openxmlformats.org/officeDocument/2006/relationships/image"/><Relationship Id="rId659" Target="media/image659.png" Type="http://schemas.openxmlformats.org/officeDocument/2006/relationships/image"/><Relationship Id="rId66" Target="media/image66.png" Type="http://schemas.openxmlformats.org/officeDocument/2006/relationships/image"/><Relationship Id="rId660" Target="media/image660.png" Type="http://schemas.openxmlformats.org/officeDocument/2006/relationships/image"/><Relationship Id="rId661" Target="media/image661.png" Type="http://schemas.openxmlformats.org/officeDocument/2006/relationships/image"/><Relationship Id="rId662" Target="media/image662.png" Type="http://schemas.openxmlformats.org/officeDocument/2006/relationships/image"/><Relationship Id="rId663" Target="media/image663.png" Type="http://schemas.openxmlformats.org/officeDocument/2006/relationships/image"/><Relationship Id="rId664" Target="media/image664.png" Type="http://schemas.openxmlformats.org/officeDocument/2006/relationships/image"/><Relationship Id="rId665" Target="media/image665.png" Type="http://schemas.openxmlformats.org/officeDocument/2006/relationships/image"/><Relationship Id="rId666" Target="media/image666.png" Type="http://schemas.openxmlformats.org/officeDocument/2006/relationships/image"/><Relationship Id="rId667" Target="media/image667.png" Type="http://schemas.openxmlformats.org/officeDocument/2006/relationships/image"/><Relationship Id="rId668" Target="media/image668.png" Type="http://schemas.openxmlformats.org/officeDocument/2006/relationships/image"/><Relationship Id="rId669" Target="media/image669.png" Type="http://schemas.openxmlformats.org/officeDocument/2006/relationships/image"/><Relationship Id="rId67" Target="media/image67.png" Type="http://schemas.openxmlformats.org/officeDocument/2006/relationships/image"/><Relationship Id="rId670" Target="media/image670.png" Type="http://schemas.openxmlformats.org/officeDocument/2006/relationships/image"/><Relationship Id="rId671" Target="media/image671.png" Type="http://schemas.openxmlformats.org/officeDocument/2006/relationships/image"/><Relationship Id="rId672" Target="media/image672.png" Type="http://schemas.openxmlformats.org/officeDocument/2006/relationships/image"/><Relationship Id="rId673" Target="media/image673.png" Type="http://schemas.openxmlformats.org/officeDocument/2006/relationships/image"/><Relationship Id="rId674" Target="media/image674.png" Type="http://schemas.openxmlformats.org/officeDocument/2006/relationships/image"/><Relationship Id="rId675" Target="media/image675.png" Type="http://schemas.openxmlformats.org/officeDocument/2006/relationships/image"/><Relationship Id="rId676" Target="media/image676.png" Type="http://schemas.openxmlformats.org/officeDocument/2006/relationships/image"/><Relationship Id="rId677" Target="media/image677.png" Type="http://schemas.openxmlformats.org/officeDocument/2006/relationships/image"/><Relationship Id="rId678" Target="media/image678.png" Type="http://schemas.openxmlformats.org/officeDocument/2006/relationships/image"/><Relationship Id="rId679" Target="media/image679.png" Type="http://schemas.openxmlformats.org/officeDocument/2006/relationships/image"/><Relationship Id="rId68" Target="media/image68.png" Type="http://schemas.openxmlformats.org/officeDocument/2006/relationships/image"/><Relationship Id="rId680" Target="media/image680.png" Type="http://schemas.openxmlformats.org/officeDocument/2006/relationships/image"/><Relationship Id="rId681" Target="media/image681.png" Type="http://schemas.openxmlformats.org/officeDocument/2006/relationships/image"/><Relationship Id="rId682" Target="media/image682.png" Type="http://schemas.openxmlformats.org/officeDocument/2006/relationships/image"/><Relationship Id="rId683" Target="media/image683.png" Type="http://schemas.openxmlformats.org/officeDocument/2006/relationships/image"/><Relationship Id="rId684" Target="media/image684.png" Type="http://schemas.openxmlformats.org/officeDocument/2006/relationships/image"/><Relationship Id="rId685" Target="media/image685.png" Type="http://schemas.openxmlformats.org/officeDocument/2006/relationships/image"/><Relationship Id="rId686" Target="media/image686.png" Type="http://schemas.openxmlformats.org/officeDocument/2006/relationships/image"/><Relationship Id="rId687" Target="media/image687.png" Type="http://schemas.openxmlformats.org/officeDocument/2006/relationships/image"/><Relationship Id="rId688" Target="media/image688.png" Type="http://schemas.openxmlformats.org/officeDocument/2006/relationships/image"/><Relationship Id="rId689" Target="media/image689.png" Type="http://schemas.openxmlformats.org/officeDocument/2006/relationships/image"/><Relationship Id="rId69" Target="media/image69.png" Type="http://schemas.openxmlformats.org/officeDocument/2006/relationships/image"/><Relationship Id="rId690" Target="media/image690.png" Type="http://schemas.openxmlformats.org/officeDocument/2006/relationships/image"/><Relationship Id="rId691" Target="media/image691.png" Type="http://schemas.openxmlformats.org/officeDocument/2006/relationships/image"/><Relationship Id="rId692" Target="media/image692.png" Type="http://schemas.openxmlformats.org/officeDocument/2006/relationships/image"/><Relationship Id="rId693" Target="media/image693.png" Type="http://schemas.openxmlformats.org/officeDocument/2006/relationships/image"/><Relationship Id="rId694" Target="media/image694.png" Type="http://schemas.openxmlformats.org/officeDocument/2006/relationships/image"/><Relationship Id="rId695" Target="media/image695.png" Type="http://schemas.openxmlformats.org/officeDocument/2006/relationships/image"/><Relationship Id="rId696" Target="media/image696.png" Type="http://schemas.openxmlformats.org/officeDocument/2006/relationships/image"/><Relationship Id="rId697" Target="media/image697.png" Type="http://schemas.openxmlformats.org/officeDocument/2006/relationships/image"/><Relationship Id="rId698" Target="media/image698.png" Type="http://schemas.openxmlformats.org/officeDocument/2006/relationships/image"/><Relationship Id="rId699" Target="media/image69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00" Target="media/image700.png" Type="http://schemas.openxmlformats.org/officeDocument/2006/relationships/image"/><Relationship Id="rId701" Target="media/image701.png" Type="http://schemas.openxmlformats.org/officeDocument/2006/relationships/image"/><Relationship Id="rId702" Target="media/image702.png" Type="http://schemas.openxmlformats.org/officeDocument/2006/relationships/image"/><Relationship Id="rId703" Target="media/image703.png" Type="http://schemas.openxmlformats.org/officeDocument/2006/relationships/image"/><Relationship Id="rId704" Target="media/image704.png" Type="http://schemas.openxmlformats.org/officeDocument/2006/relationships/image"/><Relationship Id="rId705" Target="media/image705.png" Type="http://schemas.openxmlformats.org/officeDocument/2006/relationships/image"/><Relationship Id="rId706" Target="media/image706.png" Type="http://schemas.openxmlformats.org/officeDocument/2006/relationships/image"/><Relationship Id="rId707" Target="media/image707.png" Type="http://schemas.openxmlformats.org/officeDocument/2006/relationships/image"/><Relationship Id="rId708" Target="media/image708.png" Type="http://schemas.openxmlformats.org/officeDocument/2006/relationships/image"/><Relationship Id="rId709" Target="media/image709.png" Type="http://schemas.openxmlformats.org/officeDocument/2006/relationships/image"/><Relationship Id="rId71" Target="media/image71.png" Type="http://schemas.openxmlformats.org/officeDocument/2006/relationships/image"/><Relationship Id="rId710" Target="media/image710.png" Type="http://schemas.openxmlformats.org/officeDocument/2006/relationships/image"/><Relationship Id="rId711" Target="media/image711.png" Type="http://schemas.openxmlformats.org/officeDocument/2006/relationships/image"/><Relationship Id="rId712" Target="media/image712.png" Type="http://schemas.openxmlformats.org/officeDocument/2006/relationships/image"/><Relationship Id="rId713" Target="media/image713.png" Type="http://schemas.openxmlformats.org/officeDocument/2006/relationships/image"/><Relationship Id="rId714" Target="media/image714.png" Type="http://schemas.openxmlformats.org/officeDocument/2006/relationships/image"/><Relationship Id="rId715" Target="media/image715.png" Type="http://schemas.openxmlformats.org/officeDocument/2006/relationships/image"/><Relationship Id="rId716" Target="media/image716.png" Type="http://schemas.openxmlformats.org/officeDocument/2006/relationships/image"/><Relationship Id="rId717" Target="media/image717.png" Type="http://schemas.openxmlformats.org/officeDocument/2006/relationships/image"/><Relationship Id="rId718" Target="media/image718.png" Type="http://schemas.openxmlformats.org/officeDocument/2006/relationships/image"/><Relationship Id="rId719" Target="media/image719.png" Type="http://schemas.openxmlformats.org/officeDocument/2006/relationships/image"/><Relationship Id="rId72" Target="media/image72.png" Type="http://schemas.openxmlformats.org/officeDocument/2006/relationships/image"/><Relationship Id="rId720" Target="media/image720.png" Type="http://schemas.openxmlformats.org/officeDocument/2006/relationships/image"/><Relationship Id="rId721" Target="media/image721.png" Type="http://schemas.openxmlformats.org/officeDocument/2006/relationships/image"/><Relationship Id="rId722" Target="media/image722.png" Type="http://schemas.openxmlformats.org/officeDocument/2006/relationships/image"/><Relationship Id="rId723" Target="media/image723.png" Type="http://schemas.openxmlformats.org/officeDocument/2006/relationships/image"/><Relationship Id="rId724" Target="media/image724.png" Type="http://schemas.openxmlformats.org/officeDocument/2006/relationships/image"/><Relationship Id="rId725" Target="media/image725.png" Type="http://schemas.openxmlformats.org/officeDocument/2006/relationships/image"/><Relationship Id="rId726" Target="media/image726.png" Type="http://schemas.openxmlformats.org/officeDocument/2006/relationships/image"/><Relationship Id="rId727" Target="media/image727.png" Type="http://schemas.openxmlformats.org/officeDocument/2006/relationships/image"/><Relationship Id="rId728" Target="media/image728.png" Type="http://schemas.openxmlformats.org/officeDocument/2006/relationships/image"/><Relationship Id="rId729" Target="media/image729.png" Type="http://schemas.openxmlformats.org/officeDocument/2006/relationships/image"/><Relationship Id="rId73" Target="media/image73.png" Type="http://schemas.openxmlformats.org/officeDocument/2006/relationships/image"/><Relationship Id="rId730" Target="media/image730.png" Type="http://schemas.openxmlformats.org/officeDocument/2006/relationships/image"/><Relationship Id="rId731" Target="media/image731.png" Type="http://schemas.openxmlformats.org/officeDocument/2006/relationships/image"/><Relationship Id="rId732" Target="media/image732.png" Type="http://schemas.openxmlformats.org/officeDocument/2006/relationships/image"/><Relationship Id="rId733" Target="media/image733.png" Type="http://schemas.openxmlformats.org/officeDocument/2006/relationships/image"/><Relationship Id="rId734" Target="media/image734.png" Type="http://schemas.openxmlformats.org/officeDocument/2006/relationships/image"/><Relationship Id="rId735" Target="media/image735.png" Type="http://schemas.openxmlformats.org/officeDocument/2006/relationships/image"/><Relationship Id="rId736" Target="media/image736.png" Type="http://schemas.openxmlformats.org/officeDocument/2006/relationships/image"/><Relationship Id="rId737" Target="media/image737.png" Type="http://schemas.openxmlformats.org/officeDocument/2006/relationships/image"/><Relationship Id="rId738" Target="media/image738.png" Type="http://schemas.openxmlformats.org/officeDocument/2006/relationships/image"/><Relationship Id="rId739" Target="media/image739.png" Type="http://schemas.openxmlformats.org/officeDocument/2006/relationships/image"/><Relationship Id="rId74" Target="media/image74.png" Type="http://schemas.openxmlformats.org/officeDocument/2006/relationships/image"/><Relationship Id="rId740" Target="media/image740.png" Type="http://schemas.openxmlformats.org/officeDocument/2006/relationships/image"/><Relationship Id="rId741" Target="media/image741.png" Type="http://schemas.openxmlformats.org/officeDocument/2006/relationships/image"/><Relationship Id="rId742" Target="media/image742.png" Type="http://schemas.openxmlformats.org/officeDocument/2006/relationships/image"/><Relationship Id="rId743" Target="media/image743.png" Type="http://schemas.openxmlformats.org/officeDocument/2006/relationships/image"/><Relationship Id="rId744" Target="media/image744.png" Type="http://schemas.openxmlformats.org/officeDocument/2006/relationships/image"/><Relationship Id="rId745" Target="media/image745.png" Type="http://schemas.openxmlformats.org/officeDocument/2006/relationships/image"/><Relationship Id="rId746" Target="media/image746.png" Type="http://schemas.openxmlformats.org/officeDocument/2006/relationships/image"/><Relationship Id="rId747" Target="media/image747.png" Type="http://schemas.openxmlformats.org/officeDocument/2006/relationships/image"/><Relationship Id="rId748" Target="media/image748.png" Type="http://schemas.openxmlformats.org/officeDocument/2006/relationships/image"/><Relationship Id="rId749" Target="media/image749.png" Type="http://schemas.openxmlformats.org/officeDocument/2006/relationships/image"/><Relationship Id="rId75" Target="media/image75.png" Type="http://schemas.openxmlformats.org/officeDocument/2006/relationships/image"/><Relationship Id="rId750" Target="media/image750.png" Type="http://schemas.openxmlformats.org/officeDocument/2006/relationships/image"/><Relationship Id="rId751" Target="media/image751.png" Type="http://schemas.openxmlformats.org/officeDocument/2006/relationships/image"/><Relationship Id="rId752" Target="media/image752.png" Type="http://schemas.openxmlformats.org/officeDocument/2006/relationships/image"/><Relationship Id="rId753" Target="media/image753.png" Type="http://schemas.openxmlformats.org/officeDocument/2006/relationships/image"/><Relationship Id="rId754" Target="media/image754.png" Type="http://schemas.openxmlformats.org/officeDocument/2006/relationships/image"/><Relationship Id="rId755" Target="media/image755.png" Type="http://schemas.openxmlformats.org/officeDocument/2006/relationships/image"/><Relationship Id="rId756" Target="media/image756.png" Type="http://schemas.openxmlformats.org/officeDocument/2006/relationships/image"/><Relationship Id="rId757" Target="media/image757.png" Type="http://schemas.openxmlformats.org/officeDocument/2006/relationships/image"/><Relationship Id="rId758" Target="media/image758.png" Type="http://schemas.openxmlformats.org/officeDocument/2006/relationships/image"/><Relationship Id="rId759" Target="media/image759.png" Type="http://schemas.openxmlformats.org/officeDocument/2006/relationships/image"/><Relationship Id="rId76" Target="media/image76.png" Type="http://schemas.openxmlformats.org/officeDocument/2006/relationships/image"/><Relationship Id="rId760" Target="media/image760.png" Type="http://schemas.openxmlformats.org/officeDocument/2006/relationships/image"/><Relationship Id="rId761" Target="media/image761.png" Type="http://schemas.openxmlformats.org/officeDocument/2006/relationships/image"/><Relationship Id="rId762" Target="media/image762.png" Type="http://schemas.openxmlformats.org/officeDocument/2006/relationships/image"/><Relationship Id="rId763" Target="media/image763.png" Type="http://schemas.openxmlformats.org/officeDocument/2006/relationships/image"/><Relationship Id="rId764" Target="media/image764.png" Type="http://schemas.openxmlformats.org/officeDocument/2006/relationships/image"/><Relationship Id="rId765" Target="media/image765.png" Type="http://schemas.openxmlformats.org/officeDocument/2006/relationships/image"/><Relationship Id="rId766" Target="media/image766.png" Type="http://schemas.openxmlformats.org/officeDocument/2006/relationships/image"/><Relationship Id="rId767" Target="media/image767.png" Type="http://schemas.openxmlformats.org/officeDocument/2006/relationships/image"/><Relationship Id="rId768" Target="media/image768.png" Type="http://schemas.openxmlformats.org/officeDocument/2006/relationships/image"/><Relationship Id="rId769" Target="media/image769.png" Type="http://schemas.openxmlformats.org/officeDocument/2006/relationships/image"/><Relationship Id="rId77" Target="media/image77.png" Type="http://schemas.openxmlformats.org/officeDocument/2006/relationships/image"/><Relationship Id="rId770" Target="media/image770.png" Type="http://schemas.openxmlformats.org/officeDocument/2006/relationships/image"/><Relationship Id="rId771" Target="media/image771.png" Type="http://schemas.openxmlformats.org/officeDocument/2006/relationships/image"/><Relationship Id="rId772" Target="media/image772.png" Type="http://schemas.openxmlformats.org/officeDocument/2006/relationships/image"/><Relationship Id="rId773" Target="media/image773.png" Type="http://schemas.openxmlformats.org/officeDocument/2006/relationships/image"/><Relationship Id="rId774" Target="media/image774.png" Type="http://schemas.openxmlformats.org/officeDocument/2006/relationships/image"/><Relationship Id="rId775" Target="media/image775.png" Type="http://schemas.openxmlformats.org/officeDocument/2006/relationships/image"/><Relationship Id="rId776" Target="media/image776.png" Type="http://schemas.openxmlformats.org/officeDocument/2006/relationships/image"/><Relationship Id="rId777" Target="media/image777.png" Type="http://schemas.openxmlformats.org/officeDocument/2006/relationships/image"/><Relationship Id="rId778" Target="media/image778.png" Type="http://schemas.openxmlformats.org/officeDocument/2006/relationships/image"/><Relationship Id="rId779" Target="media/image779.png" Type="http://schemas.openxmlformats.org/officeDocument/2006/relationships/image"/><Relationship Id="rId78" Target="media/image78.png" Type="http://schemas.openxmlformats.org/officeDocument/2006/relationships/image"/><Relationship Id="rId780" Target="media/image780.png" Type="http://schemas.openxmlformats.org/officeDocument/2006/relationships/image"/><Relationship Id="rId781" Target="media/image781.png" Type="http://schemas.openxmlformats.org/officeDocument/2006/relationships/image"/><Relationship Id="rId782" Target="media/image782.png" Type="http://schemas.openxmlformats.org/officeDocument/2006/relationships/image"/><Relationship Id="rId783" Target="media/image783.png" Type="http://schemas.openxmlformats.org/officeDocument/2006/relationships/image"/><Relationship Id="rId784" Target="media/image784.png" Type="http://schemas.openxmlformats.org/officeDocument/2006/relationships/image"/><Relationship Id="rId785" Target="media/image785.png" Type="http://schemas.openxmlformats.org/officeDocument/2006/relationships/image"/><Relationship Id="rId786" Target="media/image786.png" Type="http://schemas.openxmlformats.org/officeDocument/2006/relationships/image"/><Relationship Id="rId787" Target="media/image787.png" Type="http://schemas.openxmlformats.org/officeDocument/2006/relationships/image"/><Relationship Id="rId788" Target="media/image788.png" Type="http://schemas.openxmlformats.org/officeDocument/2006/relationships/image"/><Relationship Id="rId789" Target="media/image789.png" Type="http://schemas.openxmlformats.org/officeDocument/2006/relationships/image"/><Relationship Id="rId79" Target="media/image79.png" Type="http://schemas.openxmlformats.org/officeDocument/2006/relationships/image"/><Relationship Id="rId790" Target="media/image790.png" Type="http://schemas.openxmlformats.org/officeDocument/2006/relationships/image"/><Relationship Id="rId791" Target="media/image791.png" Type="http://schemas.openxmlformats.org/officeDocument/2006/relationships/image"/><Relationship Id="rId792" Target="media/image792.png" Type="http://schemas.openxmlformats.org/officeDocument/2006/relationships/image"/><Relationship Id="rId793" Target="media/image793.png" Type="http://schemas.openxmlformats.org/officeDocument/2006/relationships/image"/><Relationship Id="rId794" Target="media/image794.png" Type="http://schemas.openxmlformats.org/officeDocument/2006/relationships/image"/><Relationship Id="rId795" Target="media/image795.png" Type="http://schemas.openxmlformats.org/officeDocument/2006/relationships/image"/><Relationship Id="rId796" Target="media/image796.png" Type="http://schemas.openxmlformats.org/officeDocument/2006/relationships/image"/><Relationship Id="rId797" Target="media/image797.png" Type="http://schemas.openxmlformats.org/officeDocument/2006/relationships/image"/><Relationship Id="rId798" Target="media/image798.png" Type="http://schemas.openxmlformats.org/officeDocument/2006/relationships/image"/><Relationship Id="rId799" Target="media/image79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00" Target="media/image800.png" Type="http://schemas.openxmlformats.org/officeDocument/2006/relationships/image"/><Relationship Id="rId801" Target="media/image801.png" Type="http://schemas.openxmlformats.org/officeDocument/2006/relationships/image"/><Relationship Id="rId802" Target="media/image802.png" Type="http://schemas.openxmlformats.org/officeDocument/2006/relationships/image"/><Relationship Id="rId803" Target="media/image803.png" Type="http://schemas.openxmlformats.org/officeDocument/2006/relationships/image"/><Relationship Id="rId804" Target="media/image804.png" Type="http://schemas.openxmlformats.org/officeDocument/2006/relationships/image"/><Relationship Id="rId805" Target="media/image805.png" Type="http://schemas.openxmlformats.org/officeDocument/2006/relationships/image"/><Relationship Id="rId806" Target="media/image806.png" Type="http://schemas.openxmlformats.org/officeDocument/2006/relationships/image"/><Relationship Id="rId807" Target="media/image807.png" Type="http://schemas.openxmlformats.org/officeDocument/2006/relationships/image"/><Relationship Id="rId808" Target="media/image808.png" Type="http://schemas.openxmlformats.org/officeDocument/2006/relationships/image"/><Relationship Id="rId809" Target="media/image809.png" Type="http://schemas.openxmlformats.org/officeDocument/2006/relationships/image"/><Relationship Id="rId81" Target="media/image81.png" Type="http://schemas.openxmlformats.org/officeDocument/2006/relationships/image"/><Relationship Id="rId810" Target="media/image810.png" Type="http://schemas.openxmlformats.org/officeDocument/2006/relationships/image"/><Relationship Id="rId811" Target="media/image811.png" Type="http://schemas.openxmlformats.org/officeDocument/2006/relationships/image"/><Relationship Id="rId812" Target="media/image812.png" Type="http://schemas.openxmlformats.org/officeDocument/2006/relationships/image"/><Relationship Id="rId813" Target="media/image813.png" Type="http://schemas.openxmlformats.org/officeDocument/2006/relationships/image"/><Relationship Id="rId814" Target="media/image814.png" Type="http://schemas.openxmlformats.org/officeDocument/2006/relationships/image"/><Relationship Id="rId815" Target="media/image815.png" Type="http://schemas.openxmlformats.org/officeDocument/2006/relationships/image"/><Relationship Id="rId816" Target="media/image816.png" Type="http://schemas.openxmlformats.org/officeDocument/2006/relationships/image"/><Relationship Id="rId817" Target="media/image817.png" Type="http://schemas.openxmlformats.org/officeDocument/2006/relationships/image"/><Relationship Id="rId818" Target="media/image818.png" Type="http://schemas.openxmlformats.org/officeDocument/2006/relationships/image"/><Relationship Id="rId819" Target="media/image819.png" Type="http://schemas.openxmlformats.org/officeDocument/2006/relationships/image"/><Relationship Id="rId82" Target="media/image82.png" Type="http://schemas.openxmlformats.org/officeDocument/2006/relationships/image"/><Relationship Id="rId820" Target="media/image820.png" Type="http://schemas.openxmlformats.org/officeDocument/2006/relationships/image"/><Relationship Id="rId821" Target="media/image821.png" Type="http://schemas.openxmlformats.org/officeDocument/2006/relationships/image"/><Relationship Id="rId822" Target="media/image822.png" Type="http://schemas.openxmlformats.org/officeDocument/2006/relationships/image"/><Relationship Id="rId823" Target="media/image823.png" Type="http://schemas.openxmlformats.org/officeDocument/2006/relationships/image"/><Relationship Id="rId824" Target="media/image824.png" Type="http://schemas.openxmlformats.org/officeDocument/2006/relationships/image"/><Relationship Id="rId825" Target="media/image825.png" Type="http://schemas.openxmlformats.org/officeDocument/2006/relationships/image"/><Relationship Id="rId826" Target="media/image826.png" Type="http://schemas.openxmlformats.org/officeDocument/2006/relationships/image"/><Relationship Id="rId827" Target="media/image827.png" Type="http://schemas.openxmlformats.org/officeDocument/2006/relationships/image"/><Relationship Id="rId828" Target="media/image828.png" Type="http://schemas.openxmlformats.org/officeDocument/2006/relationships/image"/><Relationship Id="rId829" Target="media/image829.png" Type="http://schemas.openxmlformats.org/officeDocument/2006/relationships/image"/><Relationship Id="rId83" Target="media/image83.png" Type="http://schemas.openxmlformats.org/officeDocument/2006/relationships/image"/><Relationship Id="rId830" Target="media/image830.png" Type="http://schemas.openxmlformats.org/officeDocument/2006/relationships/image"/><Relationship Id="rId831" Target="media/image831.png" Type="http://schemas.openxmlformats.org/officeDocument/2006/relationships/image"/><Relationship Id="rId832" Target="media/image832.png" Type="http://schemas.openxmlformats.org/officeDocument/2006/relationships/image"/><Relationship Id="rId833" Target="media/image833.png" Type="http://schemas.openxmlformats.org/officeDocument/2006/relationships/image"/><Relationship Id="rId834" Target="media/image834.png" Type="http://schemas.openxmlformats.org/officeDocument/2006/relationships/image"/><Relationship Id="rId835" Target="media/image835.png" Type="http://schemas.openxmlformats.org/officeDocument/2006/relationships/image"/><Relationship Id="rId836" Target="media/image836.png" Type="http://schemas.openxmlformats.org/officeDocument/2006/relationships/image"/><Relationship Id="rId837" Target="media/image837.png" Type="http://schemas.openxmlformats.org/officeDocument/2006/relationships/image"/><Relationship Id="rId838" Target="media/image838.png" Type="http://schemas.openxmlformats.org/officeDocument/2006/relationships/image"/><Relationship Id="rId839" Target="media/image839.png" Type="http://schemas.openxmlformats.org/officeDocument/2006/relationships/image"/><Relationship Id="rId84" Target="media/image84.png" Type="http://schemas.openxmlformats.org/officeDocument/2006/relationships/image"/><Relationship Id="rId840" Target="media/image840.png" Type="http://schemas.openxmlformats.org/officeDocument/2006/relationships/image"/><Relationship Id="rId841" Target="media/image841.png" Type="http://schemas.openxmlformats.org/officeDocument/2006/relationships/image"/><Relationship Id="rId842" Target="media/image842.png" Type="http://schemas.openxmlformats.org/officeDocument/2006/relationships/image"/><Relationship Id="rId843" Target="media/image843.png" Type="http://schemas.openxmlformats.org/officeDocument/2006/relationships/image"/><Relationship Id="rId844" Target="media/image844.png" Type="http://schemas.openxmlformats.org/officeDocument/2006/relationships/image"/><Relationship Id="rId845" Target="media/image845.png" Type="http://schemas.openxmlformats.org/officeDocument/2006/relationships/image"/><Relationship Id="rId846" Target="media/image846.png" Type="http://schemas.openxmlformats.org/officeDocument/2006/relationships/image"/><Relationship Id="rId847" Target="media/image847.png" Type="http://schemas.openxmlformats.org/officeDocument/2006/relationships/image"/><Relationship Id="rId848" Target="media/image848.png" Type="http://schemas.openxmlformats.org/officeDocument/2006/relationships/image"/><Relationship Id="rId849" Target="media/image849.png" Type="http://schemas.openxmlformats.org/officeDocument/2006/relationships/image"/><Relationship Id="rId85" Target="media/image85.png" Type="http://schemas.openxmlformats.org/officeDocument/2006/relationships/image"/><Relationship Id="rId850" Target="media/image850.png" Type="http://schemas.openxmlformats.org/officeDocument/2006/relationships/image"/><Relationship Id="rId851" Target="media/image851.png" Type="http://schemas.openxmlformats.org/officeDocument/2006/relationships/image"/><Relationship Id="rId852" Target="media/image852.png" Type="http://schemas.openxmlformats.org/officeDocument/2006/relationships/image"/><Relationship Id="rId853" Target="media/image853.png" Type="http://schemas.openxmlformats.org/officeDocument/2006/relationships/image"/><Relationship Id="rId854" Target="media/image854.png" Type="http://schemas.openxmlformats.org/officeDocument/2006/relationships/image"/><Relationship Id="rId855" Target="media/image855.png" Type="http://schemas.openxmlformats.org/officeDocument/2006/relationships/image"/><Relationship Id="rId856" Target="media/image856.png" Type="http://schemas.openxmlformats.org/officeDocument/2006/relationships/image"/><Relationship Id="rId857" Target="media/image857.png" Type="http://schemas.openxmlformats.org/officeDocument/2006/relationships/image"/><Relationship Id="rId858" Target="media/image858.png" Type="http://schemas.openxmlformats.org/officeDocument/2006/relationships/image"/><Relationship Id="rId859" Target="media/image859.png" Type="http://schemas.openxmlformats.org/officeDocument/2006/relationships/image"/><Relationship Id="rId86" Target="media/image86.png" Type="http://schemas.openxmlformats.org/officeDocument/2006/relationships/image"/><Relationship Id="rId860" Target="media/image860.png" Type="http://schemas.openxmlformats.org/officeDocument/2006/relationships/image"/><Relationship Id="rId861" Target="media/image861.png" Type="http://schemas.openxmlformats.org/officeDocument/2006/relationships/image"/><Relationship Id="rId862" Target="media/image862.png" Type="http://schemas.openxmlformats.org/officeDocument/2006/relationships/image"/><Relationship Id="rId863" Target="media/image863.png" Type="http://schemas.openxmlformats.org/officeDocument/2006/relationships/image"/><Relationship Id="rId864" Target="media/image864.png" Type="http://schemas.openxmlformats.org/officeDocument/2006/relationships/image"/><Relationship Id="rId865" Target="media/image865.png" Type="http://schemas.openxmlformats.org/officeDocument/2006/relationships/image"/><Relationship Id="rId866" Target="media/image866.png" Type="http://schemas.openxmlformats.org/officeDocument/2006/relationships/image"/><Relationship Id="rId867" Target="media/image867.png" Type="http://schemas.openxmlformats.org/officeDocument/2006/relationships/image"/><Relationship Id="rId868" Target="media/image868.png" Type="http://schemas.openxmlformats.org/officeDocument/2006/relationships/image"/><Relationship Id="rId869" Target="media/image869.png" Type="http://schemas.openxmlformats.org/officeDocument/2006/relationships/image"/><Relationship Id="rId87" Target="media/image87.png" Type="http://schemas.openxmlformats.org/officeDocument/2006/relationships/image"/><Relationship Id="rId870" Target="media/image870.png" Type="http://schemas.openxmlformats.org/officeDocument/2006/relationships/image"/><Relationship Id="rId871" Target="media/image871.png" Type="http://schemas.openxmlformats.org/officeDocument/2006/relationships/image"/><Relationship Id="rId872" Target="media/image872.png" Type="http://schemas.openxmlformats.org/officeDocument/2006/relationships/image"/><Relationship Id="rId873" Target="media/image873.png" Type="http://schemas.openxmlformats.org/officeDocument/2006/relationships/image"/><Relationship Id="rId874" Target="media/image874.png" Type="http://schemas.openxmlformats.org/officeDocument/2006/relationships/image"/><Relationship Id="rId875" Target="media/image875.png" Type="http://schemas.openxmlformats.org/officeDocument/2006/relationships/image"/><Relationship Id="rId876" Target="media/image876.png" Type="http://schemas.openxmlformats.org/officeDocument/2006/relationships/image"/><Relationship Id="rId877" Target="media/image877.png" Type="http://schemas.openxmlformats.org/officeDocument/2006/relationships/image"/><Relationship Id="rId878" Target="media/image878.png" Type="http://schemas.openxmlformats.org/officeDocument/2006/relationships/image"/><Relationship Id="rId879" Target="media/image879.png" Type="http://schemas.openxmlformats.org/officeDocument/2006/relationships/image"/><Relationship Id="rId88" Target="media/image88.png" Type="http://schemas.openxmlformats.org/officeDocument/2006/relationships/image"/><Relationship Id="rId880" Target="media/image880.png" Type="http://schemas.openxmlformats.org/officeDocument/2006/relationships/image"/><Relationship Id="rId881" Target="media/image881.png" Type="http://schemas.openxmlformats.org/officeDocument/2006/relationships/image"/><Relationship Id="rId882" Target="media/image882.png" Type="http://schemas.openxmlformats.org/officeDocument/2006/relationships/image"/><Relationship Id="rId883" Target="media/image883.png" Type="http://schemas.openxmlformats.org/officeDocument/2006/relationships/image"/><Relationship Id="rId884" Target="media/image884.png" Type="http://schemas.openxmlformats.org/officeDocument/2006/relationships/image"/><Relationship Id="rId885" Target="media/image885.png" Type="http://schemas.openxmlformats.org/officeDocument/2006/relationships/image"/><Relationship Id="rId886" Target="media/image886.png" Type="http://schemas.openxmlformats.org/officeDocument/2006/relationships/image"/><Relationship Id="rId887" Target="media/image887.png" Type="http://schemas.openxmlformats.org/officeDocument/2006/relationships/image"/><Relationship Id="rId888" Target="media/image888.png" Type="http://schemas.openxmlformats.org/officeDocument/2006/relationships/image"/><Relationship Id="rId889" Target="media/image889.png" Type="http://schemas.openxmlformats.org/officeDocument/2006/relationships/image"/><Relationship Id="rId89" Target="media/image89.png" Type="http://schemas.openxmlformats.org/officeDocument/2006/relationships/image"/><Relationship Id="rId890" Target="media/image890.png" Type="http://schemas.openxmlformats.org/officeDocument/2006/relationships/image"/><Relationship Id="rId891" Target="media/image891.png" Type="http://schemas.openxmlformats.org/officeDocument/2006/relationships/image"/><Relationship Id="rId892" Target="media/image892.png" Type="http://schemas.openxmlformats.org/officeDocument/2006/relationships/image"/><Relationship Id="rId893" Target="media/image893.png" Type="http://schemas.openxmlformats.org/officeDocument/2006/relationships/image"/><Relationship Id="rId894" Target="media/image894.png" Type="http://schemas.openxmlformats.org/officeDocument/2006/relationships/image"/><Relationship Id="rId895" Target="media/image895.png" Type="http://schemas.openxmlformats.org/officeDocument/2006/relationships/image"/><Relationship Id="rId896" Target="media/image896.png" Type="http://schemas.openxmlformats.org/officeDocument/2006/relationships/image"/><Relationship Id="rId897" Target="media/image897.png" Type="http://schemas.openxmlformats.org/officeDocument/2006/relationships/image"/><Relationship Id="rId898" Target="media/image898.png" Type="http://schemas.openxmlformats.org/officeDocument/2006/relationships/image"/><Relationship Id="rId899" Target="media/image89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00" Target="media/image900.png" Type="http://schemas.openxmlformats.org/officeDocument/2006/relationships/image"/><Relationship Id="rId901" Target="media/image901.png" Type="http://schemas.openxmlformats.org/officeDocument/2006/relationships/image"/><Relationship Id="rId902" Target="media/image902.png" Type="http://schemas.openxmlformats.org/officeDocument/2006/relationships/image"/><Relationship Id="rId903" Target="media/image903.png" Type="http://schemas.openxmlformats.org/officeDocument/2006/relationships/image"/><Relationship Id="rId904" Target="media/image904.png" Type="http://schemas.openxmlformats.org/officeDocument/2006/relationships/image"/><Relationship Id="rId905" Target="media/image905.png" Type="http://schemas.openxmlformats.org/officeDocument/2006/relationships/image"/><Relationship Id="rId906" Target="media/image906.png" Type="http://schemas.openxmlformats.org/officeDocument/2006/relationships/image"/><Relationship Id="rId907" Target="media/image907.png" Type="http://schemas.openxmlformats.org/officeDocument/2006/relationships/image"/><Relationship Id="rId908" Target="media/image908.png" Type="http://schemas.openxmlformats.org/officeDocument/2006/relationships/image"/><Relationship Id="rId909" Target="media/image909.png" Type="http://schemas.openxmlformats.org/officeDocument/2006/relationships/image"/><Relationship Id="rId91" Target="media/image91.png" Type="http://schemas.openxmlformats.org/officeDocument/2006/relationships/image"/><Relationship Id="rId910" Target="media/image910.png" Type="http://schemas.openxmlformats.org/officeDocument/2006/relationships/image"/><Relationship Id="rId911" Target="media/image911.png" Type="http://schemas.openxmlformats.org/officeDocument/2006/relationships/image"/><Relationship Id="rId912" Target="media/image912.png" Type="http://schemas.openxmlformats.org/officeDocument/2006/relationships/image"/><Relationship Id="rId913" Target="media/image913.png" Type="http://schemas.openxmlformats.org/officeDocument/2006/relationships/image"/><Relationship Id="rId914" Target="media/image914.png" Type="http://schemas.openxmlformats.org/officeDocument/2006/relationships/image"/><Relationship Id="rId915" Target="media/image915.png" Type="http://schemas.openxmlformats.org/officeDocument/2006/relationships/image"/><Relationship Id="rId916" Target="media/image916.png" Type="http://schemas.openxmlformats.org/officeDocument/2006/relationships/image"/><Relationship Id="rId917" Target="media/image917.png" Type="http://schemas.openxmlformats.org/officeDocument/2006/relationships/image"/><Relationship Id="rId918" Target="media/image918.png" Type="http://schemas.openxmlformats.org/officeDocument/2006/relationships/image"/><Relationship Id="rId919" Target="media/image919.png" Type="http://schemas.openxmlformats.org/officeDocument/2006/relationships/image"/><Relationship Id="rId92" Target="media/image92.png" Type="http://schemas.openxmlformats.org/officeDocument/2006/relationships/image"/><Relationship Id="rId920" Target="media/image920.png" Type="http://schemas.openxmlformats.org/officeDocument/2006/relationships/image"/><Relationship Id="rId921" Target="media/image921.png" Type="http://schemas.openxmlformats.org/officeDocument/2006/relationships/image"/><Relationship Id="rId922" Target="media/image922.png" Type="http://schemas.openxmlformats.org/officeDocument/2006/relationships/image"/><Relationship Id="rId923" Target="media/image923.png" Type="http://schemas.openxmlformats.org/officeDocument/2006/relationships/image"/><Relationship Id="rId924" Target="media/image924.png" Type="http://schemas.openxmlformats.org/officeDocument/2006/relationships/image"/><Relationship Id="rId925" Target="media/image925.png" Type="http://schemas.openxmlformats.org/officeDocument/2006/relationships/image"/><Relationship Id="rId926" Target="media/image926.png" Type="http://schemas.openxmlformats.org/officeDocument/2006/relationships/image"/><Relationship Id="rId927" Target="media/image927.png" Type="http://schemas.openxmlformats.org/officeDocument/2006/relationships/image"/><Relationship Id="rId928" Target="media/image928.png" Type="http://schemas.openxmlformats.org/officeDocument/2006/relationships/image"/><Relationship Id="rId929" Target="media/image929.png" Type="http://schemas.openxmlformats.org/officeDocument/2006/relationships/image"/><Relationship Id="rId93" Target="media/image93.png" Type="http://schemas.openxmlformats.org/officeDocument/2006/relationships/image"/><Relationship Id="rId930" Target="media/image930.png" Type="http://schemas.openxmlformats.org/officeDocument/2006/relationships/image"/><Relationship Id="rId931" Target="media/image931.png" Type="http://schemas.openxmlformats.org/officeDocument/2006/relationships/image"/><Relationship Id="rId932" Target="media/image932.png" Type="http://schemas.openxmlformats.org/officeDocument/2006/relationships/image"/><Relationship Id="rId933" Target="media/image933.png" Type="http://schemas.openxmlformats.org/officeDocument/2006/relationships/image"/><Relationship Id="rId934" Target="media/image934.png" Type="http://schemas.openxmlformats.org/officeDocument/2006/relationships/image"/><Relationship Id="rId935" Target="media/image935.png" Type="http://schemas.openxmlformats.org/officeDocument/2006/relationships/image"/><Relationship Id="rId936" Target="media/image936.png" Type="http://schemas.openxmlformats.org/officeDocument/2006/relationships/image"/><Relationship Id="rId937" Target="media/image937.png" Type="http://schemas.openxmlformats.org/officeDocument/2006/relationships/image"/><Relationship Id="rId938" Target="media/image938.png" Type="http://schemas.openxmlformats.org/officeDocument/2006/relationships/image"/><Relationship Id="rId939" Target="media/image939.png" Type="http://schemas.openxmlformats.org/officeDocument/2006/relationships/image"/><Relationship Id="rId94" Target="media/image94.png" Type="http://schemas.openxmlformats.org/officeDocument/2006/relationships/image"/><Relationship Id="rId940" Target="media/image940.png" Type="http://schemas.openxmlformats.org/officeDocument/2006/relationships/image"/><Relationship Id="rId941" Target="media/image941.png" Type="http://schemas.openxmlformats.org/officeDocument/2006/relationships/image"/><Relationship Id="rId942" Target="media/image942.png" Type="http://schemas.openxmlformats.org/officeDocument/2006/relationships/image"/><Relationship Id="rId943" Target="media/image943.png" Type="http://schemas.openxmlformats.org/officeDocument/2006/relationships/image"/><Relationship Id="rId944" Target="media/image944.png" Type="http://schemas.openxmlformats.org/officeDocument/2006/relationships/image"/><Relationship Id="rId945" Target="media/image945.png" Type="http://schemas.openxmlformats.org/officeDocument/2006/relationships/image"/><Relationship Id="rId946" Target="media/image946.png" Type="http://schemas.openxmlformats.org/officeDocument/2006/relationships/image"/><Relationship Id="rId947" Target="media/image947.png" Type="http://schemas.openxmlformats.org/officeDocument/2006/relationships/image"/><Relationship Id="rId948" Target="media/image948.png" Type="http://schemas.openxmlformats.org/officeDocument/2006/relationships/image"/><Relationship Id="rId949" Target="media/image949.png" Type="http://schemas.openxmlformats.org/officeDocument/2006/relationships/image"/><Relationship Id="rId95" Target="media/image95.png" Type="http://schemas.openxmlformats.org/officeDocument/2006/relationships/image"/><Relationship Id="rId950" Target="media/image950.png" Type="http://schemas.openxmlformats.org/officeDocument/2006/relationships/image"/><Relationship Id="rId951" Target="media/image951.png" Type="http://schemas.openxmlformats.org/officeDocument/2006/relationships/image"/><Relationship Id="rId952" Target="media/image952.png" Type="http://schemas.openxmlformats.org/officeDocument/2006/relationships/image"/><Relationship Id="rId953" Target="media/image953.png" Type="http://schemas.openxmlformats.org/officeDocument/2006/relationships/image"/><Relationship Id="rId954" Target="media/image954.png" Type="http://schemas.openxmlformats.org/officeDocument/2006/relationships/image"/><Relationship Id="rId955" Target="media/image955.png" Type="http://schemas.openxmlformats.org/officeDocument/2006/relationships/image"/><Relationship Id="rId956" Target="media/image956.png" Type="http://schemas.openxmlformats.org/officeDocument/2006/relationships/image"/><Relationship Id="rId957" Target="media/image957.png" Type="http://schemas.openxmlformats.org/officeDocument/2006/relationships/image"/><Relationship Id="rId958" Target="media/image958.png" Type="http://schemas.openxmlformats.org/officeDocument/2006/relationships/image"/><Relationship Id="rId959" Target="media/image959.png" Type="http://schemas.openxmlformats.org/officeDocument/2006/relationships/image"/><Relationship Id="rId96" Target="media/image96.png" Type="http://schemas.openxmlformats.org/officeDocument/2006/relationships/image"/><Relationship Id="rId960" Target="media/image960.png" Type="http://schemas.openxmlformats.org/officeDocument/2006/relationships/image"/><Relationship Id="rId961" Target="media/image961.png" Type="http://schemas.openxmlformats.org/officeDocument/2006/relationships/image"/><Relationship Id="rId962" Target="media/image962.png" Type="http://schemas.openxmlformats.org/officeDocument/2006/relationships/image"/><Relationship Id="rId963" Target="media/image963.png" Type="http://schemas.openxmlformats.org/officeDocument/2006/relationships/image"/><Relationship Id="rId964" Target="media/image964.png" Type="http://schemas.openxmlformats.org/officeDocument/2006/relationships/image"/><Relationship Id="rId965" Target="media/image965.png" Type="http://schemas.openxmlformats.org/officeDocument/2006/relationships/image"/><Relationship Id="rId966" Target="media/image966.png" Type="http://schemas.openxmlformats.org/officeDocument/2006/relationships/image"/><Relationship Id="rId967" Target="media/image967.png" Type="http://schemas.openxmlformats.org/officeDocument/2006/relationships/image"/><Relationship Id="rId968" Target="media/image968.png" Type="http://schemas.openxmlformats.org/officeDocument/2006/relationships/image"/><Relationship Id="rId969" Target="media/image969.png" Type="http://schemas.openxmlformats.org/officeDocument/2006/relationships/image"/><Relationship Id="rId97" Target="media/image97.png" Type="http://schemas.openxmlformats.org/officeDocument/2006/relationships/image"/><Relationship Id="rId970" Target="media/image970.png" Type="http://schemas.openxmlformats.org/officeDocument/2006/relationships/image"/><Relationship Id="rId971" Target="media/image971.png" Type="http://schemas.openxmlformats.org/officeDocument/2006/relationships/image"/><Relationship Id="rId972" Target="media/image972.png" Type="http://schemas.openxmlformats.org/officeDocument/2006/relationships/image"/><Relationship Id="rId973" Target="media/image973.png" Type="http://schemas.openxmlformats.org/officeDocument/2006/relationships/image"/><Relationship Id="rId974" Target="media/image974.png" Type="http://schemas.openxmlformats.org/officeDocument/2006/relationships/image"/><Relationship Id="rId975" Target="media/image975.png" Type="http://schemas.openxmlformats.org/officeDocument/2006/relationships/image"/><Relationship Id="rId976" Target="media/image976.png" Type="http://schemas.openxmlformats.org/officeDocument/2006/relationships/image"/><Relationship Id="rId977" Target="media/image977.png" Type="http://schemas.openxmlformats.org/officeDocument/2006/relationships/image"/><Relationship Id="rId978" Target="media/image978.png" Type="http://schemas.openxmlformats.org/officeDocument/2006/relationships/image"/><Relationship Id="rId979" Target="media/image979.png" Type="http://schemas.openxmlformats.org/officeDocument/2006/relationships/image"/><Relationship Id="rId98" Target="media/image98.png" Type="http://schemas.openxmlformats.org/officeDocument/2006/relationships/image"/><Relationship Id="rId980" Target="media/image980.png" Type="http://schemas.openxmlformats.org/officeDocument/2006/relationships/image"/><Relationship Id="rId981" Target="media/image981.png" Type="http://schemas.openxmlformats.org/officeDocument/2006/relationships/image"/><Relationship Id="rId982" Target="media/image982.png" Type="http://schemas.openxmlformats.org/officeDocument/2006/relationships/image"/><Relationship Id="rId983" Target="media/image983.png" Type="http://schemas.openxmlformats.org/officeDocument/2006/relationships/image"/><Relationship Id="rId984" Target="media/image984.png" Type="http://schemas.openxmlformats.org/officeDocument/2006/relationships/image"/><Relationship Id="rId985" Target="media/image985.png" Type="http://schemas.openxmlformats.org/officeDocument/2006/relationships/image"/><Relationship Id="rId986" Target="media/image986.png" Type="http://schemas.openxmlformats.org/officeDocument/2006/relationships/image"/><Relationship Id="rId987" Target="media/image987.png" Type="http://schemas.openxmlformats.org/officeDocument/2006/relationships/image"/><Relationship Id="rId988" Target="media/image988.png" Type="http://schemas.openxmlformats.org/officeDocument/2006/relationships/image"/><Relationship Id="rId989" Target="media/image989.png" Type="http://schemas.openxmlformats.org/officeDocument/2006/relationships/image"/><Relationship Id="rId99" Target="media/image99.png" Type="http://schemas.openxmlformats.org/officeDocument/2006/relationships/image"/><Relationship Id="rId990" Target="media/image990.png" Type="http://schemas.openxmlformats.org/officeDocument/2006/relationships/image"/><Relationship Id="rId991" Target="media/image991.png" Type="http://schemas.openxmlformats.org/officeDocument/2006/relationships/image"/><Relationship Id="rId992" Target="media/image992.png" Type="http://schemas.openxmlformats.org/officeDocument/2006/relationships/image"/><Relationship Id="rId993" Target="media/image993.png" Type="http://schemas.openxmlformats.org/officeDocument/2006/relationships/image"/><Relationship Id="rId994" Target="media/image994.png" Type="http://schemas.openxmlformats.org/officeDocument/2006/relationships/image"/><Relationship Id="rId995" Target="media/image995.png" Type="http://schemas.openxmlformats.org/officeDocument/2006/relationships/image"/><Relationship Id="rId996" Target="media/image996.png" Type="http://schemas.openxmlformats.org/officeDocument/2006/relationships/image"/><Relationship Id="rId997" Target="media/image997.png" Type="http://schemas.openxmlformats.org/officeDocument/2006/relationships/image"/><Relationship Id="rId998" Target="media/image998.png" Type="http://schemas.openxmlformats.org/officeDocument/2006/relationships/image"/><Relationship Id="rId999" Target="media/image9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15</Pages>
  <Words>4702</Words>
  <Characters>26133</Characters>
  <Application>e-iceblue</Application>
  <DocSecurity>0</DocSecurity>
  <Lines>1599</Lines>
  <Paragraphs>1599</Paragraphs>
  <ScaleCrop>false</ScaleCrop>
  <Company>e-iceblue</Company>
  <LinksUpToDate>false</LinksUpToDate>
  <CharactersWithSpaces>31803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2021-11-30T20:48:52Z</dcterms:created>
  <dc:creator>root</dc:creator>
  <cp:lastModifiedBy>root</cp:lastModifiedBy>
  <dcterms:modified xsi:type="dcterms:W3CDTF">2021-11-30T20:48:52Z</dcterms:modified>
  <cp:revision>1</cp:revision>
</cp:coreProperties>
</file>