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pStyle w:val="Normal"/>
        <w:framePr w:x="0" w:y="10"/>
        <w:widowControl w:val="off"/>
        <w:autoSpaceDE w:val="off"/>
        <w:autoSpaceDN w:val="off"/>
        <w:spacing w:before="0" w:after="0" w:line="223" w:lineRule="exact"/>
        <w:ind w:left="0" w:right="0" w:first-line="0"/>
        <w:jc w:val="left"/>
        <w:rPr>
          <w:rFonts w:ascii="Arial" w:hAnsi="Arial" w:fareast="Arial" w:cs="Arial"/>
          <w:color w:val="ff0000"/>
          <w:sz w:val="20"/>
          <w:szCs w:val="20"/>
        </w:rPr>
      </w:pPr>
      <w:r>
        <w:rPr>
          <w:rFonts w:ascii="Arial" w:hAnsi="Arial" w:fareast="Arial" w:cs="Arial"/>
          <w:color w:val="ff0000"/>
          <w:sz w:val="20"/>
          <w:szCs w:val="20"/>
        </w:rPr>
        <w:t xml:space="preserve"> </w:t>
      </w:r>
    </w:p>
    <w:p>
      <w:pPr>
        <w:pStyle w:val="Normal"/>
        <w:framePr w:w="9367" w:hAnchor="page" w:vAnchor="page" w:x="280" w:y="108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OUTSTANDING PROSPECTUS CONTAINED IN SUCH REGISTRATION STATEMENTS.</w:t>
      </w:r>
    </w:p>
    <w:p>
      <w:pPr>
        <w:pStyle w:val="Normal"/>
        <w:framePr w:w="14255" w:hAnchor="page" w:vAnchor="page" w:x="280" w:y="1064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 REGISTRATION  STATEMENTS  ON  FORM  S-8  (FILE  NO.  333-190918;  FILE  NO.  333-212441)  OF  QIWI  PLC  AND  IN  THE</w:t>
      </w:r>
    </w:p>
    <w:p>
      <w:pPr>
        <w:pStyle w:val="Normal"/>
        <w:framePr w:w="14255" w:hAnchor="page" w:vAnchor="page" w:x="280" w:y="104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"ADJUSTED NET PROFIT PER SHARE", EXHIBIT 99.1 TO THIS REPORT ON FORM 6-K IS INCORPORATED BY REFERENCE IN</w:t>
      </w:r>
    </w:p>
    <w:p>
      <w:pPr>
        <w:pStyle w:val="Normal"/>
        <w:framePr w:w="14234" w:hAnchor="page" w:vAnchor="page" w:x="280" w:y="101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SEGMENT  NET  REVENUE  YIELD",  "ADJUSTED  EBITDA",  "ADJUSTED  EBITDA  MARGIN",  "ADJUSTED  NET  PROFIT",  AND</w:t>
      </w:r>
    </w:p>
    <w:p>
      <w:pPr>
        <w:pStyle w:val="Normal"/>
        <w:framePr w:w="14256" w:hAnchor="page" w:vAnchor="page" w:x="280" w:y="99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"PS OTHER REVENUE", "PS OTHER ADJUSTED NET REVENUE", "PAYMENT AVERAGE ADJUSTED NET REVENUE YIELD", "CFS</w:t>
      </w:r>
    </w:p>
    <w:p>
      <w:pPr>
        <w:pStyle w:val="Normal"/>
        <w:framePr w:w="14243" w:hAnchor="page" w:vAnchor="page" w:x="280" w:y="96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EXCEPT FOR REFERENCES TO "TOTAL NET REVENUE", "PS PAYMENT REVENUE", "PS PAYMENT ADJUSTED NET REVENUE",</w:t>
      </w:r>
    </w:p>
    <w:p>
      <w:pPr>
        <w:pStyle w:val="Normal"/>
        <w:framePr w:w="10938" w:hAnchor="page" w:vAnchor="page" w:x="280" w:y="92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If ''Yes'' is marked, indicate below the file number assigned to the registrant in connection with Rule 12g3-2(b):</w:t>
      </w:r>
    </w:p>
    <w:p>
      <w:pPr>
        <w:pStyle w:val="Normal"/>
        <w:framePr w:w="2012" w:hAnchor="page" w:vAnchor="page" w:x="5382" w:y="87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Wingdings-Regular" w:hAnsi="Wingdings-Regular" w:fareast="Wingdings-Regular" w:cs="Wingdings-Regular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Yes </w:t>
      </w:r>
      <w:r>
        <w:rPr>
          <w:rFonts w:ascii="Wingdings-Regular" w:hAnsi="Wingdings-Regular" w:fareast="Wingdings-Regular" w:cs="Wingdings-Regular"/>
          <w:color w:val="000000"/>
          <w:w w:val="100"/>
          <w:sz w:val="20"/>
          <w:szCs w:val="20"/>
        </w:rPr>
        <w:t>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      No </w:t>
      </w:r>
      <w:r>
        <w:rPr>
          <w:rFonts w:ascii="Wingdings-Regular" w:hAnsi="Wingdings-Regular" w:fareast="Wingdings-Regular" w:cs="Wingdings-Regular"/>
          <w:color w:val="000000"/>
          <w:w w:val="100"/>
          <w:sz w:val="20"/>
          <w:szCs w:val="20"/>
        </w:rPr>
        <w:t></w:t>
      </w:r>
    </w:p>
    <w:p>
      <w:pPr>
        <w:pStyle w:val="Normal"/>
        <w:framePr w:w="8716" w:hAnchor="page" w:vAnchor="page" w:x="280" w:y="82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Commission pursuant to Rule 12g3-2(b) under the Securities Exchange Act of 1934.</w:t>
      </w:r>
    </w:p>
    <w:p>
      <w:pPr>
        <w:pStyle w:val="Normal"/>
        <w:framePr w:w="14248" w:hAnchor="page" w:vAnchor="page" w:x="280" w:y="79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Indicate by check mark whether the registrant by furnishing the information contained in this Form is also thereby furnishing the information to</w:t>
      </w:r>
    </w:p>
    <w:p>
      <w:pPr>
        <w:pStyle w:val="Normal"/>
        <w:framePr w:w="3617" w:hAnchor="page" w:vAnchor="page" w:x="4713" w:y="75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Wingdings-Regular" w:hAnsi="Wingdings-Regular" w:fareast="Wingdings-Regular" w:cs="Wingdings-Regular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Form 20-F </w:t>
      </w:r>
      <w:r>
        <w:rPr>
          <w:rFonts w:ascii="Wingdings-Regular" w:hAnsi="Wingdings-Regular" w:fareast="Wingdings-Regular" w:cs="Wingdings-Regular"/>
          <w:color w:val="000000"/>
          <w:w w:val="100"/>
          <w:sz w:val="20"/>
          <w:szCs w:val="20"/>
        </w:rPr>
        <w:t>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         Form 40-F </w:t>
      </w:r>
      <w:r>
        <w:rPr>
          <w:rFonts w:ascii="Wingdings-Regular" w:hAnsi="Wingdings-Regular" w:fareast="Wingdings-Regular" w:cs="Wingdings-Regular"/>
          <w:color w:val="000000"/>
          <w:w w:val="100"/>
          <w:sz w:val="20"/>
          <w:szCs w:val="20"/>
        </w:rPr>
        <w:t></w:t>
      </w:r>
    </w:p>
    <w:p>
      <w:pPr>
        <w:pStyle w:val="Normal"/>
        <w:framePr w:w="11563" w:hAnchor="page" w:vAnchor="page" w:x="280" w:y="70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Indicate by check mark whether the registrant files or will file annual reports under cover of Form 20-F or Form 40-F.</w:t>
      </w:r>
    </w:p>
    <w:p>
      <w:pPr>
        <w:pStyle w:val="Normal"/>
        <w:framePr w:w="3992" w:hAnchor="page" w:vAnchor="page" w:x="4557" w:y="61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Address of principal executive offices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)</w:t>
      </w:r>
    </w:p>
    <w:p>
      <w:pPr>
        <w:pStyle w:val="Normal"/>
        <w:framePr w:w="2267" w:hAnchor="page" w:vAnchor="page" w:x="5275" w:y="56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1087 Nicosia Cyprus</w:t>
      </w:r>
    </w:p>
    <w:p>
      <w:pPr>
        <w:pStyle w:val="Normal"/>
        <w:framePr w:w="4981" w:hAnchor="page" w:vAnchor="page" w:x="4145" w:y="54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Kennedy Business Centre, 2nd Floor, Office 203 </w:t>
      </w:r>
    </w:p>
    <w:p>
      <w:pPr>
        <w:pStyle w:val="Normal"/>
        <w:framePr w:w="2289" w:hAnchor="page" w:vAnchor="page" w:x="5266" w:y="52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12-14 Kennedy Ave. </w:t>
      </w:r>
    </w:p>
    <w:p>
      <w:pPr>
        <w:pStyle w:val="Normal"/>
        <w:framePr w:w="1566" w:hAnchor="page" w:vAnchor="page" w:x="5548" w:y="4639"/>
        <w:widowControl w:val="off"/>
        <w:autoSpaceDE w:val="off"/>
        <w:autoSpaceDN w:val="off"/>
        <w:spacing w:before="0" w:after="0" w:line="31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8"/>
          <w:szCs w:val="2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8"/>
          <w:szCs w:val="28"/>
        </w:rPr>
        <w:t>QIWI plc</w:t>
      </w:r>
    </w:p>
    <w:p>
      <w:pPr>
        <w:pStyle w:val="Normal"/>
        <w:framePr w:w="1500" w:hAnchor="page" w:vAnchor="page" w:x="5370" w:y="37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For May</w:t>
      </w:r>
    </w:p>
    <w:p>
      <w:pPr>
        <w:pStyle w:val="Normal"/>
        <w:framePr w:w="1140" w:hAnchor="page" w:vAnchor="page" w:x="6120" w:y="37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 23, 2022</w:t>
      </w:r>
    </w:p>
    <w:p>
      <w:pPr>
        <w:pStyle w:val="Normal"/>
        <w:framePr w:w="5590" w:hAnchor="page" w:vAnchor="page" w:x="3887" w:y="32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OF THE SECURITIES EXCHANGE ACT OF 1934</w:t>
      </w:r>
    </w:p>
    <w:p>
      <w:pPr>
        <w:pStyle w:val="Normal"/>
        <w:framePr w:w="4676" w:hAnchor="page" w:vAnchor="page" w:x="4245" w:y="30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PURSUANT TO RULE 13A-16 OR 15D-16</w:t>
      </w:r>
    </w:p>
    <w:p>
      <w:pPr>
        <w:pStyle w:val="Normal"/>
        <w:framePr w:w="3963" w:hAnchor="page" w:vAnchor="page" w:x="4542" w:y="27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REPORT OF A FOREIGN ISSUER</w:t>
      </w:r>
    </w:p>
    <w:p>
      <w:pPr>
        <w:pStyle w:val="Normal"/>
        <w:framePr w:w="1420" w:hAnchor="page" w:vAnchor="page" w:x="5628" w:y="23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FORM 6-K</w:t>
      </w:r>
    </w:p>
    <w:p>
      <w:pPr>
        <w:pStyle w:val="Normal"/>
        <w:framePr w:w="2715" w:hAnchor="page" w:vAnchor="page" w:x="5089" w:y="14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Washington, D.C. 20549</w:t>
      </w:r>
    </w:p>
    <w:p>
      <w:pPr>
        <w:pStyle w:val="Normal"/>
        <w:framePr w:w="5397" w:hAnchor="page" w:vAnchor="page" w:x="3946" w:y="11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SECURITIES AND EXCHANGE COMMISSION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0" style="position:absolute;margin-left:7pt;margin-top:1pt;z-index:-167772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" style="position:absolute;margin-left:13pt;margin-top:35.55pt;z-index:-16777208;width:58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" style="position:absolute;margin-left:13pt;margin-top:38.55pt;z-index:-167772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" style="position:absolute;margin-left:232.2pt;margin-top:97.85pt;z-index:-16777200;width:14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" style="position:absolute;margin-left:232.2pt;margin-top:213.45pt;z-index:-16777196;width:14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" style="position:absolute;margin-left:232.2pt;margin-top:334.3pt;z-index:-16777192;width:14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" style="position:absolute;margin-left:13pt;margin-top:570pt;z-index:-167771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" style="position:absolute;margin-left:13pt;margin-top:572.25pt;z-index:-16777184;width:58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" style="position:absolute;margin-left:13pt;margin-top:617.25pt;z-index:-167771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" o:title=""/>
          </v:shape>
        </w:pict>
      </w:r>
    </w:p>
    <w:p>
      <w:pPr>
        <w:pStyle w:val="Normal"/>
        <w:framePr w:w="660" w:hAnchor="page" w:vAnchor="page" w:x="280" w:y="14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99.1</w:t>
      </w:r>
    </w:p>
    <w:p>
      <w:pPr>
        <w:pStyle w:val="Normal"/>
        <w:framePr w:w="8968" w:hAnchor="page" w:vAnchor="page" w:x="1001" w:y="14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“QIWI Announces First Quarter 2022 Financial Results” press release dated May 23, 2022</w:t>
      </w:r>
    </w:p>
    <w:p>
      <w:pPr>
        <w:pStyle w:val="Normal"/>
        <w:framePr w:w="1094" w:hAnchor="page" w:vAnchor="page" w:x="280" w:y="9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Exhibits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" style="position:absolute;margin-left:7pt;margin-top:1pt;z-index:-167771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" style="position:absolute;margin-left:13pt;margin-top:124.1pt;z-index:-167771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" style="position:absolute;margin-left:13pt;margin-top:57.3pt;z-index:-16777168;width:3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" style="position:absolute;margin-left:13pt;margin-top:81.3pt;z-index:-16777164;width:1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" style="position:absolute;margin-left:49.05pt;margin-top:81.3pt;z-index:-16777160;width:32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" style="position:absolute;margin-left:79.3pt;margin-top:81.3pt;z-index:-16777156;width:335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" o:title=""/>
          </v:shape>
        </w:pict>
      </w:r>
    </w:p>
    <w:p>
      <w:pPr>
        <w:pStyle w:val="Normal"/>
        <w:framePr w:w="2476" w:hAnchor="page" w:vAnchor="page" w:x="6600" w:y="29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Chief Financial Officer</w:t>
      </w:r>
    </w:p>
    <w:p>
      <w:pPr>
        <w:pStyle w:val="Normal"/>
        <w:framePr w:w="2160" w:hAnchor="page" w:vAnchor="page" w:x="280" w:y="26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Date: May 23, 2022</w:t>
      </w:r>
    </w:p>
    <w:p>
      <w:pPr>
        <w:pStyle w:val="Normal"/>
        <w:framePr w:w="3186" w:hAnchor="page" w:vAnchor="page" w:x="6135" w:y="26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By:   /s/ Alexey Mashchenkov</w:t>
      </w:r>
    </w:p>
    <w:p>
      <w:pPr>
        <w:pStyle w:val="Normal"/>
        <w:framePr w:w="2507" w:hAnchor="page" w:vAnchor="page" w:x="6135" w:y="21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QIWI PLC (Registrant)</w:t>
      </w:r>
    </w:p>
    <w:p>
      <w:pPr>
        <w:pStyle w:val="Normal"/>
        <w:framePr w:w="4714" w:hAnchor="page" w:vAnchor="page" w:x="280" w:y="16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by the undersigned, thereunto duly authorized.</w:t>
      </w:r>
    </w:p>
    <w:p>
      <w:pPr>
        <w:pStyle w:val="Normal"/>
        <w:framePr w:w="13386" w:hAnchor="page" w:vAnchor="page" w:x="1001" w:y="14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Pursuant to the requirements of the Securities Exchange Act of 1934, the registrant has duly caused this report to be signed on its behalf</w:t>
      </w:r>
    </w:p>
    <w:p>
      <w:pPr>
        <w:pStyle w:val="Normal"/>
        <w:framePr w:w="1783" w:hAnchor="page" w:vAnchor="page" w:x="280" w:y="9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SIGNATURES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" style="position:absolute;margin-left:7pt;margin-top:1pt;z-index:-167771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" style="position:absolute;margin-left:329pt;margin-top:143.6pt;z-index:-16777148;width:269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" style="position:absolute;margin-left:13pt;margin-top:201.4pt;z-index:-167771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" o:title=""/>
          </v:shape>
        </w:pict>
      </w:r>
    </w:p>
    <w:p>
      <w:pPr>
        <w:pStyle w:val="Normal"/>
        <w:framePr w:w="6529" w:hAnchor="page" w:vAnchor="page" w:x="363" w:y="137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https://investor.qiwi.com/results-and-reports/sec-filings/4105432</w:t>
      </w:r>
    </w:p>
    <w:p>
      <w:pPr>
        <w:pStyle w:val="Normal"/>
        <w:framePr w:w="304" w:hAnchor="page" w:vAnchor="page" w:x="280" w:y="13703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2</w:t>
      </w:r>
    </w:p>
    <w:p>
      <w:pPr>
        <w:pStyle w:val="Normal"/>
        <w:framePr w:w="7894" w:hAnchor="page" w:vAnchor="page" w:x="280" w:y="134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Information” for more details as well as reconciliation at the end of this release.</w:t>
      </w:r>
    </w:p>
    <w:p>
      <w:pPr>
        <w:pStyle w:val="Normal"/>
        <w:framePr w:w="14253" w:hAnchor="page" w:vAnchor="page" w:x="280" w:y="132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like basis in this release are “non-IFRS financial measures”. Please see the section “Non-IFRS Financial Measures and Supplemental Financial</w:t>
      </w:r>
    </w:p>
    <w:p>
      <w:pPr>
        <w:pStyle w:val="Normal"/>
        <w:framePr w:w="14149" w:hAnchor="page" w:vAnchor="page" w:x="363" w:y="129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Total Net Revenue, adjusted EBITDA, adjusted EBITDA margin, adjusted Net profit, adjusted Net profit margin, financial results on a like-for-</w:t>
      </w:r>
    </w:p>
    <w:p>
      <w:pPr>
        <w:pStyle w:val="Normal"/>
        <w:framePr w:w="304" w:hAnchor="page" w:vAnchor="page" w:x="280" w:y="12937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1</w:t>
      </w:r>
    </w:p>
    <w:p>
      <w:pPr>
        <w:pStyle w:val="Normal"/>
        <w:framePr w:w="8415" w:hAnchor="page" w:vAnchor="page" w:x="1001" w:y="123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financial performance of QIWI is affected due to the announced credit rating change.</w:t>
      </w:r>
    </w:p>
    <w:p>
      <w:pPr>
        <w:pStyle w:val="Normal"/>
        <w:framePr w:w="13388" w:hAnchor="page" w:vAnchor="page" w:x="1001" w:y="120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ban the provision of credit ratings to legal persons, entities, financial institutions, or bodies incorporated in Russia. Neither operating nor</w:t>
      </w:r>
    </w:p>
    <w:p>
      <w:pPr>
        <w:pStyle w:val="Normal"/>
        <w:framePr w:w="350" w:hAnchor="page" w:vAnchor="page" w:x="640" w:y="11819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ymbolMT" w:hAnsi="SymbolMT" w:fareast="SymbolMT" w:cs="SymbolMT"/>
          <w:color w:val="000000"/>
          <w:w w:val="100"/>
          <w:sz w:val="20"/>
          <w:szCs w:val="20"/>
        </w:rPr>
      </w:pPr>
      <w:r>
        <w:rPr>
          <w:rFonts w:ascii="SymbolMT" w:hAnsi="SymbolMT" w:fareast="SymbolMT" w:cs="SymbolMT"/>
          <w:color w:val="000000"/>
          <w:w w:val="100"/>
          <w:sz w:val="20"/>
          <w:szCs w:val="20"/>
        </w:rPr>
        <w:t></w:t>
      </w:r>
    </w:p>
    <w:p>
      <w:pPr>
        <w:pStyle w:val="Normal"/>
        <w:framePr w:w="13389" w:hAnchor="page" w:vAnchor="page" w:x="1001" w:y="118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S&amp;P Global Ratings agency withdrew its credit rating on QIWI plc due to our exposure to Russia followed by the EU's decision to</w:t>
      </w:r>
    </w:p>
    <w:p>
      <w:pPr>
        <w:pStyle w:val="Normal"/>
        <w:framePr w:w="6120" w:hAnchor="page" w:vAnchor="page" w:x="1001" w:y="115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Board of Directors of QIWI as a Non-Executive Director.</w:t>
      </w:r>
    </w:p>
    <w:p>
      <w:pPr>
        <w:pStyle w:val="Normal"/>
        <w:framePr w:w="350" w:hAnchor="page" w:vAnchor="page" w:x="640" w:y="11338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ymbolMT" w:hAnsi="SymbolMT" w:fareast="SymbolMT" w:cs="SymbolMT"/>
          <w:color w:val="000000"/>
          <w:w w:val="100"/>
          <w:sz w:val="20"/>
          <w:szCs w:val="20"/>
        </w:rPr>
      </w:pPr>
      <w:r>
        <w:rPr>
          <w:rFonts w:ascii="SymbolMT" w:hAnsi="SymbolMT" w:fareast="SymbolMT" w:cs="SymbolMT"/>
          <w:color w:val="000000"/>
          <w:w w:val="100"/>
          <w:sz w:val="20"/>
          <w:szCs w:val="20"/>
        </w:rPr>
        <w:t></w:t>
      </w:r>
    </w:p>
    <w:p>
      <w:pPr>
        <w:pStyle w:val="Normal"/>
        <w:framePr w:w="13379" w:hAnchor="page" w:vAnchor="page" w:x="1001" w:y="113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Ms. Nadiya Cherkasova and Ms. Elena Titova have resigned from the Company’s Board of Directors, Ms. Alla Maslennikova has joined</w:t>
      </w:r>
    </w:p>
    <w:p>
      <w:pPr>
        <w:pStyle w:val="Normal"/>
        <w:framePr w:w="9809" w:hAnchor="page" w:vAnchor="page" w:x="1001" w:y="111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Depositary Shares from Moscow Stock Exchange (MOEX) directly or through any of its subsidiary</w:t>
      </w:r>
    </w:p>
    <w:p>
      <w:pPr>
        <w:pStyle w:val="Normal"/>
        <w:framePr w:w="300" w:hAnchor="page" w:vAnchor="page" w:x="9058" w:y="111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</w:t>
      </w:r>
    </w:p>
    <w:p>
      <w:pPr>
        <w:pStyle w:val="Normal"/>
        <w:framePr w:w="304" w:hAnchor="page" w:vAnchor="page" w:x="8975" w:y="11061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2</w:t>
      </w:r>
    </w:p>
    <w:p>
      <w:pPr>
        <w:pStyle w:val="Normal"/>
        <w:framePr w:w="13808" w:hAnchor="page" w:vAnchor="page" w:x="640" w:y="10813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SymbolMT" w:hAnsi="SymbolMT" w:fareast="SymbolMT" w:cs="SymbolMT"/>
          <w:color w:val="000000"/>
          <w:w w:val="100"/>
          <w:sz w:val="20"/>
          <w:szCs w:val="20"/>
        </w:rPr>
        <w:t xml:space="preserve">     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Shareholders  authorized   QIWI’s  Board  of  Directors  to  buyback  ordinary  shares   of  the  Company  represented  by  the  American</w:t>
      </w:r>
    </w:p>
    <w:p>
      <w:pPr>
        <w:pStyle w:val="Normal"/>
        <w:framePr w:w="1014" w:hAnchor="page" w:vAnchor="page" w:x="280" w:y="103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Key</w:t>
      </w:r>
    </w:p>
    <w:p>
      <w:pPr>
        <w:pStyle w:val="Normal"/>
        <w:framePr w:w="5164" w:hAnchor="page" w:vAnchor="page" w:x="625" w:y="103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 events in 1Q 2022 and after the reported period</w:t>
      </w:r>
    </w:p>
    <w:p>
      <w:pPr>
        <w:pStyle w:val="Normal"/>
        <w:framePr w:w="1414" w:hAnchor="page" w:vAnchor="page" w:x="1001" w:y="98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918 million.</w:t>
      </w:r>
    </w:p>
    <w:p>
      <w:pPr>
        <w:pStyle w:val="Normal"/>
        <w:framePr w:w="13821" w:hAnchor="page" w:vAnchor="page" w:x="640" w:y="96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(2)  Like-for-like Total Net Revenue excludes terminated 1Q 2021 TSUPIS &amp; related acquiring services in Russia in the amount of RUB</w:t>
      </w:r>
    </w:p>
    <w:p>
      <w:pPr>
        <w:pStyle w:val="Normal"/>
        <w:framePr w:w="10491" w:hAnchor="page" w:vAnchor="page" w:x="1001" w:y="93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was the official exchange rate quoted by the Central Bank of the Russian Federation as of March 31, 2022.</w:t>
      </w:r>
    </w:p>
    <w:p>
      <w:pPr>
        <w:pStyle w:val="Normal"/>
        <w:framePr w:w="13820" w:hAnchor="page" w:vAnchor="page" w:x="640" w:y="91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(1)  Throughout this release dollar translation is calculated using a ruble to U.S. dollar exchange rate of RUB 84.0851 to U.S. $1.00, which</w:t>
      </w:r>
    </w:p>
    <w:p>
      <w:pPr>
        <w:pStyle w:val="Normal"/>
        <w:framePr w:w="3219" w:hAnchor="page" w:vAnchor="page" w:x="1871" w:y="85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       Adjusted Net profit margin</w:t>
      </w:r>
    </w:p>
    <w:p>
      <w:pPr>
        <w:pStyle w:val="Normal"/>
        <w:framePr w:w="936" w:hAnchor="page" w:vAnchor="page" w:x="6401" w:y="85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52.1% </w:t>
      </w:r>
    </w:p>
    <w:p>
      <w:pPr>
        <w:pStyle w:val="Normal"/>
        <w:framePr w:w="860" w:hAnchor="page" w:vAnchor="page" w:x="8052" w:y="85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53.6%</w:t>
      </w:r>
    </w:p>
    <w:p>
      <w:pPr>
        <w:pStyle w:val="Normal"/>
        <w:framePr w:w="740" w:hAnchor="page" w:vAnchor="page" w:x="9803" w:y="85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1.5%</w:t>
      </w:r>
    </w:p>
    <w:p>
      <w:pPr>
        <w:pStyle w:val="Normal"/>
        <w:framePr w:w="860" w:hAnchor="page" w:vAnchor="page" w:x="11430" w:y="85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53.6%</w:t>
      </w:r>
    </w:p>
    <w:p>
      <w:pPr>
        <w:pStyle w:val="Normal"/>
        <w:framePr w:w="2107" w:hAnchor="page" w:vAnchor="page" w:x="1871" w:y="82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Adjusted Net profit</w:t>
      </w:r>
    </w:p>
    <w:p>
      <w:pPr>
        <w:pStyle w:val="Normal"/>
        <w:framePr w:w="840" w:hAnchor="page" w:vAnchor="page" w:x="6300" w:y="82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2,480 </w:t>
      </w:r>
    </w:p>
    <w:p>
      <w:pPr>
        <w:pStyle w:val="Normal"/>
        <w:framePr w:w="840" w:hAnchor="page" w:vAnchor="page" w:x="7952" w:y="82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3,029 </w:t>
      </w:r>
    </w:p>
    <w:p>
      <w:pPr>
        <w:pStyle w:val="Normal"/>
        <w:framePr w:w="860" w:hAnchor="page" w:vAnchor="page" w:x="9703" w:y="82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22.1%</w:t>
      </w:r>
    </w:p>
    <w:p>
      <w:pPr>
        <w:pStyle w:val="Normal"/>
        <w:framePr w:w="720" w:hAnchor="page" w:vAnchor="page" w:x="11430" w:y="82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36.0 </w:t>
      </w:r>
    </w:p>
    <w:p>
      <w:pPr>
        <w:pStyle w:val="Normal"/>
        <w:framePr w:w="2841" w:hAnchor="page" w:vAnchor="page" w:x="1871" w:y="80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    PS Other Net Revenue</w:t>
      </w:r>
    </w:p>
    <w:p>
      <w:pPr>
        <w:pStyle w:val="Normal"/>
        <w:framePr w:w="660" w:hAnchor="page" w:vAnchor="page" w:x="6451" w:y="80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693 </w:t>
      </w:r>
    </w:p>
    <w:p>
      <w:pPr>
        <w:pStyle w:val="Normal"/>
        <w:framePr w:w="840" w:hAnchor="page" w:vAnchor="page" w:x="7952" w:y="80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1,530 </w:t>
      </w:r>
    </w:p>
    <w:p>
      <w:pPr>
        <w:pStyle w:val="Normal"/>
        <w:framePr w:w="980" w:hAnchor="page" w:vAnchor="page" w:x="9603" w:y="80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120.6%</w:t>
      </w:r>
    </w:p>
    <w:p>
      <w:pPr>
        <w:pStyle w:val="Normal"/>
        <w:framePr w:w="720" w:hAnchor="page" w:vAnchor="page" w:x="11430" w:y="80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18.2 </w:t>
      </w:r>
    </w:p>
    <w:p>
      <w:pPr>
        <w:pStyle w:val="Normal"/>
        <w:framePr w:w="1540" w:hAnchor="page" w:vAnchor="page" w:x="280" w:y="78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Services (PS)</w:t>
      </w:r>
    </w:p>
    <w:p>
      <w:pPr>
        <w:pStyle w:val="Normal"/>
        <w:framePr w:w="4145" w:hAnchor="page" w:vAnchor="page" w:x="1871" w:y="78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            PS Payment Net Revenue Yield</w:t>
      </w:r>
    </w:p>
    <w:p>
      <w:pPr>
        <w:pStyle w:val="Normal"/>
        <w:framePr w:w="936" w:hAnchor="page" w:vAnchor="page" w:x="6401" w:y="78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1.06% </w:t>
      </w:r>
    </w:p>
    <w:p>
      <w:pPr>
        <w:pStyle w:val="Normal"/>
        <w:framePr w:w="936" w:hAnchor="page" w:vAnchor="page" w:x="8052" w:y="78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1.16% </w:t>
      </w:r>
    </w:p>
    <w:p>
      <w:pPr>
        <w:pStyle w:val="Normal"/>
        <w:framePr w:w="740" w:hAnchor="page" w:vAnchor="page" w:x="9803" w:y="78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0.1%</w:t>
      </w:r>
    </w:p>
    <w:p>
      <w:pPr>
        <w:pStyle w:val="Normal"/>
        <w:framePr w:w="860" w:hAnchor="page" w:vAnchor="page" w:x="11430" w:y="78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1.16%</w:t>
      </w:r>
    </w:p>
    <w:p>
      <w:pPr>
        <w:pStyle w:val="Normal"/>
        <w:framePr w:w="1080" w:hAnchor="page" w:vAnchor="page" w:x="280" w:y="75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Payment</w:t>
      </w:r>
    </w:p>
    <w:p>
      <w:pPr>
        <w:pStyle w:val="Normal"/>
        <w:framePr w:w="3856" w:hAnchor="page" w:vAnchor="page" w:x="1871" w:y="75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            PS Payment Volume, billion</w:t>
      </w:r>
    </w:p>
    <w:p>
      <w:pPr>
        <w:pStyle w:val="Normal"/>
        <w:framePr w:w="660" w:hAnchor="page" w:vAnchor="page" w:x="6451" w:y="75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384 </w:t>
      </w:r>
    </w:p>
    <w:p>
      <w:pPr>
        <w:pStyle w:val="Normal"/>
        <w:framePr w:w="660" w:hAnchor="page" w:vAnchor="page" w:x="8102" w:y="75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356 </w:t>
      </w:r>
    </w:p>
    <w:p>
      <w:pPr>
        <w:pStyle w:val="Normal"/>
        <w:framePr w:w="968" w:hAnchor="page" w:vAnchor="page" w:x="9737" w:y="75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(7.2)% </w:t>
      </w:r>
    </w:p>
    <w:p>
      <w:pPr>
        <w:pStyle w:val="Normal"/>
        <w:framePr w:w="600" w:hAnchor="page" w:vAnchor="page" w:x="11530" w:y="75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4.2 </w:t>
      </w:r>
    </w:p>
    <w:p>
      <w:pPr>
        <w:pStyle w:val="Normal"/>
        <w:framePr w:w="3134" w:hAnchor="page" w:vAnchor="page" w:x="1871" w:y="73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    PS Payment Net Revenue</w:t>
      </w:r>
    </w:p>
    <w:p>
      <w:pPr>
        <w:pStyle w:val="Normal"/>
        <w:framePr w:w="840" w:hAnchor="page" w:vAnchor="page" w:x="6300" w:y="73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4,068 </w:t>
      </w:r>
    </w:p>
    <w:p>
      <w:pPr>
        <w:pStyle w:val="Normal"/>
        <w:framePr w:w="831" w:hAnchor="page" w:vAnchor="page" w:x="7959" w:y="73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4,119 </w:t>
      </w:r>
    </w:p>
    <w:p>
      <w:pPr>
        <w:pStyle w:val="Normal"/>
        <w:framePr w:w="740" w:hAnchor="page" w:vAnchor="page" w:x="9803" w:y="73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1.3%</w:t>
      </w:r>
    </w:p>
    <w:p>
      <w:pPr>
        <w:pStyle w:val="Normal"/>
        <w:framePr w:w="720" w:hAnchor="page" w:vAnchor="page" w:x="11430" w:y="73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49.0 </w:t>
      </w:r>
    </w:p>
    <w:p>
      <w:pPr>
        <w:pStyle w:val="Normal"/>
        <w:framePr w:w="1814" w:hAnchor="page" w:vAnchor="page" w:x="1871" w:y="70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PS Net Revenue</w:t>
      </w:r>
    </w:p>
    <w:p>
      <w:pPr>
        <w:pStyle w:val="Normal"/>
        <w:framePr w:w="840" w:hAnchor="page" w:vAnchor="page" w:x="6300" w:y="70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4,762 </w:t>
      </w:r>
    </w:p>
    <w:p>
      <w:pPr>
        <w:pStyle w:val="Normal"/>
        <w:framePr w:w="840" w:hAnchor="page" w:vAnchor="page" w:x="7952" w:y="70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5,649 </w:t>
      </w:r>
    </w:p>
    <w:p>
      <w:pPr>
        <w:pStyle w:val="Normal"/>
        <w:framePr w:w="860" w:hAnchor="page" w:vAnchor="page" w:x="9703" w:y="70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18.6%</w:t>
      </w:r>
    </w:p>
    <w:p>
      <w:pPr>
        <w:pStyle w:val="Normal"/>
        <w:framePr w:w="720" w:hAnchor="page" w:vAnchor="page" w:x="11430" w:y="70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67.2 </w:t>
      </w:r>
    </w:p>
    <w:p>
      <w:pPr>
        <w:pStyle w:val="Normal"/>
        <w:framePr w:w="3219" w:hAnchor="page" w:vAnchor="page" w:x="1871" w:y="68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       Adjusted Net profit margin</w:t>
      </w:r>
    </w:p>
    <w:p>
      <w:pPr>
        <w:pStyle w:val="Normal"/>
        <w:framePr w:w="936" w:hAnchor="page" w:vAnchor="page" w:x="6401" w:y="68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39.9% </w:t>
      </w:r>
    </w:p>
    <w:p>
      <w:pPr>
        <w:pStyle w:val="Normal"/>
        <w:framePr w:w="860" w:hAnchor="page" w:vAnchor="page" w:x="8052" w:y="68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36.9%</w:t>
      </w:r>
    </w:p>
    <w:p>
      <w:pPr>
        <w:pStyle w:val="Normal"/>
        <w:framePr w:w="900" w:hAnchor="page" w:vAnchor="page" w:x="9737" w:y="68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(3.0)%</w:t>
      </w:r>
    </w:p>
    <w:p>
      <w:pPr>
        <w:pStyle w:val="Normal"/>
        <w:framePr w:w="860" w:hAnchor="page" w:vAnchor="page" w:x="11430" w:y="68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36.9%</w:t>
      </w:r>
    </w:p>
    <w:p>
      <w:pPr>
        <w:pStyle w:val="Normal"/>
        <w:framePr w:w="2107" w:hAnchor="page" w:vAnchor="page" w:x="1871" w:y="65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Adjusted Net profit</w:t>
      </w:r>
    </w:p>
    <w:p>
      <w:pPr>
        <w:pStyle w:val="Normal"/>
        <w:framePr w:w="840" w:hAnchor="page" w:vAnchor="page" w:x="6300" w:y="65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2,061 </w:t>
      </w:r>
    </w:p>
    <w:p>
      <w:pPr>
        <w:pStyle w:val="Normal"/>
        <w:framePr w:w="840" w:hAnchor="page" w:vAnchor="page" w:x="7952" w:y="65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2,326 </w:t>
      </w:r>
    </w:p>
    <w:p>
      <w:pPr>
        <w:pStyle w:val="Normal"/>
        <w:framePr w:w="860" w:hAnchor="page" w:vAnchor="page" w:x="9703" w:y="65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12.9%</w:t>
      </w:r>
    </w:p>
    <w:p>
      <w:pPr>
        <w:pStyle w:val="Normal"/>
        <w:framePr w:w="720" w:hAnchor="page" w:vAnchor="page" w:x="11430" w:y="65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27.7 </w:t>
      </w:r>
    </w:p>
    <w:p>
      <w:pPr>
        <w:pStyle w:val="Normal"/>
        <w:framePr w:w="1194" w:hAnchor="page" w:vAnchor="page" w:x="1871" w:y="63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Net Profit</w:t>
      </w:r>
    </w:p>
    <w:p>
      <w:pPr>
        <w:pStyle w:val="Normal"/>
        <w:framePr w:w="840" w:hAnchor="page" w:vAnchor="page" w:x="6300" w:y="63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1,954 </w:t>
      </w:r>
    </w:p>
    <w:p>
      <w:pPr>
        <w:pStyle w:val="Normal"/>
        <w:framePr w:w="840" w:hAnchor="page" w:vAnchor="page" w:x="7952" w:y="63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2,257 </w:t>
      </w:r>
    </w:p>
    <w:p>
      <w:pPr>
        <w:pStyle w:val="Normal"/>
        <w:framePr w:w="860" w:hAnchor="page" w:vAnchor="page" w:x="9703" w:y="63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15.5%</w:t>
      </w:r>
    </w:p>
    <w:p>
      <w:pPr>
        <w:pStyle w:val="Normal"/>
        <w:framePr w:w="720" w:hAnchor="page" w:vAnchor="page" w:x="11430" w:y="63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26.8 </w:t>
      </w:r>
    </w:p>
    <w:p>
      <w:pPr>
        <w:pStyle w:val="Normal"/>
        <w:framePr w:w="1540" w:hAnchor="page" w:vAnchor="page" w:x="280" w:y="61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Group results</w:t>
      </w:r>
    </w:p>
    <w:p>
      <w:pPr>
        <w:pStyle w:val="Normal"/>
        <w:framePr w:w="3128" w:hAnchor="page" w:vAnchor="page" w:x="1871" w:y="61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       Adjusted EBITDA margin</w:t>
      </w:r>
    </w:p>
    <w:p>
      <w:pPr>
        <w:pStyle w:val="Normal"/>
        <w:framePr w:w="936" w:hAnchor="page" w:vAnchor="page" w:x="6401" w:y="61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54.6% </w:t>
      </w:r>
    </w:p>
    <w:p>
      <w:pPr>
        <w:pStyle w:val="Normal"/>
        <w:framePr w:w="860" w:hAnchor="page" w:vAnchor="page" w:x="8052" w:y="61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58.5%</w:t>
      </w:r>
    </w:p>
    <w:p>
      <w:pPr>
        <w:pStyle w:val="Normal"/>
        <w:framePr w:w="740" w:hAnchor="page" w:vAnchor="page" w:x="9803" w:y="61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3.8%</w:t>
      </w:r>
    </w:p>
    <w:p>
      <w:pPr>
        <w:pStyle w:val="Normal"/>
        <w:framePr w:w="860" w:hAnchor="page" w:vAnchor="page" w:x="11430" w:y="61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58.5%</w:t>
      </w:r>
    </w:p>
    <w:p>
      <w:pPr>
        <w:pStyle w:val="Normal"/>
        <w:framePr w:w="1507" w:hAnchor="page" w:vAnchor="page" w:x="280" w:y="58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Consolidated</w:t>
      </w:r>
    </w:p>
    <w:p>
      <w:pPr>
        <w:pStyle w:val="Normal"/>
        <w:framePr w:w="2047" w:hAnchor="page" w:vAnchor="page" w:x="1871" w:y="58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Adjusted EBITDA</w:t>
      </w:r>
    </w:p>
    <w:p>
      <w:pPr>
        <w:pStyle w:val="Normal"/>
        <w:framePr w:w="840" w:hAnchor="page" w:vAnchor="page" w:x="6300" w:y="58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2,820 </w:t>
      </w:r>
    </w:p>
    <w:p>
      <w:pPr>
        <w:pStyle w:val="Normal"/>
        <w:framePr w:w="840" w:hAnchor="page" w:vAnchor="page" w:x="7952" w:y="58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3,687 </w:t>
      </w:r>
    </w:p>
    <w:p>
      <w:pPr>
        <w:pStyle w:val="Normal"/>
        <w:framePr w:w="860" w:hAnchor="page" w:vAnchor="page" w:x="9703" w:y="58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30.7%</w:t>
      </w:r>
    </w:p>
    <w:p>
      <w:pPr>
        <w:pStyle w:val="Normal"/>
        <w:framePr w:w="720" w:hAnchor="page" w:vAnchor="page" w:x="11430" w:y="58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43.8 </w:t>
      </w:r>
    </w:p>
    <w:p>
      <w:pPr>
        <w:pStyle w:val="Normal"/>
        <w:framePr w:w="2885" w:hAnchor="page" w:vAnchor="page" w:x="1871" w:y="56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       LFL Total Net Revenue</w:t>
      </w:r>
    </w:p>
    <w:p>
      <w:pPr>
        <w:pStyle w:val="Normal"/>
        <w:framePr w:w="840" w:hAnchor="page" w:vAnchor="page" w:x="6300" w:y="56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4,243 </w:t>
      </w:r>
    </w:p>
    <w:p>
      <w:pPr>
        <w:pStyle w:val="Normal"/>
        <w:framePr w:w="840" w:hAnchor="page" w:vAnchor="page" w:x="7952" w:y="56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6,305 </w:t>
      </w:r>
    </w:p>
    <w:p>
      <w:pPr>
        <w:pStyle w:val="Normal"/>
        <w:framePr w:w="860" w:hAnchor="page" w:vAnchor="page" w:x="9703" w:y="56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48.6%</w:t>
      </w:r>
    </w:p>
    <w:p>
      <w:pPr>
        <w:pStyle w:val="Normal"/>
        <w:framePr w:w="720" w:hAnchor="page" w:vAnchor="page" w:x="11430" w:y="56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75.0 </w:t>
      </w:r>
    </w:p>
    <w:p>
      <w:pPr>
        <w:pStyle w:val="Normal"/>
        <w:framePr w:w="437" w:hAnchor="page" w:vAnchor="page" w:x="4076" w:y="5581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7"/>
          <w:szCs w:val="17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7"/>
          <w:szCs w:val="17"/>
        </w:rPr>
        <w:t>(2)</w:t>
      </w:r>
    </w:p>
    <w:p>
      <w:pPr>
        <w:pStyle w:val="Normal"/>
        <w:framePr w:w="2037" w:hAnchor="page" w:vAnchor="page" w:x="1871" w:y="534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Net Revenue</w:t>
      </w:r>
    </w:p>
    <w:p>
      <w:pPr>
        <w:pStyle w:val="Normal"/>
        <w:framePr w:w="840" w:hAnchor="page" w:vAnchor="page" w:x="6300" w:y="534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5,161 </w:t>
      </w:r>
    </w:p>
    <w:p>
      <w:pPr>
        <w:pStyle w:val="Normal"/>
        <w:framePr w:w="840" w:hAnchor="page" w:vAnchor="page" w:x="7952" w:y="534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6,305 </w:t>
      </w:r>
    </w:p>
    <w:p>
      <w:pPr>
        <w:pStyle w:val="Normal"/>
        <w:framePr w:w="860" w:hAnchor="page" w:vAnchor="page" w:x="9703" w:y="534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22.2%</w:t>
      </w:r>
    </w:p>
    <w:p>
      <w:pPr>
        <w:pStyle w:val="Normal"/>
        <w:framePr w:w="720" w:hAnchor="page" w:vAnchor="page" w:x="11430" w:y="534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75.0 </w:t>
      </w:r>
    </w:p>
    <w:p>
      <w:pPr>
        <w:pStyle w:val="Normal"/>
        <w:framePr w:w="1080" w:hAnchor="page" w:vAnchor="page" w:x="1871" w:y="51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840" w:hAnchor="page" w:vAnchor="page" w:x="6300" w:y="51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9,234 </w:t>
      </w:r>
    </w:p>
    <w:p>
      <w:pPr>
        <w:pStyle w:val="Normal"/>
        <w:framePr w:w="840" w:hAnchor="page" w:vAnchor="page" w:x="7952" w:y="51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9,717 </w:t>
      </w:r>
    </w:p>
    <w:p>
      <w:pPr>
        <w:pStyle w:val="Normal"/>
        <w:framePr w:w="740" w:hAnchor="page" w:vAnchor="page" w:x="9803" w:y="51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5.2%</w:t>
      </w:r>
    </w:p>
    <w:p>
      <w:pPr>
        <w:pStyle w:val="Normal"/>
        <w:framePr w:w="831" w:hAnchor="page" w:vAnchor="page" w:x="11337" w:y="51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115.6 </w:t>
      </w:r>
    </w:p>
    <w:p>
      <w:pPr>
        <w:pStyle w:val="Normal"/>
        <w:framePr w:w="1527" w:hAnchor="page" w:vAnchor="page" w:x="5591" w:y="48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RUB million</w:t>
      </w:r>
    </w:p>
    <w:p>
      <w:pPr>
        <w:pStyle w:val="Normal"/>
        <w:framePr w:w="1527" w:hAnchor="page" w:vAnchor="page" w:x="7242" w:y="48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RUB million</w:t>
      </w:r>
    </w:p>
    <w:p>
      <w:pPr>
        <w:pStyle w:val="Normal"/>
        <w:framePr w:w="480" w:hAnchor="page" w:vAnchor="page" w:x="9330" w:y="48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%</w:t>
      </w:r>
    </w:p>
    <w:p>
      <w:pPr>
        <w:pStyle w:val="Normal"/>
        <w:framePr w:w="1501" w:hAnchor="page" w:vAnchor="page" w:x="10527" w:y="48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USD million</w:t>
      </w:r>
    </w:p>
    <w:p>
      <w:pPr>
        <w:pStyle w:val="Normal"/>
        <w:framePr w:w="437" w:hAnchor="page" w:vAnchor="page" w:x="11577" w:y="4800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(1)</w:t>
      </w:r>
    </w:p>
    <w:p>
      <w:pPr>
        <w:pStyle w:val="Normal"/>
        <w:framePr w:w="1087" w:hAnchor="page" w:vAnchor="page" w:x="5774" w:y="45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1Q 2021</w:t>
      </w:r>
    </w:p>
    <w:p>
      <w:pPr>
        <w:pStyle w:val="Normal"/>
        <w:framePr w:w="1087" w:hAnchor="page" w:vAnchor="page" w:x="7426" w:y="45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1Q 2022</w:t>
      </w:r>
    </w:p>
    <w:p>
      <w:pPr>
        <w:pStyle w:val="Normal"/>
        <w:framePr w:w="680" w:hAnchor="page" w:vAnchor="page" w:x="9247" w:y="45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YoY</w:t>
      </w:r>
    </w:p>
    <w:p>
      <w:pPr>
        <w:pStyle w:val="Normal"/>
        <w:framePr w:w="1087" w:hAnchor="page" w:vAnchor="page" w:x="10796" w:y="45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1Q 2022</w:t>
      </w:r>
    </w:p>
    <w:p>
      <w:pPr>
        <w:pStyle w:val="Normal"/>
        <w:framePr w:w="1867" w:hAnchor="page" w:vAnchor="page" w:x="280" w:y="38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1Q 2022 key</w:t>
      </w:r>
    </w:p>
    <w:p>
      <w:pPr>
        <w:pStyle w:val="Normal"/>
        <w:framePr w:w="3762" w:hAnchor="page" w:vAnchor="page" w:x="1336" w:y="38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 operating and financial highlights</w:t>
      </w:r>
    </w:p>
    <w:p>
      <w:pPr>
        <w:pStyle w:val="Normal"/>
        <w:framePr w:w="304" w:hAnchor="page" w:vAnchor="page" w:x="4271" w:y="3795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1</w:t>
      </w:r>
    </w:p>
    <w:p>
      <w:pPr>
        <w:pStyle w:val="Normal"/>
        <w:framePr w:w="13496" w:hAnchor="page" w:vAnchor="page" w:x="280" w:y="33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edge payment and financial services in Russia and the CIS, today announced its first quarter 2022 financial results ended March 31, 2022.</w:t>
      </w:r>
    </w:p>
    <w:p>
      <w:pPr>
        <w:pStyle w:val="Normal"/>
        <w:framePr w:w="14244" w:hAnchor="page" w:vAnchor="page" w:x="280" w:y="30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NICOSIA, CYPRUS – May 23, 2022 – QIWI plc (NASDAQ and MOEX: QIWI) (“QIWI” or the “Company”), a leading provider of cutting-</w:t>
      </w:r>
    </w:p>
    <w:p>
      <w:pPr>
        <w:pStyle w:val="Normal"/>
        <w:framePr w:w="5869" w:hAnchor="page" w:vAnchor="page" w:x="3775" w:y="25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QIWI Announces First Quarter 2022 Financial Results</w:t>
      </w:r>
    </w:p>
    <w:p>
      <w:pPr>
        <w:pStyle w:val="Normal"/>
        <w:framePr w:w="1900" w:hAnchor="page" w:vAnchor="page" w:x="10513" w:y="376"/>
        <w:widowControl w:val="off"/>
        <w:autoSpaceDE w:val="off"/>
        <w:autoSpaceDN w:val="off"/>
        <w:spacing w:before="0" w:after="0" w:line="31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8"/>
          <w:szCs w:val="2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8"/>
          <w:szCs w:val="28"/>
        </w:rPr>
        <w:t>Exhibit 99.1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" style="position:absolute;margin-left:7pt;margin-top:1pt;z-index:-1677714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" style="position:absolute;margin-left:13pt;margin-top:253.2pt;z-index:-16777136;width:70.3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" style="position:absolute;margin-left:81.3pt;margin-top:253.2pt;z-index:-16777132;width:13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" style="position:absolute;margin-left:92.55pt;margin-top:253.2pt;z-index:-16777128;width:172.4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" style="position:absolute;margin-left:262.95pt;margin-top:253.2pt;z-index:-16777124;width:13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" style="position:absolute;margin-left:274.2pt;margin-top:253.2pt;z-index:-1677712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" style="position:absolute;margin-left:279.5pt;margin-top:253.2pt;z-index:-16777116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" style="position:absolute;margin-left:336.55pt;margin-top:253.2pt;z-index:-16777112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" style="position:absolute;margin-left:345.55pt;margin-top:253.2pt;z-index:-16777108;width:13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" style="position:absolute;margin-left:356.8pt;margin-top:253.2pt;z-index:-1677710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" style="position:absolute;margin-left:362.05pt;margin-top:253.2pt;z-index:-16777100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" style="position:absolute;margin-left:419.1pt;margin-top:253.2pt;z-index:-16777096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" style="position:absolute;margin-left:428.1pt;margin-top:253.2pt;z-index:-16777092;width:13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" style="position:absolute;margin-left:439.35pt;margin-top:253.2pt;z-index:-1677708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" style="position:absolute;margin-left:444.6pt;margin-top:253.2pt;z-index:-16777084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" style="position:absolute;margin-left:501.65pt;margin-top:253.2pt;z-index:-16777080;width:14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" style="position:absolute;margin-left:513.7pt;margin-top:253.2pt;z-index:-16777076;width:13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" style="position:absolute;margin-left:524.95pt;margin-top:253.2pt;z-index:-1677707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" style="position:absolute;margin-left:530.2pt;margin-top:253.2pt;z-index:-16777068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" style="position:absolute;margin-left:588pt;margin-top:253.2pt;z-index:-16777064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" style="position:absolute;margin-left:13pt;margin-top:265.95pt;z-index:-16777060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" style="position:absolute;margin-left:81.3pt;margin-top:265.95pt;z-index:-16777056;width:1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" style="position:absolute;margin-left:92.55pt;margin-top:265.95pt;z-index:-16777052;width:172.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" style="position:absolute;margin-left:262.95pt;margin-top:265.95pt;z-index:-16777048;width:1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" style="position:absolute;margin-left:274.2pt;margin-top:265.95pt;z-index:-167770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" style="position:absolute;margin-left:279.5pt;margin-top:265.95pt;z-index:-16777040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" style="position:absolute;margin-left:336.55pt;margin-top:265.95pt;z-index:-16777036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" style="position:absolute;margin-left:345.55pt;margin-top:265.95pt;z-index:-16777032;width:1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" style="position:absolute;margin-left:356.8pt;margin-top:265.95pt;z-index:-167770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" style="position:absolute;margin-left:362.05pt;margin-top:265.95pt;z-index:-16777024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" style="position:absolute;margin-left:419.1pt;margin-top:265.95pt;z-index:-16777020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" style="position:absolute;margin-left:428.1pt;margin-top:265.95pt;z-index:-16777016;width:1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" style="position:absolute;margin-left:439.35pt;margin-top:265.95pt;z-index:-167770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" style="position:absolute;margin-left:444.6pt;margin-top:265.95pt;z-index:-16777008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" style="position:absolute;margin-left:501.65pt;margin-top:265.95pt;z-index:-16777004;width:1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" style="position:absolute;margin-left:513.7pt;margin-top:265.95pt;z-index:-16777000;width:1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" style="position:absolute;margin-left:524.95pt;margin-top:265.95pt;z-index:-167769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" style="position:absolute;margin-left:530.2pt;margin-top:265.95pt;z-index:-16776992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" style="position:absolute;margin-left:588pt;margin-top:265.95pt;z-index:-16776988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" style="position:absolute;margin-left:13pt;margin-top:278pt;z-index:-16776984;width:70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" style="position:absolute;margin-left:81.3pt;margin-top:278pt;z-index:-16776980;width:13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" style="position:absolute;margin-left:92.55pt;margin-top:278pt;z-index:-16776976;width:172.4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" style="position:absolute;margin-left:262.95pt;margin-top:278pt;z-index:-16776972;width:13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" style="position:absolute;margin-left:274.2pt;margin-top:278pt;z-index:-16776968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" style="position:absolute;margin-left:279.5pt;margin-top:278pt;z-index:-16776964;width:59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" style="position:absolute;margin-left:336.55pt;margin-top:278pt;z-index:-16776960;width:11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" style="position:absolute;margin-left:345.55pt;margin-top:278pt;z-index:-16776956;width:13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" style="position:absolute;margin-left:356.8pt;margin-top:278pt;z-index:-16776952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" style="position:absolute;margin-left:362.05pt;margin-top:278pt;z-index:-16776948;width:59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" style="position:absolute;margin-left:419.1pt;margin-top:278pt;z-index:-16776944;width:11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" style="position:absolute;margin-left:428.1pt;margin-top:278pt;z-index:-16776940;width:13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" style="position:absolute;margin-left:439.35pt;margin-top:278pt;z-index:-16776936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" style="position:absolute;margin-left:444.6pt;margin-top:278pt;z-index:-16776932;width:59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" style="position:absolute;margin-left:501.65pt;margin-top:278pt;z-index:-16776928;width:14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" style="position:absolute;margin-left:513.7pt;margin-top:278pt;z-index:-16776924;width:13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" style="position:absolute;margin-left:524.95pt;margin-top:278pt;z-index:-16776920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" style="position:absolute;margin-left:530.2pt;margin-top:278pt;z-index:-16776916;width:59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" style="position:absolute;margin-left:588pt;margin-top:278pt;z-index:-16776912;width:11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" style="position:absolute;margin-left:13pt;margin-top:292.25pt;z-index:-16776908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" style="position:absolute;margin-left:81.3pt;margin-top:292.25pt;z-index:-16776904;width:1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" style="position:absolute;margin-left:92.55pt;margin-top:292.25pt;z-index:-16776900;width:172.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" style="position:absolute;margin-left:262.95pt;margin-top:292.25pt;z-index:-16776896;width:1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" style="position:absolute;margin-left:274.2pt;margin-top:292.25pt;z-index:-167768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" style="position:absolute;margin-left:279.5pt;margin-top:292.25pt;z-index:-16776888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" style="position:absolute;margin-left:336.55pt;margin-top:292.25pt;z-index:-16776884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" style="position:absolute;margin-left:345.55pt;margin-top:292.25pt;z-index:-16776880;width:1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" style="position:absolute;margin-left:356.8pt;margin-top:292.25pt;z-index:-167768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" style="position:absolute;margin-left:362.05pt;margin-top:292.25pt;z-index:-16776872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" style="position:absolute;margin-left:419.1pt;margin-top:292.25pt;z-index:-16776868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" style="position:absolute;margin-left:428.1pt;margin-top:292.25pt;z-index:-16776864;width:1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" style="position:absolute;margin-left:439.35pt;margin-top:292.25pt;z-index:-167768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" style="position:absolute;margin-left:444.6pt;margin-top:292.25pt;z-index:-16776856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" style="position:absolute;margin-left:501.65pt;margin-top:292.25pt;z-index:-16776852;width:1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" style="position:absolute;margin-left:513.7pt;margin-top:292.25pt;z-index:-16776848;width:1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" style="position:absolute;margin-left:524.95pt;margin-top:292.25pt;z-index:-167768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" style="position:absolute;margin-left:530.2pt;margin-top:292.25pt;z-index:-16776840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" style="position:absolute;margin-left:588pt;margin-top:292.25pt;z-index:-16776836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" style="position:absolute;margin-left:13pt;margin-top:304.25pt;z-index:-16776832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" style="position:absolute;margin-left:81.3pt;margin-top:304.25pt;z-index:-16776828;width:1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" style="position:absolute;margin-left:92.55pt;margin-top:304.25pt;z-index:-16776824;width:172.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" style="position:absolute;margin-left:262.95pt;margin-top:304.25pt;z-index:-16776820;width:1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" style="position:absolute;margin-left:274.2pt;margin-top:304.25pt;z-index:-167768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" style="position:absolute;margin-left:279.5pt;margin-top:304.25pt;z-index:-16776812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" style="position:absolute;margin-left:336.55pt;margin-top:304.25pt;z-index:-16776808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" style="position:absolute;margin-left:345.55pt;margin-top:304.25pt;z-index:-16776804;width:1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" style="position:absolute;margin-left:356.8pt;margin-top:304.25pt;z-index:-167768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" style="position:absolute;margin-left:362.05pt;margin-top:304.25pt;z-index:-16776796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" style="position:absolute;margin-left:419.1pt;margin-top:304.25pt;z-index:-16776792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" style="position:absolute;margin-left:428.1pt;margin-top:304.25pt;z-index:-16776788;width:1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" style="position:absolute;margin-left:439.35pt;margin-top:304.25pt;z-index:-167767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" style="position:absolute;margin-left:444.6pt;margin-top:304.25pt;z-index:-16776780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" style="position:absolute;margin-left:501.65pt;margin-top:304.25pt;z-index:-16776776;width:1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" style="position:absolute;margin-left:513.7pt;margin-top:304.25pt;z-index:-16776772;width:1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" style="position:absolute;margin-left:524.95pt;margin-top:304.25pt;z-index:-167767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" style="position:absolute;margin-left:530.2pt;margin-top:304.25pt;z-index:-16776764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" style="position:absolute;margin-left:588pt;margin-top:304.25pt;z-index:-16776760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" style="position:absolute;margin-left:13pt;margin-top:316.25pt;z-index:-16776756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" style="position:absolute;margin-left:81.3pt;margin-top:316.25pt;z-index:-16776752;width:1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" style="position:absolute;margin-left:92.55pt;margin-top:316.25pt;z-index:-16776748;width:172.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" style="position:absolute;margin-left:262.95pt;margin-top:316.25pt;z-index:-16776744;width:1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" style="position:absolute;margin-left:274.2pt;margin-top:316.25pt;z-index:-167767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" style="position:absolute;margin-left:279.5pt;margin-top:316.25pt;z-index:-16776736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" style="position:absolute;margin-left:336.55pt;margin-top:316.25pt;z-index:-16776732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" style="position:absolute;margin-left:345.55pt;margin-top:316.25pt;z-index:-16776728;width:1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" style="position:absolute;margin-left:356.8pt;margin-top:316.25pt;z-index:-167767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" style="position:absolute;margin-left:362.05pt;margin-top:316.25pt;z-index:-16776720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" style="position:absolute;margin-left:419.1pt;margin-top:316.25pt;z-index:-16776716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" style="position:absolute;margin-left:428.1pt;margin-top:316.25pt;z-index:-16776712;width:1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" style="position:absolute;margin-left:439.35pt;margin-top:316.25pt;z-index:-167767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" style="position:absolute;margin-left:444.6pt;margin-top:316.25pt;z-index:-16776704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" style="position:absolute;margin-left:501.65pt;margin-top:316.25pt;z-index:-16776700;width:1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" style="position:absolute;margin-left:513.7pt;margin-top:316.25pt;z-index:-16776696;width:1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" style="position:absolute;margin-left:524.95pt;margin-top:316.25pt;z-index:-167766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" style="position:absolute;margin-left:530.2pt;margin-top:316.25pt;z-index:-16776688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" style="position:absolute;margin-left:588pt;margin-top:316.25pt;z-index:-16776684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" style="position:absolute;margin-left:13pt;margin-top:328.25pt;z-index:-16776680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" style="position:absolute;margin-left:81.3pt;margin-top:328.25pt;z-index:-16776676;width:1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" style="position:absolute;margin-left:92.55pt;margin-top:328.25pt;z-index:-16776672;width:172.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" style="position:absolute;margin-left:262.95pt;margin-top:328.25pt;z-index:-16776668;width:1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" style="position:absolute;margin-left:274.2pt;margin-top:328.25pt;z-index:-167766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" style="position:absolute;margin-left:279.5pt;margin-top:328.25pt;z-index:-16776660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" style="position:absolute;margin-left:336.55pt;margin-top:328.25pt;z-index:-16776656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" style="position:absolute;margin-left:345.55pt;margin-top:328.25pt;z-index:-16776652;width:1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" style="position:absolute;margin-left:356.8pt;margin-top:328.25pt;z-index:-167766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" style="position:absolute;margin-left:362.05pt;margin-top:328.25pt;z-index:-16776644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" style="position:absolute;margin-left:419.1pt;margin-top:328.25pt;z-index:-16776640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" style="position:absolute;margin-left:428.1pt;margin-top:328.25pt;z-index:-16776636;width:1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" style="position:absolute;margin-left:439.35pt;margin-top:328.25pt;z-index:-167766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" style="position:absolute;margin-left:444.6pt;margin-top:328.25pt;z-index:-16776628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" style="position:absolute;margin-left:501.65pt;margin-top:328.25pt;z-index:-16776624;width:1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" style="position:absolute;margin-left:513.7pt;margin-top:328.25pt;z-index:-16776620;width:1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" style="position:absolute;margin-left:524.95pt;margin-top:328.25pt;z-index:-167766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" style="position:absolute;margin-left:530.2pt;margin-top:328.25pt;z-index:-16776612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" style="position:absolute;margin-left:588pt;margin-top:328.25pt;z-index:-16776608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" style="position:absolute;margin-left:13pt;margin-top:340.3pt;z-index:-16776604;width:70.3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" style="position:absolute;margin-left:81.3pt;margin-top:340.3pt;z-index:-16776600;width:13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" style="position:absolute;margin-left:92.55pt;margin-top:340.3pt;z-index:-16776596;width:172.4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" style="position:absolute;margin-left:262.95pt;margin-top:340.3pt;z-index:-16776592;width:13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" style="position:absolute;margin-left:274.2pt;margin-top:340.3pt;z-index:-1677658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" style="position:absolute;margin-left:279.5pt;margin-top:340.3pt;z-index:-16776584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" style="position:absolute;margin-left:336.55pt;margin-top:340.3pt;z-index:-16776580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" style="position:absolute;margin-left:345.55pt;margin-top:340.3pt;z-index:-16776576;width:13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" style="position:absolute;margin-left:356.8pt;margin-top:340.3pt;z-index:-1677657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" style="position:absolute;margin-left:362.05pt;margin-top:340.3pt;z-index:-16776568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" style="position:absolute;margin-left:419.1pt;margin-top:340.3pt;z-index:-16776564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" style="position:absolute;margin-left:428.1pt;margin-top:340.3pt;z-index:-16776560;width:13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" style="position:absolute;margin-left:439.35pt;margin-top:340.3pt;z-index:-1677655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" style="position:absolute;margin-left:444.6pt;margin-top:340.3pt;z-index:-16776552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" style="position:absolute;margin-left:501.65pt;margin-top:340.3pt;z-index:-16776548;width:14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" style="position:absolute;margin-left:513.7pt;margin-top:340.3pt;z-index:-16776544;width:13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" style="position:absolute;margin-left:524.95pt;margin-top:340.3pt;z-index:-1677654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" style="position:absolute;margin-left:530.2pt;margin-top:340.3pt;z-index:-1677653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" style="position:absolute;margin-left:588pt;margin-top:340.3pt;z-index:-16776532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" style="position:absolute;margin-left:13pt;margin-top:353.05pt;z-index:-16776528;width:70.3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" style="position:absolute;margin-left:81.3pt;margin-top:353.05pt;z-index:-16776524;width:13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" style="position:absolute;margin-left:92.55pt;margin-top:353.05pt;z-index:-16776520;width:172.4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" style="position:absolute;margin-left:262.95pt;margin-top:353.05pt;z-index:-16776516;width:13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" style="position:absolute;margin-left:274.2pt;margin-top:353.05pt;z-index:-1677651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" style="position:absolute;margin-left:279.5pt;margin-top:353.05pt;z-index:-16776508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" style="position:absolute;margin-left:336.55pt;margin-top:353.05pt;z-index:-16776504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" style="position:absolute;margin-left:345.55pt;margin-top:353.05pt;z-index:-16776500;width:13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" style="position:absolute;margin-left:356.8pt;margin-top:353.05pt;z-index:-1677649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" style="position:absolute;margin-left:362.05pt;margin-top:353.05pt;z-index:-16776492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" style="position:absolute;margin-left:419.1pt;margin-top:353.05pt;z-index:-16776488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" style="position:absolute;margin-left:428.1pt;margin-top:353.05pt;z-index:-16776484;width:13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" style="position:absolute;margin-left:439.35pt;margin-top:353.05pt;z-index:-1677648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" style="position:absolute;margin-left:444.6pt;margin-top:353.05pt;z-index:-16776476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" style="position:absolute;margin-left:501.65pt;margin-top:353.05pt;z-index:-16776472;width:14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" style="position:absolute;margin-left:513.7pt;margin-top:353.05pt;z-index:-16776468;width:13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" style="position:absolute;margin-left:524.95pt;margin-top:353.05pt;z-index:-1677646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" style="position:absolute;margin-left:530.2pt;margin-top:353.05pt;z-index:-16776460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" style="position:absolute;margin-left:588pt;margin-top:353.05pt;z-index:-16776456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" style="position:absolute;margin-left:13pt;margin-top:365.8pt;z-index:-16776452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" style="position:absolute;margin-left:81.3pt;margin-top:365.8pt;z-index:-16776448;width:1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" style="position:absolute;margin-left:92.55pt;margin-top:365.8pt;z-index:-16776444;width:172.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" style="position:absolute;margin-left:262.95pt;margin-top:365.8pt;z-index:-16776440;width:1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" style="position:absolute;margin-left:274.2pt;margin-top:365.8pt;z-index:-167764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" style="position:absolute;margin-left:279.5pt;margin-top:365.8pt;z-index:-16776432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" style="position:absolute;margin-left:336.55pt;margin-top:365.8pt;z-index:-16776428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" style="position:absolute;margin-left:345.55pt;margin-top:365.8pt;z-index:-16776424;width:1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" style="position:absolute;margin-left:356.8pt;margin-top:365.8pt;z-index:-167764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" style="position:absolute;margin-left:362.05pt;margin-top:365.8pt;z-index:-16776416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" style="position:absolute;margin-left:419.1pt;margin-top:365.8pt;z-index:-16776412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" style="position:absolute;margin-left:428.1pt;margin-top:365.8pt;z-index:-16776408;width:1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" style="position:absolute;margin-left:439.35pt;margin-top:365.8pt;z-index:-167764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" style="position:absolute;margin-left:444.6pt;margin-top:365.8pt;z-index:-16776400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" style="position:absolute;margin-left:501.65pt;margin-top:365.8pt;z-index:-16776396;width:1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" style="position:absolute;margin-left:513.7pt;margin-top:365.8pt;z-index:-16776392;width:1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" style="position:absolute;margin-left:524.95pt;margin-top:365.8pt;z-index:-167763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" style="position:absolute;margin-left:530.2pt;margin-top:365.8pt;z-index:-16776384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" style="position:absolute;margin-left:588pt;margin-top:365.8pt;z-index:-16776380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" style="position:absolute;margin-left:13pt;margin-top:377.8pt;z-index:-16776376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" style="position:absolute;margin-left:81.3pt;margin-top:377.8pt;z-index:-16776372;width:1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" style="position:absolute;margin-left:92.55pt;margin-top:377.8pt;z-index:-16776368;width:172.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" style="position:absolute;margin-left:262.95pt;margin-top:377.8pt;z-index:-16776364;width:1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" style="position:absolute;margin-left:274.2pt;margin-top:377.8pt;z-index:-167763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" style="position:absolute;margin-left:279.5pt;margin-top:377.8pt;z-index:-16776356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" style="position:absolute;margin-left:336.55pt;margin-top:377.8pt;z-index:-16776352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" style="position:absolute;margin-left:345.55pt;margin-top:377.8pt;z-index:-16776348;width:1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" style="position:absolute;margin-left:356.8pt;margin-top:377.8pt;z-index:-167763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" style="position:absolute;margin-left:362.05pt;margin-top:377.8pt;z-index:-16776340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" style="position:absolute;margin-left:419.1pt;margin-top:377.8pt;z-index:-16776336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" style="position:absolute;margin-left:428.1pt;margin-top:377.8pt;z-index:-16776332;width:1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" style="position:absolute;margin-left:439.35pt;margin-top:377.8pt;z-index:-167763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" style="position:absolute;margin-left:444.6pt;margin-top:377.8pt;z-index:-16776324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" style="position:absolute;margin-left:501.65pt;margin-top:377.8pt;z-index:-16776320;width:1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" style="position:absolute;margin-left:513.7pt;margin-top:377.8pt;z-index:-16776316;width:1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" style="position:absolute;margin-left:524.95pt;margin-top:377.8pt;z-index:-167763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" style="position:absolute;margin-left:530.2pt;margin-top:377.8pt;z-index:-16776308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" style="position:absolute;margin-left:588pt;margin-top:377.8pt;z-index:-16776304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" style="position:absolute;margin-left:13pt;margin-top:389.85pt;z-index:-16776300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" style="position:absolute;margin-left:81.3pt;margin-top:389.85pt;z-index:-16776296;width:1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" style="position:absolute;margin-left:92.55pt;margin-top:389.85pt;z-index:-16776292;width:172.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" style="position:absolute;margin-left:262.95pt;margin-top:389.85pt;z-index:-16776288;width:1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" style="position:absolute;margin-left:274.2pt;margin-top:389.85pt;z-index:-167762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" style="position:absolute;margin-left:279.5pt;margin-top:389.85pt;z-index:-16776280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" style="position:absolute;margin-left:336.55pt;margin-top:389.85pt;z-index:-16776276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" style="position:absolute;margin-left:345.55pt;margin-top:389.85pt;z-index:-16776272;width:1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" style="position:absolute;margin-left:356.8pt;margin-top:389.85pt;z-index:-167762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" style="position:absolute;margin-left:362.05pt;margin-top:389.85pt;z-index:-16776264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" style="position:absolute;margin-left:419.1pt;margin-top:389.85pt;z-index:-16776260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" style="position:absolute;margin-left:428.1pt;margin-top:389.85pt;z-index:-16776256;width:1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" style="position:absolute;margin-left:439.35pt;margin-top:389.85pt;z-index:-167762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" style="position:absolute;margin-left:444.6pt;margin-top:389.85pt;z-index:-16776248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" style="position:absolute;margin-left:501.65pt;margin-top:389.85pt;z-index:-16776244;width:1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" style="position:absolute;margin-left:513.7pt;margin-top:389.85pt;z-index:-16776240;width:1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" style="position:absolute;margin-left:524.95pt;margin-top:389.85pt;z-index:-167762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" style="position:absolute;margin-left:530.2pt;margin-top:389.85pt;z-index:-16776232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" style="position:absolute;margin-left:588pt;margin-top:389.85pt;z-index:-16776228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" style="position:absolute;margin-left:13pt;margin-top:401.85pt;z-index:-16776224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" style="position:absolute;margin-left:81.3pt;margin-top:401.85pt;z-index:-16776220;width:1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" style="position:absolute;margin-left:92.55pt;margin-top:401.85pt;z-index:-16776216;width:172.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" style="position:absolute;margin-left:262.95pt;margin-top:401.85pt;z-index:-16776212;width:1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" style="position:absolute;margin-left:274.2pt;margin-top:401.85pt;z-index:-167762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" style="position:absolute;margin-left:279.5pt;margin-top:401.85pt;z-index:-16776204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" style="position:absolute;margin-left:336.55pt;margin-top:401.85pt;z-index:-16776200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" style="position:absolute;margin-left:345.55pt;margin-top:401.85pt;z-index:-16776196;width:1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" style="position:absolute;margin-left:356.8pt;margin-top:401.85pt;z-index:-167761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" style="position:absolute;margin-left:362.05pt;margin-top:401.85pt;z-index:-16776188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" style="position:absolute;margin-left:419.1pt;margin-top:401.85pt;z-index:-16776184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" style="position:absolute;margin-left:428.1pt;margin-top:401.85pt;z-index:-16776180;width:1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" style="position:absolute;margin-left:439.35pt;margin-top:401.85pt;z-index:-167761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" style="position:absolute;margin-left:444.6pt;margin-top:401.85pt;z-index:-16776172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" style="position:absolute;margin-left:501.65pt;margin-top:401.85pt;z-index:-16776168;width:1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" style="position:absolute;margin-left:513.7pt;margin-top:401.85pt;z-index:-16776164;width:1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" style="position:absolute;margin-left:524.95pt;margin-top:401.85pt;z-index:-167761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" style="position:absolute;margin-left:530.2pt;margin-top:401.85pt;z-index:-1677615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" style="position:absolute;margin-left:588pt;margin-top:401.85pt;z-index:-16776152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" style="position:absolute;margin-left:13pt;margin-top:413.85pt;z-index:-16776148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" style="position:absolute;margin-left:81.3pt;margin-top:413.85pt;z-index:-16776144;width:1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" style="position:absolute;margin-left:92.55pt;margin-top:413.85pt;z-index:-16776140;width:172.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" style="position:absolute;margin-left:262.95pt;margin-top:413.85pt;z-index:-16776136;width:1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" style="position:absolute;margin-left:274.2pt;margin-top:413.85pt;z-index:-167761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" style="position:absolute;margin-left:279.5pt;margin-top:413.85pt;z-index:-16776128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" style="position:absolute;margin-left:336.55pt;margin-top:413.85pt;z-index:-16776124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" style="position:absolute;margin-left:345.55pt;margin-top:413.85pt;z-index:-16776120;width:1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" style="position:absolute;margin-left:356.8pt;margin-top:413.85pt;z-index:-167761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" style="position:absolute;margin-left:362.05pt;margin-top:413.85pt;z-index:-16776112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" style="position:absolute;margin-left:419.1pt;margin-top:413.85pt;z-index:-16776108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" style="position:absolute;margin-left:428.1pt;margin-top:413.85pt;z-index:-16776104;width:1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" style="position:absolute;margin-left:439.35pt;margin-top:413.85pt;z-index:-167761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" style="position:absolute;margin-left:444.6pt;margin-top:413.85pt;z-index:-16776096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" style="position:absolute;margin-left:501.65pt;margin-top:413.85pt;z-index:-16776092;width:1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" style="position:absolute;margin-left:513.7pt;margin-top:413.85pt;z-index:-16776088;width:1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" style="position:absolute;margin-left:524.95pt;margin-top:413.85pt;z-index:-167760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" style="position:absolute;margin-left:530.2pt;margin-top:413.85pt;z-index:-16776080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" style="position:absolute;margin-left:588pt;margin-top:413.85pt;z-index:-16776076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" style="position:absolute;margin-left:13pt;margin-top:425.85pt;z-index:-16776072;width:70.3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" style="position:absolute;margin-left:81.3pt;margin-top:425.85pt;z-index:-16776068;width:13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" style="position:absolute;margin-left:92.55pt;margin-top:425.85pt;z-index:-16776064;width:172.4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" style="position:absolute;margin-left:262.95pt;margin-top:425.85pt;z-index:-16776060;width:13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" style="position:absolute;margin-left:274.2pt;margin-top:425.85pt;z-index:-1677605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" style="position:absolute;margin-left:279.5pt;margin-top:425.85pt;z-index:-16776052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" style="position:absolute;margin-left:336.55pt;margin-top:425.85pt;z-index:-16776048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" style="position:absolute;margin-left:345.55pt;margin-top:425.85pt;z-index:-16776044;width:13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" style="position:absolute;margin-left:356.8pt;margin-top:425.85pt;z-index:-1677604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" style="position:absolute;margin-left:362.05pt;margin-top:425.85pt;z-index:-16776036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" style="position:absolute;margin-left:419.1pt;margin-top:425.85pt;z-index:-16776032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" style="position:absolute;margin-left:428.1pt;margin-top:425.85pt;z-index:-16776028;width:13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" style="position:absolute;margin-left:439.35pt;margin-top:425.85pt;z-index:-1677602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" style="position:absolute;margin-left:444.6pt;margin-top:425.85pt;z-index:-16776020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" style="position:absolute;margin-left:501.65pt;margin-top:425.85pt;z-index:-16776016;width:14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" style="position:absolute;margin-left:513.7pt;margin-top:425.85pt;z-index:-16776012;width:13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" style="position:absolute;margin-left:524.95pt;margin-top:425.85pt;z-index:-1677600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" style="position:absolute;margin-left:530.2pt;margin-top:425.85pt;z-index:-16776004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" style="position:absolute;margin-left:588pt;margin-top:425.85pt;z-index:-16776000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" style="position:absolute;margin-left:530.2pt;margin-top:438.6pt;z-index:-1677599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" style="position:absolute;margin-left:524.95pt;margin-top:438.6pt;z-index:-167759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" style="position:absolute;margin-left:444.6pt;margin-top:438.6pt;z-index:-1677598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" style="position:absolute;margin-left:439.35pt;margin-top:438.6pt;z-index:-167759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" style="position:absolute;margin-left:362.05pt;margin-top:438.6pt;z-index:-1677598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" style="position:absolute;margin-left:356.8pt;margin-top:438.6pt;z-index:-167759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" style="position:absolute;margin-left:279.5pt;margin-top:438.6pt;z-index:-1677597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" style="position:absolute;margin-left:274.2pt;margin-top:438.6pt;z-index:-167759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" style="position:absolute;margin-left:530.2pt;margin-top:353.05pt;z-index:-1677596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" style="position:absolute;margin-left:524.95pt;margin-top:353.05pt;z-index:-167759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" style="position:absolute;margin-left:444.6pt;margin-top:353.05pt;z-index:-1677595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" style="position:absolute;margin-left:439.35pt;margin-top:353.05pt;z-index:-167759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" style="position:absolute;margin-left:362.05pt;margin-top:353.05pt;z-index:-1677594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" style="position:absolute;margin-left:356.8pt;margin-top:353.05pt;z-index:-167759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" style="position:absolute;margin-left:279.5pt;margin-top:353.05pt;z-index:-1677594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" style="position:absolute;margin-left:274.2pt;margin-top:353.05pt;z-index:-167759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" style="position:absolute;margin-left:530.2pt;margin-top:253.2pt;z-index:-1677593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" style="position:absolute;margin-left:444.6pt;margin-top:253.2pt;z-index:-1677592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" style="position:absolute;margin-left:362.05pt;margin-top:253.2pt;z-index:-1677592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" style="position:absolute;margin-left:279.5pt;margin-top:253.2pt;z-index:-1677592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" style="position:absolute;margin-left:524.95pt;margin-top:253.2pt;z-index:-1677591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" style="position:absolute;margin-left:439.35pt;margin-top:253.2pt;z-index:-1677591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" style="position:absolute;margin-left:356.8pt;margin-top:253.2pt;z-index:-167759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" style="position:absolute;margin-left:274.2pt;margin-top:253.2pt;z-index:-1677590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" style="position:absolute;margin-left:13pt;margin-top:641.3pt;z-index:-16775900;width:14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" style="position:absolute;margin-left:13pt;margin-top:739.6pt;z-index:-167758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" style="position:absolute;margin-left:240.7pt;margin-top:51.55pt;z-index:-16775892;width:127.6pt;height:57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" style="position:absolute;margin-left:19.65pt;margin-top:696.1pt;z-index:-16775888;width:26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" o:title=""/>
          </v:shape>
        </w:pict>
      </w:r>
    </w:p>
    <w:p>
      <w:pPr>
        <w:pStyle w:val="Normal"/>
        <w:framePr w:w="2040" w:hAnchor="page" w:vAnchor="page" w:x="280" w:y="143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end of this release.</w:t>
      </w:r>
    </w:p>
    <w:p>
      <w:pPr>
        <w:pStyle w:val="Normal"/>
        <w:framePr w:w="14069" w:hAnchor="page" w:vAnchor="page" w:x="363" w:y="140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Please see the section “Non-IFRS Financial Measures and Supplemental Financial Information” for more details as well as reconciliation at the</w:t>
      </w:r>
    </w:p>
    <w:p>
      <w:pPr>
        <w:pStyle w:val="Normal"/>
        <w:framePr w:w="304" w:hAnchor="page" w:vAnchor="page" w:x="280" w:y="14048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3</w:t>
      </w:r>
    </w:p>
    <w:p>
      <w:pPr>
        <w:pStyle w:val="Normal"/>
        <w:framePr w:w="6331" w:hAnchor="page" w:vAnchor="page" w:x="280" w:y="134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TSUPIS &amp; related acquiring services, increased by 30.7% YoY.</w:t>
      </w:r>
    </w:p>
    <w:p>
      <w:pPr>
        <w:pStyle w:val="Normal"/>
        <w:framePr w:w="14248" w:hAnchor="page" w:vAnchor="page" w:x="280" w:y="131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Revenue  Yield  compensating  PS  Payment  volume  decline  of  7.2%.  PS  Payment  Net  Revenue  adjusted  for  RUB  918  million  of  1Q  2021</w:t>
      </w:r>
    </w:p>
    <w:p>
      <w:pPr>
        <w:pStyle w:val="Normal"/>
        <w:framePr w:w="14254" w:hAnchor="page" w:vAnchor="page" w:x="280" w:y="129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PS Payment Net Revenue increased by 1.3% YoY and amounted to RUB 4,119 million ($49.0 million) driven by 10 bps higher PS Payment Net</w:t>
      </w:r>
    </w:p>
    <w:p>
      <w:pPr>
        <w:pStyle w:val="Normal"/>
        <w:framePr w:w="12829" w:hAnchor="page" w:vAnchor="page" w:x="640" w:y="124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(3)  PS Payment Net Revenue Yield is defined as PS Payment net revenue divided by Payment Services payment segment volume.</w:t>
      </w:r>
    </w:p>
    <w:p>
      <w:pPr>
        <w:pStyle w:val="Normal"/>
        <w:framePr w:w="2381" w:hAnchor="page" w:vAnchor="page" w:x="1001" w:y="122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commission to agents.</w:t>
      </w:r>
    </w:p>
    <w:p>
      <w:pPr>
        <w:pStyle w:val="Normal"/>
        <w:framePr w:w="13379" w:hAnchor="page" w:vAnchor="page" w:x="1001" w:y="1197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D&amp;A). PS Payment Revenue primarily consists of merchant and consumer fees. Cost of PS Payment Revenue primarily consists of</w:t>
      </w:r>
    </w:p>
    <w:p>
      <w:pPr>
        <w:pStyle w:val="Normal"/>
        <w:framePr w:w="13807" w:hAnchor="page" w:vAnchor="page" w:x="640" w:y="117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(2)  PS Payment Net Revenue is calculated as the difference between PS Payment Revenue and PS Cost of Payment Revenue (excluding</w:t>
      </w:r>
    </w:p>
    <w:p>
      <w:pPr>
        <w:pStyle w:val="Normal"/>
        <w:framePr w:w="8955" w:hAnchor="page" w:vAnchor="page" w:x="1001" w:y="114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or other customers included in each of those market verticals less intra-group eliminations.</w:t>
      </w:r>
    </w:p>
    <w:p>
      <w:pPr>
        <w:pStyle w:val="Normal"/>
        <w:framePr w:w="13819" w:hAnchor="page" w:vAnchor="page" w:x="640" w:y="1125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(1)  PS Payment Volume by market verticals and consolidated payment volume consist of the amounts paid by our customers to merchants</w:t>
      </w:r>
    </w:p>
    <w:p>
      <w:pPr>
        <w:pStyle w:val="Normal"/>
        <w:framePr w:w="787" w:hAnchor="page" w:vAnchor="page" w:x="280" w:y="107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</w:t>
      </w:r>
    </w:p>
    <w:p>
      <w:pPr>
        <w:pStyle w:val="Normal"/>
        <w:framePr w:w="860" w:hAnchor="page" w:vAnchor="page" w:x="6656" w:y="107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0.58%</w:t>
      </w:r>
    </w:p>
    <w:p>
      <w:pPr>
        <w:pStyle w:val="Normal"/>
        <w:framePr w:w="860" w:hAnchor="page" w:vAnchor="page" w:x="8217" w:y="107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0.42%</w:t>
      </w:r>
    </w:p>
    <w:p>
      <w:pPr>
        <w:pStyle w:val="Normal"/>
        <w:framePr w:w="1020" w:hAnchor="page" w:vAnchor="page" w:x="9712" w:y="107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(0.16)%</w:t>
      </w:r>
    </w:p>
    <w:p>
      <w:pPr>
        <w:pStyle w:val="Normal"/>
        <w:framePr w:w="860" w:hAnchor="page" w:vAnchor="page" w:x="11400" w:y="107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0.42%</w:t>
      </w:r>
    </w:p>
    <w:p>
      <w:pPr>
        <w:pStyle w:val="Normal"/>
        <w:framePr w:w="1063" w:hAnchor="page" w:vAnchor="page" w:x="280" w:y="105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Telecom</w:t>
      </w:r>
    </w:p>
    <w:p>
      <w:pPr>
        <w:pStyle w:val="Normal"/>
        <w:framePr w:w="860" w:hAnchor="page" w:vAnchor="page" w:x="6656" w:y="105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0.48%</w:t>
      </w:r>
    </w:p>
    <w:p>
      <w:pPr>
        <w:pStyle w:val="Normal"/>
        <w:framePr w:w="860" w:hAnchor="page" w:vAnchor="page" w:x="8217" w:y="105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0.33%</w:t>
      </w:r>
    </w:p>
    <w:p>
      <w:pPr>
        <w:pStyle w:val="Normal"/>
        <w:framePr w:w="1020" w:hAnchor="page" w:vAnchor="page" w:x="9712" w:y="105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(0.15)%</w:t>
      </w:r>
    </w:p>
    <w:p>
      <w:pPr>
        <w:pStyle w:val="Normal"/>
        <w:framePr w:w="860" w:hAnchor="page" w:vAnchor="page" w:x="11400" w:y="105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0.33%</w:t>
      </w:r>
    </w:p>
    <w:p>
      <w:pPr>
        <w:pStyle w:val="Normal"/>
        <w:framePr w:w="2087" w:hAnchor="page" w:vAnchor="page" w:x="280" w:y="102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Money remittances</w:t>
      </w:r>
    </w:p>
    <w:p>
      <w:pPr>
        <w:pStyle w:val="Normal"/>
        <w:framePr w:w="860" w:hAnchor="page" w:vAnchor="page" w:x="6656" w:y="102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1.00%</w:t>
      </w:r>
    </w:p>
    <w:p>
      <w:pPr>
        <w:pStyle w:val="Normal"/>
        <w:framePr w:w="860" w:hAnchor="page" w:vAnchor="page" w:x="8217" w:y="102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1.06%</w:t>
      </w:r>
    </w:p>
    <w:p>
      <w:pPr>
        <w:pStyle w:val="Normal"/>
        <w:framePr w:w="860" w:hAnchor="page" w:vAnchor="page" w:x="9778" w:y="102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0.06%</w:t>
      </w:r>
    </w:p>
    <w:p>
      <w:pPr>
        <w:pStyle w:val="Normal"/>
        <w:framePr w:w="860" w:hAnchor="page" w:vAnchor="page" w:x="11400" w:y="102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1.06%</w:t>
      </w:r>
    </w:p>
    <w:p>
      <w:pPr>
        <w:pStyle w:val="Normal"/>
        <w:framePr w:w="1967" w:hAnchor="page" w:vAnchor="page" w:x="280" w:y="100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Financial services</w:t>
      </w:r>
    </w:p>
    <w:p>
      <w:pPr>
        <w:pStyle w:val="Normal"/>
        <w:framePr w:w="860" w:hAnchor="page" w:vAnchor="page" w:x="6656" w:y="100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0.27%</w:t>
      </w:r>
    </w:p>
    <w:p>
      <w:pPr>
        <w:pStyle w:val="Normal"/>
        <w:framePr w:w="860" w:hAnchor="page" w:vAnchor="page" w:x="8217" w:y="100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0.62%</w:t>
      </w:r>
    </w:p>
    <w:p>
      <w:pPr>
        <w:pStyle w:val="Normal"/>
        <w:framePr w:w="860" w:hAnchor="page" w:vAnchor="page" w:x="9778" w:y="100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0.34%</w:t>
      </w:r>
    </w:p>
    <w:p>
      <w:pPr>
        <w:pStyle w:val="Normal"/>
        <w:framePr w:w="860" w:hAnchor="page" w:vAnchor="page" w:x="11400" w:y="100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0.62%</w:t>
      </w:r>
    </w:p>
    <w:p>
      <w:pPr>
        <w:pStyle w:val="Normal"/>
        <w:framePr w:w="1466" w:hAnchor="page" w:vAnchor="page" w:x="280" w:y="97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E-commerce</w:t>
      </w:r>
    </w:p>
    <w:p>
      <w:pPr>
        <w:pStyle w:val="Normal"/>
        <w:framePr w:w="860" w:hAnchor="page" w:vAnchor="page" w:x="6656" w:y="97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1.99%</w:t>
      </w:r>
    </w:p>
    <w:p>
      <w:pPr>
        <w:pStyle w:val="Normal"/>
        <w:framePr w:w="860" w:hAnchor="page" w:vAnchor="page" w:x="8217" w:y="97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3.21%</w:t>
      </w:r>
    </w:p>
    <w:p>
      <w:pPr>
        <w:pStyle w:val="Normal"/>
        <w:framePr w:w="860" w:hAnchor="page" w:vAnchor="page" w:x="9778" w:y="97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1.21%</w:t>
      </w:r>
    </w:p>
    <w:p>
      <w:pPr>
        <w:pStyle w:val="Normal"/>
        <w:framePr w:w="860" w:hAnchor="page" w:vAnchor="page" w:x="11400" w:y="97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3.21%</w:t>
      </w:r>
    </w:p>
    <w:p>
      <w:pPr>
        <w:pStyle w:val="Normal"/>
        <w:framePr w:w="1327" w:hAnchor="page" w:vAnchor="page" w:x="280" w:y="95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PS Pay</w:t>
      </w:r>
    </w:p>
    <w:p>
      <w:pPr>
        <w:pStyle w:val="Normal"/>
        <w:framePr w:w="2718" w:hAnchor="page" w:vAnchor="page" w:x="886" w:y="95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ment Net Revenue Yield</w:t>
      </w:r>
    </w:p>
    <w:p>
      <w:pPr>
        <w:pStyle w:val="Normal"/>
        <w:framePr w:w="972" w:hAnchor="page" w:vAnchor="page" w:x="6656" w:y="95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1.06% </w:t>
      </w:r>
    </w:p>
    <w:p>
      <w:pPr>
        <w:pStyle w:val="Normal"/>
        <w:framePr w:w="972" w:hAnchor="page" w:vAnchor="page" w:x="8217" w:y="95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1.16% </w:t>
      </w:r>
    </w:p>
    <w:p>
      <w:pPr>
        <w:pStyle w:val="Normal"/>
        <w:framePr w:w="900" w:hAnchor="page" w:vAnchor="page" w:x="9778" w:y="95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0.10%</w:t>
      </w:r>
    </w:p>
    <w:p>
      <w:pPr>
        <w:pStyle w:val="Normal"/>
        <w:framePr w:w="900" w:hAnchor="page" w:vAnchor="page" w:x="11400" w:y="95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1.16%</w:t>
      </w:r>
    </w:p>
    <w:p>
      <w:pPr>
        <w:pStyle w:val="Normal"/>
        <w:framePr w:w="437" w:hAnchor="page" w:vAnchor="page" w:x="2951" w:y="9469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(3)</w:t>
      </w:r>
    </w:p>
    <w:p>
      <w:pPr>
        <w:pStyle w:val="Normal"/>
        <w:framePr w:w="787" w:hAnchor="page" w:vAnchor="page" w:x="280" w:y="92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</w:t>
      </w:r>
    </w:p>
    <w:p>
      <w:pPr>
        <w:pStyle w:val="Normal"/>
        <w:framePr w:w="540" w:hAnchor="page" w:vAnchor="page" w:x="6806" w:y="92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68 </w:t>
      </w:r>
    </w:p>
    <w:p>
      <w:pPr>
        <w:pStyle w:val="Normal"/>
        <w:framePr w:w="540" w:hAnchor="page" w:vAnchor="page" w:x="8367" w:y="92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65 </w:t>
      </w:r>
    </w:p>
    <w:p>
      <w:pPr>
        <w:pStyle w:val="Normal"/>
        <w:framePr w:w="900" w:hAnchor="page" w:vAnchor="page" w:x="9812" w:y="92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(4.6)%</w:t>
      </w:r>
    </w:p>
    <w:p>
      <w:pPr>
        <w:pStyle w:val="Normal"/>
        <w:framePr w:w="600" w:hAnchor="page" w:vAnchor="page" w:x="11500" w:y="92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0.8 </w:t>
      </w:r>
    </w:p>
    <w:p>
      <w:pPr>
        <w:pStyle w:val="Normal"/>
        <w:framePr w:w="1063" w:hAnchor="page" w:vAnchor="page" w:x="280" w:y="89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Telecom</w:t>
      </w:r>
    </w:p>
    <w:p>
      <w:pPr>
        <w:pStyle w:val="Normal"/>
        <w:framePr w:w="660" w:hAnchor="page" w:vAnchor="page" w:x="6706" w:y="89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152 </w:t>
      </w:r>
    </w:p>
    <w:p>
      <w:pPr>
        <w:pStyle w:val="Normal"/>
        <w:framePr w:w="540" w:hAnchor="page" w:vAnchor="page" w:x="8367" w:y="89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96 </w:t>
      </w:r>
    </w:p>
    <w:p>
      <w:pPr>
        <w:pStyle w:val="Normal"/>
        <w:framePr w:w="1020" w:hAnchor="page" w:vAnchor="page" w:x="9712" w:y="89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(37.0)%</w:t>
      </w:r>
    </w:p>
    <w:p>
      <w:pPr>
        <w:pStyle w:val="Normal"/>
        <w:framePr w:w="600" w:hAnchor="page" w:vAnchor="page" w:x="11500" w:y="89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1.1 </w:t>
      </w:r>
    </w:p>
    <w:p>
      <w:pPr>
        <w:pStyle w:val="Normal"/>
        <w:framePr w:w="2087" w:hAnchor="page" w:vAnchor="page" w:x="280" w:y="87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Money remittances</w:t>
      </w:r>
    </w:p>
    <w:p>
      <w:pPr>
        <w:pStyle w:val="Normal"/>
        <w:framePr w:w="840" w:hAnchor="page" w:vAnchor="page" w:x="6556" w:y="87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1,900 </w:t>
      </w:r>
    </w:p>
    <w:p>
      <w:pPr>
        <w:pStyle w:val="Normal"/>
        <w:framePr w:w="840" w:hAnchor="page" w:vAnchor="page" w:x="8117" w:y="87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2,006 </w:t>
      </w:r>
    </w:p>
    <w:p>
      <w:pPr>
        <w:pStyle w:val="Normal"/>
        <w:framePr w:w="740" w:hAnchor="page" w:vAnchor="page" w:x="9878" w:y="87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5.6%</w:t>
      </w:r>
    </w:p>
    <w:p>
      <w:pPr>
        <w:pStyle w:val="Normal"/>
        <w:framePr w:w="720" w:hAnchor="page" w:vAnchor="page" w:x="11400" w:y="87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23.9 </w:t>
      </w:r>
    </w:p>
    <w:p>
      <w:pPr>
        <w:pStyle w:val="Normal"/>
        <w:framePr w:w="1967" w:hAnchor="page" w:vAnchor="page" w:x="280" w:y="84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Financial services</w:t>
      </w:r>
    </w:p>
    <w:p>
      <w:pPr>
        <w:pStyle w:val="Normal"/>
        <w:framePr w:w="660" w:hAnchor="page" w:vAnchor="page" w:x="6706" w:y="84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167 </w:t>
      </w:r>
    </w:p>
    <w:p>
      <w:pPr>
        <w:pStyle w:val="Normal"/>
        <w:framePr w:w="660" w:hAnchor="page" w:vAnchor="page" w:x="8267" w:y="84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467 </w:t>
      </w:r>
    </w:p>
    <w:p>
      <w:pPr>
        <w:pStyle w:val="Normal"/>
        <w:framePr w:w="980" w:hAnchor="page" w:vAnchor="page" w:x="9678" w:y="84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180.2%</w:t>
      </w:r>
    </w:p>
    <w:p>
      <w:pPr>
        <w:pStyle w:val="Normal"/>
        <w:framePr w:w="600" w:hAnchor="page" w:vAnchor="page" w:x="11500" w:y="84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5.6 </w:t>
      </w:r>
    </w:p>
    <w:p>
      <w:pPr>
        <w:pStyle w:val="Normal"/>
        <w:framePr w:w="1466" w:hAnchor="page" w:vAnchor="page" w:x="280" w:y="82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E-commerce</w:t>
      </w:r>
    </w:p>
    <w:p>
      <w:pPr>
        <w:pStyle w:val="Normal"/>
        <w:framePr w:w="840" w:hAnchor="page" w:vAnchor="page" w:x="6556" w:y="82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1,782 </w:t>
      </w:r>
    </w:p>
    <w:p>
      <w:pPr>
        <w:pStyle w:val="Normal"/>
        <w:framePr w:w="840" w:hAnchor="page" w:vAnchor="page" w:x="8117" w:y="82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1,486 </w:t>
      </w:r>
    </w:p>
    <w:p>
      <w:pPr>
        <w:pStyle w:val="Normal"/>
        <w:framePr w:w="1020" w:hAnchor="page" w:vAnchor="page" w:x="9712" w:y="82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(16.6)%</w:t>
      </w:r>
    </w:p>
    <w:p>
      <w:pPr>
        <w:pStyle w:val="Normal"/>
        <w:framePr w:w="720" w:hAnchor="page" w:vAnchor="page" w:x="11400" w:y="82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17.7 </w:t>
      </w:r>
    </w:p>
    <w:p>
      <w:pPr>
        <w:pStyle w:val="Normal"/>
        <w:framePr w:w="1327" w:hAnchor="page" w:vAnchor="page" w:x="280" w:y="79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PS Pay</w:t>
      </w:r>
    </w:p>
    <w:p>
      <w:pPr>
        <w:pStyle w:val="Normal"/>
        <w:framePr w:w="3061" w:hAnchor="page" w:vAnchor="page" w:x="886" w:y="79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ment Net Revenue (million)</w:t>
      </w:r>
    </w:p>
    <w:p>
      <w:pPr>
        <w:pStyle w:val="Normal"/>
        <w:framePr w:w="840" w:hAnchor="page" w:vAnchor="page" w:x="6556" w:y="79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4,068 </w:t>
      </w:r>
    </w:p>
    <w:p>
      <w:pPr>
        <w:pStyle w:val="Normal"/>
        <w:framePr w:w="827" w:hAnchor="page" w:vAnchor="page" w:x="8128" w:y="79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4,119 </w:t>
      </w:r>
    </w:p>
    <w:p>
      <w:pPr>
        <w:pStyle w:val="Normal"/>
        <w:framePr w:w="780" w:hAnchor="page" w:vAnchor="page" w:x="9878" w:y="79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1.3%</w:t>
      </w:r>
    </w:p>
    <w:p>
      <w:pPr>
        <w:pStyle w:val="Normal"/>
        <w:framePr w:w="720" w:hAnchor="page" w:vAnchor="page" w:x="11400" w:y="79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49.0 </w:t>
      </w:r>
    </w:p>
    <w:p>
      <w:pPr>
        <w:pStyle w:val="Normal"/>
        <w:framePr w:w="437" w:hAnchor="page" w:vAnchor="page" w:x="3236" w:y="7938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(2)</w:t>
      </w:r>
    </w:p>
    <w:p>
      <w:pPr>
        <w:pStyle w:val="Normal"/>
        <w:framePr w:w="787" w:hAnchor="page" w:vAnchor="page" w:x="280" w:y="76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</w:t>
      </w:r>
    </w:p>
    <w:p>
      <w:pPr>
        <w:pStyle w:val="Normal"/>
        <w:framePr w:w="711" w:hAnchor="page" w:vAnchor="page" w:x="6663" w:y="76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11.8 </w:t>
      </w:r>
    </w:p>
    <w:p>
      <w:pPr>
        <w:pStyle w:val="Normal"/>
        <w:framePr w:w="720" w:hAnchor="page" w:vAnchor="page" w:x="8217" w:y="76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15.6 </w:t>
      </w:r>
    </w:p>
    <w:p>
      <w:pPr>
        <w:pStyle w:val="Normal"/>
        <w:framePr w:w="860" w:hAnchor="page" w:vAnchor="page" w:x="9778" w:y="76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31.7%</w:t>
      </w:r>
    </w:p>
    <w:p>
      <w:pPr>
        <w:pStyle w:val="Normal"/>
        <w:framePr w:w="600" w:hAnchor="page" w:vAnchor="page" w:x="11500" w:y="76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0.2 </w:t>
      </w:r>
    </w:p>
    <w:p>
      <w:pPr>
        <w:pStyle w:val="Normal"/>
        <w:framePr w:w="1063" w:hAnchor="page" w:vAnchor="page" w:x="280" w:y="74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Telecom</w:t>
      </w:r>
    </w:p>
    <w:p>
      <w:pPr>
        <w:pStyle w:val="Normal"/>
        <w:framePr w:w="720" w:hAnchor="page" w:vAnchor="page" w:x="6656" w:y="74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31.8 </w:t>
      </w:r>
    </w:p>
    <w:p>
      <w:pPr>
        <w:pStyle w:val="Normal"/>
        <w:framePr w:w="720" w:hAnchor="page" w:vAnchor="page" w:x="8217" w:y="74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29.4 </w:t>
      </w:r>
    </w:p>
    <w:p>
      <w:pPr>
        <w:pStyle w:val="Normal"/>
        <w:framePr w:w="900" w:hAnchor="page" w:vAnchor="page" w:x="9812" w:y="74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(7.7)%</w:t>
      </w:r>
    </w:p>
    <w:p>
      <w:pPr>
        <w:pStyle w:val="Normal"/>
        <w:framePr w:w="600" w:hAnchor="page" w:vAnchor="page" w:x="11500" w:y="74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0.3 </w:t>
      </w:r>
    </w:p>
    <w:p>
      <w:pPr>
        <w:pStyle w:val="Normal"/>
        <w:framePr w:w="2087" w:hAnchor="page" w:vAnchor="page" w:x="280" w:y="72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Money remittances</w:t>
      </w:r>
    </w:p>
    <w:p>
      <w:pPr>
        <w:pStyle w:val="Normal"/>
        <w:framePr w:w="840" w:hAnchor="page" w:vAnchor="page" w:x="6556" w:y="72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190.1 </w:t>
      </w:r>
    </w:p>
    <w:p>
      <w:pPr>
        <w:pStyle w:val="Normal"/>
        <w:framePr w:w="840" w:hAnchor="page" w:vAnchor="page" w:x="8117" w:y="72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189.6 </w:t>
      </w:r>
    </w:p>
    <w:p>
      <w:pPr>
        <w:pStyle w:val="Normal"/>
        <w:framePr w:w="900" w:hAnchor="page" w:vAnchor="page" w:x="9812" w:y="72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(0.3)%</w:t>
      </w:r>
    </w:p>
    <w:p>
      <w:pPr>
        <w:pStyle w:val="Normal"/>
        <w:framePr w:w="600" w:hAnchor="page" w:vAnchor="page" w:x="11500" w:y="72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2.3 </w:t>
      </w:r>
    </w:p>
    <w:p>
      <w:pPr>
        <w:pStyle w:val="Normal"/>
        <w:framePr w:w="1967" w:hAnchor="page" w:vAnchor="page" w:x="280" w:y="69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Financial services</w:t>
      </w:r>
    </w:p>
    <w:p>
      <w:pPr>
        <w:pStyle w:val="Normal"/>
        <w:framePr w:w="720" w:hAnchor="page" w:vAnchor="page" w:x="6656" w:y="69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60.9 </w:t>
      </w:r>
    </w:p>
    <w:p>
      <w:pPr>
        <w:pStyle w:val="Normal"/>
        <w:framePr w:w="720" w:hAnchor="page" w:vAnchor="page" w:x="8217" w:y="69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75.7 </w:t>
      </w:r>
    </w:p>
    <w:p>
      <w:pPr>
        <w:pStyle w:val="Normal"/>
        <w:framePr w:w="860" w:hAnchor="page" w:vAnchor="page" w:x="9778" w:y="69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24.2%</w:t>
      </w:r>
    </w:p>
    <w:p>
      <w:pPr>
        <w:pStyle w:val="Normal"/>
        <w:framePr w:w="600" w:hAnchor="page" w:vAnchor="page" w:x="11500" w:y="69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0.9 </w:t>
      </w:r>
    </w:p>
    <w:p>
      <w:pPr>
        <w:pStyle w:val="Normal"/>
        <w:framePr w:w="1466" w:hAnchor="page" w:vAnchor="page" w:x="280" w:y="67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E-commerce</w:t>
      </w:r>
    </w:p>
    <w:p>
      <w:pPr>
        <w:pStyle w:val="Normal"/>
        <w:framePr w:w="720" w:hAnchor="page" w:vAnchor="page" w:x="6656" w:y="67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89.3 </w:t>
      </w:r>
    </w:p>
    <w:p>
      <w:pPr>
        <w:pStyle w:val="Normal"/>
        <w:framePr w:w="720" w:hAnchor="page" w:vAnchor="page" w:x="8217" w:y="67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46.3 </w:t>
      </w:r>
    </w:p>
    <w:p>
      <w:pPr>
        <w:pStyle w:val="Normal"/>
        <w:framePr w:w="1020" w:hAnchor="page" w:vAnchor="page" w:x="9712" w:y="67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(48.1)%</w:t>
      </w:r>
    </w:p>
    <w:p>
      <w:pPr>
        <w:pStyle w:val="Normal"/>
        <w:framePr w:w="600" w:hAnchor="page" w:vAnchor="page" w:x="11500" w:y="67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0.6 </w:t>
      </w:r>
    </w:p>
    <w:p>
      <w:pPr>
        <w:pStyle w:val="Normal"/>
        <w:framePr w:w="1327" w:hAnchor="page" w:vAnchor="page" w:x="280" w:y="64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PS Pay</w:t>
      </w:r>
    </w:p>
    <w:p>
      <w:pPr>
        <w:pStyle w:val="Normal"/>
        <w:framePr w:w="2472" w:hAnchor="page" w:vAnchor="page" w:x="886" w:y="64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ment Volume (billion)</w:t>
      </w:r>
    </w:p>
    <w:p>
      <w:pPr>
        <w:pStyle w:val="Normal"/>
        <w:framePr w:w="840" w:hAnchor="page" w:vAnchor="page" w:x="6556" w:y="64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384.0 </w:t>
      </w:r>
    </w:p>
    <w:p>
      <w:pPr>
        <w:pStyle w:val="Normal"/>
        <w:framePr w:w="840" w:hAnchor="page" w:vAnchor="page" w:x="8117" w:y="64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356.5 </w:t>
      </w:r>
    </w:p>
    <w:p>
      <w:pPr>
        <w:pStyle w:val="Normal"/>
        <w:framePr w:w="1004" w:hAnchor="page" w:vAnchor="page" w:x="9812" w:y="64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(7.2)% </w:t>
      </w:r>
    </w:p>
    <w:p>
      <w:pPr>
        <w:pStyle w:val="Normal"/>
        <w:framePr w:w="600" w:hAnchor="page" w:vAnchor="page" w:x="11500" w:y="64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4.2 </w:t>
      </w:r>
    </w:p>
    <w:p>
      <w:pPr>
        <w:pStyle w:val="Normal"/>
        <w:framePr w:w="437" w:hAnchor="page" w:vAnchor="page" w:x="2746" w:y="6407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(1)</w:t>
      </w:r>
    </w:p>
    <w:p>
      <w:pPr>
        <w:pStyle w:val="Normal"/>
        <w:framePr w:w="747" w:hAnchor="page" w:vAnchor="page" w:x="6179" w:y="61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RUB</w:t>
      </w:r>
    </w:p>
    <w:p>
      <w:pPr>
        <w:pStyle w:val="Normal"/>
        <w:framePr w:w="747" w:hAnchor="page" w:vAnchor="page" w:x="7733" w:y="61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RUB</w:t>
      </w:r>
    </w:p>
    <w:p>
      <w:pPr>
        <w:pStyle w:val="Normal"/>
        <w:framePr w:w="480" w:hAnchor="page" w:vAnchor="page" w:x="9405" w:y="61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%</w:t>
      </w:r>
    </w:p>
    <w:p>
      <w:pPr>
        <w:pStyle w:val="Normal"/>
        <w:framePr w:w="720" w:hAnchor="page" w:vAnchor="page" w:x="10927" w:y="61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USD</w:t>
      </w:r>
    </w:p>
    <w:p>
      <w:pPr>
        <w:pStyle w:val="Normal"/>
        <w:framePr w:w="1087" w:hAnchor="page" w:vAnchor="page" w:x="6037" w:y="59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1Q 2021</w:t>
      </w:r>
    </w:p>
    <w:p>
      <w:pPr>
        <w:pStyle w:val="Normal"/>
        <w:framePr w:w="1087" w:hAnchor="page" w:vAnchor="page" w:x="7591" w:y="59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1Q 2022</w:t>
      </w:r>
    </w:p>
    <w:p>
      <w:pPr>
        <w:pStyle w:val="Normal"/>
        <w:framePr w:w="680" w:hAnchor="page" w:vAnchor="page" w:x="9322" w:y="59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YoY</w:t>
      </w:r>
    </w:p>
    <w:p>
      <w:pPr>
        <w:pStyle w:val="Normal"/>
        <w:framePr w:w="1087" w:hAnchor="page" w:vAnchor="page" w:x="10774" w:y="59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1Q 2022</w:t>
      </w:r>
    </w:p>
    <w:p>
      <w:pPr>
        <w:pStyle w:val="Normal"/>
        <w:framePr w:w="1327" w:hAnchor="page" w:vAnchor="page" w:x="280" w:y="54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PS Pay</w:t>
      </w:r>
    </w:p>
    <w:p>
      <w:pPr>
        <w:pStyle w:val="Normal"/>
        <w:framePr w:w="3551" w:hAnchor="page" w:vAnchor="page" w:x="886" w:y="54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ment segment breakdown by</w:t>
      </w:r>
    </w:p>
    <w:p>
      <w:pPr>
        <w:pStyle w:val="Normal"/>
        <w:framePr w:w="1167" w:hAnchor="page" w:vAnchor="page" w:x="3345" w:y="54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 verticals</w:t>
      </w:r>
    </w:p>
    <w:p>
      <w:pPr>
        <w:pStyle w:val="Normal"/>
        <w:framePr w:w="304" w:hAnchor="page" w:vAnchor="page" w:x="4117" w:y="5386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3</w:t>
      </w:r>
    </w:p>
    <w:p>
      <w:pPr>
        <w:pStyle w:val="Normal"/>
        <w:framePr w:w="7374" w:hAnchor="page" w:vAnchor="page" w:x="280" w:y="49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increased driven by further development of ROWI and Flocktory projects.</w:t>
      </w:r>
    </w:p>
    <w:p>
      <w:pPr>
        <w:pStyle w:val="Normal"/>
        <w:framePr w:w="14238" w:hAnchor="page" w:vAnchor="page" w:x="280" w:y="46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Revenue  Yield  by  10  bps  and  increased  PS  Other  Net  Revenue  due  to  higher  interest  income.  Corporate  and  Other  Net  Revenue  has  also</w:t>
      </w:r>
    </w:p>
    <w:p>
      <w:pPr>
        <w:pStyle w:val="Normal"/>
        <w:framePr w:w="14244" w:hAnchor="page" w:vAnchor="page" w:x="280" w:y="44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TSUPIS &amp; related acquiring services in the amount of RUB 918 million) increased by 48.6% YoY resulting from improved PS Payment Net</w:t>
      </w:r>
    </w:p>
    <w:p>
      <w:pPr>
        <w:pStyle w:val="Normal"/>
        <w:framePr w:w="14243" w:hAnchor="page" w:vAnchor="page" w:x="280" w:y="41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Net Revenue increased by 22.2% YoY to RUB 6,305 million ($75.0 million). Like-for-like Total Net Revenue (adjusted for 1Q 2021</w:t>
      </w:r>
    </w:p>
    <w:p>
      <w:pPr>
        <w:pStyle w:val="Normal"/>
        <w:framePr w:w="2214" w:hAnchor="page" w:vAnchor="page" w:x="280" w:y="36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Corporate and Other</w:t>
      </w:r>
    </w:p>
    <w:p>
      <w:pPr>
        <w:pStyle w:val="Normal"/>
        <w:framePr w:w="660" w:hAnchor="page" w:vAnchor="page" w:x="7006" w:y="36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399 </w:t>
      </w:r>
    </w:p>
    <w:p>
      <w:pPr>
        <w:pStyle w:val="Normal"/>
        <w:framePr w:w="660" w:hAnchor="page" w:vAnchor="page" w:x="8507" w:y="36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656 </w:t>
      </w:r>
    </w:p>
    <w:p>
      <w:pPr>
        <w:pStyle w:val="Normal"/>
        <w:framePr w:w="860" w:hAnchor="page" w:vAnchor="page" w:x="9929" w:y="36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64.4%</w:t>
      </w:r>
    </w:p>
    <w:p>
      <w:pPr>
        <w:pStyle w:val="Normal"/>
        <w:framePr w:w="600" w:hAnchor="page" w:vAnchor="page" w:x="11605" w:y="36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7.8 </w:t>
      </w:r>
    </w:p>
    <w:p>
      <w:pPr>
        <w:pStyle w:val="Normal"/>
        <w:framePr w:w="2393" w:hAnchor="page" w:vAnchor="page" w:x="680" w:y="34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PS Other Net Revenue</w:t>
      </w:r>
    </w:p>
    <w:p>
      <w:pPr>
        <w:pStyle w:val="Normal"/>
        <w:framePr w:w="660" w:hAnchor="page" w:vAnchor="page" w:x="7006" w:y="34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693 </w:t>
      </w:r>
    </w:p>
    <w:p>
      <w:pPr>
        <w:pStyle w:val="Normal"/>
        <w:framePr w:w="840" w:hAnchor="page" w:vAnchor="page" w:x="8357" w:y="34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1,530 </w:t>
      </w:r>
    </w:p>
    <w:p>
      <w:pPr>
        <w:pStyle w:val="Normal"/>
        <w:framePr w:w="980" w:hAnchor="page" w:vAnchor="page" w:x="9828" w:y="34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120.6%</w:t>
      </w:r>
    </w:p>
    <w:p>
      <w:pPr>
        <w:pStyle w:val="Normal"/>
        <w:framePr w:w="720" w:hAnchor="page" w:vAnchor="page" w:x="11505" w:y="34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18.2 </w:t>
      </w:r>
    </w:p>
    <w:p>
      <w:pPr>
        <w:pStyle w:val="Normal"/>
        <w:framePr w:w="2889" w:hAnchor="page" w:vAnchor="page" w:x="680" w:y="31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PS Payment Net Revenue</w:t>
      </w:r>
    </w:p>
    <w:p>
      <w:pPr>
        <w:pStyle w:val="Normal"/>
        <w:framePr w:w="840" w:hAnchor="page" w:vAnchor="page" w:x="6856" w:y="31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4,068 </w:t>
      </w:r>
    </w:p>
    <w:p>
      <w:pPr>
        <w:pStyle w:val="Normal"/>
        <w:framePr w:w="822" w:hAnchor="page" w:vAnchor="page" w:x="8372" w:y="31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4,119 </w:t>
      </w:r>
    </w:p>
    <w:p>
      <w:pPr>
        <w:pStyle w:val="Normal"/>
        <w:framePr w:w="740" w:hAnchor="page" w:vAnchor="page" w:x="10028" w:y="31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1.3%</w:t>
      </w:r>
    </w:p>
    <w:p>
      <w:pPr>
        <w:pStyle w:val="Normal"/>
        <w:framePr w:w="720" w:hAnchor="page" w:vAnchor="page" w:x="11505" w:y="31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49.0 </w:t>
      </w:r>
    </w:p>
    <w:p>
      <w:pPr>
        <w:pStyle w:val="Normal"/>
        <w:framePr w:w="2441" w:hAnchor="page" w:vAnchor="page" w:x="280" w:y="2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Payment Services (PS)</w:t>
      </w:r>
    </w:p>
    <w:p>
      <w:pPr>
        <w:pStyle w:val="Normal"/>
        <w:framePr w:w="840" w:hAnchor="page" w:vAnchor="page" w:x="6856" w:y="2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4,762 </w:t>
      </w:r>
    </w:p>
    <w:p>
      <w:pPr>
        <w:pStyle w:val="Normal"/>
        <w:framePr w:w="840" w:hAnchor="page" w:vAnchor="page" w:x="8357" w:y="2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5,649 </w:t>
      </w:r>
    </w:p>
    <w:p>
      <w:pPr>
        <w:pStyle w:val="Normal"/>
        <w:framePr w:w="860" w:hAnchor="page" w:vAnchor="page" w:x="9929" w:y="2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18.6%</w:t>
      </w:r>
    </w:p>
    <w:p>
      <w:pPr>
        <w:pStyle w:val="Normal"/>
        <w:framePr w:w="720" w:hAnchor="page" w:vAnchor="page" w:x="11505" w:y="2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67.2 </w:t>
      </w:r>
    </w:p>
    <w:p>
      <w:pPr>
        <w:pStyle w:val="Normal"/>
        <w:framePr w:w="2572" w:hAnchor="page" w:vAnchor="page" w:x="682" w:y="26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>LFL Total Net Revenue</w:t>
      </w:r>
    </w:p>
    <w:p>
      <w:pPr>
        <w:pStyle w:val="Normal"/>
        <w:framePr w:w="840" w:hAnchor="page" w:vAnchor="page" w:x="6856" w:y="26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 xml:space="preserve">4,243 </w:t>
      </w:r>
    </w:p>
    <w:p>
      <w:pPr>
        <w:pStyle w:val="Normal"/>
        <w:framePr w:w="840" w:hAnchor="page" w:vAnchor="page" w:x="8357" w:y="26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 xml:space="preserve">6,305 </w:t>
      </w:r>
    </w:p>
    <w:p>
      <w:pPr>
        <w:pStyle w:val="Normal"/>
        <w:framePr w:w="860" w:hAnchor="page" w:vAnchor="page" w:x="9929" w:y="26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48.6%</w:t>
      </w:r>
    </w:p>
    <w:p>
      <w:pPr>
        <w:pStyle w:val="Normal"/>
        <w:framePr w:w="540" w:hAnchor="page" w:vAnchor="page" w:x="11655" w:y="26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 xml:space="preserve">75 </w:t>
      </w:r>
    </w:p>
    <w:p>
      <w:pPr>
        <w:pStyle w:val="Normal"/>
        <w:framePr w:w="2125" w:hAnchor="page" w:vAnchor="page" w:x="280" w:y="24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Total Net Revenue</w:t>
      </w:r>
    </w:p>
    <w:p>
      <w:pPr>
        <w:pStyle w:val="Normal"/>
        <w:framePr w:w="840" w:hAnchor="page" w:vAnchor="page" w:x="6856" w:y="24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5,161 </w:t>
      </w:r>
    </w:p>
    <w:p>
      <w:pPr>
        <w:pStyle w:val="Normal"/>
        <w:framePr w:w="840" w:hAnchor="page" w:vAnchor="page" w:x="8357" w:y="24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6,305 </w:t>
      </w:r>
    </w:p>
    <w:p>
      <w:pPr>
        <w:pStyle w:val="Normal"/>
        <w:framePr w:w="972" w:hAnchor="page" w:vAnchor="page" w:x="9929" w:y="24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22.2% </w:t>
      </w:r>
    </w:p>
    <w:p>
      <w:pPr>
        <w:pStyle w:val="Normal"/>
        <w:framePr w:w="720" w:hAnchor="page" w:vAnchor="page" w:x="11505" w:y="24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75.0 </w:t>
      </w:r>
    </w:p>
    <w:p>
      <w:pPr>
        <w:pStyle w:val="Normal"/>
        <w:framePr w:w="1527" w:hAnchor="page" w:vAnchor="page" w:x="6124" w:y="21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RUB million</w:t>
      </w:r>
    </w:p>
    <w:p>
      <w:pPr>
        <w:pStyle w:val="Normal"/>
        <w:framePr w:w="1527" w:hAnchor="page" w:vAnchor="page" w:x="7640" w:y="21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RUB million</w:t>
      </w:r>
    </w:p>
    <w:p>
      <w:pPr>
        <w:pStyle w:val="Normal"/>
        <w:framePr w:w="480" w:hAnchor="page" w:vAnchor="page" w:x="9548" w:y="21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%</w:t>
      </w:r>
    </w:p>
    <w:p>
      <w:pPr>
        <w:pStyle w:val="Normal"/>
        <w:framePr w:w="1501" w:hAnchor="page" w:vAnchor="page" w:x="10699" w:y="21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USD million</w:t>
      </w:r>
    </w:p>
    <w:p>
      <w:pPr>
        <w:pStyle w:val="Normal"/>
        <w:framePr w:w="1087" w:hAnchor="page" w:vAnchor="page" w:x="6307" w:y="19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1Q 2021</w:t>
      </w:r>
    </w:p>
    <w:p>
      <w:pPr>
        <w:pStyle w:val="Normal"/>
        <w:framePr w:w="1087" w:hAnchor="page" w:vAnchor="page" w:x="7824" w:y="19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1Q 2022</w:t>
      </w:r>
    </w:p>
    <w:p>
      <w:pPr>
        <w:pStyle w:val="Normal"/>
        <w:framePr w:w="680" w:hAnchor="page" w:vAnchor="page" w:x="9465" w:y="19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YoY</w:t>
      </w:r>
    </w:p>
    <w:p>
      <w:pPr>
        <w:pStyle w:val="Normal"/>
        <w:framePr w:w="1087" w:hAnchor="page" w:vAnchor="page" w:x="10871" w:y="19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1Q 2022</w:t>
      </w:r>
    </w:p>
    <w:p>
      <w:pPr>
        <w:pStyle w:val="Normal"/>
        <w:framePr w:w="3431" w:hAnchor="page" w:vAnchor="page" w:x="280" w:y="14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Net Revenue breakdown by</w:t>
      </w:r>
    </w:p>
    <w:p>
      <w:pPr>
        <w:pStyle w:val="Normal"/>
        <w:framePr w:w="1234" w:hAnchor="page" w:vAnchor="page" w:x="2639" w:y="14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 segments</w:t>
      </w:r>
    </w:p>
    <w:p>
      <w:pPr>
        <w:pStyle w:val="Normal"/>
        <w:framePr w:w="1823" w:hAnchor="page" w:vAnchor="page" w:x="280" w:y="9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1Q 2022 results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" style="position:absolute;margin-left:7pt;margin-top:1pt;z-index:-167758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" style="position:absolute;margin-left:13pt;margin-top:120.35pt;z-index:-16775880;width:282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" style="position:absolute;margin-left:293.75pt;margin-top:120.35pt;z-index:-1677587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" style="position:absolute;margin-left:299.75pt;margin-top:120.35pt;z-index:-1677587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" style="position:absolute;margin-left:305.75pt;margin-top:120.35pt;z-index:-16775868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" style="position:absolute;margin-left:364.3pt;margin-top:120.35pt;z-index:-1677586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" style="position:absolute;margin-left:370.3pt;margin-top:120.35pt;z-index:-1677586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" style="position:absolute;margin-left:376.3pt;margin-top:120.35pt;z-index:-1677585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" style="position:absolute;margin-left:381.55pt;margin-top:120.35pt;z-index:-16775852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" style="position:absolute;margin-left:439.35pt;margin-top:120.35pt;z-index:-1677584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" style="position:absolute;margin-left:444.6pt;margin-top:120.35pt;z-index:-1677584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" style="position:absolute;margin-left:449.85pt;margin-top:120.35pt;z-index:-1677584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" style="position:absolute;margin-left:455.15pt;margin-top:120.35pt;z-index:-1677583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" style="position:absolute;margin-left:512.9pt;margin-top:120.35pt;z-index:-16775832;width:12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" style="position:absolute;margin-left:523.45pt;margin-top:120.35pt;z-index:-1677582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" style="position:absolute;margin-left:528.7pt;margin-top:120.35pt;z-index:-1677582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" style="position:absolute;margin-left:533.95pt;margin-top:120.35pt;z-index:-16775820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" style="position:absolute;margin-left:591.75pt;margin-top:120.35pt;z-index:-1677581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" style="position:absolute;margin-left:13pt;margin-top:133.1pt;z-index:-16775812;width:282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" style="position:absolute;margin-left:293.75pt;margin-top:133.1pt;z-index:-1677580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" style="position:absolute;margin-left:299.75pt;margin-top:133.1pt;z-index:-1677580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" style="position:absolute;margin-left:305.75pt;margin-top:133.1pt;z-index:-16775800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" style="position:absolute;margin-left:364.3pt;margin-top:133.1pt;z-index:-1677579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" style="position:absolute;margin-left:370.3pt;margin-top:133.1pt;z-index:-1677579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" style="position:absolute;margin-left:376.3pt;margin-top:133.1pt;z-index:-1677578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" style="position:absolute;margin-left:381.55pt;margin-top:133.1pt;z-index:-16775784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" style="position:absolute;margin-left:439.35pt;margin-top:133.1pt;z-index:-1677578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" style="position:absolute;margin-left:444.6pt;margin-top:133.1pt;z-index:-1677577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" style="position:absolute;margin-left:449.85pt;margin-top:133.1pt;z-index:-1677577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" style="position:absolute;margin-left:455.15pt;margin-top:133.1pt;z-index:-16775768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" style="position:absolute;margin-left:512.9pt;margin-top:133.1pt;z-index:-16775764;width:12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" style="position:absolute;margin-left:523.45pt;margin-top:133.1pt;z-index:-1677576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" style="position:absolute;margin-left:528.7pt;margin-top:133.1pt;z-index:-1677575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" style="position:absolute;margin-left:533.95pt;margin-top:133.1pt;z-index:-16775752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" style="position:absolute;margin-left:591.75pt;margin-top:133.1pt;z-index:-1677574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" style="position:absolute;margin-left:13pt;margin-top:145.85pt;z-index:-16775744;width:282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" style="position:absolute;margin-left:293.75pt;margin-top:145.85pt;z-index:-1677574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" style="position:absolute;margin-left:299.75pt;margin-top:145.85pt;z-index:-1677573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" style="position:absolute;margin-left:305.75pt;margin-top:145.85pt;z-index:-16775732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" style="position:absolute;margin-left:364.3pt;margin-top:145.85pt;z-index:-1677572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" style="position:absolute;margin-left:370.3pt;margin-top:145.85pt;z-index:-1677572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" style="position:absolute;margin-left:376.3pt;margin-top:145.85pt;z-index:-1677572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" style="position:absolute;margin-left:381.55pt;margin-top:145.85pt;z-index:-1677571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" style="position:absolute;margin-left:439.35pt;margin-top:145.85pt;z-index:-1677571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" style="position:absolute;margin-left:444.6pt;margin-top:145.85pt;z-index:-1677570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" style="position:absolute;margin-left:449.85pt;margin-top:145.85pt;z-index:-1677570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" style="position:absolute;margin-left:455.15pt;margin-top:145.85pt;z-index:-16775700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" style="position:absolute;margin-left:512.9pt;margin-top:145.85pt;z-index:-16775696;width:12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" style="position:absolute;margin-left:523.45pt;margin-top:145.85pt;z-index:-1677569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" style="position:absolute;margin-left:528.7pt;margin-top:145.85pt;z-index:-1677568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" style="position:absolute;margin-left:533.95pt;margin-top:145.85pt;z-index:-16775684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" style="position:absolute;margin-left:591.75pt;margin-top:145.85pt;z-index:-1677568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" style="position:absolute;margin-left:13pt;margin-top:158.65pt;z-index:-16775676;width:282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" style="position:absolute;margin-left:293.75pt;margin-top:158.65pt;z-index:-167756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" style="position:absolute;margin-left:299.75pt;margin-top:158.65pt;z-index:-167756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" style="position:absolute;margin-left:305.75pt;margin-top:158.65pt;z-index:-16775664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" style="position:absolute;margin-left:364.3pt;margin-top:158.65pt;z-index:-167756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" style="position:absolute;margin-left:370.3pt;margin-top:158.65pt;z-index:-167756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" style="position:absolute;margin-left:376.3pt;margin-top:158.65pt;z-index:-167756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" style="position:absolute;margin-left:381.55pt;margin-top:158.65pt;z-index:-16775648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" style="position:absolute;margin-left:439.35pt;margin-top:158.65pt;z-index:-167756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" style="position:absolute;margin-left:444.6pt;margin-top:158.65pt;z-index:-167756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" style="position:absolute;margin-left:449.85pt;margin-top:158.65pt;z-index:-167756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" style="position:absolute;margin-left:455.15pt;margin-top:158.65pt;z-index:-16775632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" style="position:absolute;margin-left:512.9pt;margin-top:158.65pt;z-index:-16775628;width:1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" style="position:absolute;margin-left:523.45pt;margin-top:158.65pt;z-index:-167756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" style="position:absolute;margin-left:528.7pt;margin-top:158.65pt;z-index:-167756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" style="position:absolute;margin-left:533.95pt;margin-top:158.65pt;z-index:-1677561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" style="position:absolute;margin-left:591.75pt;margin-top:158.65pt;z-index:-167756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" style="position:absolute;margin-left:13pt;margin-top:170.65pt;z-index:-16775608;width:282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" style="position:absolute;margin-left:293.75pt;margin-top:170.65pt;z-index:-167756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" style="position:absolute;margin-left:299.75pt;margin-top:170.65pt;z-index:-167756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" style="position:absolute;margin-left:305.75pt;margin-top:170.65pt;z-index:-1677559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" style="position:absolute;margin-left:364.3pt;margin-top:170.65pt;z-index:-167755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" style="position:absolute;margin-left:370.3pt;margin-top:170.65pt;z-index:-167755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" style="position:absolute;margin-left:376.3pt;margin-top:170.65pt;z-index:-167755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" style="position:absolute;margin-left:381.55pt;margin-top:170.65pt;z-index:-16775580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" style="position:absolute;margin-left:439.35pt;margin-top:170.65pt;z-index:-167755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" style="position:absolute;margin-left:444.6pt;margin-top:170.65pt;z-index:-167755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" style="position:absolute;margin-left:449.85pt;margin-top:170.65pt;z-index:-167755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" style="position:absolute;margin-left:455.15pt;margin-top:170.65pt;z-index:-16775564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" style="position:absolute;margin-left:512.9pt;margin-top:170.65pt;z-index:-16775560;width:1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" style="position:absolute;margin-left:523.45pt;margin-top:170.65pt;z-index:-167755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" style="position:absolute;margin-left:528.7pt;margin-top:170.65pt;z-index:-167755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" style="position:absolute;margin-left:533.95pt;margin-top:170.65pt;z-index:-16775548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" style="position:absolute;margin-left:591.75pt;margin-top:170.65pt;z-index:-167755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" style="position:absolute;margin-left:13pt;margin-top:182.65pt;z-index:-16775540;width:282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" style="position:absolute;margin-left:293.75pt;margin-top:182.65pt;z-index:-1677553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" style="position:absolute;margin-left:299.75pt;margin-top:182.65pt;z-index:-1677553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" style="position:absolute;margin-left:305.75pt;margin-top:182.65pt;z-index:-16775528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" style="position:absolute;margin-left:364.3pt;margin-top:182.65pt;z-index:-1677552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" style="position:absolute;margin-left:370.3pt;margin-top:182.65pt;z-index:-1677552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" style="position:absolute;margin-left:376.3pt;margin-top:182.65pt;z-index:-1677551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" style="position:absolute;margin-left:381.55pt;margin-top:182.65pt;z-index:-16775512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" style="position:absolute;margin-left:439.35pt;margin-top:182.65pt;z-index:-1677550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" style="position:absolute;margin-left:444.6pt;margin-top:182.65pt;z-index:-1677550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" style="position:absolute;margin-left:449.85pt;margin-top:182.65pt;z-index:-1677550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" style="position:absolute;margin-left:455.15pt;margin-top:182.65pt;z-index:-1677549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" style="position:absolute;margin-left:512.9pt;margin-top:182.65pt;z-index:-16775492;width:12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" style="position:absolute;margin-left:523.45pt;margin-top:182.65pt;z-index:-1677548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" style="position:absolute;margin-left:528.7pt;margin-top:182.65pt;z-index:-1677548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" style="position:absolute;margin-left:533.95pt;margin-top:182.65pt;z-index:-16775480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" style="position:absolute;margin-left:591.75pt;margin-top:182.65pt;z-index:-1677547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" style="position:absolute;margin-left:533.95pt;margin-top:195.4pt;z-index:-1677547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" style="position:absolute;margin-left:528.7pt;margin-top:195.4pt;z-index:-167754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" style="position:absolute;margin-left:455.15pt;margin-top:195.4pt;z-index:-1677546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" style="position:absolute;margin-left:449.85pt;margin-top:195.4pt;z-index:-167754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" style="position:absolute;margin-left:381.55pt;margin-top:195.4pt;z-index:-1677545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" style="position:absolute;margin-left:376.3pt;margin-top:195.4pt;z-index:-167754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" style="position:absolute;margin-left:305.75pt;margin-top:195.4pt;z-index:-1677544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" style="position:absolute;margin-left:299.75pt;margin-top:195.4pt;z-index:-167754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" style="position:absolute;margin-left:533.95pt;margin-top:145.85pt;z-index:-1677544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" style="position:absolute;margin-left:528.7pt;margin-top:145.85pt;z-index:-167754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" style="position:absolute;margin-left:455.15pt;margin-top:145.85pt;z-index:-1677543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" style="position:absolute;margin-left:449.85pt;margin-top:145.85pt;z-index:-167754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" style="position:absolute;margin-left:381.55pt;margin-top:145.85pt;z-index:-1677542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" style="position:absolute;margin-left:376.3pt;margin-top:145.85pt;z-index:-167754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" style="position:absolute;margin-left:305.75pt;margin-top:145.85pt;z-index:-1677541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" style="position:absolute;margin-left:299.75pt;margin-top:145.85pt;z-index:-167754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" style="position:absolute;margin-left:533.95pt;margin-top:120.35pt;z-index:-1677540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" style="position:absolute;margin-left:455.15pt;margin-top:120.35pt;z-index:-1677540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" style="position:absolute;margin-left:381.55pt;margin-top:120.35pt;z-index:-1677540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" style="position:absolute;margin-left:305.75pt;margin-top:120.35pt;z-index:-1677539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" style="position:absolute;margin-left:528.7pt;margin-top:120.35pt;z-index:-1677539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" style="position:absolute;margin-left:449.85pt;margin-top:120.35pt;z-index:-1677538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" style="position:absolute;margin-left:376.3pt;margin-top:120.35pt;z-index:-1677538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" style="position:absolute;margin-left:299.75pt;margin-top:120.35pt;z-index:-1677538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" style="position:absolute;margin-left:13pt;margin-top:319.25pt;z-index:-16775376;width:271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" style="position:absolute;margin-left:282.5pt;margin-top:319.25pt;z-index:-16775372;width: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" style="position:absolute;margin-left:287.75pt;margin-top:319.25pt;z-index:-16775368;width: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" style="position:absolute;margin-left:293pt;margin-top:319.25pt;z-index:-16775364;width:58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" style="position:absolute;margin-left:349.3pt;margin-top:319.25pt;z-index:-16775360;width:12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" style="position:absolute;margin-left:359.8pt;margin-top:319.25pt;z-index:-16775356;width: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" style="position:absolute;margin-left:365.05pt;margin-top:319.25pt;z-index:-16775352;width: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" style="position:absolute;margin-left:370.3pt;margin-top:319.25pt;z-index:-16775348;width:59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" style="position:absolute;margin-left:427.35pt;margin-top:319.25pt;z-index:-16775344;width:12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" style="position:absolute;margin-left:437.85pt;margin-top:319.25pt;z-index:-16775340;width: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" style="position:absolute;margin-left:443.1pt;margin-top:319.25pt;z-index:-16775336;width: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" style="position:absolute;margin-left:448.35pt;margin-top:319.25pt;z-index:-16775332;width:59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" style="position:absolute;margin-left:505.4pt;margin-top:319.25pt;z-index:-16775328;width:15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" style="position:absolute;margin-left:518.95pt;margin-top:319.25pt;z-index:-16775324;width: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" style="position:absolute;margin-left:524.2pt;margin-top:319.25pt;z-index:-16775320;width: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" style="position:absolute;margin-left:529.45pt;margin-top:319.25pt;z-index:-16775316;width:59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" style="position:absolute;margin-left:586.5pt;margin-top:319.25pt;z-index:-16775312;width:12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" style="position:absolute;margin-left:13pt;margin-top:334.3pt;z-index:-16775308;width:271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" style="position:absolute;margin-left:282.5pt;margin-top:334.3pt;z-index:-1677530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" style="position:absolute;margin-left:287.75pt;margin-top:334.3pt;z-index:-1677530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" style="position:absolute;margin-left:293pt;margin-top:334.3pt;z-index:-16775296;width:58.3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" style="position:absolute;margin-left:349.3pt;margin-top:334.3pt;z-index:-16775292;width:12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" style="position:absolute;margin-left:359.8pt;margin-top:334.3pt;z-index:-1677528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" style="position:absolute;margin-left:365.05pt;margin-top:334.3pt;z-index:-1677528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" style="position:absolute;margin-left:370.3pt;margin-top:334.3pt;z-index:-16775280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" style="position:absolute;margin-left:427.35pt;margin-top:334.3pt;z-index:-16775276;width:12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" style="position:absolute;margin-left:437.85pt;margin-top:334.3pt;z-index:-1677527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" style="position:absolute;margin-left:443.1pt;margin-top:334.3pt;z-index:-1677526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" style="position:absolute;margin-left:448.35pt;margin-top:334.3pt;z-index:-16775264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" style="position:absolute;margin-left:505.4pt;margin-top:334.3pt;z-index:-16775260;width:15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" style="position:absolute;margin-left:518.95pt;margin-top:334.3pt;z-index:-1677525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" style="position:absolute;margin-left:524.2pt;margin-top:334.3pt;z-index:-1677525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" style="position:absolute;margin-left:529.45pt;margin-top:334.3pt;z-index:-16775248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" style="position:absolute;margin-left:586.5pt;margin-top:334.3pt;z-index:-16775244;width:12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" style="position:absolute;margin-left:13pt;margin-top:347.05pt;z-index:-16775240;width:271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" style="position:absolute;margin-left:282.5pt;margin-top:347.05pt;z-index:-167752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" style="position:absolute;margin-left:287.75pt;margin-top:347.05pt;z-index:-167752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" style="position:absolute;margin-left:293pt;margin-top:347.05pt;z-index:-16775228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" style="position:absolute;margin-left:349.3pt;margin-top:347.05pt;z-index:-16775224;width:1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" style="position:absolute;margin-left:359.8pt;margin-top:347.05pt;z-index:-167752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" style="position:absolute;margin-left:365.05pt;margin-top:347.05pt;z-index:-167752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" style="position:absolute;margin-left:370.3pt;margin-top:347.05pt;z-index:-16775212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" style="position:absolute;margin-left:427.35pt;margin-top:347.05pt;z-index:-16775208;width:1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" style="position:absolute;margin-left:437.85pt;margin-top:347.05pt;z-index:-167752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" style="position:absolute;margin-left:443.1pt;margin-top:347.05pt;z-index:-167752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" style="position:absolute;margin-left:448.35pt;margin-top:347.05pt;z-index:-16775196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" style="position:absolute;margin-left:505.4pt;margin-top:347.05pt;z-index:-16775192;width:15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" style="position:absolute;margin-left:518.95pt;margin-top:347.05pt;z-index:-167751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" style="position:absolute;margin-left:524.2pt;margin-top:347.05pt;z-index:-167751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" style="position:absolute;margin-left:529.45pt;margin-top:347.05pt;z-index:-16775180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" style="position:absolute;margin-left:586.5pt;margin-top:347.05pt;z-index:-16775176;width:1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" style="position:absolute;margin-left:13pt;margin-top:359.05pt;z-index:-16775172;width:271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" style="position:absolute;margin-left:282.5pt;margin-top:359.05pt;z-index:-167751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" style="position:absolute;margin-left:287.75pt;margin-top:359.05pt;z-index:-167751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" style="position:absolute;margin-left:293pt;margin-top:359.05pt;z-index:-16775160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" style="position:absolute;margin-left:349.3pt;margin-top:359.05pt;z-index:-16775156;width:1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" style="position:absolute;margin-left:359.8pt;margin-top:359.05pt;z-index:-167751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" style="position:absolute;margin-left:365.05pt;margin-top:359.05pt;z-index:-167751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" style="position:absolute;margin-left:370.3pt;margin-top:359.05pt;z-index:-16775144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" style="position:absolute;margin-left:427.35pt;margin-top:359.05pt;z-index:-16775140;width:1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" style="position:absolute;margin-left:437.85pt;margin-top:359.05pt;z-index:-167751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" style="position:absolute;margin-left:443.1pt;margin-top:359.05pt;z-index:-167751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" style="position:absolute;margin-left:448.35pt;margin-top:359.05pt;z-index:-16775128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" style="position:absolute;margin-left:505.4pt;margin-top:359.05pt;z-index:-16775124;width:15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" style="position:absolute;margin-left:518.95pt;margin-top:359.05pt;z-index:-167751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" style="position:absolute;margin-left:524.2pt;margin-top:359.05pt;z-index:-167751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" style="position:absolute;margin-left:529.45pt;margin-top:359.05pt;z-index:-16775112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" style="position:absolute;margin-left:586.5pt;margin-top:359.05pt;z-index:-16775108;width:1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" style="position:absolute;margin-left:13pt;margin-top:371.05pt;z-index:-16775104;width:271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" style="position:absolute;margin-left:282.5pt;margin-top:371.05pt;z-index:-167751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" style="position:absolute;margin-left:287.75pt;margin-top:371.05pt;z-index:-167750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" style="position:absolute;margin-left:293pt;margin-top:371.05pt;z-index:-16775092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" style="position:absolute;margin-left:349.3pt;margin-top:371.05pt;z-index:-16775088;width:1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" style="position:absolute;margin-left:359.8pt;margin-top:371.05pt;z-index:-167750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" style="position:absolute;margin-left:365.05pt;margin-top:371.05pt;z-index:-167750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" style="position:absolute;margin-left:370.3pt;margin-top:371.05pt;z-index:-16775076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" style="position:absolute;margin-left:427.35pt;margin-top:371.05pt;z-index:-16775072;width:1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" style="position:absolute;margin-left:437.85pt;margin-top:371.05pt;z-index:-167750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" style="position:absolute;margin-left:443.1pt;margin-top:371.05pt;z-index:-167750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" style="position:absolute;margin-left:448.35pt;margin-top:371.05pt;z-index:-16775060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" style="position:absolute;margin-left:505.4pt;margin-top:371.05pt;z-index:-16775056;width:15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" style="position:absolute;margin-left:518.95pt;margin-top:371.05pt;z-index:-167750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" style="position:absolute;margin-left:524.2pt;margin-top:371.05pt;z-index:-167750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" style="position:absolute;margin-left:529.45pt;margin-top:371.05pt;z-index:-16775044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" style="position:absolute;margin-left:586.5pt;margin-top:371.05pt;z-index:-16775040;width:1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" style="position:absolute;margin-left:13pt;margin-top:383.05pt;z-index:-16775036;width:271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" style="position:absolute;margin-left:282.5pt;margin-top:383.05pt;z-index:-1677503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" style="position:absolute;margin-left:287.75pt;margin-top:383.05pt;z-index:-1677502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" style="position:absolute;margin-left:293pt;margin-top:383.05pt;z-index:-16775024;width:58.3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" style="position:absolute;margin-left:349.3pt;margin-top:383.05pt;z-index:-16775020;width:12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" style="position:absolute;margin-left:359.8pt;margin-top:383.05pt;z-index:-1677501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" style="position:absolute;margin-left:365.05pt;margin-top:383.05pt;z-index:-1677501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" style="position:absolute;margin-left:370.3pt;margin-top:383.05pt;z-index:-16775008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" style="position:absolute;margin-left:427.35pt;margin-top:383.05pt;z-index:-16775004;width:12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" style="position:absolute;margin-left:437.85pt;margin-top:383.05pt;z-index:-1677500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" style="position:absolute;margin-left:443.1pt;margin-top:383.05pt;z-index:-1677499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" style="position:absolute;margin-left:448.35pt;margin-top:383.05pt;z-index:-16774992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" style="position:absolute;margin-left:505.4pt;margin-top:383.05pt;z-index:-16774988;width:15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" style="position:absolute;margin-left:518.95pt;margin-top:383.05pt;z-index:-1677498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" style="position:absolute;margin-left:524.2pt;margin-top:383.05pt;z-index:-1677498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" style="position:absolute;margin-left:529.45pt;margin-top:383.05pt;z-index:-16774976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" style="position:absolute;margin-left:586.5pt;margin-top:383.05pt;z-index:-16774972;width:12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" style="position:absolute;margin-left:13pt;margin-top:395.85pt;z-index:-16774968;width:271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" style="position:absolute;margin-left:282.5pt;margin-top:395.85pt;z-index:-16774964;width: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" style="position:absolute;margin-left:287.75pt;margin-top:395.85pt;z-index:-16774960;width: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" style="position:absolute;margin-left:293pt;margin-top:395.85pt;z-index:-16774956;width:58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" style="position:absolute;margin-left:349.3pt;margin-top:395.85pt;z-index:-16774952;width:12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" style="position:absolute;margin-left:359.8pt;margin-top:395.85pt;z-index:-16774948;width: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" style="position:absolute;margin-left:365.05pt;margin-top:395.85pt;z-index:-16774944;width: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" style="position:absolute;margin-left:370.3pt;margin-top:395.85pt;z-index:-16774940;width:59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" style="position:absolute;margin-left:427.35pt;margin-top:395.85pt;z-index:-16774936;width:12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" style="position:absolute;margin-left:437.85pt;margin-top:395.85pt;z-index:-16774932;width: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" style="position:absolute;margin-left:443.1pt;margin-top:395.85pt;z-index:-16774928;width: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" style="position:absolute;margin-left:448.35pt;margin-top:395.85pt;z-index:-16774924;width:59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" style="position:absolute;margin-left:505.4pt;margin-top:395.85pt;z-index:-16774920;width:15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" style="position:absolute;margin-left:518.95pt;margin-top:395.85pt;z-index:-16774916;width: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" style="position:absolute;margin-left:524.2pt;margin-top:395.85pt;z-index:-16774912;width: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" style="position:absolute;margin-left:529.45pt;margin-top:395.85pt;z-index:-16774908;width:59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" style="position:absolute;margin-left:586.5pt;margin-top:395.85pt;z-index:-16774904;width:12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" style="position:absolute;margin-left:13pt;margin-top:410.85pt;z-index:-16774900;width:271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" style="position:absolute;margin-left:282.5pt;margin-top:410.85pt;z-index:-1677489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" style="position:absolute;margin-left:287.75pt;margin-top:410.85pt;z-index:-1677489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" style="position:absolute;margin-left:293pt;margin-top:410.85pt;z-index:-16774888;width:58.3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" style="position:absolute;margin-left:349.3pt;margin-top:410.85pt;z-index:-16774884;width:12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" style="position:absolute;margin-left:359.8pt;margin-top:410.85pt;z-index:-1677488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" style="position:absolute;margin-left:365.05pt;margin-top:410.85pt;z-index:-1677487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" style="position:absolute;margin-left:370.3pt;margin-top:410.85pt;z-index:-16774872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" style="position:absolute;margin-left:427.35pt;margin-top:410.85pt;z-index:-16774868;width:12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" style="position:absolute;margin-left:437.85pt;margin-top:410.85pt;z-index:-1677486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" style="position:absolute;margin-left:443.1pt;margin-top:410.85pt;z-index:-1677486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" style="position:absolute;margin-left:448.35pt;margin-top:410.85pt;z-index:-16774856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" style="position:absolute;margin-left:505.4pt;margin-top:410.85pt;z-index:-16774852;width:15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" style="position:absolute;margin-left:518.95pt;margin-top:410.85pt;z-index:-1677484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" style="position:absolute;margin-left:524.2pt;margin-top:410.85pt;z-index:-1677484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" style="position:absolute;margin-left:529.45pt;margin-top:410.85pt;z-index:-16774840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" style="position:absolute;margin-left:586.5pt;margin-top:410.85pt;z-index:-16774836;width:12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" style="position:absolute;margin-left:13pt;margin-top:423.6pt;z-index:-16774832;width:271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" style="position:absolute;margin-left:282.5pt;margin-top:423.6pt;z-index:-167748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" style="position:absolute;margin-left:287.75pt;margin-top:423.6pt;z-index:-167748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" style="position:absolute;margin-left:293pt;margin-top:423.6pt;z-index:-16774820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" style="position:absolute;margin-left:349.3pt;margin-top:423.6pt;z-index:-16774816;width:1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" style="position:absolute;margin-left:359.8pt;margin-top:423.6pt;z-index:-167748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" style="position:absolute;margin-left:365.05pt;margin-top:423.6pt;z-index:-167748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" style="position:absolute;margin-left:370.3pt;margin-top:423.6pt;z-index:-16774804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" style="position:absolute;margin-left:427.35pt;margin-top:423.6pt;z-index:-16774800;width:1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" style="position:absolute;margin-left:437.85pt;margin-top:423.6pt;z-index:-167747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" style="position:absolute;margin-left:443.1pt;margin-top:423.6pt;z-index:-167747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" style="position:absolute;margin-left:448.35pt;margin-top:423.6pt;z-index:-16774788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" style="position:absolute;margin-left:505.4pt;margin-top:423.6pt;z-index:-16774784;width:15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" style="position:absolute;margin-left:518.95pt;margin-top:423.6pt;z-index:-167747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" style="position:absolute;margin-left:524.2pt;margin-top:423.6pt;z-index:-167747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" style="position:absolute;margin-left:529.45pt;margin-top:423.6pt;z-index:-16774772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" style="position:absolute;margin-left:586.5pt;margin-top:423.6pt;z-index:-16774768;width:1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" style="position:absolute;margin-left:13pt;margin-top:435.6pt;z-index:-16774764;width:271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" style="position:absolute;margin-left:282.5pt;margin-top:435.6pt;z-index:-167747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" style="position:absolute;margin-left:287.75pt;margin-top:435.6pt;z-index:-167747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" style="position:absolute;margin-left:293pt;margin-top:435.6pt;z-index:-16774752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" style="position:absolute;margin-left:349.3pt;margin-top:435.6pt;z-index:-16774748;width:1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" style="position:absolute;margin-left:359.8pt;margin-top:435.6pt;z-index:-167747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" style="position:absolute;margin-left:365.05pt;margin-top:435.6pt;z-index:-167747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" style="position:absolute;margin-left:370.3pt;margin-top:435.6pt;z-index:-16774736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" style="position:absolute;margin-left:427.35pt;margin-top:435.6pt;z-index:-16774732;width:1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" style="position:absolute;margin-left:437.85pt;margin-top:435.6pt;z-index:-167747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" style="position:absolute;margin-left:443.1pt;margin-top:435.6pt;z-index:-167747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" style="position:absolute;margin-left:448.35pt;margin-top:435.6pt;z-index:-16774720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" style="position:absolute;margin-left:505.4pt;margin-top:435.6pt;z-index:-16774716;width:15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" style="position:absolute;margin-left:518.95pt;margin-top:435.6pt;z-index:-167747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" style="position:absolute;margin-left:524.2pt;margin-top:435.6pt;z-index:-167747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" style="position:absolute;margin-left:529.45pt;margin-top:435.6pt;z-index:-16774704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" style="position:absolute;margin-left:586.5pt;margin-top:435.6pt;z-index:-16774700;width:1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" style="position:absolute;margin-left:13pt;margin-top:447.65pt;z-index:-16774696;width:271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" style="position:absolute;margin-left:282.5pt;margin-top:447.65pt;z-index:-167746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" style="position:absolute;margin-left:287.75pt;margin-top:447.65pt;z-index:-167746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" style="position:absolute;margin-left:293pt;margin-top:447.65pt;z-index:-16774684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" style="position:absolute;margin-left:349.3pt;margin-top:447.65pt;z-index:-16774680;width:1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" style="position:absolute;margin-left:359.8pt;margin-top:447.65pt;z-index:-167746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" style="position:absolute;margin-left:365.05pt;margin-top:447.65pt;z-index:-167746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" style="position:absolute;margin-left:370.3pt;margin-top:447.65pt;z-index:-16774668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" style="position:absolute;margin-left:427.35pt;margin-top:447.65pt;z-index:-16774664;width:1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" style="position:absolute;margin-left:437.85pt;margin-top:447.65pt;z-index:-167746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" style="position:absolute;margin-left:443.1pt;margin-top:447.65pt;z-index:-167746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" style="position:absolute;margin-left:448.35pt;margin-top:447.65pt;z-index:-16774652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" style="position:absolute;margin-left:505.4pt;margin-top:447.65pt;z-index:-16774648;width:15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" style="position:absolute;margin-left:518.95pt;margin-top:447.65pt;z-index:-167746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" style="position:absolute;margin-left:524.2pt;margin-top:447.65pt;z-index:-167746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" style="position:absolute;margin-left:529.45pt;margin-top:447.65pt;z-index:-16774636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" style="position:absolute;margin-left:586.5pt;margin-top:447.65pt;z-index:-16774632;width:1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" style="position:absolute;margin-left:13pt;margin-top:459.65pt;z-index:-16774628;width:271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" style="position:absolute;margin-left:282.5pt;margin-top:459.65pt;z-index:-1677462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" style="position:absolute;margin-left:287.75pt;margin-top:459.65pt;z-index:-1677462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" style="position:absolute;margin-left:293pt;margin-top:459.65pt;z-index:-16774616;width:58.3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" style="position:absolute;margin-left:349.3pt;margin-top:459.65pt;z-index:-16774612;width:12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" style="position:absolute;margin-left:359.8pt;margin-top:459.65pt;z-index:-1677460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" style="position:absolute;margin-left:365.05pt;margin-top:459.65pt;z-index:-1677460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" style="position:absolute;margin-left:370.3pt;margin-top:459.65pt;z-index:-16774600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" style="position:absolute;margin-left:427.35pt;margin-top:459.65pt;z-index:-16774596;width:12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" style="position:absolute;margin-left:437.85pt;margin-top:459.65pt;z-index:-1677459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" style="position:absolute;margin-left:443.1pt;margin-top:459.65pt;z-index:-1677458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" style="position:absolute;margin-left:448.35pt;margin-top:459.65pt;z-index:-16774584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" style="position:absolute;margin-left:505.4pt;margin-top:459.65pt;z-index:-16774580;width:15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" style="position:absolute;margin-left:518.95pt;margin-top:459.65pt;z-index:-1677457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" style="position:absolute;margin-left:524.2pt;margin-top:459.65pt;z-index:-1677457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" style="position:absolute;margin-left:529.45pt;margin-top:459.65pt;z-index:-16774568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" style="position:absolute;margin-left:586.5pt;margin-top:459.65pt;z-index:-16774564;width:12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" style="position:absolute;margin-left:13pt;margin-top:472.4pt;z-index:-16774560;width:271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" style="position:absolute;margin-left:282.5pt;margin-top:472.4pt;z-index:-16774556;width: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" style="position:absolute;margin-left:287.75pt;margin-top:472.4pt;z-index:-16774552;width: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" style="position:absolute;margin-left:293pt;margin-top:472.4pt;z-index:-16774548;width:58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" style="position:absolute;margin-left:349.3pt;margin-top:472.4pt;z-index:-16774544;width:12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" style="position:absolute;margin-left:359.8pt;margin-top:472.4pt;z-index:-16774540;width: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" style="position:absolute;margin-left:365.05pt;margin-top:472.4pt;z-index:-16774536;width: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" style="position:absolute;margin-left:370.3pt;margin-top:472.4pt;z-index:-16774532;width:59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" style="position:absolute;margin-left:427.35pt;margin-top:472.4pt;z-index:-16774528;width:12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" style="position:absolute;margin-left:437.85pt;margin-top:472.4pt;z-index:-16774524;width: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" style="position:absolute;margin-left:443.1pt;margin-top:472.4pt;z-index:-16774520;width: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" style="position:absolute;margin-left:448.35pt;margin-top:472.4pt;z-index:-16774516;width:59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" style="position:absolute;margin-left:505.4pt;margin-top:472.4pt;z-index:-16774512;width:15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" style="position:absolute;margin-left:518.95pt;margin-top:472.4pt;z-index:-16774508;width: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" style="position:absolute;margin-left:524.2pt;margin-top:472.4pt;z-index:-16774504;width: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" style="position:absolute;margin-left:529.45pt;margin-top:472.4pt;z-index:-16774500;width:59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" style="position:absolute;margin-left:586.5pt;margin-top:472.4pt;z-index:-16774496;width:12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" style="position:absolute;margin-left:13pt;margin-top:487.4pt;z-index:-16774492;width:271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" style="position:absolute;margin-left:282.5pt;margin-top:487.4pt;z-index:-1677448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" style="position:absolute;margin-left:287.75pt;margin-top:487.4pt;z-index:-1677448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" style="position:absolute;margin-left:293pt;margin-top:487.4pt;z-index:-16774480;width:58.3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" style="position:absolute;margin-left:349.3pt;margin-top:487.4pt;z-index:-16774476;width:12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" style="position:absolute;margin-left:359.8pt;margin-top:487.4pt;z-index:-1677447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" style="position:absolute;margin-left:365.05pt;margin-top:487.4pt;z-index:-1677446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" style="position:absolute;margin-left:370.3pt;margin-top:487.4pt;z-index:-16774464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" style="position:absolute;margin-left:427.35pt;margin-top:487.4pt;z-index:-16774460;width:12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" style="position:absolute;margin-left:437.85pt;margin-top:487.4pt;z-index:-1677445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" style="position:absolute;margin-left:443.1pt;margin-top:487.4pt;z-index:-1677445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" style="position:absolute;margin-left:448.35pt;margin-top:487.4pt;z-index:-16774448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" style="position:absolute;margin-left:505.4pt;margin-top:487.4pt;z-index:-16774444;width:15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" style="position:absolute;margin-left:518.95pt;margin-top:487.4pt;z-index:-1677444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" style="position:absolute;margin-left:524.2pt;margin-top:487.4pt;z-index:-1677443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" style="position:absolute;margin-left:529.45pt;margin-top:487.4pt;z-index:-16774432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" style="position:absolute;margin-left:586.5pt;margin-top:487.4pt;z-index:-16774428;width:12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" style="position:absolute;margin-left:13pt;margin-top:500.15pt;z-index:-16774424;width:271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" style="position:absolute;margin-left:282.5pt;margin-top:500.15pt;z-index:-167744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" style="position:absolute;margin-left:287.75pt;margin-top:500.15pt;z-index:-167744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" style="position:absolute;margin-left:293pt;margin-top:500.15pt;z-index:-16774412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" style="position:absolute;margin-left:349.3pt;margin-top:500.15pt;z-index:-16774408;width:1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" style="position:absolute;margin-left:359.8pt;margin-top:500.15pt;z-index:-167744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" style="position:absolute;margin-left:365.05pt;margin-top:500.15pt;z-index:-167744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" style="position:absolute;margin-left:370.3pt;margin-top:500.15pt;z-index:-16774396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" style="position:absolute;margin-left:427.35pt;margin-top:500.15pt;z-index:-16774392;width:1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" style="position:absolute;margin-left:437.85pt;margin-top:500.15pt;z-index:-167743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" style="position:absolute;margin-left:443.1pt;margin-top:500.15pt;z-index:-167743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" style="position:absolute;margin-left:448.35pt;margin-top:500.15pt;z-index:-16774380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" style="position:absolute;margin-left:505.4pt;margin-top:500.15pt;z-index:-16774376;width:15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" style="position:absolute;margin-left:518.95pt;margin-top:500.15pt;z-index:-167743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" style="position:absolute;margin-left:524.2pt;margin-top:500.15pt;z-index:-167743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" style="position:absolute;margin-left:529.45pt;margin-top:500.15pt;z-index:-16774364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" style="position:absolute;margin-left:586.5pt;margin-top:500.15pt;z-index:-16774360;width:1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" style="position:absolute;margin-left:13pt;margin-top:512.2pt;z-index:-16774356;width:271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" style="position:absolute;margin-left:282.5pt;margin-top:512.2pt;z-index:-167743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" style="position:absolute;margin-left:287.75pt;margin-top:512.2pt;z-index:-167743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" style="position:absolute;margin-left:293pt;margin-top:512.2pt;z-index:-16774344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" style="position:absolute;margin-left:349.3pt;margin-top:512.2pt;z-index:-16774340;width:1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" style="position:absolute;margin-left:359.8pt;margin-top:512.2pt;z-index:-167743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" style="position:absolute;margin-left:365.05pt;margin-top:512.2pt;z-index:-167743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" style="position:absolute;margin-left:370.3pt;margin-top:512.2pt;z-index:-16774328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" style="position:absolute;margin-left:427.35pt;margin-top:512.2pt;z-index:-16774324;width:1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" style="position:absolute;margin-left:437.85pt;margin-top:512.2pt;z-index:-167743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" style="position:absolute;margin-left:443.1pt;margin-top:512.2pt;z-index:-167743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" style="position:absolute;margin-left:448.35pt;margin-top:512.2pt;z-index:-16774312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" style="position:absolute;margin-left:505.4pt;margin-top:512.2pt;z-index:-16774308;width:15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" style="position:absolute;margin-left:518.95pt;margin-top:512.2pt;z-index:-167743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" style="position:absolute;margin-left:524.2pt;margin-top:512.2pt;z-index:-167743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" style="position:absolute;margin-left:529.45pt;margin-top:512.2pt;z-index:-16774296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" style="position:absolute;margin-left:586.5pt;margin-top:512.2pt;z-index:-16774292;width:1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" style="position:absolute;margin-left:13pt;margin-top:524.2pt;z-index:-16774288;width:271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" style="position:absolute;margin-left:282.5pt;margin-top:524.2pt;z-index:-167742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" style="position:absolute;margin-left:287.75pt;margin-top:524.2pt;z-index:-167742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" style="position:absolute;margin-left:293pt;margin-top:524.2pt;z-index:-16774276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" style="position:absolute;margin-left:349.3pt;margin-top:524.2pt;z-index:-16774272;width:1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" style="position:absolute;margin-left:359.8pt;margin-top:524.2pt;z-index:-167742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" style="position:absolute;margin-left:365.05pt;margin-top:524.2pt;z-index:-167742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" style="position:absolute;margin-left:370.3pt;margin-top:524.2pt;z-index:-16774260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" style="position:absolute;margin-left:427.35pt;margin-top:524.2pt;z-index:-16774256;width:1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" style="position:absolute;margin-left:437.85pt;margin-top:524.2pt;z-index:-167742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" style="position:absolute;margin-left:443.1pt;margin-top:524.2pt;z-index:-167742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" style="position:absolute;margin-left:448.35pt;margin-top:524.2pt;z-index:-16774244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" style="position:absolute;margin-left:505.4pt;margin-top:524.2pt;z-index:-16774240;width:15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" style="position:absolute;margin-left:518.95pt;margin-top:524.2pt;z-index:-167742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" style="position:absolute;margin-left:524.2pt;margin-top:524.2pt;z-index:-167742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" style="position:absolute;margin-left:529.45pt;margin-top:524.2pt;z-index:-16774228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" style="position:absolute;margin-left:586.5pt;margin-top:524.2pt;z-index:-16774224;width:1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" style="position:absolute;margin-left:13pt;margin-top:536.2pt;z-index:-16774220;width:271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" style="position:absolute;margin-left:282.5pt;margin-top:536.2pt;z-index:-1677421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" style="position:absolute;margin-left:287.75pt;margin-top:536.2pt;z-index:-1677421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" style="position:absolute;margin-left:293pt;margin-top:536.2pt;z-index:-16774208;width:58.3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" style="position:absolute;margin-left:349.3pt;margin-top:536.2pt;z-index:-16774204;width:12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" style="position:absolute;margin-left:359.8pt;margin-top:536.2pt;z-index:-1677420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" style="position:absolute;margin-left:365.05pt;margin-top:536.2pt;z-index:-1677419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" style="position:absolute;margin-left:370.3pt;margin-top:536.2pt;z-index:-16774192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" style="position:absolute;margin-left:427.35pt;margin-top:536.2pt;z-index:-16774188;width:12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" style="position:absolute;margin-left:437.85pt;margin-top:536.2pt;z-index:-1677418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" style="position:absolute;margin-left:443.1pt;margin-top:536.2pt;z-index:-1677418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" style="position:absolute;margin-left:448.35pt;margin-top:536.2pt;z-index:-16774176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" style="position:absolute;margin-left:505.4pt;margin-top:536.2pt;z-index:-16774172;width:15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" style="position:absolute;margin-left:518.95pt;margin-top:536.2pt;z-index:-1677416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" style="position:absolute;margin-left:524.2pt;margin-top:536.2pt;z-index:-1677416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" style="position:absolute;margin-left:529.45pt;margin-top:536.2pt;z-index:-16774160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" style="position:absolute;margin-left:586.5pt;margin-top:536.2pt;z-index:-16774156;width:12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" style="position:absolute;margin-left:529.45pt;margin-top:548.95pt;z-index:-1677415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" style="position:absolute;margin-left:524.2pt;margin-top:548.95pt;z-index:-167741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" style="position:absolute;margin-left:448.35pt;margin-top:548.95pt;z-index:-1677414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" style="position:absolute;margin-left:443.1pt;margin-top:548.95pt;z-index:-167741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" style="position:absolute;margin-left:370.3pt;margin-top:548.95pt;z-index:-1677413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" style="position:absolute;margin-left:365.05pt;margin-top:548.95pt;z-index:-167741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" style="position:absolute;margin-left:293pt;margin-top:548.95pt;z-index:-167741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" style="position:absolute;margin-left:287.75pt;margin-top:548.95pt;z-index:-167741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" style="position:absolute;margin-left:529.45pt;margin-top:487.4pt;z-index:-1677412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" style="position:absolute;margin-left:524.2pt;margin-top:487.4pt;z-index:-167741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" style="position:absolute;margin-left:448.35pt;margin-top:487.4pt;z-index:-1677411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" style="position:absolute;margin-left:443.1pt;margin-top:487.4pt;z-index:-167741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" style="position:absolute;margin-left:370.3pt;margin-top:487.4pt;z-index:-1677410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" style="position:absolute;margin-left:365.05pt;margin-top:487.4pt;z-index:-167741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" style="position:absolute;margin-left:293pt;margin-top:487.4pt;z-index:-1677409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" style="position:absolute;margin-left:287.75pt;margin-top:487.4pt;z-index:-167740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" style="position:absolute;margin-left:529.45pt;margin-top:472.4pt;z-index:-1677408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" style="position:absolute;margin-left:524.2pt;margin-top:472.4pt;z-index:-167740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" style="position:absolute;margin-left:448.35pt;margin-top:472.4pt;z-index:-1677408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" style="position:absolute;margin-left:443.1pt;margin-top:472.4pt;z-index:-167740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" style="position:absolute;margin-left:370.3pt;margin-top:472.4pt;z-index:-1677407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" style="position:absolute;margin-left:365.05pt;margin-top:472.4pt;z-index:-167740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" style="position:absolute;margin-left:293pt;margin-top:472.4pt;z-index:-167740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" style="position:absolute;margin-left:287.75pt;margin-top:472.4pt;z-index:-167740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" style="position:absolute;margin-left:529.45pt;margin-top:410.85pt;z-index:-1677405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" style="position:absolute;margin-left:524.2pt;margin-top:410.85pt;z-index:-167740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" style="position:absolute;margin-left:448.35pt;margin-top:410.85pt;z-index:-1677404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" style="position:absolute;margin-left:443.1pt;margin-top:410.85pt;z-index:-167740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" style="position:absolute;margin-left:370.3pt;margin-top:410.85pt;z-index:-1677404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" style="position:absolute;margin-left:365.05pt;margin-top:410.85pt;z-index:-167740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" style="position:absolute;margin-left:293pt;margin-top:410.85pt;z-index:-1677403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" style="position:absolute;margin-left:287.75pt;margin-top:410.85pt;z-index:-167740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" style="position:absolute;margin-left:529.45pt;margin-top:395.85pt;z-index:-1677402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" style="position:absolute;margin-left:524.2pt;margin-top:395.85pt;z-index:-167740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" style="position:absolute;margin-left:448.35pt;margin-top:395.85pt;z-index:-1677401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" style="position:absolute;margin-left:443.1pt;margin-top:395.85pt;z-index:-167740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" style="position:absolute;margin-left:370.3pt;margin-top:395.85pt;z-index:-1677400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" style="position:absolute;margin-left:365.05pt;margin-top:395.85pt;z-index:-167740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" style="position:absolute;margin-left:293pt;margin-top:395.85pt;z-index:-167740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" style="position:absolute;margin-left:287.75pt;margin-top:395.85pt;z-index:-167739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" style="position:absolute;margin-left:529.45pt;margin-top:319.25pt;z-index:-1677399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" style="position:absolute;margin-left:529.45pt;margin-top:334.3pt;z-index:-1677398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" style="position:absolute;margin-left:524.2pt;margin-top:334.3pt;z-index:-167739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" style="position:absolute;margin-left:448.35pt;margin-top:319.25pt;z-index:-1677398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" style="position:absolute;margin-left:448.35pt;margin-top:334.3pt;z-index:-1677397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" style="position:absolute;margin-left:443.1pt;margin-top:334.3pt;z-index:-167739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" style="position:absolute;margin-left:370.3pt;margin-top:319.25pt;z-index:-1677396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" style="position:absolute;margin-left:370.3pt;margin-top:334.3pt;z-index:-1677396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" style="position:absolute;margin-left:365.05pt;margin-top:334.3pt;z-index:-167739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" style="position:absolute;margin-left:293pt;margin-top:319.25pt;z-index:-1677395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" style="position:absolute;margin-left:293pt;margin-top:334.3pt;z-index:-1677395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" style="position:absolute;margin-left:287.75pt;margin-top:334.3pt;z-index:-167739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" style="position:absolute;margin-left:524.2pt;margin-top:319.25pt;z-index:-1677394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" style="position:absolute;margin-left:443.1pt;margin-top:319.25pt;z-index:-1677394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" style="position:absolute;margin-left:365.05pt;margin-top:319.25pt;z-index:-167739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" style="position:absolute;margin-left:287.75pt;margin-top:319.25pt;z-index:-1677393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" style="position:absolute;margin-left:13pt;margin-top:696.85pt;z-index:-16773928;width:14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" style="position:absolute;margin-left:13pt;margin-top:768.9pt;z-index:-167739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" o:title=""/>
          </v:shape>
        </w:pict>
      </w:r>
    </w:p>
    <w:p>
      <w:pPr>
        <w:pStyle w:val="Normal"/>
        <w:framePr w:w="2854" w:hAnchor="page" w:vAnchor="page" w:x="363" w:y="131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Mobile network operators.</w:t>
      </w:r>
    </w:p>
    <w:p>
      <w:pPr>
        <w:pStyle w:val="Normal"/>
        <w:framePr w:w="304" w:hAnchor="page" w:vAnchor="page" w:x="280" w:y="13132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4</w:t>
      </w:r>
    </w:p>
    <w:p>
      <w:pPr>
        <w:pStyle w:val="Normal"/>
        <w:framePr w:w="2387" w:hAnchor="page" w:vAnchor="page" w:x="1361" w:y="126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launched in 3Q 2021).</w:t>
      </w:r>
    </w:p>
    <w:p>
      <w:pPr>
        <w:pStyle w:val="Normal"/>
        <w:framePr w:w="13388" w:hAnchor="page" w:vAnchor="page" w:x="1001" w:y="1237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SegoeUISymbol" w:hAnsi="SegoeUISymbol" w:fareast="SegoeUISymbol" w:cs="SegoeUISymbol"/>
          <w:color w:val="000000"/>
          <w:w w:val="100"/>
          <w:sz w:val="20"/>
          <w:szCs w:val="20"/>
        </w:rPr>
        <w:t xml:space="preserve">⮚    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As of March 31, 2022, the portfolio of online loans for government contracts execution was RUB 1.5 billion (the new product</w:t>
      </w:r>
    </w:p>
    <w:p>
      <w:pPr>
        <w:pStyle w:val="Normal"/>
        <w:framePr w:w="6837" w:hAnchor="page" w:vAnchor="page" w:x="1361" w:y="1190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business, the number of active clients increased by 40% YoY to 675.</w:t>
      </w:r>
    </w:p>
    <w:p>
      <w:pPr>
        <w:pStyle w:val="Normal"/>
        <w:framePr w:w="13384" w:hAnchor="page" w:vAnchor="page" w:x="1001" w:y="1165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SegoeUISymbol" w:hAnsi="SegoeUISymbol" w:fareast="SegoeUISymbol" w:cs="SegoeUISymbol"/>
          <w:color w:val="000000"/>
          <w:w w:val="100"/>
          <w:sz w:val="20"/>
          <w:szCs w:val="20"/>
        </w:rPr>
        <w:t xml:space="preserve">⮚    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As of March 31, 2022, Factoring portfolio was RUB 9.5 billion or 95% higher YoY. In 1Q 2022, following further expansion of the</w:t>
      </w:r>
    </w:p>
    <w:p>
      <w:pPr>
        <w:pStyle w:val="Normal"/>
        <w:framePr w:w="7404" w:hAnchor="page" w:vAnchor="page" w:x="1361" w:y="111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amount of an issued guarantee increased by 15% YoY to RUB 1.1 million.</w:t>
      </w:r>
    </w:p>
    <w:p>
      <w:pPr>
        <w:pStyle w:val="Normal"/>
        <w:framePr w:w="13389" w:hAnchor="page" w:vAnchor="page" w:x="1001" w:y="1093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SegoeUISymbol" w:hAnsi="SegoeUISymbol" w:fareast="SegoeUISymbol" w:cs="SegoeUISymbol"/>
          <w:color w:val="000000"/>
          <w:w w:val="100"/>
          <w:sz w:val="20"/>
          <w:szCs w:val="20"/>
        </w:rPr>
        <w:t xml:space="preserve">⮚    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As of March 31, 2022, Bank Guarantees portfolio reached RUB 45.3 billion - an increase of 163% YoY. In 1Q 2022, average</w:t>
      </w:r>
    </w:p>
    <w:p>
      <w:pPr>
        <w:pStyle w:val="Normal"/>
        <w:framePr w:w="6968" w:hAnchor="page" w:vAnchor="page" w:x="1001" w:y="104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portfolios, development of new products and gross yield appreciation:</w:t>
      </w:r>
    </w:p>
    <w:p>
      <w:pPr>
        <w:pStyle w:val="Normal"/>
        <w:framePr w:w="385" w:hAnchor="page" w:vAnchor="page" w:x="640" w:y="102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●</w:t>
      </w:r>
    </w:p>
    <w:p>
      <w:pPr>
        <w:pStyle w:val="Normal"/>
        <w:framePr w:w="13374" w:hAnchor="page" w:vAnchor="page" w:x="1001" w:y="102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ROWI Net Revenue growth by 90.7% YoY to RUB 370 million ($4.4 million) on further expansion of bank guarantees and factoring</w:t>
      </w:r>
    </w:p>
    <w:p>
      <w:pPr>
        <w:pStyle w:val="Normal"/>
        <w:framePr w:w="8739" w:hAnchor="page" w:vAnchor="page" w:x="280" w:y="97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 Net Revenue increased by 64.4% YoY to RUB 656 million ($7.8 million) driven by:</w:t>
      </w:r>
    </w:p>
    <w:p>
      <w:pPr>
        <w:pStyle w:val="Normal"/>
        <w:framePr w:w="3034" w:hAnchor="page" w:vAnchor="page" w:x="280" w:y="92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Corporate and Other projects</w:t>
      </w:r>
    </w:p>
    <w:p>
      <w:pPr>
        <w:pStyle w:val="Normal"/>
        <w:framePr w:w="520" w:hAnchor="page" w:vAnchor="page" w:x="7139" w:y="92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(9)</w:t>
      </w:r>
    </w:p>
    <w:p>
      <w:pPr>
        <w:pStyle w:val="Normal"/>
        <w:framePr w:w="540" w:hAnchor="page" w:vAnchor="page" w:x="8607" w:y="92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24 </w:t>
      </w:r>
    </w:p>
    <w:p>
      <w:pPr>
        <w:pStyle w:val="Normal"/>
        <w:framePr w:w="980" w:hAnchor="page" w:vAnchor="page" w:x="9828" w:y="92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375.0%</w:t>
      </w:r>
    </w:p>
    <w:p>
      <w:pPr>
        <w:pStyle w:val="Normal"/>
        <w:framePr w:w="600" w:hAnchor="page" w:vAnchor="page" w:x="11605" w:y="92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0.3 </w:t>
      </w:r>
    </w:p>
    <w:p>
      <w:pPr>
        <w:pStyle w:val="Normal"/>
        <w:framePr w:w="943" w:hAnchor="page" w:vAnchor="page" w:x="280" w:y="89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Tochka</w:t>
      </w:r>
    </w:p>
    <w:p>
      <w:pPr>
        <w:pStyle w:val="Normal"/>
        <w:framePr w:w="540" w:hAnchor="page" w:vAnchor="page" w:x="7106" w:y="89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82 </w:t>
      </w:r>
    </w:p>
    <w:p>
      <w:pPr>
        <w:pStyle w:val="Normal"/>
        <w:framePr w:w="660" w:hAnchor="page" w:vAnchor="page" w:x="8507" w:y="89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106 </w:t>
      </w:r>
    </w:p>
    <w:p>
      <w:pPr>
        <w:pStyle w:val="Normal"/>
        <w:framePr w:w="860" w:hAnchor="page" w:vAnchor="page" w:x="9929" w:y="89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29.1%</w:t>
      </w:r>
    </w:p>
    <w:p>
      <w:pPr>
        <w:pStyle w:val="Normal"/>
        <w:framePr w:w="600" w:hAnchor="page" w:vAnchor="page" w:x="11605" w:y="89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1.3 </w:t>
      </w:r>
    </w:p>
    <w:p>
      <w:pPr>
        <w:pStyle w:val="Normal"/>
        <w:framePr w:w="1174" w:hAnchor="page" w:vAnchor="page" w:x="280" w:y="87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Flocktory</w:t>
      </w:r>
    </w:p>
    <w:p>
      <w:pPr>
        <w:pStyle w:val="Normal"/>
        <w:framePr w:w="660" w:hAnchor="page" w:vAnchor="page" w:x="7006" w:y="87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132 </w:t>
      </w:r>
    </w:p>
    <w:p>
      <w:pPr>
        <w:pStyle w:val="Normal"/>
        <w:framePr w:w="660" w:hAnchor="page" w:vAnchor="page" w:x="8507" w:y="87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157 </w:t>
      </w:r>
    </w:p>
    <w:p>
      <w:pPr>
        <w:pStyle w:val="Normal"/>
        <w:framePr w:w="860" w:hAnchor="page" w:vAnchor="page" w:x="9929" w:y="87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18.6%</w:t>
      </w:r>
    </w:p>
    <w:p>
      <w:pPr>
        <w:pStyle w:val="Normal"/>
        <w:framePr w:w="600" w:hAnchor="page" w:vAnchor="page" w:x="11605" w:y="87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1.9 </w:t>
      </w:r>
    </w:p>
    <w:p>
      <w:pPr>
        <w:pStyle w:val="Normal"/>
        <w:framePr w:w="880" w:hAnchor="page" w:vAnchor="page" w:x="280" w:y="85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ROWI</w:t>
      </w:r>
    </w:p>
    <w:p>
      <w:pPr>
        <w:pStyle w:val="Normal"/>
        <w:framePr w:w="660" w:hAnchor="page" w:vAnchor="page" w:x="7006" w:y="85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194 </w:t>
      </w:r>
    </w:p>
    <w:p>
      <w:pPr>
        <w:pStyle w:val="Normal"/>
        <w:framePr w:w="660" w:hAnchor="page" w:vAnchor="page" w:x="8507" w:y="85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370 </w:t>
      </w:r>
    </w:p>
    <w:p>
      <w:pPr>
        <w:pStyle w:val="Normal"/>
        <w:framePr w:w="860" w:hAnchor="page" w:vAnchor="page" w:x="9929" w:y="85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90.7%</w:t>
      </w:r>
    </w:p>
    <w:p>
      <w:pPr>
        <w:pStyle w:val="Normal"/>
        <w:framePr w:w="600" w:hAnchor="page" w:vAnchor="page" w:x="11605" w:y="85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4.4 </w:t>
      </w:r>
    </w:p>
    <w:p>
      <w:pPr>
        <w:pStyle w:val="Normal"/>
        <w:framePr w:w="1960" w:hAnchor="page" w:vAnchor="page" w:x="280" w:y="82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 Net Revenue</w:t>
      </w:r>
    </w:p>
    <w:p>
      <w:pPr>
        <w:pStyle w:val="Normal"/>
        <w:framePr w:w="660" w:hAnchor="page" w:vAnchor="page" w:x="7006" w:y="82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399 </w:t>
      </w:r>
    </w:p>
    <w:p>
      <w:pPr>
        <w:pStyle w:val="Normal"/>
        <w:framePr w:w="660" w:hAnchor="page" w:vAnchor="page" w:x="8507" w:y="82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656 </w:t>
      </w:r>
    </w:p>
    <w:p>
      <w:pPr>
        <w:pStyle w:val="Normal"/>
        <w:framePr w:w="972" w:hAnchor="page" w:vAnchor="page" w:x="9929" w:y="82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64.4% </w:t>
      </w:r>
    </w:p>
    <w:p>
      <w:pPr>
        <w:pStyle w:val="Normal"/>
        <w:framePr w:w="600" w:hAnchor="page" w:vAnchor="page" w:x="11605" w:y="82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7.8 </w:t>
      </w:r>
    </w:p>
    <w:p>
      <w:pPr>
        <w:pStyle w:val="Normal"/>
        <w:framePr w:w="1527" w:hAnchor="page" w:vAnchor="page" w:x="6124" w:y="79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RUB million</w:t>
      </w:r>
    </w:p>
    <w:p>
      <w:pPr>
        <w:pStyle w:val="Normal"/>
        <w:framePr w:w="1527" w:hAnchor="page" w:vAnchor="page" w:x="7640" w:y="79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RUB million</w:t>
      </w:r>
    </w:p>
    <w:p>
      <w:pPr>
        <w:pStyle w:val="Normal"/>
        <w:framePr w:w="480" w:hAnchor="page" w:vAnchor="page" w:x="9548" w:y="79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%</w:t>
      </w:r>
    </w:p>
    <w:p>
      <w:pPr>
        <w:pStyle w:val="Normal"/>
        <w:framePr w:w="1501" w:hAnchor="page" w:vAnchor="page" w:x="10699" w:y="79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USD million</w:t>
      </w:r>
    </w:p>
    <w:p>
      <w:pPr>
        <w:pStyle w:val="Normal"/>
        <w:framePr w:w="1087" w:hAnchor="page" w:vAnchor="page" w:x="6307" w:y="77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1Q 2021</w:t>
      </w:r>
    </w:p>
    <w:p>
      <w:pPr>
        <w:pStyle w:val="Normal"/>
        <w:framePr w:w="1087" w:hAnchor="page" w:vAnchor="page" w:x="7824" w:y="77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1Q 2022</w:t>
      </w:r>
    </w:p>
    <w:p>
      <w:pPr>
        <w:pStyle w:val="Normal"/>
        <w:framePr w:w="680" w:hAnchor="page" w:vAnchor="page" w:x="9465" w:y="77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YoY</w:t>
      </w:r>
    </w:p>
    <w:p>
      <w:pPr>
        <w:pStyle w:val="Normal"/>
        <w:framePr w:w="1087" w:hAnchor="page" w:vAnchor="page" w:x="10871" w:y="77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1Q 2022</w:t>
      </w:r>
    </w:p>
    <w:p>
      <w:pPr>
        <w:pStyle w:val="Normal"/>
        <w:framePr w:w="5584" w:hAnchor="page" w:vAnchor="page" w:x="280" w:y="72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Corporate and Other (CO) Net Revenue breakdown</w:t>
      </w:r>
    </w:p>
    <w:p>
      <w:pPr>
        <w:pStyle w:val="Normal"/>
        <w:framePr w:w="5684" w:hAnchor="page" w:vAnchor="page" w:x="280" w:y="67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on lower share of less marginal betting winning payouts.</w:t>
      </w:r>
    </w:p>
    <w:p>
      <w:pPr>
        <w:pStyle w:val="Normal"/>
        <w:framePr w:w="14253" w:hAnchor="page" w:vAnchor="page" w:x="280" w:y="65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Services by 34 bps to 0.62% as a result of favorable mix of type of services and micro loans providers, (iii) in the Money Remittances by 6 bps</w:t>
      </w:r>
    </w:p>
    <w:p>
      <w:pPr>
        <w:pStyle w:val="Normal"/>
        <w:framePr w:w="14248" w:hAnchor="page" w:vAnchor="page" w:x="280" w:y="630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E-commerce market vertical by 1.21 ppts due to terminated low-margin TUPIS and related acquiring services operations, (ii) in the Financial</w:t>
      </w:r>
    </w:p>
    <w:p>
      <w:pPr>
        <w:pStyle w:val="Normal"/>
        <w:framePr w:w="14238" w:hAnchor="page" w:vAnchor="page" w:x="280" w:y="60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PS Payment Net Revenue Yield improved by 10 bps YoY to 1.16% driven by a higher Net Revenue Yields across our key market verticals: (i) in</w:t>
      </w:r>
    </w:p>
    <w:p>
      <w:pPr>
        <w:pStyle w:val="Normal"/>
        <w:framePr w:w="10834" w:hAnchor="page" w:vAnchor="page" w:x="1001" w:y="55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payment system to which we offer payment processing services increased by 31.7% YoY to RUB 15.6 billion.</w:t>
      </w:r>
    </w:p>
    <w:p>
      <w:pPr>
        <w:pStyle w:val="Normal"/>
        <w:framePr w:w="13807" w:hAnchor="page" w:vAnchor="page" w:x="640" w:y="534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●     Other  category  comprising  a  broad  range  of  merchants  in  utilities  and  other  government  payments  as  well  as  volumes  via  instant</w:t>
      </w:r>
    </w:p>
    <w:p>
      <w:pPr>
        <w:pStyle w:val="Normal"/>
        <w:framePr w:w="3448" w:hAnchor="page" w:vAnchor="page" w:x="1001" w:y="48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 the downsizing kiosk network.</w:t>
      </w:r>
    </w:p>
    <w:p>
      <w:pPr>
        <w:pStyle w:val="Normal"/>
        <w:framePr w:w="11347" w:hAnchor="page" w:vAnchor="page" w:x="1001" w:y="46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Telecom payment volume decreased by 7.7% YoY to RUB 29.4 billion on lower volumes coming through MNOs</w:t>
      </w:r>
    </w:p>
    <w:p>
      <w:pPr>
        <w:pStyle w:val="Normal"/>
        <w:framePr w:w="2129" w:hAnchor="page" w:vAnchor="page" w:x="10381" w:y="46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and adverse impact</w:t>
      </w:r>
    </w:p>
    <w:p>
      <w:pPr>
        <w:pStyle w:val="Normal"/>
        <w:framePr w:w="385" w:hAnchor="page" w:vAnchor="page" w:x="640" w:y="457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●</w:t>
      </w:r>
    </w:p>
    <w:p>
      <w:pPr>
        <w:pStyle w:val="Normal"/>
        <w:framePr w:w="354" w:hAnchor="page" w:vAnchor="page" w:x="10256" w:y="4575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4 </w:t>
      </w:r>
    </w:p>
    <w:p>
      <w:pPr>
        <w:pStyle w:val="Normal"/>
        <w:framePr w:w="2520" w:hAnchor="page" w:vAnchor="page" w:x="1001" w:y="40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services since 4Q 2021.</w:t>
      </w:r>
    </w:p>
    <w:p>
      <w:pPr>
        <w:pStyle w:val="Normal"/>
        <w:framePr w:w="13811" w:hAnchor="page" w:vAnchor="page" w:x="640" w:y="38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●     E-commerce  payment  volume  went  down by  48.1%  YoY  to  RUB  46.3  billion  driven  by  terminated  TSUPIS  and  related  acquiring</w:t>
      </w:r>
    </w:p>
    <w:p>
      <w:pPr>
        <w:pStyle w:val="Normal"/>
        <w:framePr w:w="1974" w:hAnchor="page" w:vAnchor="page" w:x="1001" w:y="33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loans repayments.</w:t>
      </w:r>
    </w:p>
    <w:p>
      <w:pPr>
        <w:pStyle w:val="Normal"/>
        <w:framePr w:w="385" w:hAnchor="page" w:vAnchor="page" w:x="640" w:y="31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●</w:t>
      </w:r>
    </w:p>
    <w:p>
      <w:pPr>
        <w:pStyle w:val="Normal"/>
        <w:framePr w:w="13389" w:hAnchor="page" w:vAnchor="page" w:x="1001" w:y="31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Payment volume in the Financial services vertical increased by 24.2% YoY to RUB 75.7 billion driven by increased bank and micro</w:t>
      </w:r>
    </w:p>
    <w:p>
      <w:pPr>
        <w:pStyle w:val="Normal"/>
        <w:framePr w:w="5035" w:hAnchor="page" w:vAnchor="page" w:x="1001" w:y="26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employed and increase in peer-to-peer operations.</w:t>
      </w:r>
    </w:p>
    <w:p>
      <w:pPr>
        <w:pStyle w:val="Normal"/>
        <w:framePr w:w="13376" w:hAnchor="page" w:vAnchor="page" w:x="1001" w:y="24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wallet account holders and payouts on cards (up 42% YoY) resulting largely from the development of our product offering for self-</w:t>
      </w:r>
    </w:p>
    <w:p>
      <w:pPr>
        <w:pStyle w:val="Normal"/>
        <w:framePr w:w="13384" w:hAnchor="page" w:vAnchor="page" w:x="1001" w:y="21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than QIWI wallet. Decline in customers’ betting winnings payouts was offset by the growth of B2B2C payments from QIWI</w:t>
      </w:r>
    </w:p>
    <w:p>
      <w:pPr>
        <w:pStyle w:val="Normal"/>
        <w:framePr w:w="13376" w:hAnchor="page" w:vAnchor="page" w:x="1001" w:y="19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winnings decreased in 1Q 2022 compared to last year by 44% due to termination of processing winning payouts on payment methods</w:t>
      </w:r>
    </w:p>
    <w:p>
      <w:pPr>
        <w:pStyle w:val="Normal"/>
        <w:framePr w:w="13818" w:hAnchor="page" w:vAnchor="page" w:x="640" w:y="16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●     Money  Remittances  payment  volume  marginally  decreased  by  0.3%  YoY  to  RUB  189.6  billion.  Repayment  of  customers’  betting</w:t>
      </w:r>
    </w:p>
    <w:p>
      <w:pPr>
        <w:pStyle w:val="Normal"/>
        <w:framePr w:w="13235" w:hAnchor="page" w:vAnchor="page" w:x="280" w:y="12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PS Payment Volume was 7.2% lower YoY and amounted to RUB 356.5 billion due to terminated TSUPIS &amp; related acquiring services.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" style="position:absolute;margin-left:7pt;margin-top:1pt;z-index:-167739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" style="position:absolute;margin-left:13pt;margin-top:410.85pt;z-index:-16773916;width:282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" style="position:absolute;margin-left:293.75pt;margin-top:410.85pt;z-index:-1677391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" style="position:absolute;margin-left:299.75pt;margin-top:410.85pt;z-index:-1677390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" style="position:absolute;margin-left:305.75pt;margin-top:410.85pt;z-index:-16773904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" style="position:absolute;margin-left:364.3pt;margin-top:410.85pt;z-index:-1677390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" style="position:absolute;margin-left:370.3pt;margin-top:410.85pt;z-index:-1677389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" style="position:absolute;margin-left:376.3pt;margin-top:410.85pt;z-index:-1677389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" style="position:absolute;margin-left:381.55pt;margin-top:410.85pt;z-index:-16773888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" style="position:absolute;margin-left:439.35pt;margin-top:410.85pt;z-index:-1677388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" style="position:absolute;margin-left:444.6pt;margin-top:410.85pt;z-index:-1677388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" style="position:absolute;margin-left:449.85pt;margin-top:410.85pt;z-index:-1677387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" style="position:absolute;margin-left:455.15pt;margin-top:410.85pt;z-index:-16773872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" style="position:absolute;margin-left:512.9pt;margin-top:410.85pt;z-index:-16773868;width:12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" style="position:absolute;margin-left:523.45pt;margin-top:410.85pt;z-index:-1677386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" style="position:absolute;margin-left:528.7pt;margin-top:410.85pt;z-index:-1677386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" style="position:absolute;margin-left:533.95pt;margin-top:410.85pt;z-index:-1677385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" style="position:absolute;margin-left:591.75pt;margin-top:410.85pt;z-index:-1677385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" style="position:absolute;margin-left:13pt;margin-top:423.6pt;z-index:-16773848;width:282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" style="position:absolute;margin-left:293.75pt;margin-top:423.6pt;z-index:-1677384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" style="position:absolute;margin-left:299.75pt;margin-top:423.6pt;z-index:-1677384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" style="position:absolute;margin-left:305.75pt;margin-top:423.6pt;z-index:-16773836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" style="position:absolute;margin-left:364.3pt;margin-top:423.6pt;z-index:-1677383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" style="position:absolute;margin-left:370.3pt;margin-top:423.6pt;z-index:-1677382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" style="position:absolute;margin-left:376.3pt;margin-top:423.6pt;z-index:-1677382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" style="position:absolute;margin-left:381.55pt;margin-top:423.6pt;z-index:-16773820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" style="position:absolute;margin-left:439.35pt;margin-top:423.6pt;z-index:-1677381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" style="position:absolute;margin-left:444.6pt;margin-top:423.6pt;z-index:-1677381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" style="position:absolute;margin-left:449.85pt;margin-top:423.6pt;z-index:-1677380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" style="position:absolute;margin-left:455.15pt;margin-top:423.6pt;z-index:-16773804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" style="position:absolute;margin-left:512.9pt;margin-top:423.6pt;z-index:-16773800;width:12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" style="position:absolute;margin-left:523.45pt;margin-top:423.6pt;z-index:-1677379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" style="position:absolute;margin-left:528.7pt;margin-top:423.6pt;z-index:-1677379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" style="position:absolute;margin-left:533.95pt;margin-top:423.6pt;z-index:-16773788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" style="position:absolute;margin-left:591.75pt;margin-top:423.6pt;z-index:-1677378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" style="position:absolute;margin-left:13pt;margin-top:436.35pt;z-index:-16773780;width:282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" style="position:absolute;margin-left:293.75pt;margin-top:436.35pt;z-index:-167737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" style="position:absolute;margin-left:299.75pt;margin-top:436.35pt;z-index:-167737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" style="position:absolute;margin-left:305.75pt;margin-top:436.35pt;z-index:-16773768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" style="position:absolute;margin-left:364.3pt;margin-top:436.35pt;z-index:-167737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" style="position:absolute;margin-left:370.3pt;margin-top:436.35pt;z-index:-167737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" style="position:absolute;margin-left:376.3pt;margin-top:436.35pt;z-index:-167737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" style="position:absolute;margin-left:381.55pt;margin-top:436.35pt;z-index:-16773752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" style="position:absolute;margin-left:439.35pt;margin-top:436.35pt;z-index:-167737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" style="position:absolute;margin-left:444.6pt;margin-top:436.35pt;z-index:-167737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" style="position:absolute;margin-left:449.85pt;margin-top:436.35pt;z-index:-167737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" style="position:absolute;margin-left:455.15pt;margin-top:436.35pt;z-index:-1677373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" style="position:absolute;margin-left:512.9pt;margin-top:436.35pt;z-index:-16773732;width:1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" style="position:absolute;margin-left:523.45pt;margin-top:436.35pt;z-index:-167737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" style="position:absolute;margin-left:528.7pt;margin-top:436.35pt;z-index:-167737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" style="position:absolute;margin-left:533.95pt;margin-top:436.35pt;z-index:-16773720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" style="position:absolute;margin-left:591.75pt;margin-top:436.35pt;z-index:-167737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" style="position:absolute;margin-left:13pt;margin-top:448.4pt;z-index:-16773712;width:282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" style="position:absolute;margin-left:293.75pt;margin-top:448.4pt;z-index:-167737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" style="position:absolute;margin-left:299.75pt;margin-top:448.4pt;z-index:-167737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" style="position:absolute;margin-left:305.75pt;margin-top:448.4pt;z-index:-1677370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" style="position:absolute;margin-left:364.3pt;margin-top:448.4pt;z-index:-167736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" style="position:absolute;margin-left:370.3pt;margin-top:448.4pt;z-index:-167736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" style="position:absolute;margin-left:376.3pt;margin-top:448.4pt;z-index:-167736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" style="position:absolute;margin-left:381.55pt;margin-top:448.4pt;z-index:-16773684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" style="position:absolute;margin-left:439.35pt;margin-top:448.4pt;z-index:-167736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" style="position:absolute;margin-left:444.6pt;margin-top:448.4pt;z-index:-167736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" style="position:absolute;margin-left:449.85pt;margin-top:448.4pt;z-index:-167736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" style="position:absolute;margin-left:455.15pt;margin-top:448.4pt;z-index:-16773668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" style="position:absolute;margin-left:512.9pt;margin-top:448.4pt;z-index:-16773664;width:1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" style="position:absolute;margin-left:523.45pt;margin-top:448.4pt;z-index:-167736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" style="position:absolute;margin-left:528.7pt;margin-top:448.4pt;z-index:-167736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" style="position:absolute;margin-left:533.95pt;margin-top:448.4pt;z-index:-16773652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" style="position:absolute;margin-left:591.75pt;margin-top:448.4pt;z-index:-167736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" style="position:absolute;margin-left:13pt;margin-top:460.4pt;z-index:-16773644;width:282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" style="position:absolute;margin-left:293.75pt;margin-top:460.4pt;z-index:-1677364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" style="position:absolute;margin-left:299.75pt;margin-top:460.4pt;z-index:-1677363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" style="position:absolute;margin-left:305.75pt;margin-top:460.4pt;z-index:-16773632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" style="position:absolute;margin-left:364.3pt;margin-top:460.4pt;z-index:-1677362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" style="position:absolute;margin-left:370.3pt;margin-top:460.4pt;z-index:-1677362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" style="position:absolute;margin-left:376.3pt;margin-top:460.4pt;z-index:-1677362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" style="position:absolute;margin-left:381.55pt;margin-top:460.4pt;z-index:-1677361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" style="position:absolute;margin-left:439.35pt;margin-top:460.4pt;z-index:-1677361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" style="position:absolute;margin-left:444.6pt;margin-top:460.4pt;z-index:-1677360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" style="position:absolute;margin-left:449.85pt;margin-top:460.4pt;z-index:-1677360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" style="position:absolute;margin-left:455.15pt;margin-top:460.4pt;z-index:-16773600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" style="position:absolute;margin-left:512.9pt;margin-top:460.4pt;z-index:-16773596;width:12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" style="position:absolute;margin-left:523.45pt;margin-top:460.4pt;z-index:-1677359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" style="position:absolute;margin-left:528.7pt;margin-top:460.4pt;z-index:-1677358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" style="position:absolute;margin-left:533.95pt;margin-top:460.4pt;z-index:-16773584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" style="position:absolute;margin-left:591.75pt;margin-top:460.4pt;z-index:-1677358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" style="position:absolute;margin-left:533.95pt;margin-top:473.15pt;z-index:-1677357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" style="position:absolute;margin-left:528.7pt;margin-top:473.15pt;z-index:-167735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" style="position:absolute;margin-left:455.15pt;margin-top:473.15pt;z-index:-1677356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" style="position:absolute;margin-left:449.85pt;margin-top:473.15pt;z-index:-167735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" style="position:absolute;margin-left:381.55pt;margin-top:473.15pt;z-index:-1677356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" style="position:absolute;margin-left:376.3pt;margin-top:473.15pt;z-index:-167735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" style="position:absolute;margin-left:305.75pt;margin-top:473.15pt;z-index:-1677355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" style="position:absolute;margin-left:299.75pt;margin-top:473.15pt;z-index:-167735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" style="position:absolute;margin-left:533.95pt;margin-top:410.85pt;z-index:-1677354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" style="position:absolute;margin-left:533.95pt;margin-top:423.6pt;z-index:-1677354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" style="position:absolute;margin-left:528.7pt;margin-top:423.6pt;z-index:-167735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" style="position:absolute;margin-left:455.15pt;margin-top:410.85pt;z-index:-1677353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" style="position:absolute;margin-left:455.15pt;margin-top:423.6pt;z-index:-1677352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" style="position:absolute;margin-left:449.85pt;margin-top:423.6pt;z-index:-167735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" style="position:absolute;margin-left:381.55pt;margin-top:410.85pt;z-index:-1677352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" style="position:absolute;margin-left:381.55pt;margin-top:423.6pt;z-index:-1677351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" style="position:absolute;margin-left:376.3pt;margin-top:423.6pt;z-index:-167735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" style="position:absolute;margin-left:305.75pt;margin-top:410.85pt;z-index:-1677350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" style="position:absolute;margin-left:305.75pt;margin-top:423.6pt;z-index:-1677350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" style="position:absolute;margin-left:299.75pt;margin-top:423.6pt;z-index:-167735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" style="position:absolute;margin-left:528.7pt;margin-top:410.85pt;z-index:-1677349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" style="position:absolute;margin-left:449.85pt;margin-top:410.85pt;z-index:-1677349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" style="position:absolute;margin-left:376.3pt;margin-top:410.85pt;z-index:-1677348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" style="position:absolute;margin-left:299.75pt;margin-top:410.85pt;z-index:-1677348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" style="position:absolute;margin-left:13pt;margin-top:654.05pt;z-index:-16773480;width:14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" style="position:absolute;margin-left:13pt;margin-top:694.6pt;z-index:-167734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" o:title=""/>
          </v:shape>
        </w:pict>
      </w:r>
    </w:p>
    <w:p>
      <w:pPr>
        <w:pStyle w:val="Normal"/>
        <w:framePr w:w="1774" w:hAnchor="page" w:vAnchor="page" w:x="280" w:y="133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rate was 26.2%.</w:t>
      </w:r>
    </w:p>
    <w:p>
      <w:pPr>
        <w:pStyle w:val="Normal"/>
        <w:framePr w:w="14244" w:hAnchor="page" w:vAnchor="page" w:x="280" w:y="131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Income tax expense increased by 12.0% YoY to RUB 801 million ($9.5 million) driven by profit before tax growth by 14.6% YoY. Effective tax</w:t>
      </w:r>
    </w:p>
    <w:p>
      <w:pPr>
        <w:pStyle w:val="Normal"/>
        <w:framePr w:w="2241" w:hAnchor="page" w:vAnchor="page" w:x="280" w:y="126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Income tax expense</w:t>
      </w:r>
    </w:p>
    <w:p>
      <w:pPr>
        <w:pStyle w:val="Normal"/>
        <w:framePr w:w="4744" w:hAnchor="page" w:vAnchor="page" w:x="280" w:y="121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contingent consideration from Tochka sale.</w:t>
      </w:r>
    </w:p>
    <w:p>
      <w:pPr>
        <w:pStyle w:val="Normal"/>
        <w:framePr w:w="14251" w:hAnchor="page" w:vAnchor="page" w:x="280" w:y="119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associate due to sale of our stake in the project in 3Q 2021, and (iii) interest income (net) driven by release of discount accrued in 4Q 2021 for</w:t>
      </w:r>
    </w:p>
    <w:p>
      <w:pPr>
        <w:pStyle w:val="Normal"/>
        <w:framePr w:w="14250" w:hAnchor="page" w:vAnchor="page" w:x="280" w:y="116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due to a combination of (i) foreign exchange loss resulting from significant volatility of exchange rates, (ii) no equity pick up from Tochka</w:t>
      </w:r>
    </w:p>
    <w:p>
      <w:pPr>
        <w:pStyle w:val="Normal"/>
        <w:framePr w:w="14244" w:hAnchor="page" w:vAnchor="page" w:x="280" w:y="114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non-operating expenses (net) was RUB 352 million ($4.2 million) compared to RUB 153 million of income generated last year primarily</w:t>
      </w:r>
    </w:p>
    <w:p>
      <w:pPr>
        <w:pStyle w:val="Normal"/>
        <w:framePr w:w="3341" w:hAnchor="page" w:vAnchor="page" w:x="280" w:y="109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from growth of ROWI business.</w:t>
      </w:r>
    </w:p>
    <w:p>
      <w:pPr>
        <w:pStyle w:val="Normal"/>
        <w:framePr w:w="14239" w:hAnchor="page" w:vAnchor="page" w:x="280" w:y="107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Credit loss increased by 87.1% to RUB 174 million ($2.1 million) and as percent of Total Net Revenue went up by 1.0 ppt YoY to 2.8% resulting</w:t>
      </w:r>
    </w:p>
    <w:p>
      <w:pPr>
        <w:pStyle w:val="Normal"/>
        <w:framePr w:w="10440" w:hAnchor="page" w:vAnchor="page" w:x="280" w:y="102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insurance of Directors and Officers, and (iii) growth of expenses related to processing of Tochka volumes.</w:t>
      </w:r>
    </w:p>
    <w:p>
      <w:pPr>
        <w:pStyle w:val="Normal"/>
        <w:framePr w:w="14231" w:hAnchor="page" w:vAnchor="page" w:x="280" w:y="100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Revenue went up by 1.6 ppts YoY to 12.2% primarily due to (i) higher expenses on professional advisory services, (ii) increased costs for</w:t>
      </w:r>
    </w:p>
    <w:p>
      <w:pPr>
        <w:pStyle w:val="Normal"/>
        <w:framePr w:w="14249" w:hAnchor="page" w:vAnchor="page" w:x="280" w:y="97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Selling,  general  and  administrative  (SG&amp;A)  expenses  increased  by  40.4%  to  RUB  771  million  ($9.2  million)  and  as  percent  of  Total  Net</w:t>
      </w:r>
    </w:p>
    <w:p>
      <w:pPr>
        <w:pStyle w:val="Normal"/>
        <w:framePr w:w="6418" w:hAnchor="page" w:vAnchor="page" w:x="280" w:y="92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Revenue mainly driven by Total Net Revenue growth by 22.2%.</w:t>
      </w:r>
    </w:p>
    <w:p>
      <w:pPr>
        <w:pStyle w:val="Normal"/>
        <w:framePr w:w="14255" w:hAnchor="page" w:vAnchor="page" w:x="280" w:y="90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Operating expenses increased by 10.0% YoY to RUB 2,895 million ($34.4 million) – a decrease by 5.1 ppts to 45.9% as percent of Total Net</w:t>
      </w:r>
    </w:p>
    <w:p>
      <w:pPr>
        <w:pStyle w:val="Normal"/>
        <w:framePr w:w="2013" w:hAnchor="page" w:vAnchor="page" w:x="3581" w:y="85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% of Net Revenue </w:t>
      </w:r>
    </w:p>
    <w:p>
      <w:pPr>
        <w:pStyle w:val="Normal"/>
        <w:framePr w:w="968" w:hAnchor="page" w:vAnchor="page" w:x="5833" w:y="85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(0.2)% </w:t>
      </w:r>
    </w:p>
    <w:p>
      <w:pPr>
        <w:pStyle w:val="Normal"/>
        <w:framePr w:w="740" w:hAnchor="page" w:vAnchor="page" w:x="7281" w:y="85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0.3%</w:t>
      </w:r>
    </w:p>
    <w:p>
      <w:pPr>
        <w:pStyle w:val="Normal"/>
        <w:framePr w:w="740" w:hAnchor="page" w:vAnchor="page" w:x="8662" w:y="85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0.5%</w:t>
      </w:r>
    </w:p>
    <w:p>
      <w:pPr>
        <w:pStyle w:val="Normal"/>
        <w:framePr w:w="360" w:hAnchor="page" w:vAnchor="page" w:x="10274" w:y="85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740" w:hAnchor="page" w:vAnchor="page" w:x="11440" w:y="85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0.5%</w:t>
      </w:r>
    </w:p>
    <w:p>
      <w:pPr>
        <w:pStyle w:val="Normal"/>
        <w:framePr w:w="3300" w:hAnchor="page" w:vAnchor="page" w:x="280" w:y="82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income and expenses, net</w:t>
      </w:r>
    </w:p>
    <w:p>
      <w:pPr>
        <w:pStyle w:val="Normal"/>
        <w:framePr w:w="520" w:hAnchor="page" w:vAnchor="page" w:x="5983" w:y="82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(8)</w:t>
      </w:r>
    </w:p>
    <w:p>
      <w:pPr>
        <w:pStyle w:val="Normal"/>
        <w:framePr w:w="540" w:hAnchor="page" w:vAnchor="page" w:x="7331" w:y="82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21 </w:t>
      </w:r>
    </w:p>
    <w:p>
      <w:pPr>
        <w:pStyle w:val="Normal"/>
        <w:framePr w:w="980" w:hAnchor="page" w:vAnchor="page" w:x="8462" w:y="82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362.5%</w:t>
      </w:r>
    </w:p>
    <w:p>
      <w:pPr>
        <w:pStyle w:val="Normal"/>
        <w:framePr w:w="600" w:hAnchor="page" w:vAnchor="page" w:x="10073" w:y="82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0.2 </w:t>
      </w:r>
    </w:p>
    <w:p>
      <w:pPr>
        <w:pStyle w:val="Normal"/>
        <w:framePr w:w="2013" w:hAnchor="page" w:vAnchor="page" w:x="3581" w:y="80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% of Net Revenue </w:t>
      </w:r>
    </w:p>
    <w:p>
      <w:pPr>
        <w:pStyle w:val="Normal"/>
        <w:framePr w:w="968" w:hAnchor="page" w:vAnchor="page" w:x="5833" w:y="80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(0.2)% </w:t>
      </w:r>
    </w:p>
    <w:p>
      <w:pPr>
        <w:pStyle w:val="Normal"/>
        <w:framePr w:w="740" w:hAnchor="page" w:vAnchor="page" w:x="7281" w:y="80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1.1%</w:t>
      </w:r>
    </w:p>
    <w:p>
      <w:pPr>
        <w:pStyle w:val="Normal"/>
        <w:framePr w:w="740" w:hAnchor="page" w:vAnchor="page" w:x="8662" w:y="80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1.3%</w:t>
      </w:r>
    </w:p>
    <w:p>
      <w:pPr>
        <w:pStyle w:val="Normal"/>
        <w:framePr w:w="360" w:hAnchor="page" w:vAnchor="page" w:x="10274" w:y="80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740" w:hAnchor="page" w:vAnchor="page" w:x="11440" w:y="80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1.3%</w:t>
      </w:r>
    </w:p>
    <w:p>
      <w:pPr>
        <w:pStyle w:val="Normal"/>
        <w:framePr w:w="3474" w:hAnchor="page" w:vAnchor="page" w:x="280" w:y="78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Interest income and expenses, net</w:t>
      </w:r>
    </w:p>
    <w:p>
      <w:pPr>
        <w:pStyle w:val="Normal"/>
        <w:framePr w:w="640" w:hAnchor="page" w:vAnchor="page" w:x="5883" w:y="78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(12)</w:t>
      </w:r>
    </w:p>
    <w:p>
      <w:pPr>
        <w:pStyle w:val="Normal"/>
        <w:framePr w:w="540" w:hAnchor="page" w:vAnchor="page" w:x="7331" w:y="78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68 </w:t>
      </w:r>
    </w:p>
    <w:p>
      <w:pPr>
        <w:pStyle w:val="Normal"/>
        <w:framePr w:w="980" w:hAnchor="page" w:vAnchor="page" w:x="8462" w:y="78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666.7%</w:t>
      </w:r>
    </w:p>
    <w:p>
      <w:pPr>
        <w:pStyle w:val="Normal"/>
        <w:framePr w:w="600" w:hAnchor="page" w:vAnchor="page" w:x="10073" w:y="78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0.8 </w:t>
      </w:r>
    </w:p>
    <w:p>
      <w:pPr>
        <w:pStyle w:val="Normal"/>
        <w:framePr w:w="2013" w:hAnchor="page" w:vAnchor="page" w:x="3581" w:y="75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% of Net Revenue </w:t>
      </w:r>
    </w:p>
    <w:p>
      <w:pPr>
        <w:pStyle w:val="Normal"/>
        <w:framePr w:w="740" w:hAnchor="page" w:vAnchor="page" w:x="5900" w:y="75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0.2%</w:t>
      </w:r>
    </w:p>
    <w:p>
      <w:pPr>
        <w:pStyle w:val="Normal"/>
        <w:framePr w:w="900" w:hAnchor="page" w:vAnchor="page" w:x="7215" w:y="75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(7.0)%</w:t>
      </w:r>
    </w:p>
    <w:p>
      <w:pPr>
        <w:pStyle w:val="Normal"/>
        <w:framePr w:w="900" w:hAnchor="page" w:vAnchor="page" w:x="8596" w:y="75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(7.1)%</w:t>
      </w:r>
    </w:p>
    <w:p>
      <w:pPr>
        <w:pStyle w:val="Normal"/>
        <w:framePr w:w="360" w:hAnchor="page" w:vAnchor="page" w:x="10274" w:y="75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900" w:hAnchor="page" w:vAnchor="page" w:x="11373" w:y="75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(7.1)%</w:t>
      </w:r>
    </w:p>
    <w:p>
      <w:pPr>
        <w:pStyle w:val="Normal"/>
        <w:framePr w:w="2801" w:hAnchor="page" w:vAnchor="page" w:x="280" w:y="73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Foreign exchange loss, net</w:t>
      </w:r>
    </w:p>
    <w:p>
      <w:pPr>
        <w:pStyle w:val="Normal"/>
        <w:framePr w:w="420" w:hAnchor="page" w:vAnchor="page" w:x="6050" w:y="73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8 </w:t>
      </w:r>
    </w:p>
    <w:p>
      <w:pPr>
        <w:pStyle w:val="Normal"/>
        <w:framePr w:w="760" w:hAnchor="page" w:vAnchor="page" w:x="7165" w:y="73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(441)</w:t>
      </w:r>
    </w:p>
    <w:p>
      <w:pPr>
        <w:pStyle w:val="Normal"/>
        <w:framePr w:w="1100" w:hAnchor="page" w:vAnchor="page" w:x="8362" w:y="73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5612.5%</w:t>
      </w:r>
    </w:p>
    <w:p>
      <w:pPr>
        <w:pStyle w:val="Normal"/>
        <w:framePr w:w="700" w:hAnchor="page" w:vAnchor="page" w:x="10007" w:y="73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(5.2)</w:t>
      </w:r>
    </w:p>
    <w:p>
      <w:pPr>
        <w:pStyle w:val="Normal"/>
        <w:framePr w:w="2013" w:hAnchor="page" w:vAnchor="page" w:x="3581" w:y="70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% of Net Revenue </w:t>
      </w:r>
    </w:p>
    <w:p>
      <w:pPr>
        <w:pStyle w:val="Normal"/>
        <w:framePr w:w="740" w:hAnchor="page" w:vAnchor="page" w:x="5900" w:y="70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3.2%</w:t>
      </w:r>
    </w:p>
    <w:p>
      <w:pPr>
        <w:pStyle w:val="Normal"/>
        <w:framePr w:w="740" w:hAnchor="page" w:vAnchor="page" w:x="7281" w:y="70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0.0%</w:t>
      </w:r>
    </w:p>
    <w:p>
      <w:pPr>
        <w:pStyle w:val="Normal"/>
        <w:framePr w:w="900" w:hAnchor="page" w:vAnchor="page" w:x="8596" w:y="70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(3.2)%</w:t>
      </w:r>
    </w:p>
    <w:p>
      <w:pPr>
        <w:pStyle w:val="Normal"/>
        <w:framePr w:w="360" w:hAnchor="page" w:vAnchor="page" w:x="10274" w:y="70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900" w:hAnchor="page" w:vAnchor="page" w:x="11373" w:y="70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(3.2)%</w:t>
      </w:r>
    </w:p>
    <w:p>
      <w:pPr>
        <w:pStyle w:val="Normal"/>
        <w:framePr w:w="4847" w:hAnchor="page" w:vAnchor="page" w:x="280" w:y="68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 of gain of an associate and a joint venture</w:t>
      </w:r>
    </w:p>
    <w:p>
      <w:pPr>
        <w:pStyle w:val="Normal"/>
        <w:framePr w:w="660" w:hAnchor="page" w:vAnchor="page" w:x="5850" w:y="68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165 </w:t>
      </w:r>
    </w:p>
    <w:p>
      <w:pPr>
        <w:pStyle w:val="Normal"/>
        <w:framePr w:w="380" w:hAnchor="page" w:vAnchor="page" w:x="7465" w:y="68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1140" w:hAnchor="page" w:vAnchor="page" w:x="8396" w:y="68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(100.0)%</w:t>
      </w:r>
    </w:p>
    <w:p>
      <w:pPr>
        <w:pStyle w:val="Normal"/>
        <w:framePr w:w="380" w:hAnchor="page" w:vAnchor="page" w:x="10257" w:y="68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2080" w:hAnchor="page" w:vAnchor="page" w:x="3526" w:y="65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 xml:space="preserve">% of Net Revenue </w:t>
      </w:r>
    </w:p>
    <w:p>
      <w:pPr>
        <w:pStyle w:val="Normal"/>
        <w:framePr w:w="740" w:hAnchor="page" w:vAnchor="page" w:x="5900" w:y="65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>3.0%</w:t>
      </w:r>
    </w:p>
    <w:p>
      <w:pPr>
        <w:pStyle w:val="Normal"/>
        <w:framePr w:w="900" w:hAnchor="page" w:vAnchor="page" w:x="7215" w:y="65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>(5.6)%</w:t>
      </w:r>
    </w:p>
    <w:p>
      <w:pPr>
        <w:pStyle w:val="Normal"/>
        <w:framePr w:w="940" w:hAnchor="page" w:vAnchor="page" w:x="8596" w:y="65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(8.5)%</w:t>
      </w:r>
    </w:p>
    <w:p>
      <w:pPr>
        <w:pStyle w:val="Normal"/>
        <w:framePr w:w="360" w:hAnchor="page" w:vAnchor="page" w:x="10274" w:y="65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940" w:hAnchor="page" w:vAnchor="page" w:x="11373" w:y="65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(8.5)%</w:t>
      </w:r>
    </w:p>
    <w:p>
      <w:pPr>
        <w:pStyle w:val="Normal"/>
        <w:framePr w:w="4469" w:hAnchor="page" w:vAnchor="page" w:x="280" w:y="63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excluding gain on disposal of an associate</w:t>
      </w:r>
    </w:p>
    <w:p>
      <w:pPr>
        <w:pStyle w:val="Normal"/>
        <w:framePr w:w="660" w:hAnchor="page" w:vAnchor="page" w:x="5850" w:y="63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153 </w:t>
      </w:r>
    </w:p>
    <w:p>
      <w:pPr>
        <w:pStyle w:val="Normal"/>
        <w:framePr w:w="760" w:hAnchor="page" w:vAnchor="page" w:x="7165" w:y="63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(352)</w:t>
      </w:r>
    </w:p>
    <w:p>
      <w:pPr>
        <w:pStyle w:val="Normal"/>
        <w:framePr w:w="1020" w:hAnchor="page" w:vAnchor="page" w:x="8462" w:y="63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330.1%</w:t>
      </w:r>
    </w:p>
    <w:p>
      <w:pPr>
        <w:pStyle w:val="Normal"/>
        <w:framePr w:w="700" w:hAnchor="page" w:vAnchor="page" w:x="10007" w:y="63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(4.2)</w:t>
      </w:r>
    </w:p>
    <w:p>
      <w:pPr>
        <w:pStyle w:val="Normal"/>
        <w:framePr w:w="4562" w:hAnchor="page" w:vAnchor="page" w:x="280" w:y="61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Other non-operating income and expenses</w:t>
      </w:r>
    </w:p>
    <w:p>
      <w:pPr>
        <w:pStyle w:val="Normal"/>
        <w:framePr w:w="2013" w:hAnchor="page" w:vAnchor="page" w:x="3581" w:y="58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% of Net Revenue </w:t>
      </w:r>
    </w:p>
    <w:p>
      <w:pPr>
        <w:pStyle w:val="Normal"/>
        <w:framePr w:w="968" w:hAnchor="page" w:vAnchor="page" w:x="5833" w:y="58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(1.8)% </w:t>
      </w:r>
    </w:p>
    <w:p>
      <w:pPr>
        <w:pStyle w:val="Normal"/>
        <w:framePr w:w="900" w:hAnchor="page" w:vAnchor="page" w:x="7215" w:y="58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(2.8)%</w:t>
      </w:r>
    </w:p>
    <w:p>
      <w:pPr>
        <w:pStyle w:val="Normal"/>
        <w:framePr w:w="900" w:hAnchor="page" w:vAnchor="page" w:x="8596" w:y="58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(1.0)%</w:t>
      </w:r>
    </w:p>
    <w:p>
      <w:pPr>
        <w:pStyle w:val="Normal"/>
        <w:framePr w:w="360" w:hAnchor="page" w:vAnchor="page" w:x="10274" w:y="58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900" w:hAnchor="page" w:vAnchor="page" w:x="11373" w:y="58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(1.0)%</w:t>
      </w:r>
    </w:p>
    <w:p>
      <w:pPr>
        <w:pStyle w:val="Normal"/>
        <w:framePr w:w="2267" w:hAnchor="page" w:vAnchor="page" w:x="280" w:y="56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Credit loss (expense)</w:t>
      </w:r>
    </w:p>
    <w:p>
      <w:pPr>
        <w:pStyle w:val="Normal"/>
        <w:framePr w:w="640" w:hAnchor="page" w:vAnchor="page" w:x="5883" w:y="56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(93)</w:t>
      </w:r>
    </w:p>
    <w:p>
      <w:pPr>
        <w:pStyle w:val="Normal"/>
        <w:framePr w:w="760" w:hAnchor="page" w:vAnchor="page" w:x="7165" w:y="56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(174)</w:t>
      </w:r>
    </w:p>
    <w:p>
      <w:pPr>
        <w:pStyle w:val="Normal"/>
        <w:framePr w:w="860" w:hAnchor="page" w:vAnchor="page" w:x="8562" w:y="56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87.1%</w:t>
      </w:r>
    </w:p>
    <w:p>
      <w:pPr>
        <w:pStyle w:val="Normal"/>
        <w:framePr w:w="700" w:hAnchor="page" w:vAnchor="page" w:x="10007" w:y="56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(2.1)</w:t>
      </w:r>
    </w:p>
    <w:p>
      <w:pPr>
        <w:pStyle w:val="Normal"/>
        <w:framePr w:w="2013" w:hAnchor="page" w:vAnchor="page" w:x="3581" w:y="53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% of Net Revenue </w:t>
      </w:r>
    </w:p>
    <w:p>
      <w:pPr>
        <w:pStyle w:val="Normal"/>
        <w:framePr w:w="968" w:hAnchor="page" w:vAnchor="page" w:x="5833" w:y="53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(5.5)% </w:t>
      </w:r>
    </w:p>
    <w:p>
      <w:pPr>
        <w:pStyle w:val="Normal"/>
        <w:framePr w:w="900" w:hAnchor="page" w:vAnchor="page" w:x="7215" w:y="53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(4.4)%</w:t>
      </w:r>
    </w:p>
    <w:p>
      <w:pPr>
        <w:pStyle w:val="Normal"/>
        <w:framePr w:w="740" w:hAnchor="page" w:vAnchor="page" w:x="8662" w:y="53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1.1%</w:t>
      </w:r>
    </w:p>
    <w:p>
      <w:pPr>
        <w:pStyle w:val="Normal"/>
        <w:framePr w:w="360" w:hAnchor="page" w:vAnchor="page" w:x="10274" w:y="53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740" w:hAnchor="page" w:vAnchor="page" w:x="11440" w:y="53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1.1%</w:t>
      </w:r>
    </w:p>
    <w:p>
      <w:pPr>
        <w:pStyle w:val="Normal"/>
        <w:framePr w:w="4227" w:hAnchor="page" w:vAnchor="page" w:x="280" w:y="51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Depreciation, amortization &amp; impairment</w:t>
      </w:r>
    </w:p>
    <w:p>
      <w:pPr>
        <w:pStyle w:val="Normal"/>
        <w:framePr w:w="760" w:hAnchor="page" w:vAnchor="page" w:x="5783" w:y="51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(286)</w:t>
      </w:r>
    </w:p>
    <w:p>
      <w:pPr>
        <w:pStyle w:val="Normal"/>
        <w:framePr w:w="760" w:hAnchor="page" w:vAnchor="page" w:x="7165" w:y="51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(277)</w:t>
      </w:r>
    </w:p>
    <w:p>
      <w:pPr>
        <w:pStyle w:val="Normal"/>
        <w:framePr w:w="900" w:hAnchor="page" w:vAnchor="page" w:x="8596" w:y="51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(3.1)%</w:t>
      </w:r>
    </w:p>
    <w:p>
      <w:pPr>
        <w:pStyle w:val="Normal"/>
        <w:framePr w:w="700" w:hAnchor="page" w:vAnchor="page" w:x="10007" w:y="51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(3.3)</w:t>
      </w:r>
    </w:p>
    <w:p>
      <w:pPr>
        <w:pStyle w:val="Normal"/>
        <w:framePr w:w="2013" w:hAnchor="page" w:vAnchor="page" w:x="3581" w:y="48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% of Net Revenue </w:t>
      </w:r>
    </w:p>
    <w:p>
      <w:pPr>
        <w:pStyle w:val="Normal"/>
        <w:framePr w:w="1088" w:hAnchor="page" w:vAnchor="page" w:x="5733" w:y="48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(33.0)% </w:t>
      </w:r>
    </w:p>
    <w:p>
      <w:pPr>
        <w:pStyle w:val="Normal"/>
        <w:framePr w:w="1020" w:hAnchor="page" w:vAnchor="page" w:x="7115" w:y="48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(26.5)%</w:t>
      </w:r>
    </w:p>
    <w:p>
      <w:pPr>
        <w:pStyle w:val="Normal"/>
        <w:framePr w:w="740" w:hAnchor="page" w:vAnchor="page" w:x="8662" w:y="48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6.5%</w:t>
      </w:r>
    </w:p>
    <w:p>
      <w:pPr>
        <w:pStyle w:val="Normal"/>
        <w:framePr w:w="360" w:hAnchor="page" w:vAnchor="page" w:x="10274" w:y="48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740" w:hAnchor="page" w:vAnchor="page" w:x="11440" w:y="48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6.5%</w:t>
      </w:r>
    </w:p>
    <w:p>
      <w:pPr>
        <w:pStyle w:val="Normal"/>
        <w:framePr w:w="2114" w:hAnchor="page" w:vAnchor="page" w:x="280" w:y="46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Personnel expenses</w:t>
      </w:r>
    </w:p>
    <w:p>
      <w:pPr>
        <w:pStyle w:val="Normal"/>
        <w:framePr w:w="940" w:hAnchor="page" w:vAnchor="page" w:x="5633" w:y="46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(1,705)</w:t>
      </w:r>
    </w:p>
    <w:p>
      <w:pPr>
        <w:pStyle w:val="Normal"/>
        <w:framePr w:w="940" w:hAnchor="page" w:vAnchor="page" w:x="7014" w:y="46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(1,673)</w:t>
      </w:r>
    </w:p>
    <w:p>
      <w:pPr>
        <w:pStyle w:val="Normal"/>
        <w:framePr w:w="900" w:hAnchor="page" w:vAnchor="page" w:x="8596" w:y="46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(1.9)%</w:t>
      </w:r>
    </w:p>
    <w:p>
      <w:pPr>
        <w:pStyle w:val="Normal"/>
        <w:framePr w:w="820" w:hAnchor="page" w:vAnchor="page" w:x="9907" w:y="46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(19.9)</w:t>
      </w:r>
    </w:p>
    <w:p>
      <w:pPr>
        <w:pStyle w:val="Normal"/>
        <w:framePr w:w="2013" w:hAnchor="page" w:vAnchor="page" w:x="3581" w:y="44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% of Net Revenue </w:t>
      </w:r>
    </w:p>
    <w:p>
      <w:pPr>
        <w:pStyle w:val="Normal"/>
        <w:framePr w:w="1088" w:hAnchor="page" w:vAnchor="page" w:x="5733" w:y="44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(10.6)% </w:t>
      </w:r>
    </w:p>
    <w:p>
      <w:pPr>
        <w:pStyle w:val="Normal"/>
        <w:framePr w:w="1020" w:hAnchor="page" w:vAnchor="page" w:x="7115" w:y="44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(12.2)%</w:t>
      </w:r>
    </w:p>
    <w:p>
      <w:pPr>
        <w:pStyle w:val="Normal"/>
        <w:framePr w:w="900" w:hAnchor="page" w:vAnchor="page" w:x="8596" w:y="44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(1.6)%</w:t>
      </w:r>
    </w:p>
    <w:p>
      <w:pPr>
        <w:pStyle w:val="Normal"/>
        <w:framePr w:w="360" w:hAnchor="page" w:vAnchor="page" w:x="10274" w:y="44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900" w:hAnchor="page" w:vAnchor="page" w:x="11373" w:y="44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(1.6)%</w:t>
      </w:r>
    </w:p>
    <w:p>
      <w:pPr>
        <w:pStyle w:val="Normal"/>
        <w:framePr w:w="4514" w:hAnchor="page" w:vAnchor="page" w:x="280" w:y="41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Selling, general and administrative expenses</w:t>
      </w:r>
    </w:p>
    <w:p>
      <w:pPr>
        <w:pStyle w:val="Normal"/>
        <w:framePr w:w="760" w:hAnchor="page" w:vAnchor="page" w:x="5783" w:y="41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(549)</w:t>
      </w:r>
    </w:p>
    <w:p>
      <w:pPr>
        <w:pStyle w:val="Normal"/>
        <w:framePr w:w="760" w:hAnchor="page" w:vAnchor="page" w:x="7165" w:y="41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(771)</w:t>
      </w:r>
    </w:p>
    <w:p>
      <w:pPr>
        <w:pStyle w:val="Normal"/>
        <w:framePr w:w="860" w:hAnchor="page" w:vAnchor="page" w:x="8562" w:y="41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40.4%</w:t>
      </w:r>
    </w:p>
    <w:p>
      <w:pPr>
        <w:pStyle w:val="Normal"/>
        <w:framePr w:w="700" w:hAnchor="page" w:vAnchor="page" w:x="10007" w:y="41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(9.2)</w:t>
      </w:r>
    </w:p>
    <w:p>
      <w:pPr>
        <w:pStyle w:val="Normal"/>
        <w:framePr w:w="2080" w:hAnchor="page" w:vAnchor="page" w:x="3526" w:y="39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 xml:space="preserve">% of Net Revenue </w:t>
      </w:r>
    </w:p>
    <w:p>
      <w:pPr>
        <w:pStyle w:val="Normal"/>
        <w:framePr w:w="1088" w:hAnchor="page" w:vAnchor="page" w:x="5733" w:y="39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 xml:space="preserve">(51.0)% </w:t>
      </w:r>
    </w:p>
    <w:p>
      <w:pPr>
        <w:pStyle w:val="Normal"/>
        <w:framePr w:w="1088" w:hAnchor="page" w:vAnchor="page" w:x="7115" w:y="39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 xml:space="preserve">(45.9)% </w:t>
      </w:r>
    </w:p>
    <w:p>
      <w:pPr>
        <w:pStyle w:val="Normal"/>
        <w:framePr w:w="740" w:hAnchor="page" w:vAnchor="page" w:x="8662" w:y="39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>5.1%</w:t>
      </w:r>
    </w:p>
    <w:p>
      <w:pPr>
        <w:pStyle w:val="Normal"/>
        <w:framePr w:w="360" w:hAnchor="page" w:vAnchor="page" w:x="10274" w:y="39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740" w:hAnchor="page" w:vAnchor="page" w:x="11440" w:y="39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5.1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%</w:t>
      </w:r>
    </w:p>
    <w:p>
      <w:pPr>
        <w:pStyle w:val="Normal"/>
        <w:framePr w:w="2248" w:hAnchor="page" w:vAnchor="page" w:x="280" w:y="36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Operating expenses</w:t>
      </w:r>
    </w:p>
    <w:p>
      <w:pPr>
        <w:pStyle w:val="Normal"/>
        <w:framePr w:w="940" w:hAnchor="page" w:vAnchor="page" w:x="5633" w:y="36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(2,633)</w:t>
      </w:r>
    </w:p>
    <w:p>
      <w:pPr>
        <w:pStyle w:val="Normal"/>
        <w:framePr w:w="940" w:hAnchor="page" w:vAnchor="page" w:x="7014" w:y="36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(2,895)</w:t>
      </w:r>
    </w:p>
    <w:p>
      <w:pPr>
        <w:pStyle w:val="Normal"/>
        <w:framePr w:w="900" w:hAnchor="page" w:vAnchor="page" w:x="8562" w:y="36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10.0%</w:t>
      </w:r>
    </w:p>
    <w:p>
      <w:pPr>
        <w:pStyle w:val="Normal"/>
        <w:framePr w:w="820" w:hAnchor="page" w:vAnchor="page" w:x="9907" w:y="36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(34.4)</w:t>
      </w:r>
    </w:p>
    <w:p>
      <w:pPr>
        <w:pStyle w:val="Normal"/>
        <w:framePr w:w="960" w:hAnchor="page" w:vAnchor="page" w:x="5332" w:y="34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million</w:t>
      </w:r>
    </w:p>
    <w:p>
      <w:pPr>
        <w:pStyle w:val="Normal"/>
        <w:framePr w:w="960" w:hAnchor="page" w:vAnchor="page" w:x="6713" w:y="34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million</w:t>
      </w:r>
    </w:p>
    <w:p>
      <w:pPr>
        <w:pStyle w:val="Normal"/>
        <w:framePr w:w="480" w:hAnchor="page" w:vAnchor="page" w:x="8294" w:y="34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%</w:t>
      </w:r>
    </w:p>
    <w:p>
      <w:pPr>
        <w:pStyle w:val="Normal"/>
        <w:framePr w:w="960" w:hAnchor="page" w:vAnchor="page" w:x="9505" w:y="34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million</w:t>
      </w:r>
    </w:p>
    <w:p>
      <w:pPr>
        <w:pStyle w:val="Normal"/>
        <w:framePr w:w="587" w:hAnchor="page" w:vAnchor="page" w:x="10967" w:y="34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ppt</w:t>
      </w:r>
    </w:p>
    <w:p>
      <w:pPr>
        <w:pStyle w:val="Normal"/>
        <w:framePr w:w="747" w:hAnchor="page" w:vAnchor="page" w:x="5421" w:y="31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RUB</w:t>
      </w:r>
    </w:p>
    <w:p>
      <w:pPr>
        <w:pStyle w:val="Normal"/>
        <w:framePr w:w="747" w:hAnchor="page" w:vAnchor="page" w:x="6802" w:y="31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RUB</w:t>
      </w:r>
    </w:p>
    <w:p>
      <w:pPr>
        <w:pStyle w:val="Normal"/>
        <w:framePr w:w="720" w:hAnchor="page" w:vAnchor="page" w:x="9606" w:y="31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USD</w:t>
      </w:r>
    </w:p>
    <w:p>
      <w:pPr>
        <w:pStyle w:val="Normal"/>
        <w:framePr w:w="1087" w:hAnchor="page" w:vAnchor="page" w:x="5279" w:y="29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1Q 2021</w:t>
      </w:r>
    </w:p>
    <w:p>
      <w:pPr>
        <w:pStyle w:val="Normal"/>
        <w:framePr w:w="1087" w:hAnchor="page" w:vAnchor="page" w:x="6660" w:y="29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1Q 2022</w:t>
      </w:r>
    </w:p>
    <w:p>
      <w:pPr>
        <w:pStyle w:val="Normal"/>
        <w:framePr w:w="680" w:hAnchor="page" w:vAnchor="page" w:x="8211" w:y="29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YoY</w:t>
      </w:r>
    </w:p>
    <w:p>
      <w:pPr>
        <w:pStyle w:val="Normal"/>
        <w:framePr w:w="1087" w:hAnchor="page" w:vAnchor="page" w:x="9453" w:y="29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1Q 2022</w:t>
      </w:r>
    </w:p>
    <w:p>
      <w:pPr>
        <w:pStyle w:val="Normal"/>
        <w:framePr w:w="1461" w:hAnchor="page" w:vAnchor="page" w:x="10603" w:y="29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YoY change</w:t>
      </w:r>
    </w:p>
    <w:p>
      <w:pPr>
        <w:pStyle w:val="Normal"/>
        <w:framePr w:w="7010" w:hAnchor="page" w:vAnchor="page" w:x="280" w:y="24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Operating expenses and other non-operating income and expenses</w:t>
      </w:r>
    </w:p>
    <w:p>
      <w:pPr>
        <w:pStyle w:val="Normal"/>
        <w:framePr w:w="9710" w:hAnchor="page" w:vAnchor="page" w:x="1001" w:y="19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RUB 24 million ($0.3 million) compared to RUB 9 million of loss for the same period of last year.</w:t>
      </w:r>
    </w:p>
    <w:p>
      <w:pPr>
        <w:pStyle w:val="Normal"/>
        <w:framePr w:w="385" w:hAnchor="page" w:vAnchor="page" w:x="640" w:y="17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●</w:t>
      </w:r>
    </w:p>
    <w:p>
      <w:pPr>
        <w:pStyle w:val="Normal"/>
        <w:framePr w:w="13374" w:hAnchor="page" w:vAnchor="page" w:x="1001" w:y="17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Corporate and Other projects Net Revenue include result of operations of different projects in the start-up stage and in 1Q 2022 it was</w:t>
      </w:r>
    </w:p>
    <w:p>
      <w:pPr>
        <w:pStyle w:val="Normal"/>
        <w:framePr w:w="2730" w:hAnchor="page" w:vAnchor="page" w:x="1001" w:y="12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stake in Tochka associate.</w:t>
      </w:r>
    </w:p>
    <w:p>
      <w:pPr>
        <w:pStyle w:val="Normal"/>
        <w:framePr w:w="385" w:hAnchor="page" w:vAnchor="page" w:x="640" w:y="10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●</w:t>
      </w:r>
    </w:p>
    <w:p>
      <w:pPr>
        <w:pStyle w:val="Normal"/>
        <w:framePr w:w="13391" w:hAnchor="page" w:vAnchor="page" w:x="1001" w:y="10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Tochka Net Revenue was RUB 106 million ($1.3 million) compared to RUB 82 million in the previous year. In 3Q 2021, we sold our</w:t>
      </w:r>
    </w:p>
    <w:p>
      <w:pPr>
        <w:pStyle w:val="Normal"/>
        <w:framePr w:w="10750" w:hAnchor="page" w:vAnchor="page" w:x="1001" w:y="5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traffic-providers using Flocktory’s platform and marketing services underpinned by growth of average check.</w:t>
      </w:r>
    </w:p>
    <w:p>
      <w:pPr>
        <w:pStyle w:val="Normal"/>
        <w:framePr w:w="385" w:hAnchor="page" w:vAnchor="page" w:x="640" w:y="2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●</w:t>
      </w:r>
    </w:p>
    <w:p>
      <w:pPr>
        <w:pStyle w:val="Normal"/>
        <w:framePr w:w="13390" w:hAnchor="page" w:vAnchor="page" w:x="1001" w:y="2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Flocktory Net Revenue increased by 18.6% YoY and reached RUB 157 million ($1.9 million) driven by growing number of clients and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" style="position:absolute;margin-left:7pt;margin-top:1pt;z-index:-167734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" style="position:absolute;margin-left:13pt;margin-top:181.15pt;z-index:-16773468;width:238.4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" style="position:absolute;margin-left:249.45pt;margin-top:181.15pt;z-index:-1677346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" style="position:absolute;margin-left:254.7pt;margin-top:181.15pt;z-index:-1677346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" style="position:absolute;margin-left:259.95pt;margin-top:181.15pt;z-index:-16773456;width:4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" style="position:absolute;margin-left:306.5pt;margin-top:181.15pt;z-index:-16773452;width:14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" style="position:absolute;margin-left:318.5pt;margin-top:181.15pt;z-index:-1677344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" style="position:absolute;margin-left:323.75pt;margin-top:181.15pt;z-index:-1677344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" style="position:absolute;margin-left:329pt;margin-top:181.15pt;z-index:-16773440;width:4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" style="position:absolute;margin-left:375.55pt;margin-top:181.15pt;z-index:-16773436;width:14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" style="position:absolute;margin-left:387.55pt;margin-top:181.15pt;z-index:-1677343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" style="position:absolute;margin-left:392.8pt;margin-top:181.15pt;z-index:-1677342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" style="position:absolute;margin-left:398.1pt;margin-top:181.15pt;z-index:-16773424;width:4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" style="position:absolute;margin-left:444.6pt;margin-top:181.15pt;z-index:-16773420;width:15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" style="position:absolute;margin-left:458.15pt;margin-top:181.15pt;z-index:-1677341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" style="position:absolute;margin-left:463.4pt;margin-top:181.15pt;z-index:-1677341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" style="position:absolute;margin-left:468.65pt;margin-top:181.15pt;z-index:-16773408;width:4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" style="position:absolute;margin-left:515.2pt;margin-top:181.15pt;z-index:-1677340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" style="position:absolute;margin-left:520.45pt;margin-top:181.15pt;z-index:-1677340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" style="position:absolute;margin-left:525.7pt;margin-top:181.15pt;z-index:-1677339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" style="position:absolute;margin-left:583.5pt;margin-top:181.15pt;z-index:-16773392;width:15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" style="position:absolute;margin-left:13pt;margin-top:193.9pt;z-index:-16773388;width:238.4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" style="position:absolute;margin-left:249.45pt;margin-top:193.9pt;z-index:-1677338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" style="position:absolute;margin-left:254.7pt;margin-top:193.9pt;z-index:-1677338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" style="position:absolute;margin-left:259.95pt;margin-top:193.9pt;z-index:-16773376;width:4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" style="position:absolute;margin-left:306.5pt;margin-top:193.9pt;z-index:-16773372;width:14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" style="position:absolute;margin-left:318.5pt;margin-top:193.9pt;z-index:-1677336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" style="position:absolute;margin-left:323.75pt;margin-top:193.9pt;z-index:-1677336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" style="position:absolute;margin-left:329pt;margin-top:193.9pt;z-index:-16773360;width:4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" style="position:absolute;margin-left:375.55pt;margin-top:193.9pt;z-index:-16773356;width:14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" style="position:absolute;margin-left:387.55pt;margin-top:193.9pt;z-index:-1677335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" style="position:absolute;margin-left:392.8pt;margin-top:193.9pt;z-index:-1677334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" style="position:absolute;margin-left:398.1pt;margin-top:193.9pt;z-index:-16773344;width:4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" style="position:absolute;margin-left:444.6pt;margin-top:193.9pt;z-index:-16773340;width:15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" style="position:absolute;margin-left:458.15pt;margin-top:193.9pt;z-index:-1677333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" style="position:absolute;margin-left:463.4pt;margin-top:193.9pt;z-index:-1677333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" style="position:absolute;margin-left:468.65pt;margin-top:193.9pt;z-index:-16773328;width:4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" style="position:absolute;margin-left:515.2pt;margin-top:193.9pt;z-index:-1677332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" style="position:absolute;margin-left:520.45pt;margin-top:193.9pt;z-index:-1677332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" style="position:absolute;margin-left:525.7pt;margin-top:193.9pt;z-index:-1677331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" style="position:absolute;margin-left:583.5pt;margin-top:193.9pt;z-index:-16773312;width:15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" style="position:absolute;margin-left:13pt;margin-top:206.65pt;z-index:-16773308;width:238.4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" style="position:absolute;margin-left:249.45pt;margin-top:206.65pt;z-index:-1677330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" style="position:absolute;margin-left:254.7pt;margin-top:206.65pt;z-index:-1677330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" style="position:absolute;margin-left:259.95pt;margin-top:206.65pt;z-index:-16773296;width:4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" style="position:absolute;margin-left:306.5pt;margin-top:206.65pt;z-index:-16773292;width:14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" style="position:absolute;margin-left:318.5pt;margin-top:206.65pt;z-index:-1677328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" style="position:absolute;margin-left:323.75pt;margin-top:206.65pt;z-index:-1677328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" style="position:absolute;margin-left:329pt;margin-top:206.65pt;z-index:-16773280;width:4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" style="position:absolute;margin-left:375.55pt;margin-top:206.65pt;z-index:-16773276;width:14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" style="position:absolute;margin-left:387.55pt;margin-top:206.65pt;z-index:-1677327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" style="position:absolute;margin-left:392.8pt;margin-top:206.65pt;z-index:-1677326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" style="position:absolute;margin-left:398.1pt;margin-top:206.65pt;z-index:-16773264;width:4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" style="position:absolute;margin-left:444.6pt;margin-top:206.65pt;z-index:-16773260;width:15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" style="position:absolute;margin-left:458.15pt;margin-top:206.65pt;z-index:-1677325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" style="position:absolute;margin-left:463.4pt;margin-top:206.65pt;z-index:-1677325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" style="position:absolute;margin-left:468.65pt;margin-top:206.65pt;z-index:-16773248;width:4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" style="position:absolute;margin-left:515.2pt;margin-top:206.65pt;z-index:-1677324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" style="position:absolute;margin-left:520.45pt;margin-top:206.65pt;z-index:-1677324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" style="position:absolute;margin-left:525.7pt;margin-top:206.65pt;z-index:-1677323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" style="position:absolute;margin-left:583.5pt;margin-top:206.65pt;z-index:-16773232;width:15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" style="position:absolute;margin-left:13pt;margin-top:219.45pt;z-index:-16773228;width:238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" style="position:absolute;margin-left:249.45pt;margin-top:219.45pt;z-index:-167732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" style="position:absolute;margin-left:254.7pt;margin-top:219.45pt;z-index:-167732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" style="position:absolute;margin-left:259.95pt;margin-top:219.45pt;z-index:-16773216;width:4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" style="position:absolute;margin-left:306.5pt;margin-top:219.45pt;z-index:-16773212;width:1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" style="position:absolute;margin-left:318.5pt;margin-top:219.45pt;z-index:-167732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" style="position:absolute;margin-left:323.75pt;margin-top:219.45pt;z-index:-167732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" style="position:absolute;margin-left:329pt;margin-top:219.45pt;z-index:-16773200;width:4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" style="position:absolute;margin-left:375.55pt;margin-top:219.45pt;z-index:-16773196;width:1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" style="position:absolute;margin-left:387.55pt;margin-top:219.45pt;z-index:-167731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" style="position:absolute;margin-left:392.8pt;margin-top:219.45pt;z-index:-167731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" style="position:absolute;margin-left:398.1pt;margin-top:219.45pt;z-index:-16773184;width:4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" style="position:absolute;margin-left:444.6pt;margin-top:219.45pt;z-index:-16773180;width:15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" style="position:absolute;margin-left:458.15pt;margin-top:219.45pt;z-index:-167731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" style="position:absolute;margin-left:463.4pt;margin-top:219.45pt;z-index:-167731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" style="position:absolute;margin-left:468.65pt;margin-top:219.45pt;z-index:-16773168;width:4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" style="position:absolute;margin-left:515.2pt;margin-top:219.45pt;z-index:-167731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" style="position:absolute;margin-left:520.45pt;margin-top:219.45pt;z-index:-167731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" style="position:absolute;margin-left:525.7pt;margin-top:219.45pt;z-index:-1677315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" style="position:absolute;margin-left:583.5pt;margin-top:219.45pt;z-index:-16773152;width:15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" style="position:absolute;margin-left:13pt;margin-top:231.45pt;z-index:-16773148;width:238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" style="position:absolute;margin-left:249.45pt;margin-top:231.45pt;z-index:-167731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" style="position:absolute;margin-left:254.7pt;margin-top:231.45pt;z-index:-167731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" style="position:absolute;margin-left:259.95pt;margin-top:231.45pt;z-index:-16773136;width:4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" style="position:absolute;margin-left:306.5pt;margin-top:231.45pt;z-index:-16773132;width:1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" style="position:absolute;margin-left:318.5pt;margin-top:231.45pt;z-index:-167731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" style="position:absolute;margin-left:323.75pt;margin-top:231.45pt;z-index:-167731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" style="position:absolute;margin-left:329pt;margin-top:231.45pt;z-index:-16773120;width:4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" style="position:absolute;margin-left:375.55pt;margin-top:231.45pt;z-index:-16773116;width:1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" style="position:absolute;margin-left:387.55pt;margin-top:231.45pt;z-index:-167731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" style="position:absolute;margin-left:392.8pt;margin-top:231.45pt;z-index:-167731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" style="position:absolute;margin-left:398.1pt;margin-top:231.45pt;z-index:-16773104;width:4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" style="position:absolute;margin-left:444.6pt;margin-top:231.45pt;z-index:-16773100;width:15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" style="position:absolute;margin-left:458.15pt;margin-top:231.45pt;z-index:-167730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" style="position:absolute;margin-left:463.4pt;margin-top:231.45pt;z-index:-167730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" style="position:absolute;margin-left:468.65pt;margin-top:231.45pt;z-index:-16773088;width:4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" style="position:absolute;margin-left:515.2pt;margin-top:231.45pt;z-index:-167730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" style="position:absolute;margin-left:520.45pt;margin-top:231.45pt;z-index:-167730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" style="position:absolute;margin-left:525.7pt;margin-top:231.45pt;z-index:-1677307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" style="position:absolute;margin-left:583.5pt;margin-top:231.45pt;z-index:-16773072;width:15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" style="position:absolute;margin-left:13pt;margin-top:243.45pt;z-index:-16773068;width:238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" style="position:absolute;margin-left:249.45pt;margin-top:243.45pt;z-index:-167730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" style="position:absolute;margin-left:254.7pt;margin-top:243.45pt;z-index:-167730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" style="position:absolute;margin-left:259.95pt;margin-top:243.45pt;z-index:-16773056;width:4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" style="position:absolute;margin-left:306.5pt;margin-top:243.45pt;z-index:-16773052;width:1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" style="position:absolute;margin-left:318.5pt;margin-top:243.45pt;z-index:-167730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" style="position:absolute;margin-left:323.75pt;margin-top:243.45pt;z-index:-167730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" style="position:absolute;margin-left:329pt;margin-top:243.45pt;z-index:-16773040;width:4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" style="position:absolute;margin-left:375.55pt;margin-top:243.45pt;z-index:-16773036;width:1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" style="position:absolute;margin-left:387.55pt;margin-top:243.45pt;z-index:-167730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" style="position:absolute;margin-left:392.8pt;margin-top:243.45pt;z-index:-167730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" style="position:absolute;margin-left:398.1pt;margin-top:243.45pt;z-index:-16773024;width:4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" style="position:absolute;margin-left:444.6pt;margin-top:243.45pt;z-index:-16773020;width:15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" style="position:absolute;margin-left:458.15pt;margin-top:243.45pt;z-index:-167730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" style="position:absolute;margin-left:463.4pt;margin-top:243.45pt;z-index:-167730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" style="position:absolute;margin-left:468.65pt;margin-top:243.45pt;z-index:-16773008;width:4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" style="position:absolute;margin-left:515.2pt;margin-top:243.45pt;z-index:-167730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" style="position:absolute;margin-left:520.45pt;margin-top:243.45pt;z-index:-167730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" style="position:absolute;margin-left:525.7pt;margin-top:243.45pt;z-index:-1677299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" style="position:absolute;margin-left:583.5pt;margin-top:243.45pt;z-index:-16772992;width:15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" style="position:absolute;margin-left:13pt;margin-top:255.45pt;z-index:-16772988;width:238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" style="position:absolute;margin-left:249.45pt;margin-top:255.45pt;z-index:-167729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" style="position:absolute;margin-left:254.7pt;margin-top:255.45pt;z-index:-167729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" style="position:absolute;margin-left:259.95pt;margin-top:255.45pt;z-index:-16772976;width:4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" style="position:absolute;margin-left:306.5pt;margin-top:255.45pt;z-index:-16772972;width:1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" style="position:absolute;margin-left:318.5pt;margin-top:255.45pt;z-index:-167729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" style="position:absolute;margin-left:323.75pt;margin-top:255.45pt;z-index:-167729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" style="position:absolute;margin-left:329pt;margin-top:255.45pt;z-index:-16772960;width:4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" style="position:absolute;margin-left:375.55pt;margin-top:255.45pt;z-index:-16772956;width:1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" style="position:absolute;margin-left:387.55pt;margin-top:255.45pt;z-index:-167729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" style="position:absolute;margin-left:392.8pt;margin-top:255.45pt;z-index:-167729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" style="position:absolute;margin-left:398.1pt;margin-top:255.45pt;z-index:-16772944;width:4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" style="position:absolute;margin-left:444.6pt;margin-top:255.45pt;z-index:-16772940;width:15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" style="position:absolute;margin-left:458.15pt;margin-top:255.45pt;z-index:-167729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" style="position:absolute;margin-left:463.4pt;margin-top:255.45pt;z-index:-167729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" style="position:absolute;margin-left:468.65pt;margin-top:255.45pt;z-index:-16772928;width:4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" style="position:absolute;margin-left:515.2pt;margin-top:255.45pt;z-index:-167729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" style="position:absolute;margin-left:520.45pt;margin-top:255.45pt;z-index:-167729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" style="position:absolute;margin-left:525.7pt;margin-top:255.45pt;z-index:-1677291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" style="position:absolute;margin-left:583.5pt;margin-top:255.45pt;z-index:-16772912;width:15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" style="position:absolute;margin-left:13pt;margin-top:267.45pt;z-index:-16772908;width:238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" style="position:absolute;margin-left:249.45pt;margin-top:267.45pt;z-index:-167729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" style="position:absolute;margin-left:254.7pt;margin-top:267.45pt;z-index:-167729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" style="position:absolute;margin-left:259.95pt;margin-top:267.45pt;z-index:-16772896;width:4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" style="position:absolute;margin-left:306.5pt;margin-top:267.45pt;z-index:-16772892;width:1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" style="position:absolute;margin-left:318.5pt;margin-top:267.45pt;z-index:-167728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" style="position:absolute;margin-left:323.75pt;margin-top:267.45pt;z-index:-167728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" style="position:absolute;margin-left:329pt;margin-top:267.45pt;z-index:-16772880;width:4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" style="position:absolute;margin-left:375.55pt;margin-top:267.45pt;z-index:-16772876;width:1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" style="position:absolute;margin-left:387.55pt;margin-top:267.45pt;z-index:-167728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" style="position:absolute;margin-left:392.8pt;margin-top:267.45pt;z-index:-167728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" style="position:absolute;margin-left:398.1pt;margin-top:267.45pt;z-index:-16772864;width:4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" style="position:absolute;margin-left:444.6pt;margin-top:267.45pt;z-index:-16772860;width:15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" style="position:absolute;margin-left:458.15pt;margin-top:267.45pt;z-index:-167728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" style="position:absolute;margin-left:463.4pt;margin-top:267.45pt;z-index:-167728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" style="position:absolute;margin-left:468.65pt;margin-top:267.45pt;z-index:-16772848;width:4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" style="position:absolute;margin-left:515.2pt;margin-top:267.45pt;z-index:-167728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" style="position:absolute;margin-left:520.45pt;margin-top:267.45pt;z-index:-167728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" style="position:absolute;margin-left:525.7pt;margin-top:267.45pt;z-index:-1677283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" style="position:absolute;margin-left:583.5pt;margin-top:267.45pt;z-index:-16772832;width:15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" style="position:absolute;margin-left:13pt;margin-top:279.5pt;z-index:-16772828;width:238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" style="position:absolute;margin-left:249.45pt;margin-top:279.5pt;z-index:-167728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" style="position:absolute;margin-left:254.7pt;margin-top:279.5pt;z-index:-167728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" style="position:absolute;margin-left:259.95pt;margin-top:279.5pt;z-index:-16772816;width:4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" style="position:absolute;margin-left:306.5pt;margin-top:279.5pt;z-index:-16772812;width:1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" style="position:absolute;margin-left:318.5pt;margin-top:279.5pt;z-index:-167728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" style="position:absolute;margin-left:323.75pt;margin-top:279.5pt;z-index:-167728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" style="position:absolute;margin-left:329pt;margin-top:279.5pt;z-index:-16772800;width:4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" style="position:absolute;margin-left:375.55pt;margin-top:279.5pt;z-index:-16772796;width:1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" style="position:absolute;margin-left:387.55pt;margin-top:279.5pt;z-index:-167727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" style="position:absolute;margin-left:392.8pt;margin-top:279.5pt;z-index:-167727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" style="position:absolute;margin-left:398.1pt;margin-top:279.5pt;z-index:-16772784;width:4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" style="position:absolute;margin-left:444.6pt;margin-top:279.5pt;z-index:-16772780;width:15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" style="position:absolute;margin-left:458.15pt;margin-top:279.5pt;z-index:-167727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" style="position:absolute;margin-left:463.4pt;margin-top:279.5pt;z-index:-167727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" style="position:absolute;margin-left:468.65pt;margin-top:279.5pt;z-index:-16772768;width:4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" style="position:absolute;margin-left:515.2pt;margin-top:279.5pt;z-index:-167727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" style="position:absolute;margin-left:520.45pt;margin-top:279.5pt;z-index:-167727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" style="position:absolute;margin-left:525.7pt;margin-top:279.5pt;z-index:-1677275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" style="position:absolute;margin-left:583.5pt;margin-top:279.5pt;z-index:-16772752;width:15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" style="position:absolute;margin-left:13pt;margin-top:291.5pt;z-index:-16772748;width:238.4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" style="position:absolute;margin-left:249.45pt;margin-top:291.5pt;z-index:-1677274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" style="position:absolute;margin-left:254.7pt;margin-top:291.5pt;z-index:-1677274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" style="position:absolute;margin-left:259.95pt;margin-top:291.5pt;z-index:-16772736;width:4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" style="position:absolute;margin-left:306.5pt;margin-top:291.5pt;z-index:-16772732;width:14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" style="position:absolute;margin-left:318.5pt;margin-top:291.5pt;z-index:-1677272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" style="position:absolute;margin-left:323.75pt;margin-top:291.5pt;z-index:-1677272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" style="position:absolute;margin-left:329pt;margin-top:291.5pt;z-index:-16772720;width:4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" style="position:absolute;margin-left:375.55pt;margin-top:291.5pt;z-index:-16772716;width:14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" style="position:absolute;margin-left:387.55pt;margin-top:291.5pt;z-index:-1677271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" style="position:absolute;margin-left:392.8pt;margin-top:291.5pt;z-index:-1677270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" style="position:absolute;margin-left:398.1pt;margin-top:291.5pt;z-index:-16772704;width:4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" style="position:absolute;margin-left:444.6pt;margin-top:291.5pt;z-index:-16772700;width:15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" style="position:absolute;margin-left:458.15pt;margin-top:291.5pt;z-index:-1677269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" style="position:absolute;margin-left:463.4pt;margin-top:291.5pt;z-index:-1677269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" style="position:absolute;margin-left:468.65pt;margin-top:291.5pt;z-index:-16772688;width:4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" style="position:absolute;margin-left:515.2pt;margin-top:291.5pt;z-index:-1677268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" style="position:absolute;margin-left:520.45pt;margin-top:291.5pt;z-index:-1677268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" style="position:absolute;margin-left:525.7pt;margin-top:291.5pt;z-index:-1677267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" style="position:absolute;margin-left:583.5pt;margin-top:291.5pt;z-index:-16772672;width:15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" style="position:absolute;margin-left:13pt;margin-top:304.25pt;z-index:-16772668;width:238.4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" style="position:absolute;margin-left:249.45pt;margin-top:304.25pt;z-index:-16772664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" style="position:absolute;margin-left:254.7pt;margin-top:304.25pt;z-index:-16772660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" style="position:absolute;margin-left:259.95pt;margin-top:304.25pt;z-index:-16772656;width:48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" style="position:absolute;margin-left:306.5pt;margin-top:304.25pt;z-index:-16772652;width:14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" style="position:absolute;margin-left:318.5pt;margin-top:304.25pt;z-index:-16772648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" style="position:absolute;margin-left:323.75pt;margin-top:304.25pt;z-index:-16772644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" style="position:absolute;margin-left:329pt;margin-top:304.25pt;z-index:-16772640;width:48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" style="position:absolute;margin-left:375.55pt;margin-top:304.25pt;z-index:-16772636;width:14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" style="position:absolute;margin-left:387.55pt;margin-top:304.25pt;z-index:-16772632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" style="position:absolute;margin-left:392.8pt;margin-top:304.25pt;z-index:-16772628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" style="position:absolute;margin-left:398.1pt;margin-top:304.25pt;z-index:-16772624;width:48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" style="position:absolute;margin-left:444.6pt;margin-top:304.25pt;z-index:-16772620;width:15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" style="position:absolute;margin-left:458.15pt;margin-top:304.25pt;z-index:-16772616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" style="position:absolute;margin-left:463.4pt;margin-top:304.25pt;z-index:-16772612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" style="position:absolute;margin-left:468.65pt;margin-top:304.25pt;z-index:-16772608;width:48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" style="position:absolute;margin-left:515.2pt;margin-top:304.25pt;z-index:-16772604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" style="position:absolute;margin-left:520.45pt;margin-top:304.25pt;z-index:-16772600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" style="position:absolute;margin-left:525.7pt;margin-top:304.25pt;z-index:-16772596;width:59.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" style="position:absolute;margin-left:583.5pt;margin-top:304.25pt;z-index:-16772592;width:15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" style="position:absolute;margin-left:13pt;margin-top:328.25pt;z-index:-16772588;width:238.4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" style="position:absolute;margin-left:249.45pt;margin-top:328.25pt;z-index:-1677258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" style="position:absolute;margin-left:254.7pt;margin-top:328.25pt;z-index:-1677258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" style="position:absolute;margin-left:259.95pt;margin-top:328.25pt;z-index:-16772576;width:4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" style="position:absolute;margin-left:306.5pt;margin-top:328.25pt;z-index:-16772572;width:14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" style="position:absolute;margin-left:318.5pt;margin-top:328.25pt;z-index:-1677256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" style="position:absolute;margin-left:323.75pt;margin-top:328.25pt;z-index:-1677256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" style="position:absolute;margin-left:329pt;margin-top:328.25pt;z-index:-16772560;width:4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" style="position:absolute;margin-left:375.55pt;margin-top:328.25pt;z-index:-16772556;width:14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" style="position:absolute;margin-left:387.55pt;margin-top:328.25pt;z-index:-1677255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" style="position:absolute;margin-left:392.8pt;margin-top:328.25pt;z-index:-1677254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" style="position:absolute;margin-left:398.1pt;margin-top:328.25pt;z-index:-16772544;width:4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" style="position:absolute;margin-left:444.6pt;margin-top:328.25pt;z-index:-16772540;width:15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" style="position:absolute;margin-left:458.15pt;margin-top:328.25pt;z-index:-1677253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" style="position:absolute;margin-left:463.4pt;margin-top:328.25pt;z-index:-1677253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" style="position:absolute;margin-left:468.65pt;margin-top:328.25pt;z-index:-16772528;width:4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" style="position:absolute;margin-left:515.2pt;margin-top:328.25pt;z-index:-1677252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" style="position:absolute;margin-left:520.45pt;margin-top:328.25pt;z-index:-1677252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" style="position:absolute;margin-left:525.7pt;margin-top:328.25pt;z-index:-1677251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" style="position:absolute;margin-left:583.5pt;margin-top:328.25pt;z-index:-16772512;width:15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" style="position:absolute;margin-left:13pt;margin-top:341.05pt;z-index:-16772508;width:238.4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" style="position:absolute;margin-left:249.45pt;margin-top:341.05pt;z-index:-1677250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" style="position:absolute;margin-left:254.7pt;margin-top:341.05pt;z-index:-1677250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" style="position:absolute;margin-left:259.95pt;margin-top:341.05pt;z-index:-16772496;width:4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" style="position:absolute;margin-left:306.5pt;margin-top:341.05pt;z-index:-16772492;width:14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" style="position:absolute;margin-left:318.5pt;margin-top:341.05pt;z-index:-1677248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" style="position:absolute;margin-left:323.75pt;margin-top:341.05pt;z-index:-1677248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" style="position:absolute;margin-left:329pt;margin-top:341.05pt;z-index:-16772480;width:4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" style="position:absolute;margin-left:375.55pt;margin-top:341.05pt;z-index:-16772476;width:14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" style="position:absolute;margin-left:387.55pt;margin-top:341.05pt;z-index:-1677247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" style="position:absolute;margin-left:392.8pt;margin-top:341.05pt;z-index:-1677246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" style="position:absolute;margin-left:398.1pt;margin-top:341.05pt;z-index:-16772464;width:4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" style="position:absolute;margin-left:444.6pt;margin-top:341.05pt;z-index:-16772460;width:15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" style="position:absolute;margin-left:458.15pt;margin-top:341.05pt;z-index:-1677245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" style="position:absolute;margin-left:463.4pt;margin-top:341.05pt;z-index:-1677245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" style="position:absolute;margin-left:468.65pt;margin-top:341.05pt;z-index:-16772448;width:4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" style="position:absolute;margin-left:515.2pt;margin-top:341.05pt;z-index:-1677244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" style="position:absolute;margin-left:520.45pt;margin-top:341.05pt;z-index:-1677244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" style="position:absolute;margin-left:525.7pt;margin-top:341.05pt;z-index:-1677243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" style="position:absolute;margin-left:583.5pt;margin-top:341.05pt;z-index:-16772432;width:15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" style="position:absolute;margin-left:13pt;margin-top:353.8pt;z-index:-16772428;width:238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" style="position:absolute;margin-left:249.45pt;margin-top:353.8pt;z-index:-167724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" style="position:absolute;margin-left:254.7pt;margin-top:353.8pt;z-index:-167724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" style="position:absolute;margin-left:259.95pt;margin-top:353.8pt;z-index:-16772416;width:4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" style="position:absolute;margin-left:306.5pt;margin-top:353.8pt;z-index:-16772412;width:1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" style="position:absolute;margin-left:318.5pt;margin-top:353.8pt;z-index:-167724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" style="position:absolute;margin-left:323.75pt;margin-top:353.8pt;z-index:-167724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" style="position:absolute;margin-left:329pt;margin-top:353.8pt;z-index:-16772400;width:4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" style="position:absolute;margin-left:375.55pt;margin-top:353.8pt;z-index:-16772396;width:1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" style="position:absolute;margin-left:387.55pt;margin-top:353.8pt;z-index:-167723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" style="position:absolute;margin-left:392.8pt;margin-top:353.8pt;z-index:-167723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" style="position:absolute;margin-left:398.1pt;margin-top:353.8pt;z-index:-16772384;width:4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" style="position:absolute;margin-left:444.6pt;margin-top:353.8pt;z-index:-16772380;width:15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" style="position:absolute;margin-left:458.15pt;margin-top:353.8pt;z-index:-167723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" style="position:absolute;margin-left:463.4pt;margin-top:353.8pt;z-index:-167723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" style="position:absolute;margin-left:468.65pt;margin-top:353.8pt;z-index:-16772368;width:4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" style="position:absolute;margin-left:515.2pt;margin-top:353.8pt;z-index:-167723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" style="position:absolute;margin-left:520.45pt;margin-top:353.8pt;z-index:-167723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" style="position:absolute;margin-left:525.7pt;margin-top:353.8pt;z-index:-1677235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" style="position:absolute;margin-left:583.5pt;margin-top:353.8pt;z-index:-16772352;width:15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" style="position:absolute;margin-left:13pt;margin-top:365.8pt;z-index:-16772348;width:238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" style="position:absolute;margin-left:249.45pt;margin-top:365.8pt;z-index:-167723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" style="position:absolute;margin-left:254.7pt;margin-top:365.8pt;z-index:-167723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" style="position:absolute;margin-left:259.95pt;margin-top:365.8pt;z-index:-16772336;width:4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" style="position:absolute;margin-left:306.5pt;margin-top:365.8pt;z-index:-16772332;width:1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" style="position:absolute;margin-left:318.5pt;margin-top:365.8pt;z-index:-167723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" style="position:absolute;margin-left:323.75pt;margin-top:365.8pt;z-index:-167723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" style="position:absolute;margin-left:329pt;margin-top:365.8pt;z-index:-16772320;width:4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" style="position:absolute;margin-left:375.55pt;margin-top:365.8pt;z-index:-16772316;width:1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" style="position:absolute;margin-left:387.55pt;margin-top:365.8pt;z-index:-167723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" style="position:absolute;margin-left:392.8pt;margin-top:365.8pt;z-index:-167723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" style="position:absolute;margin-left:398.1pt;margin-top:365.8pt;z-index:-16772304;width:4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" style="position:absolute;margin-left:444.6pt;margin-top:365.8pt;z-index:-16772300;width:15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" style="position:absolute;margin-left:458.15pt;margin-top:365.8pt;z-index:-167722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0" style="position:absolute;margin-left:463.4pt;margin-top:365.8pt;z-index:-167722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1" style="position:absolute;margin-left:468.65pt;margin-top:365.8pt;z-index:-16772288;width:4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2" style="position:absolute;margin-left:515.2pt;margin-top:365.8pt;z-index:-167722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3" style="position:absolute;margin-left:520.45pt;margin-top:365.8pt;z-index:-167722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4" style="position:absolute;margin-left:525.7pt;margin-top:365.8pt;z-index:-1677227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5" style="position:absolute;margin-left:583.5pt;margin-top:365.8pt;z-index:-16772272;width:15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6" style="position:absolute;margin-left:13pt;margin-top:377.8pt;z-index:-16772268;width:238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7" style="position:absolute;margin-left:249.45pt;margin-top:377.8pt;z-index:-167722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8" style="position:absolute;margin-left:254.7pt;margin-top:377.8pt;z-index:-167722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9" style="position:absolute;margin-left:259.95pt;margin-top:377.8pt;z-index:-16772256;width:4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0" style="position:absolute;margin-left:306.5pt;margin-top:377.8pt;z-index:-16772252;width:1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1" style="position:absolute;margin-left:318.5pt;margin-top:377.8pt;z-index:-167722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2" style="position:absolute;margin-left:323.75pt;margin-top:377.8pt;z-index:-167722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3" style="position:absolute;margin-left:329pt;margin-top:377.8pt;z-index:-16772240;width:4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4" style="position:absolute;margin-left:375.55pt;margin-top:377.8pt;z-index:-16772236;width:1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5" style="position:absolute;margin-left:387.55pt;margin-top:377.8pt;z-index:-167722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6" style="position:absolute;margin-left:392.8pt;margin-top:377.8pt;z-index:-167722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7" style="position:absolute;margin-left:398.1pt;margin-top:377.8pt;z-index:-16772224;width:4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8" style="position:absolute;margin-left:444.6pt;margin-top:377.8pt;z-index:-16772220;width:15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9" style="position:absolute;margin-left:458.15pt;margin-top:377.8pt;z-index:-167722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0" style="position:absolute;margin-left:463.4pt;margin-top:377.8pt;z-index:-167722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1" style="position:absolute;margin-left:468.65pt;margin-top:377.8pt;z-index:-16772208;width:4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2" style="position:absolute;margin-left:515.2pt;margin-top:377.8pt;z-index:-167722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3" style="position:absolute;margin-left:520.45pt;margin-top:377.8pt;z-index:-167722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4" style="position:absolute;margin-left:525.7pt;margin-top:377.8pt;z-index:-1677219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5" style="position:absolute;margin-left:583.5pt;margin-top:377.8pt;z-index:-16772192;width:15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6" style="position:absolute;margin-left:13pt;margin-top:389.85pt;z-index:-16772188;width:238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7" style="position:absolute;margin-left:249.45pt;margin-top:389.85pt;z-index:-167721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8" style="position:absolute;margin-left:254.7pt;margin-top:389.85pt;z-index:-167721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9" style="position:absolute;margin-left:259.95pt;margin-top:389.85pt;z-index:-16772176;width:4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0" style="position:absolute;margin-left:306.5pt;margin-top:389.85pt;z-index:-16772172;width:1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1" style="position:absolute;margin-left:318.5pt;margin-top:389.85pt;z-index:-167721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2" style="position:absolute;margin-left:323.75pt;margin-top:389.85pt;z-index:-167721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3" style="position:absolute;margin-left:329pt;margin-top:389.85pt;z-index:-16772160;width:4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4" style="position:absolute;margin-left:375.55pt;margin-top:389.85pt;z-index:-16772156;width:1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5" style="position:absolute;margin-left:387.55pt;margin-top:389.85pt;z-index:-167721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6" style="position:absolute;margin-left:392.8pt;margin-top:389.85pt;z-index:-167721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7" style="position:absolute;margin-left:398.1pt;margin-top:389.85pt;z-index:-16772144;width:4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8" style="position:absolute;margin-left:444.6pt;margin-top:389.85pt;z-index:-16772140;width:15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9" style="position:absolute;margin-left:458.15pt;margin-top:389.85pt;z-index:-167721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0" style="position:absolute;margin-left:463.4pt;margin-top:389.85pt;z-index:-167721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1" style="position:absolute;margin-left:468.65pt;margin-top:389.85pt;z-index:-16772128;width:4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2" style="position:absolute;margin-left:515.2pt;margin-top:389.85pt;z-index:-167721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3" style="position:absolute;margin-left:520.45pt;margin-top:389.85pt;z-index:-167721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4" style="position:absolute;margin-left:525.7pt;margin-top:389.85pt;z-index:-1677211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5" style="position:absolute;margin-left:583.5pt;margin-top:389.85pt;z-index:-16772112;width:15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6" style="position:absolute;margin-left:13pt;margin-top:401.85pt;z-index:-16772108;width:238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7" style="position:absolute;margin-left:249.45pt;margin-top:401.85pt;z-index:-167721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8" style="position:absolute;margin-left:254.7pt;margin-top:401.85pt;z-index:-167721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9" style="position:absolute;margin-left:259.95pt;margin-top:401.85pt;z-index:-16772096;width:4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0" style="position:absolute;margin-left:306.5pt;margin-top:401.85pt;z-index:-16772092;width:1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1" style="position:absolute;margin-left:318.5pt;margin-top:401.85pt;z-index:-167720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2" style="position:absolute;margin-left:323.75pt;margin-top:401.85pt;z-index:-167720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3" style="position:absolute;margin-left:329pt;margin-top:401.85pt;z-index:-16772080;width:4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4" style="position:absolute;margin-left:375.55pt;margin-top:401.85pt;z-index:-16772076;width:1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5" style="position:absolute;margin-left:387.55pt;margin-top:401.85pt;z-index:-167720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6" style="position:absolute;margin-left:392.8pt;margin-top:401.85pt;z-index:-167720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7" style="position:absolute;margin-left:398.1pt;margin-top:401.85pt;z-index:-16772064;width:4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8" style="position:absolute;margin-left:444.6pt;margin-top:401.85pt;z-index:-16772060;width:15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9" style="position:absolute;margin-left:458.15pt;margin-top:401.85pt;z-index:-167720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0" style="position:absolute;margin-left:463.4pt;margin-top:401.85pt;z-index:-167720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1" style="position:absolute;margin-left:468.65pt;margin-top:401.85pt;z-index:-16772048;width:4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2" style="position:absolute;margin-left:515.2pt;margin-top:401.85pt;z-index:-167720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3" style="position:absolute;margin-left:520.45pt;margin-top:401.85pt;z-index:-167720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4" style="position:absolute;margin-left:525.7pt;margin-top:401.85pt;z-index:-1677203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5" style="position:absolute;margin-left:583.5pt;margin-top:401.85pt;z-index:-16772032;width:15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6" style="position:absolute;margin-left:13pt;margin-top:413.85pt;z-index:-16772028;width:238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7" style="position:absolute;margin-left:249.45pt;margin-top:413.85pt;z-index:-167720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8" style="position:absolute;margin-left:254.7pt;margin-top:413.85pt;z-index:-167720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9" style="position:absolute;margin-left:259.95pt;margin-top:413.85pt;z-index:-16772016;width:4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0" style="position:absolute;margin-left:306.5pt;margin-top:413.85pt;z-index:-16772012;width:1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1" style="position:absolute;margin-left:318.5pt;margin-top:413.85pt;z-index:-167720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2" style="position:absolute;margin-left:323.75pt;margin-top:413.85pt;z-index:-167720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3" style="position:absolute;margin-left:329pt;margin-top:413.85pt;z-index:-16772000;width:4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4" style="position:absolute;margin-left:375.55pt;margin-top:413.85pt;z-index:-16771996;width:1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5" style="position:absolute;margin-left:387.55pt;margin-top:413.85pt;z-index:-167719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6" style="position:absolute;margin-left:392.8pt;margin-top:413.85pt;z-index:-167719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7" style="position:absolute;margin-left:398.1pt;margin-top:413.85pt;z-index:-16771984;width:4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8" style="position:absolute;margin-left:444.6pt;margin-top:413.85pt;z-index:-16771980;width:15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9" style="position:absolute;margin-left:458.15pt;margin-top:413.85pt;z-index:-167719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0" style="position:absolute;margin-left:463.4pt;margin-top:413.85pt;z-index:-167719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1" style="position:absolute;margin-left:468.65pt;margin-top:413.85pt;z-index:-16771968;width:4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2" style="position:absolute;margin-left:515.2pt;margin-top:413.85pt;z-index:-167719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3" style="position:absolute;margin-left:520.45pt;margin-top:413.85pt;z-index:-167719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4" style="position:absolute;margin-left:525.7pt;margin-top:413.85pt;z-index:-1677195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5" style="position:absolute;margin-left:583.5pt;margin-top:413.85pt;z-index:-16771952;width:15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6" style="position:absolute;margin-left:13pt;margin-top:425.85pt;z-index:-16771948;width:238.4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7" style="position:absolute;margin-left:249.45pt;margin-top:425.85pt;z-index:-1677194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8" style="position:absolute;margin-left:254.7pt;margin-top:425.85pt;z-index:-1677194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9" style="position:absolute;margin-left:259.95pt;margin-top:425.85pt;z-index:-16771936;width:4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0" style="position:absolute;margin-left:306.5pt;margin-top:425.85pt;z-index:-16771932;width:14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1" style="position:absolute;margin-left:318.5pt;margin-top:425.85pt;z-index:-1677192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2" style="position:absolute;margin-left:323.75pt;margin-top:425.85pt;z-index:-1677192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3" style="position:absolute;margin-left:329pt;margin-top:425.85pt;z-index:-16771920;width:4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4" style="position:absolute;margin-left:375.55pt;margin-top:425.85pt;z-index:-16771916;width:14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5" style="position:absolute;margin-left:387.55pt;margin-top:425.85pt;z-index:-1677191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6" style="position:absolute;margin-left:392.8pt;margin-top:425.85pt;z-index:-1677190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7" style="position:absolute;margin-left:398.1pt;margin-top:425.85pt;z-index:-16771904;width:4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8" style="position:absolute;margin-left:444.6pt;margin-top:425.85pt;z-index:-16771900;width:15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9" style="position:absolute;margin-left:458.15pt;margin-top:425.85pt;z-index:-1677189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0" style="position:absolute;margin-left:463.4pt;margin-top:425.85pt;z-index:-1677189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1" style="position:absolute;margin-left:468.65pt;margin-top:425.85pt;z-index:-16771888;width:4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2" style="position:absolute;margin-left:515.2pt;margin-top:425.85pt;z-index:-1677188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3" style="position:absolute;margin-left:520.45pt;margin-top:425.85pt;z-index:-1677188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4" style="position:absolute;margin-left:525.7pt;margin-top:425.85pt;z-index:-1677187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5" style="position:absolute;margin-left:583.5pt;margin-top:425.85pt;z-index:-16771872;width:15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6" style="position:absolute;margin-left:525.7pt;margin-top:438.6pt;z-index:-1677186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7" style="position:absolute;margin-left:468.65pt;margin-top:438.6pt;z-index:-16771864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8" style="position:absolute;margin-left:463.4pt;margin-top:438.6pt;z-index:-167718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9" style="position:absolute;margin-left:398.1pt;margin-top:438.6pt;z-index:-16771856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0" style="position:absolute;margin-left:392.8pt;margin-top:438.6pt;z-index:-167718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1" style="position:absolute;margin-left:329pt;margin-top:438.6pt;z-index:-16771848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2" style="position:absolute;margin-left:323.75pt;margin-top:438.6pt;z-index:-167718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3" style="position:absolute;margin-left:259.95pt;margin-top:438.6pt;z-index:-16771840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4" style="position:absolute;margin-left:254.7pt;margin-top:438.6pt;z-index:-167718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5" style="position:absolute;margin-left:525.7pt;margin-top:341.05pt;z-index:-1677183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6" style="position:absolute;margin-left:468.65pt;margin-top:341.05pt;z-index:-16771828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7" style="position:absolute;margin-left:463.4pt;margin-top:341.05pt;z-index:-167718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8" style="position:absolute;margin-left:398.1pt;margin-top:341.05pt;z-index:-16771820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9" style="position:absolute;margin-left:392.8pt;margin-top:341.05pt;z-index:-167718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0" style="position:absolute;margin-left:329pt;margin-top:341.05pt;z-index:-16771812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1" style="position:absolute;margin-left:323.75pt;margin-top:341.05pt;z-index:-167718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2" style="position:absolute;margin-left:259.95pt;margin-top:341.05pt;z-index:-16771804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3" style="position:absolute;margin-left:254.7pt;margin-top:341.05pt;z-index:-167718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4" style="position:absolute;margin-left:525.7pt;margin-top:304.25pt;z-index:-1677179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5" style="position:absolute;margin-left:468.65pt;margin-top:304.25pt;z-index:-16771792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6" style="position:absolute;margin-left:463.4pt;margin-top:304.25pt;z-index:-167717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7" style="position:absolute;margin-left:398.1pt;margin-top:304.25pt;z-index:-16771784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8" style="position:absolute;margin-left:392.8pt;margin-top:304.25pt;z-index:-167717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9" style="position:absolute;margin-left:329pt;margin-top:304.25pt;z-index:-16771776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0" style="position:absolute;margin-left:323.75pt;margin-top:304.25pt;z-index:-167717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1" style="position:absolute;margin-left:259.95pt;margin-top:304.25pt;z-index:-16771768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2" style="position:absolute;margin-left:254.7pt;margin-top:304.25pt;z-index:-167717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3" style="position:absolute;margin-left:525.7pt;margin-top:206.65pt;z-index:-1677176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4" style="position:absolute;margin-left:468.65pt;margin-top:206.65pt;z-index:-16771756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5" style="position:absolute;margin-left:463.4pt;margin-top:206.65pt;z-index:-167717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6" style="position:absolute;margin-left:398.1pt;margin-top:206.65pt;z-index:-16771748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7" style="position:absolute;margin-left:392.8pt;margin-top:206.65pt;z-index:-167717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8" style="position:absolute;margin-left:329pt;margin-top:206.65pt;z-index:-16771740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9" style="position:absolute;margin-left:323.75pt;margin-top:206.65pt;z-index:-167717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0" style="position:absolute;margin-left:259.95pt;margin-top:206.65pt;z-index:-16771732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1" style="position:absolute;margin-left:254.7pt;margin-top:206.65pt;z-index:-167717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2" style="position:absolute;margin-left:468.65pt;margin-top:181.15pt;z-index:-16771724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3" style="position:absolute;margin-left:398.1pt;margin-top:181.15pt;z-index:-16771720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4" style="position:absolute;margin-left:329pt;margin-top:181.15pt;z-index:-16771716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5" style="position:absolute;margin-left:259.95pt;margin-top:181.15pt;z-index:-16771712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6" style="position:absolute;margin-left:525.7pt;margin-top:181.15pt;z-index:-1677170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7" style="position:absolute;margin-left:463.4pt;margin-top:181.15pt;z-index:-16771704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8" style="position:absolute;margin-left:392.8pt;margin-top:181.15pt;z-index:-16771700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9" style="position:absolute;margin-left:323.75pt;margin-top:181.15pt;z-index:-16771696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0" style="position:absolute;margin-left:254.7pt;margin-top:181.15pt;z-index:-16771692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1" style="position:absolute;margin-left:13pt;margin-top:703.6pt;z-index:-167716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2" o:title=""/>
          </v:shape>
        </w:pict>
      </w:r>
    </w:p>
    <w:p>
      <w:pPr>
        <w:pStyle w:val="Normal"/>
        <w:framePr w:w="4448" w:hAnchor="page" w:vAnchor="page" w:x="363" w:y="105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Stock Appreciation Rights motivation prog</w:t>
      </w:r>
    </w:p>
    <w:p>
      <w:pPr>
        <w:pStyle w:val="Normal"/>
        <w:framePr w:w="304" w:hAnchor="page" w:vAnchor="page" w:x="280" w:y="10475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5</w:t>
      </w:r>
    </w:p>
    <w:p>
      <w:pPr>
        <w:pStyle w:val="Normal"/>
        <w:framePr w:w="8164" w:hAnchor="page" w:vAnchor="page" w:x="1001" w:y="98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 discount accrued in 4Q 2021 for the contingent consideration from Tochka sale.</w:t>
      </w:r>
    </w:p>
    <w:p>
      <w:pPr>
        <w:pStyle w:val="Normal"/>
        <w:framePr w:w="13375" w:hAnchor="page" w:vAnchor="page" w:x="1001" w:y="96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(iii) increased costs for insurance of Directors, partially offset by (iv) Corporate and Other projects Net Revenue growth, and (v) release</w:t>
      </w:r>
    </w:p>
    <w:p>
      <w:pPr>
        <w:pStyle w:val="Normal"/>
        <w:framePr w:w="13379" w:hAnchor="page" w:vAnchor="page" w:x="1001" w:y="93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(i) foreign exchange loss due to significant volatility of exchange rates,       (ii)  higher  expenses  on  professional  advisory  services,  and</w:t>
      </w:r>
    </w:p>
    <w:p>
      <w:pPr>
        <w:pStyle w:val="Normal"/>
        <w:framePr w:w="13815" w:hAnchor="page" w:vAnchor="page" w:x="640" w:y="9117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SymbolMT" w:hAnsi="SymbolMT" w:fareast="SymbolMT" w:cs="SymbolMT"/>
          <w:color w:val="000000"/>
          <w:w w:val="100"/>
          <w:sz w:val="20"/>
          <w:szCs w:val="20"/>
        </w:rPr>
        <w:t xml:space="preserve">     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Corporate  and  Other  projects  Net  Loss  increased  by  63.4%  YoY  to  RUB  769  million  primarily  resulting  from  a  combination  of</w:t>
      </w:r>
    </w:p>
    <w:p>
      <w:pPr>
        <w:pStyle w:val="Normal"/>
        <w:framePr w:w="7963" w:hAnchor="page" w:vAnchor="page" w:x="1001" w:y="86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YoY and lower personnel expenses due to decreased accruals related to the SAR</w:t>
      </w:r>
    </w:p>
    <w:p>
      <w:pPr>
        <w:pStyle w:val="Normal"/>
        <w:framePr w:w="2540" w:hAnchor="page" w:vAnchor="page" w:x="7562" w:y="86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program for employees.</w:t>
      </w:r>
    </w:p>
    <w:p>
      <w:pPr>
        <w:pStyle w:val="Normal"/>
        <w:framePr w:w="354" w:hAnchor="page" w:vAnchor="page" w:x="7437" w:y="8599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5 </w:t>
      </w:r>
    </w:p>
    <w:p>
      <w:pPr>
        <w:pStyle w:val="Normal"/>
        <w:framePr w:w="350" w:hAnchor="page" w:vAnchor="page" w:x="640" w:y="8351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ymbolMT" w:hAnsi="SymbolMT" w:fareast="SymbolMT" w:cs="SymbolMT"/>
          <w:color w:val="000000"/>
          <w:w w:val="100"/>
          <w:sz w:val="20"/>
          <w:szCs w:val="20"/>
        </w:rPr>
      </w:pPr>
      <w:r>
        <w:rPr>
          <w:rFonts w:ascii="SymbolMT" w:hAnsi="SymbolMT" w:fareast="SymbolMT" w:cs="SymbolMT"/>
          <w:color w:val="000000"/>
          <w:w w:val="100"/>
          <w:sz w:val="20"/>
          <w:szCs w:val="20"/>
        </w:rPr>
        <w:t></w:t>
      </w:r>
    </w:p>
    <w:p>
      <w:pPr>
        <w:pStyle w:val="Normal"/>
        <w:framePr w:w="13384" w:hAnchor="page" w:vAnchor="page" w:x="1001" w:y="83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Floctory Net Profit was RUB 29 million compared to RUB 119 million in the previous year driven by Net Revenue growth by 18.6%</w:t>
      </w:r>
    </w:p>
    <w:p>
      <w:pPr>
        <w:pStyle w:val="Normal"/>
        <w:framePr w:w="1692" w:hAnchor="page" w:vAnchor="page" w:x="1001" w:y="78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by 90.7% YoY.</w:t>
      </w:r>
    </w:p>
    <w:p>
      <w:pPr>
        <w:pStyle w:val="Normal"/>
        <w:framePr w:w="350" w:hAnchor="page" w:vAnchor="page" w:x="640" w:y="7630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ymbolMT" w:hAnsi="SymbolMT" w:fareast="SymbolMT" w:cs="SymbolMT"/>
          <w:color w:val="000000"/>
          <w:w w:val="100"/>
          <w:sz w:val="20"/>
          <w:szCs w:val="20"/>
        </w:rPr>
      </w:pPr>
      <w:r>
        <w:rPr>
          <w:rFonts w:ascii="SymbolMT" w:hAnsi="SymbolMT" w:fareast="SymbolMT" w:cs="SymbolMT"/>
          <w:color w:val="000000"/>
          <w:w w:val="100"/>
          <w:sz w:val="20"/>
          <w:szCs w:val="20"/>
        </w:rPr>
        <w:t></w:t>
      </w:r>
    </w:p>
    <w:p>
      <w:pPr>
        <w:pStyle w:val="Normal"/>
        <w:framePr w:w="13384" w:hAnchor="page" w:vAnchor="page" w:x="1001" w:y="76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ROWI Net Profit increased to RUB 51 million compared to RUB 20 million in the previous year as a result of its Net Revenue growth</w:t>
      </w:r>
    </w:p>
    <w:p>
      <w:pPr>
        <w:pStyle w:val="Normal"/>
        <w:framePr w:w="3261" w:hAnchor="page" w:vAnchor="page" w:x="1001" w:y="71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stake in the project in 3Q 2021.</w:t>
      </w:r>
    </w:p>
    <w:p>
      <w:pPr>
        <w:pStyle w:val="Normal"/>
        <w:framePr w:w="350" w:hAnchor="page" w:vAnchor="page" w:x="640" w:y="6910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ymbolMT" w:hAnsi="SymbolMT" w:fareast="SymbolMT" w:cs="SymbolMT"/>
          <w:color w:val="000000"/>
          <w:w w:val="100"/>
          <w:sz w:val="20"/>
          <w:szCs w:val="20"/>
        </w:rPr>
      </w:pPr>
      <w:r>
        <w:rPr>
          <w:rFonts w:ascii="SymbolMT" w:hAnsi="SymbolMT" w:fareast="SymbolMT" w:cs="SymbolMT"/>
          <w:color w:val="000000"/>
          <w:w w:val="100"/>
          <w:sz w:val="20"/>
          <w:szCs w:val="20"/>
        </w:rPr>
        <w:t></w:t>
      </w:r>
    </w:p>
    <w:p>
      <w:pPr>
        <w:pStyle w:val="Normal"/>
        <w:framePr w:w="13382" w:hAnchor="page" w:vAnchor="page" w:x="1001" w:y="69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Net Loss from Tochka was RUB 15 million compared to RUB 191 million of Net Profit generated in 1Q 2021 followed by sale of QIWI</w:t>
      </w:r>
    </w:p>
    <w:p>
      <w:pPr>
        <w:pStyle w:val="Normal"/>
        <w:framePr w:w="11366" w:hAnchor="page" w:vAnchor="page" w:x="280" w:y="64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 Net Loss increased by 67.8% YoY to RUB 703 million ($8.4 million) driven primarily by the following factors:</w:t>
      </w:r>
    </w:p>
    <w:p>
      <w:pPr>
        <w:pStyle w:val="Normal"/>
        <w:framePr w:w="13956" w:hAnchor="page" w:vAnchor="page" w:x="280" w:y="59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PS Net Profit margin increased by 1.5 ppts to 53.6% driven by positive operating leverage effect partially offset by higher income tax expense.</w:t>
      </w:r>
    </w:p>
    <w:p>
      <w:pPr>
        <w:pStyle w:val="Normal"/>
        <w:framePr w:w="14243" w:hAnchor="page" w:vAnchor="page" w:x="280" w:y="57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Payment Services Net Profit increased by 22.1% YoY to RUB 3,029 million ($36.0 million) as a result of PS Net Revenue growth by 18.6% YoY.</w:t>
      </w:r>
    </w:p>
    <w:p>
      <w:pPr>
        <w:pStyle w:val="Normal"/>
        <w:framePr w:w="873" w:hAnchor="page" w:vAnchor="page" w:x="280" w:y="52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above.</w:t>
      </w:r>
    </w:p>
    <w:p>
      <w:pPr>
        <w:pStyle w:val="Normal"/>
        <w:framePr w:w="14249" w:hAnchor="page" w:vAnchor="page" w:x="280" w:y="49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driven by (i) foreign exchange loss and (ii) higher income tax expense (iii) partially offset by Adjusted EBITDA margin improvement described</w:t>
      </w:r>
    </w:p>
    <w:p>
      <w:pPr>
        <w:pStyle w:val="Normal"/>
        <w:framePr w:w="14239" w:hAnchor="page" w:vAnchor="page" w:x="280" w:y="475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Adjusted Net Profit increased by 12.9% YoY to RUB 2,326 million ($27.6 million). Adjusted Net Profit margin declined by 3.0 ppts to 36.9%</w:t>
      </w:r>
    </w:p>
    <w:p>
      <w:pPr>
        <w:pStyle w:val="Normal"/>
        <w:framePr w:w="7018" w:hAnchor="page" w:vAnchor="page" w:x="280" w:y="42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result, Adjusted EBITDA margin improved by 3.8 ppts YoY to 58.5%.</w:t>
      </w:r>
    </w:p>
    <w:p>
      <w:pPr>
        <w:pStyle w:val="Normal"/>
        <w:framePr w:w="14253" w:hAnchor="page" w:vAnchor="page" w:x="280" w:y="40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Adjusted EBITDA increased by 30.7% YoY to RUB 3,687 million ($43.8 million) mainly due to Total Net Revenue growth by 22.2%. As a</w:t>
      </w:r>
    </w:p>
    <w:p>
      <w:pPr>
        <w:pStyle w:val="Normal"/>
        <w:framePr w:w="3105" w:hAnchor="page" w:vAnchor="page" w:x="680" w:y="35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Corporate and Other projects</w:t>
      </w:r>
    </w:p>
    <w:p>
      <w:pPr>
        <w:pStyle w:val="Normal"/>
        <w:framePr w:w="760" w:hAnchor="page" w:vAnchor="page" w:x="6744" w:y="35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(470)</w:t>
      </w:r>
    </w:p>
    <w:p>
      <w:pPr>
        <w:pStyle w:val="Normal"/>
        <w:framePr w:w="760" w:hAnchor="page" w:vAnchor="page" w:x="8275" w:y="35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(769)</w:t>
      </w:r>
    </w:p>
    <w:p>
      <w:pPr>
        <w:pStyle w:val="Normal"/>
        <w:framePr w:w="1020" w:hAnchor="page" w:vAnchor="page" w:x="9757" w:y="35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(63.4)%</w:t>
      </w:r>
    </w:p>
    <w:p>
      <w:pPr>
        <w:pStyle w:val="Normal"/>
        <w:framePr w:w="700" w:hAnchor="page" w:vAnchor="page" w:x="11463" w:y="35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(9.1)</w:t>
      </w:r>
    </w:p>
    <w:p>
      <w:pPr>
        <w:pStyle w:val="Normal"/>
        <w:framePr w:w="1389" w:hAnchor="page" w:vAnchor="page" w:x="680" w:y="32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Flocktory</w:t>
      </w:r>
    </w:p>
    <w:p>
      <w:pPr>
        <w:pStyle w:val="Normal"/>
        <w:framePr w:w="742" w:hAnchor="page" w:vAnchor="page" w:x="6759" w:y="32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(119)</w:t>
      </w:r>
    </w:p>
    <w:p>
      <w:pPr>
        <w:pStyle w:val="Normal"/>
        <w:framePr w:w="540" w:hAnchor="page" w:vAnchor="page" w:x="8442" w:y="32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29 </w:t>
      </w:r>
    </w:p>
    <w:p>
      <w:pPr>
        <w:pStyle w:val="Normal"/>
        <w:framePr w:w="980" w:hAnchor="page" w:vAnchor="page" w:x="9723" w:y="32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124.5%</w:t>
      </w:r>
    </w:p>
    <w:p>
      <w:pPr>
        <w:pStyle w:val="Normal"/>
        <w:framePr w:w="600" w:hAnchor="page" w:vAnchor="page" w:x="11530" w:y="32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0.3 </w:t>
      </w:r>
    </w:p>
    <w:p>
      <w:pPr>
        <w:pStyle w:val="Normal"/>
        <w:framePr w:w="840" w:hAnchor="page" w:vAnchor="page" w:x="680" w:y="30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ROWI</w:t>
      </w:r>
    </w:p>
    <w:p>
      <w:pPr>
        <w:pStyle w:val="Normal"/>
        <w:framePr w:w="640" w:hAnchor="page" w:vAnchor="page" w:x="6844" w:y="30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(20)</w:t>
      </w:r>
    </w:p>
    <w:p>
      <w:pPr>
        <w:pStyle w:val="Normal"/>
        <w:framePr w:w="540" w:hAnchor="page" w:vAnchor="page" w:x="8442" w:y="30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51 </w:t>
      </w:r>
    </w:p>
    <w:p>
      <w:pPr>
        <w:pStyle w:val="Normal"/>
        <w:framePr w:w="980" w:hAnchor="page" w:vAnchor="page" w:x="9723" w:y="30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352.8%</w:t>
      </w:r>
    </w:p>
    <w:p>
      <w:pPr>
        <w:pStyle w:val="Normal"/>
        <w:framePr w:w="600" w:hAnchor="page" w:vAnchor="page" w:x="11530" w:y="30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0.6 </w:t>
      </w:r>
    </w:p>
    <w:p>
      <w:pPr>
        <w:pStyle w:val="Normal"/>
        <w:framePr w:w="925" w:hAnchor="page" w:vAnchor="page" w:x="680" w:y="28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Tochka</w:t>
      </w:r>
    </w:p>
    <w:p>
      <w:pPr>
        <w:pStyle w:val="Normal"/>
        <w:framePr w:w="660" w:hAnchor="page" w:vAnchor="page" w:x="6811" w:y="28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191 </w:t>
      </w:r>
    </w:p>
    <w:p>
      <w:pPr>
        <w:pStyle w:val="Normal"/>
        <w:framePr w:w="640" w:hAnchor="page" w:vAnchor="page" w:x="8375" w:y="28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(15)</w:t>
      </w:r>
    </w:p>
    <w:p>
      <w:pPr>
        <w:pStyle w:val="Normal"/>
        <w:framePr w:w="1140" w:hAnchor="page" w:vAnchor="page" w:x="9657" w:y="28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(107.7)%</w:t>
      </w:r>
    </w:p>
    <w:p>
      <w:pPr>
        <w:pStyle w:val="Normal"/>
        <w:framePr w:w="700" w:hAnchor="page" w:vAnchor="page" w:x="11463" w:y="28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(0.2)</w:t>
      </w:r>
    </w:p>
    <w:p>
      <w:pPr>
        <w:pStyle w:val="Normal"/>
        <w:framePr w:w="2767" w:hAnchor="page" w:vAnchor="page" w:x="280" w:y="25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Corporate and Other (CO)</w:t>
      </w:r>
    </w:p>
    <w:p>
      <w:pPr>
        <w:pStyle w:val="Normal"/>
        <w:framePr w:w="760" w:hAnchor="page" w:vAnchor="page" w:x="6744" w:y="25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(419)</w:t>
      </w:r>
    </w:p>
    <w:p>
      <w:pPr>
        <w:pStyle w:val="Normal"/>
        <w:framePr w:w="760" w:hAnchor="page" w:vAnchor="page" w:x="8275" w:y="25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(703)</w:t>
      </w:r>
    </w:p>
    <w:p>
      <w:pPr>
        <w:pStyle w:val="Normal"/>
        <w:framePr w:w="1088" w:hAnchor="page" w:vAnchor="page" w:x="9757" w:y="25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(67.8)% </w:t>
      </w:r>
    </w:p>
    <w:p>
      <w:pPr>
        <w:pStyle w:val="Normal"/>
        <w:framePr w:w="700" w:hAnchor="page" w:vAnchor="page" w:x="11463" w:y="25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(8.4)</w:t>
      </w:r>
    </w:p>
    <w:p>
      <w:pPr>
        <w:pStyle w:val="Normal"/>
        <w:framePr w:w="2577" w:hAnchor="page" w:vAnchor="page" w:x="680" w:y="22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PS Net Profit margin, %</w:t>
      </w:r>
    </w:p>
    <w:p>
      <w:pPr>
        <w:pStyle w:val="Normal"/>
        <w:framePr w:w="936" w:hAnchor="page" w:vAnchor="page" w:x="6761" w:y="22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52.1% </w:t>
      </w:r>
    </w:p>
    <w:p>
      <w:pPr>
        <w:pStyle w:val="Normal"/>
        <w:framePr w:w="936" w:hAnchor="page" w:vAnchor="page" w:x="8292" w:y="22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53.6% </w:t>
      </w:r>
    </w:p>
    <w:p>
      <w:pPr>
        <w:pStyle w:val="Normal"/>
        <w:framePr w:w="740" w:hAnchor="page" w:vAnchor="page" w:x="9923" w:y="22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1.5%</w:t>
      </w:r>
    </w:p>
    <w:p>
      <w:pPr>
        <w:pStyle w:val="Normal"/>
        <w:framePr w:w="860" w:hAnchor="page" w:vAnchor="page" w:x="11430" w:y="22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53.6%</w:t>
      </w:r>
    </w:p>
    <w:p>
      <w:pPr>
        <w:pStyle w:val="Normal"/>
        <w:framePr w:w="1954" w:hAnchor="page" w:vAnchor="page" w:x="280" w:y="20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Payment Services</w:t>
      </w:r>
    </w:p>
    <w:p>
      <w:pPr>
        <w:pStyle w:val="Normal"/>
        <w:framePr w:w="840" w:hAnchor="page" w:vAnchor="page" w:x="6661" w:y="20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2,480 </w:t>
      </w:r>
    </w:p>
    <w:p>
      <w:pPr>
        <w:pStyle w:val="Normal"/>
        <w:framePr w:w="840" w:hAnchor="page" w:vAnchor="page" w:x="8192" w:y="20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3,029 </w:t>
      </w:r>
    </w:p>
    <w:p>
      <w:pPr>
        <w:pStyle w:val="Normal"/>
        <w:framePr w:w="860" w:hAnchor="page" w:vAnchor="page" w:x="9823" w:y="20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22.1%</w:t>
      </w:r>
    </w:p>
    <w:p>
      <w:pPr>
        <w:pStyle w:val="Normal"/>
        <w:framePr w:w="720" w:hAnchor="page" w:vAnchor="page" w:x="11430" w:y="20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36.0 </w:t>
      </w:r>
    </w:p>
    <w:p>
      <w:pPr>
        <w:pStyle w:val="Normal"/>
        <w:framePr w:w="3150" w:hAnchor="page" w:vAnchor="page" w:x="680" w:y="17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Adjusted Net Profit margin, %</w:t>
      </w:r>
    </w:p>
    <w:p>
      <w:pPr>
        <w:pStyle w:val="Normal"/>
        <w:framePr w:w="936" w:hAnchor="page" w:vAnchor="page" w:x="6761" w:y="17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39.9% </w:t>
      </w:r>
    </w:p>
    <w:p>
      <w:pPr>
        <w:pStyle w:val="Normal"/>
        <w:framePr w:w="936" w:hAnchor="page" w:vAnchor="page" w:x="8292" w:y="17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36.9% </w:t>
      </w:r>
    </w:p>
    <w:p>
      <w:pPr>
        <w:pStyle w:val="Normal"/>
        <w:framePr w:w="968" w:hAnchor="page" w:vAnchor="page" w:x="9857" w:y="17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(3.0)% </w:t>
      </w:r>
    </w:p>
    <w:p>
      <w:pPr>
        <w:pStyle w:val="Normal"/>
        <w:framePr w:w="860" w:hAnchor="page" w:vAnchor="page" w:x="11430" w:y="17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36.9%</w:t>
      </w:r>
    </w:p>
    <w:p>
      <w:pPr>
        <w:pStyle w:val="Normal"/>
        <w:framePr w:w="2250" w:hAnchor="page" w:vAnchor="page" w:x="280" w:y="15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Adjusted Net Profit</w:t>
      </w:r>
    </w:p>
    <w:p>
      <w:pPr>
        <w:pStyle w:val="Normal"/>
        <w:framePr w:w="840" w:hAnchor="page" w:vAnchor="page" w:x="6661" w:y="15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2,061 </w:t>
      </w:r>
    </w:p>
    <w:p>
      <w:pPr>
        <w:pStyle w:val="Normal"/>
        <w:framePr w:w="840" w:hAnchor="page" w:vAnchor="page" w:x="8192" w:y="15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2,326 </w:t>
      </w:r>
    </w:p>
    <w:p>
      <w:pPr>
        <w:pStyle w:val="Normal"/>
        <w:framePr w:w="900" w:hAnchor="page" w:vAnchor="page" w:x="9823" w:y="15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12.9%</w:t>
      </w:r>
    </w:p>
    <w:p>
      <w:pPr>
        <w:pStyle w:val="Normal"/>
        <w:framePr w:w="720" w:hAnchor="page" w:vAnchor="page" w:x="11430" w:y="15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27.7 </w:t>
      </w:r>
    </w:p>
    <w:p>
      <w:pPr>
        <w:pStyle w:val="Normal"/>
        <w:framePr w:w="3032" w:hAnchor="page" w:vAnchor="page" w:x="680" w:y="12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Adjusted EBITDA margin, %</w:t>
      </w:r>
    </w:p>
    <w:p>
      <w:pPr>
        <w:pStyle w:val="Normal"/>
        <w:framePr w:w="936" w:hAnchor="page" w:vAnchor="page" w:x="6761" w:y="12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54.6% </w:t>
      </w:r>
    </w:p>
    <w:p>
      <w:pPr>
        <w:pStyle w:val="Normal"/>
        <w:framePr w:w="936" w:hAnchor="page" w:vAnchor="page" w:x="8292" w:y="12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58.5% </w:t>
      </w:r>
    </w:p>
    <w:p>
      <w:pPr>
        <w:pStyle w:val="Normal"/>
        <w:framePr w:w="740" w:hAnchor="page" w:vAnchor="page" w:x="9923" w:y="12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3.8%</w:t>
      </w:r>
    </w:p>
    <w:p>
      <w:pPr>
        <w:pStyle w:val="Normal"/>
        <w:framePr w:w="860" w:hAnchor="page" w:vAnchor="page" w:x="11430" w:y="12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58.5%</w:t>
      </w:r>
    </w:p>
    <w:p>
      <w:pPr>
        <w:pStyle w:val="Normal"/>
        <w:framePr w:w="2155" w:hAnchor="page" w:vAnchor="page" w:x="280" w:y="10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Adjusted EBITDA</w:t>
      </w:r>
    </w:p>
    <w:p>
      <w:pPr>
        <w:pStyle w:val="Normal"/>
        <w:framePr w:w="840" w:hAnchor="page" w:vAnchor="page" w:x="6661" w:y="10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2,820 </w:t>
      </w:r>
    </w:p>
    <w:p>
      <w:pPr>
        <w:pStyle w:val="Normal"/>
        <w:framePr w:w="840" w:hAnchor="page" w:vAnchor="page" w:x="8192" w:y="10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3,687 </w:t>
      </w:r>
    </w:p>
    <w:p>
      <w:pPr>
        <w:pStyle w:val="Normal"/>
        <w:framePr w:w="900" w:hAnchor="page" w:vAnchor="page" w:x="9823" w:y="10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30.7%</w:t>
      </w:r>
    </w:p>
    <w:p>
      <w:pPr>
        <w:pStyle w:val="Normal"/>
        <w:framePr w:w="720" w:hAnchor="page" w:vAnchor="page" w:x="11430" w:y="10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43.8 </w:t>
      </w:r>
    </w:p>
    <w:p>
      <w:pPr>
        <w:pStyle w:val="Normal"/>
        <w:framePr w:w="1527" w:hAnchor="page" w:vAnchor="page" w:x="5951" w:y="77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RUB million</w:t>
      </w:r>
    </w:p>
    <w:p>
      <w:pPr>
        <w:pStyle w:val="Normal"/>
        <w:framePr w:w="1527" w:hAnchor="page" w:vAnchor="page" w:x="7483" w:y="77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RUB million</w:t>
      </w:r>
    </w:p>
    <w:p>
      <w:pPr>
        <w:pStyle w:val="Normal"/>
        <w:framePr w:w="480" w:hAnchor="page" w:vAnchor="page" w:x="9450" w:y="77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%</w:t>
      </w:r>
    </w:p>
    <w:p>
      <w:pPr>
        <w:pStyle w:val="Normal"/>
        <w:framePr w:w="1501" w:hAnchor="page" w:vAnchor="page" w:x="10624" w:y="77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USD million</w:t>
      </w:r>
    </w:p>
    <w:p>
      <w:pPr>
        <w:pStyle w:val="Normal"/>
        <w:framePr w:w="1850" w:hAnchor="page" w:vAnchor="page" w:x="280" w:y="5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Profitability</w:t>
      </w:r>
    </w:p>
    <w:p>
      <w:pPr>
        <w:pStyle w:val="Normal"/>
        <w:framePr w:w="976" w:hAnchor="page" w:vAnchor="page" w:x="1321" w:y="5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 results</w:t>
      </w:r>
    </w:p>
    <w:p>
      <w:pPr>
        <w:pStyle w:val="Normal"/>
        <w:framePr w:w="1087" w:hAnchor="page" w:vAnchor="page" w:x="6135" w:y="5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1Q 2021</w:t>
      </w:r>
    </w:p>
    <w:p>
      <w:pPr>
        <w:pStyle w:val="Normal"/>
        <w:framePr w:w="1087" w:hAnchor="page" w:vAnchor="page" w:x="7666" w:y="5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1Q 2022</w:t>
      </w:r>
    </w:p>
    <w:p>
      <w:pPr>
        <w:pStyle w:val="Normal"/>
        <w:framePr w:w="680" w:hAnchor="page" w:vAnchor="page" w:x="9367" w:y="5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YoY</w:t>
      </w:r>
    </w:p>
    <w:p>
      <w:pPr>
        <w:pStyle w:val="Normal"/>
        <w:framePr w:w="1087" w:hAnchor="page" w:vAnchor="page" w:x="10796" w:y="5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1Q 2022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2" style="position:absolute;margin-left:7pt;margin-top:1pt;z-index:-167716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3" style="position:absolute;margin-left:13pt;margin-top:49.8pt;z-index:-16771680;width:276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4" style="position:absolute;margin-left:287pt;margin-top:49.8pt;z-index:-1677167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5" style="position:absolute;margin-left:292.25pt;margin-top:49.8pt;z-index:-1677167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6" style="position:absolute;margin-left:297.5pt;margin-top:49.8pt;z-index:-16771668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7" style="position:absolute;margin-left:354.55pt;margin-top:49.8pt;z-index:-16771664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8" style="position:absolute;margin-left:363.55pt;margin-top:49.8pt;z-index:-1677166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9" style="position:absolute;margin-left:368.8pt;margin-top:49.8pt;z-index:-1677165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0" style="position:absolute;margin-left:374.05pt;margin-top:49.8pt;z-index:-16771652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1" style="position:absolute;margin-left:431.1pt;margin-top:49.8pt;z-index:-16771648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2" style="position:absolute;margin-left:440.1pt;margin-top:49.8pt;z-index:-1677164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3" style="position:absolute;margin-left:445.35pt;margin-top:49.8pt;z-index:-1677164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4" style="position:absolute;margin-left:450.6pt;margin-top:49.8pt;z-index:-16771636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5" style="position:absolute;margin-left:507.65pt;margin-top:49.8pt;z-index:-16771632;width:14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6" style="position:absolute;margin-left:519.7pt;margin-top:49.8pt;z-index:-1677162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7" style="position:absolute;margin-left:524.95pt;margin-top:49.8pt;z-index:-1677162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8" style="position:absolute;margin-left:530.2pt;margin-top:49.8pt;z-index:-16771620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9" style="position:absolute;margin-left:588pt;margin-top:49.8pt;z-index:-16771616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0" style="position:absolute;margin-left:13pt;margin-top:62.55pt;z-index:-16771612;width:276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1" style="position:absolute;margin-left:287pt;margin-top:62.55pt;z-index:-1677160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2" style="position:absolute;margin-left:292.25pt;margin-top:62.55pt;z-index:-1677160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3" style="position:absolute;margin-left:297.5pt;margin-top:62.55pt;z-index:-16771600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4" style="position:absolute;margin-left:354.55pt;margin-top:62.55pt;z-index:-16771596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5" style="position:absolute;margin-left:363.55pt;margin-top:62.55pt;z-index:-1677159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6" style="position:absolute;margin-left:368.8pt;margin-top:62.55pt;z-index:-1677158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7" style="position:absolute;margin-left:374.05pt;margin-top:62.55pt;z-index:-16771584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8" style="position:absolute;margin-left:431.1pt;margin-top:62.55pt;z-index:-16771580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9" style="position:absolute;margin-left:440.1pt;margin-top:62.55pt;z-index:-1677157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0" style="position:absolute;margin-left:445.35pt;margin-top:62.55pt;z-index:-1677157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1" style="position:absolute;margin-left:450.6pt;margin-top:62.55pt;z-index:-16771568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2" style="position:absolute;margin-left:507.65pt;margin-top:62.55pt;z-index:-16771564;width:14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3" style="position:absolute;margin-left:519.7pt;margin-top:62.55pt;z-index:-1677156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4" style="position:absolute;margin-left:524.95pt;margin-top:62.55pt;z-index:-1677155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5" style="position:absolute;margin-left:530.2pt;margin-top:62.55pt;z-index:-16771552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6" style="position:absolute;margin-left:588pt;margin-top:62.55pt;z-index:-16771548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7" style="position:absolute;margin-left:13pt;margin-top:75.3pt;z-index:-16771544;width:276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8" style="position:absolute;margin-left:287pt;margin-top:75.3pt;z-index:-1677154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9" style="position:absolute;margin-left:292.25pt;margin-top:75.3pt;z-index:-1677153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0" style="position:absolute;margin-left:297.5pt;margin-top:75.3pt;z-index:-16771532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1" style="position:absolute;margin-left:354.55pt;margin-top:75.3pt;z-index:-16771528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2" style="position:absolute;margin-left:363.55pt;margin-top:75.3pt;z-index:-1677152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3" style="position:absolute;margin-left:368.8pt;margin-top:75.3pt;z-index:-1677152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4" style="position:absolute;margin-left:374.05pt;margin-top:75.3pt;z-index:-16771516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5" style="position:absolute;margin-left:431.1pt;margin-top:75.3pt;z-index:-16771512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6" style="position:absolute;margin-left:440.1pt;margin-top:75.3pt;z-index:-1677150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7" style="position:absolute;margin-left:445.35pt;margin-top:75.3pt;z-index:-1677150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8" style="position:absolute;margin-left:450.6pt;margin-top:75.3pt;z-index:-16771500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9" style="position:absolute;margin-left:507.65pt;margin-top:75.3pt;z-index:-16771496;width:14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0" style="position:absolute;margin-left:519.7pt;margin-top:75.3pt;z-index:-1677149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1" style="position:absolute;margin-left:524.95pt;margin-top:75.3pt;z-index:-1677148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2" style="position:absolute;margin-left:530.2pt;margin-top:75.3pt;z-index:-16771484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3" style="position:absolute;margin-left:588pt;margin-top:75.3pt;z-index:-16771480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4" style="position:absolute;margin-left:13pt;margin-top:88.05pt;z-index:-16771476;width:276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5" style="position:absolute;margin-left:287pt;margin-top:88.05pt;z-index:-1677147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6" style="position:absolute;margin-left:292.25pt;margin-top:88.05pt;z-index:-1677146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7" style="position:absolute;margin-left:297.5pt;margin-top:88.05pt;z-index:-16771464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8" style="position:absolute;margin-left:354.55pt;margin-top:88.05pt;z-index:-16771460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9" style="position:absolute;margin-left:363.55pt;margin-top:88.05pt;z-index:-1677145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0" style="position:absolute;margin-left:368.8pt;margin-top:88.05pt;z-index:-1677145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1" style="position:absolute;margin-left:374.05pt;margin-top:88.05pt;z-index:-16771448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2" style="position:absolute;margin-left:431.1pt;margin-top:88.05pt;z-index:-16771444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3" style="position:absolute;margin-left:440.1pt;margin-top:88.05pt;z-index:-1677144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4" style="position:absolute;margin-left:445.35pt;margin-top:88.05pt;z-index:-1677143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5" style="position:absolute;margin-left:450.6pt;margin-top:88.05pt;z-index:-16771432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6" style="position:absolute;margin-left:507.65pt;margin-top:88.05pt;z-index:-16771428;width:14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7" style="position:absolute;margin-left:519.7pt;margin-top:88.05pt;z-index:-1677142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8" style="position:absolute;margin-left:524.95pt;margin-top:88.05pt;z-index:-1677142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9" style="position:absolute;margin-left:530.2pt;margin-top:88.05pt;z-index:-1677141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0" style="position:absolute;margin-left:588pt;margin-top:88.05pt;z-index:-16771412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1" style="position:absolute;margin-left:13pt;margin-top:100.85pt;z-index:-16771408;width:276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2" style="position:absolute;margin-left:287pt;margin-top:100.85pt;z-index:-1677140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3" style="position:absolute;margin-left:292.25pt;margin-top:100.85pt;z-index:-1677140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4" style="position:absolute;margin-left:297.5pt;margin-top:100.85pt;z-index:-16771396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5" style="position:absolute;margin-left:354.55pt;margin-top:100.85pt;z-index:-16771392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6" style="position:absolute;margin-left:363.55pt;margin-top:100.85pt;z-index:-1677138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7" style="position:absolute;margin-left:368.8pt;margin-top:100.85pt;z-index:-1677138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8" style="position:absolute;margin-left:374.05pt;margin-top:100.85pt;z-index:-16771380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9" style="position:absolute;margin-left:431.1pt;margin-top:100.85pt;z-index:-16771376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0" style="position:absolute;margin-left:440.1pt;margin-top:100.85pt;z-index:-1677137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1" style="position:absolute;margin-left:445.35pt;margin-top:100.85pt;z-index:-1677136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2" style="position:absolute;margin-left:450.6pt;margin-top:100.85pt;z-index:-16771364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3" style="position:absolute;margin-left:507.65pt;margin-top:100.85pt;z-index:-16771360;width:14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4" style="position:absolute;margin-left:519.7pt;margin-top:100.85pt;z-index:-1677135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5" style="position:absolute;margin-left:524.95pt;margin-top:100.85pt;z-index:-1677135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6" style="position:absolute;margin-left:530.2pt;margin-top:100.85pt;z-index:-16771348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7" style="position:absolute;margin-left:588pt;margin-top:100.85pt;z-index:-16771344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8" style="position:absolute;margin-left:13pt;margin-top:113.6pt;z-index:-16771340;width:27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9" style="position:absolute;margin-left:287pt;margin-top:113.6pt;z-index:-167713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0" style="position:absolute;margin-left:292.25pt;margin-top:113.6pt;z-index:-167713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1" style="position:absolute;margin-left:297.5pt;margin-top:113.6pt;z-index:-16771328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2" style="position:absolute;margin-left:354.55pt;margin-top:113.6pt;z-index:-16771324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3" style="position:absolute;margin-left:363.55pt;margin-top:113.6pt;z-index:-167713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4" style="position:absolute;margin-left:368.8pt;margin-top:113.6pt;z-index:-167713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5" style="position:absolute;margin-left:374.05pt;margin-top:113.6pt;z-index:-16771312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6" style="position:absolute;margin-left:431.1pt;margin-top:113.6pt;z-index:-16771308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7" style="position:absolute;margin-left:440.1pt;margin-top:113.6pt;z-index:-167713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8" style="position:absolute;margin-left:445.35pt;margin-top:113.6pt;z-index:-167713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9" style="position:absolute;margin-left:450.6pt;margin-top:113.6pt;z-index:-16771296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0" style="position:absolute;margin-left:507.65pt;margin-top:113.6pt;z-index:-16771292;width:1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1" style="position:absolute;margin-left:519.7pt;margin-top:113.6pt;z-index:-167712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2" style="position:absolute;margin-left:524.95pt;margin-top:113.6pt;z-index:-167712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3" style="position:absolute;margin-left:530.2pt;margin-top:113.6pt;z-index:-16771280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4" style="position:absolute;margin-left:588pt;margin-top:113.6pt;z-index:-16771276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5" style="position:absolute;margin-left:13pt;margin-top:125.6pt;z-index:-16771272;width:276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6" style="position:absolute;margin-left:287pt;margin-top:125.6pt;z-index:-1677126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7" style="position:absolute;margin-left:292.25pt;margin-top:125.6pt;z-index:-1677126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8" style="position:absolute;margin-left:297.5pt;margin-top:125.6pt;z-index:-16771260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9" style="position:absolute;margin-left:354.55pt;margin-top:125.6pt;z-index:-16771256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0" style="position:absolute;margin-left:363.55pt;margin-top:125.6pt;z-index:-1677125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1" style="position:absolute;margin-left:368.8pt;margin-top:125.6pt;z-index:-1677124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2" style="position:absolute;margin-left:374.05pt;margin-top:125.6pt;z-index:-16771244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3" style="position:absolute;margin-left:431.1pt;margin-top:125.6pt;z-index:-16771240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4" style="position:absolute;margin-left:440.1pt;margin-top:125.6pt;z-index:-1677123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5" style="position:absolute;margin-left:445.35pt;margin-top:125.6pt;z-index:-1677123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6" style="position:absolute;margin-left:450.6pt;margin-top:125.6pt;z-index:-16771228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7" style="position:absolute;margin-left:507.65pt;margin-top:125.6pt;z-index:-16771224;width:14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8" style="position:absolute;margin-left:519.7pt;margin-top:125.6pt;z-index:-1677122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9" style="position:absolute;margin-left:524.95pt;margin-top:125.6pt;z-index:-1677121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0" style="position:absolute;margin-left:530.2pt;margin-top:125.6pt;z-index:-16771212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1" style="position:absolute;margin-left:588pt;margin-top:125.6pt;z-index:-16771208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2" style="position:absolute;margin-left:13pt;margin-top:138.35pt;z-index:-16771204;width:276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3" style="position:absolute;margin-left:287pt;margin-top:138.35pt;z-index:-1677120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4" style="position:absolute;margin-left:292.25pt;margin-top:138.35pt;z-index:-1677119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5" style="position:absolute;margin-left:297.5pt;margin-top:138.35pt;z-index:-16771192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6" style="position:absolute;margin-left:354.55pt;margin-top:138.35pt;z-index:-16771188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7" style="position:absolute;margin-left:363.55pt;margin-top:138.35pt;z-index:-1677118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8" style="position:absolute;margin-left:368.8pt;margin-top:138.35pt;z-index:-1677118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9" style="position:absolute;margin-left:374.05pt;margin-top:138.35pt;z-index:-16771176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0" style="position:absolute;margin-left:431.1pt;margin-top:138.35pt;z-index:-16771172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1" style="position:absolute;margin-left:440.1pt;margin-top:138.35pt;z-index:-1677116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2" style="position:absolute;margin-left:445.35pt;margin-top:138.35pt;z-index:-1677116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3" style="position:absolute;margin-left:450.6pt;margin-top:138.35pt;z-index:-16771160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4" style="position:absolute;margin-left:507.65pt;margin-top:138.35pt;z-index:-16771156;width:14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5" style="position:absolute;margin-left:519.7pt;margin-top:138.35pt;z-index:-1677115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6" style="position:absolute;margin-left:524.95pt;margin-top:138.35pt;z-index:-1677114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7" style="position:absolute;margin-left:530.2pt;margin-top:138.35pt;z-index:-16771144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8" style="position:absolute;margin-left:588pt;margin-top:138.35pt;z-index:-16771140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9" style="position:absolute;margin-left:13pt;margin-top:151.15pt;z-index:-16771136;width:27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0" style="position:absolute;margin-left:287pt;margin-top:151.15pt;z-index:-167711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1" style="position:absolute;margin-left:292.25pt;margin-top:151.15pt;z-index:-167711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2" style="position:absolute;margin-left:297.5pt;margin-top:151.15pt;z-index:-16771124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3" style="position:absolute;margin-left:354.55pt;margin-top:151.15pt;z-index:-16771120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4" style="position:absolute;margin-left:363.55pt;margin-top:151.15pt;z-index:-167711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5" style="position:absolute;margin-left:368.8pt;margin-top:151.15pt;z-index:-167711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6" style="position:absolute;margin-left:374.05pt;margin-top:151.15pt;z-index:-16771108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7" style="position:absolute;margin-left:431.1pt;margin-top:151.15pt;z-index:-16771104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8" style="position:absolute;margin-left:440.1pt;margin-top:151.15pt;z-index:-167711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9" style="position:absolute;margin-left:445.35pt;margin-top:151.15pt;z-index:-167710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0" style="position:absolute;margin-left:450.6pt;margin-top:151.15pt;z-index:-16771092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1" style="position:absolute;margin-left:507.65pt;margin-top:151.15pt;z-index:-16771088;width:1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2" style="position:absolute;margin-left:519.7pt;margin-top:151.15pt;z-index:-167710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3" style="position:absolute;margin-left:524.95pt;margin-top:151.15pt;z-index:-167710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4" style="position:absolute;margin-left:530.2pt;margin-top:151.15pt;z-index:-1677107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5" style="position:absolute;margin-left:588pt;margin-top:151.15pt;z-index:-16771072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6" style="position:absolute;margin-left:13pt;margin-top:163.15pt;z-index:-16771068;width:27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7" style="position:absolute;margin-left:287pt;margin-top:163.15pt;z-index:-167710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8" style="position:absolute;margin-left:292.25pt;margin-top:163.15pt;z-index:-167710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9" style="position:absolute;margin-left:297.5pt;margin-top:163.15pt;z-index:-16771056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0" style="position:absolute;margin-left:354.55pt;margin-top:163.15pt;z-index:-16771052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1" style="position:absolute;margin-left:363.55pt;margin-top:163.15pt;z-index:-167710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2" style="position:absolute;margin-left:368.8pt;margin-top:163.15pt;z-index:-167710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3" style="position:absolute;margin-left:374.05pt;margin-top:163.15pt;z-index:-16771040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4" style="position:absolute;margin-left:431.1pt;margin-top:163.15pt;z-index:-16771036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5" style="position:absolute;margin-left:440.1pt;margin-top:163.15pt;z-index:-167710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6" style="position:absolute;margin-left:445.35pt;margin-top:163.15pt;z-index:-167710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7" style="position:absolute;margin-left:450.6pt;margin-top:163.15pt;z-index:-16771024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8" style="position:absolute;margin-left:507.65pt;margin-top:163.15pt;z-index:-16771020;width:1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9" style="position:absolute;margin-left:519.7pt;margin-top:163.15pt;z-index:-167710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0" style="position:absolute;margin-left:524.95pt;margin-top:163.15pt;z-index:-167710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1" style="position:absolute;margin-left:530.2pt;margin-top:163.15pt;z-index:-16771008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2" style="position:absolute;margin-left:588pt;margin-top:163.15pt;z-index:-16771004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3" style="position:absolute;margin-left:13pt;margin-top:175.15pt;z-index:-16771000;width:276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4" style="position:absolute;margin-left:287pt;margin-top:175.15pt;z-index:-1677099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5" style="position:absolute;margin-left:292.25pt;margin-top:175.15pt;z-index:-1677099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6" style="position:absolute;margin-left:297.5pt;margin-top:175.15pt;z-index:-16770988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7" style="position:absolute;margin-left:354.55pt;margin-top:175.15pt;z-index:-16770984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8" style="position:absolute;margin-left:363.55pt;margin-top:175.15pt;z-index:-1677098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9" style="position:absolute;margin-left:368.8pt;margin-top:175.15pt;z-index:-1677097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0" style="position:absolute;margin-left:374.05pt;margin-top:175.15pt;z-index:-16770972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1" style="position:absolute;margin-left:431.1pt;margin-top:175.15pt;z-index:-16770968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2" style="position:absolute;margin-left:440.1pt;margin-top:175.15pt;z-index:-1677096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3" style="position:absolute;margin-left:445.35pt;margin-top:175.15pt;z-index:-1677096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4" style="position:absolute;margin-left:450.6pt;margin-top:175.15pt;z-index:-16770956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5" style="position:absolute;margin-left:507.65pt;margin-top:175.15pt;z-index:-16770952;width:14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6" style="position:absolute;margin-left:519.7pt;margin-top:175.15pt;z-index:-1677094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7" style="position:absolute;margin-left:524.95pt;margin-top:175.15pt;z-index:-1677094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8" style="position:absolute;margin-left:530.2pt;margin-top:175.15pt;z-index:-16770940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9" style="position:absolute;margin-left:588pt;margin-top:175.15pt;z-index:-16770936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0" style="position:absolute;margin-left:530.2pt;margin-top:187.9pt;z-index:-1677093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1" style="position:absolute;margin-left:524.95pt;margin-top:187.9pt;z-index:-167709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2" style="position:absolute;margin-left:450.6pt;margin-top:187.9pt;z-index:-1677092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3" style="position:absolute;margin-left:445.35pt;margin-top:187.9pt;z-index:-167709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4" style="position:absolute;margin-left:374.05pt;margin-top:187.9pt;z-index:-1677091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5" style="position:absolute;margin-left:368.8pt;margin-top:187.9pt;z-index:-167709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6" style="position:absolute;margin-left:297.5pt;margin-top:187.9pt;z-index:-1677090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7" style="position:absolute;margin-left:292.25pt;margin-top:187.9pt;z-index:-167709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8" style="position:absolute;margin-left:530.2pt;margin-top:138.35pt;z-index:-1677090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9" style="position:absolute;margin-left:524.95pt;margin-top:138.35pt;z-index:-167708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0" style="position:absolute;margin-left:450.6pt;margin-top:138.35pt;z-index:-1677089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1" style="position:absolute;margin-left:445.35pt;margin-top:138.35pt;z-index:-167708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2" style="position:absolute;margin-left:374.05pt;margin-top:138.35pt;z-index:-1677088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3" style="position:absolute;margin-left:368.8pt;margin-top:138.35pt;z-index:-167708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4" style="position:absolute;margin-left:297.5pt;margin-top:138.35pt;z-index:-1677087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5" style="position:absolute;margin-left:292.25pt;margin-top:138.35pt;z-index:-167708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6" style="position:absolute;margin-left:530.2pt;margin-top:100.85pt;z-index:-1677086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7" style="position:absolute;margin-left:524.95pt;margin-top:100.85pt;z-index:-167708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8" style="position:absolute;margin-left:450.6pt;margin-top:100.85pt;z-index:-1677086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9" style="position:absolute;margin-left:445.35pt;margin-top:100.85pt;z-index:-167708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0" style="position:absolute;margin-left:374.05pt;margin-top:100.85pt;z-index:-1677085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1" style="position:absolute;margin-left:368.8pt;margin-top:100.85pt;z-index:-167708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2" style="position:absolute;margin-left:297.5pt;margin-top:100.85pt;z-index:-1677084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3" style="position:absolute;margin-left:292.25pt;margin-top:100.85pt;z-index:-167708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4" style="position:absolute;margin-left:530.2pt;margin-top:75.3pt;z-index:-1677083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5" style="position:absolute;margin-left:524.95pt;margin-top:75.3pt;z-index:-167708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6" style="position:absolute;margin-left:450.6pt;margin-top:75.3pt;z-index:-1677082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7" style="position:absolute;margin-left:445.35pt;margin-top:75.3pt;z-index:-167708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8" style="position:absolute;margin-left:374.05pt;margin-top:75.3pt;z-index:-1677082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9" style="position:absolute;margin-left:368.8pt;margin-top:75.3pt;z-index:-167708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0" style="position:absolute;margin-left:297.5pt;margin-top:75.3pt;z-index:-1677081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1" style="position:absolute;margin-left:292.25pt;margin-top:75.3pt;z-index:-167708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2" style="position:absolute;margin-left:530.2pt;margin-top:49.8pt;z-index:-1677080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3" style="position:absolute;margin-left:450.6pt;margin-top:49.8pt;z-index:-1677080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4" style="position:absolute;margin-left:374.05pt;margin-top:49.8pt;z-index:-1677079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5" style="position:absolute;margin-left:297.5pt;margin-top:49.8pt;z-index:-1677079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6" style="position:absolute;margin-left:524.95pt;margin-top:49.8pt;z-index:-1677078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7" style="position:absolute;margin-left:445.35pt;margin-top:49.8pt;z-index:-1677078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8" style="position:absolute;margin-left:368.8pt;margin-top:49.8pt;z-index:-1677078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9" style="position:absolute;margin-left:292.25pt;margin-top:49.8pt;z-index:-1677077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0" style="position:absolute;margin-left:13pt;margin-top:518.2pt;z-index:-16770772;width:14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1" style="position:absolute;margin-left:13pt;margin-top:578.25pt;z-index:-167707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2" o:title=""/>
          </v:shape>
        </w:pict>
      </w:r>
    </w:p>
    <w:p>
      <w:pPr>
        <w:pStyle w:val="Normal"/>
        <w:framePr w:w="8027" w:hAnchor="page" w:vAnchor="page" w:x="280" w:y="130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expectations in the course of the year when more information becomes available.</w:t>
      </w:r>
    </w:p>
    <w:p>
      <w:pPr>
        <w:pStyle w:val="Normal"/>
        <w:framePr w:w="14247" w:hAnchor="page" w:vAnchor="page" w:x="280" w:y="128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abstain from providing guidance on both short- and medium-term perspective. We will closely monitor all developments and update on guidance</w:t>
      </w:r>
    </w:p>
    <w:p>
      <w:pPr>
        <w:pStyle w:val="Normal"/>
        <w:framePr w:w="14248" w:hAnchor="page" w:vAnchor="page" w:x="280" w:y="125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 light of the current geopolitical developments and high degree of existing uncertainty in day-to-day business operations, we have decided to</w:t>
      </w:r>
    </w:p>
    <w:p>
      <w:pPr>
        <w:pStyle w:val="Normal"/>
        <w:framePr w:w="1227" w:hAnchor="page" w:vAnchor="page" w:x="280" w:y="121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Guidance</w:t>
      </w:r>
    </w:p>
    <w:p>
      <w:pPr>
        <w:pStyle w:val="Normal"/>
        <w:framePr w:w="3921" w:hAnchor="page" w:vAnchor="page" w:x="280" w:y="116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accounted for this transaction in 2021.</w:t>
      </w:r>
    </w:p>
    <w:p>
      <w:pPr>
        <w:pStyle w:val="Normal"/>
        <w:framePr w:w="14248" w:hAnchor="page" w:vAnchor="page" w:x="280" w:y="113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receipt strengthened our financial position with no implications on the Consolidated Statement of Comprehensive Income as we have already</w:t>
      </w:r>
    </w:p>
    <w:p>
      <w:pPr>
        <w:pStyle w:val="Normal"/>
        <w:framePr w:w="14251" w:hAnchor="page" w:vAnchor="page" w:x="280" w:y="111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 2Q 2022, we have received the remaining cash consideration for the disposal of Tochka associate in the amount of RUB 4.85 billion. The</w:t>
      </w:r>
    </w:p>
    <w:p>
      <w:pPr>
        <w:pStyle w:val="Normal"/>
        <w:framePr w:w="3793" w:hAnchor="page" w:vAnchor="page" w:x="280" w:y="106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Update on Tochka deal completion</w:t>
      </w:r>
    </w:p>
    <w:p>
      <w:pPr>
        <w:pStyle w:val="Normal"/>
        <w:framePr w:w="3761" w:hAnchor="page" w:vAnchor="page" w:x="280" w:y="101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10.9% compared to March 31, 2021.</w:t>
      </w:r>
    </w:p>
    <w:p>
      <w:pPr>
        <w:pStyle w:val="Normal"/>
        <w:framePr w:w="14248" w:hAnchor="page" w:vAnchor="page" w:x="280" w:y="99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As a result of factors described above cash and cash equivalents as of March 31, 2022 were RUB 31,721 million ($377.2 million) – a decrease of</w:t>
      </w:r>
    </w:p>
    <w:p>
      <w:pPr>
        <w:pStyle w:val="Normal"/>
        <w:framePr w:w="13531" w:hAnchor="page" w:vAnchor="page" w:x="280" w:y="94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impact of RUB 50 million a year ago. Negative effect of change in expected credit loss on cash and cash equivalents was RUB 38 million.</w:t>
      </w:r>
    </w:p>
    <w:p>
      <w:pPr>
        <w:pStyle w:val="Normal"/>
        <w:framePr w:w="14247" w:hAnchor="page" w:vAnchor="page" w:x="280" w:y="92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 1Q 2022, the adverse effect of exchange rate changes on cash and cash equivalents was RUB 531 million ($6.3 million) compared to positive</w:t>
      </w:r>
    </w:p>
    <w:p>
      <w:pPr>
        <w:pStyle w:val="Normal"/>
        <w:framePr w:w="2627" w:hAnchor="page" w:vAnchor="page" w:x="280" w:y="87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controlling shareholders.</w:t>
      </w:r>
    </w:p>
    <w:p>
      <w:pPr>
        <w:pStyle w:val="Normal"/>
        <w:framePr w:w="14247" w:hAnchor="page" w:vAnchor="page" w:x="280" w:y="85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(i)  repurchase  of  QIWI  Finance  bonds  in  the  amount  of  RUB  155  million  in  1Q  2022,  and  (ii)  RUB  95  million  of  dividends  paid  to  non-</w:t>
      </w:r>
    </w:p>
    <w:p>
      <w:pPr>
        <w:pStyle w:val="Normal"/>
        <w:framePr w:w="14242" w:hAnchor="page" w:vAnchor="page" w:x="280" w:y="82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Net  cash  flow  used  in  financing  activities  decreased  to  RUB  268  million  ($3.2  million).  The  net  cash  outflow  was  primarily  driven  by</w:t>
      </w:r>
    </w:p>
    <w:p>
      <w:pPr>
        <w:pStyle w:val="Normal"/>
        <w:framePr w:w="5702" w:hAnchor="page" w:vAnchor="page" w:x="280" w:y="77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securities and deposits in the amount of RUB 1.7 billion.</w:t>
      </w:r>
    </w:p>
    <w:p>
      <w:pPr>
        <w:pStyle w:val="Normal"/>
        <w:framePr w:w="14244" w:hAnchor="page" w:vAnchor="page" w:x="280" w:y="75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Net cash flow used in investing activities was RUB 2,085 million ($24.8 million). The net cash outflow was primarily driven by purchase of debt</w:t>
      </w:r>
    </w:p>
    <w:p>
      <w:pPr>
        <w:pStyle w:val="Normal"/>
        <w:framePr w:w="753" w:hAnchor="page" w:vAnchor="page" w:x="280" w:y="70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rates.</w:t>
      </w:r>
    </w:p>
    <w:p>
      <w:pPr>
        <w:pStyle w:val="Normal"/>
        <w:framePr w:w="14245" w:hAnchor="page" w:vAnchor="page" w:x="280" w:y="68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agents. In 1Q 2022, net interest received offset income tax paid and combined equaled to RUB 719 million of income driven by increased interest</w:t>
      </w:r>
    </w:p>
    <w:p>
      <w:pPr>
        <w:pStyle w:val="Normal"/>
        <w:framePr w:w="14247" w:hAnchor="page" w:vAnchor="page" w:x="280" w:y="65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(iii) decrease in trade and other receivables by RUB 1,917 million due to decrease in deposits issued to merchants and cash receivable from</w:t>
      </w:r>
    </w:p>
    <w:p>
      <w:pPr>
        <w:pStyle w:val="Normal"/>
        <w:framePr w:w="14240" w:hAnchor="page" w:vAnchor="page" w:x="280" w:y="63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(ii) increase in customer accounts and amounts due to banks in the amount of RUB 2,205 million driven by growth customer base in Tochka, and</w:t>
      </w:r>
    </w:p>
    <w:p>
      <w:pPr>
        <w:pStyle w:val="Normal"/>
        <w:framePr w:w="14248" w:hAnchor="page" w:vAnchor="page" w:x="280" w:y="61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accruals by RUB 6,657 million resulted from decrease of deposits received from agents due to terminated TSUPIS project, partially offset by</w:t>
      </w:r>
    </w:p>
    <w:p>
      <w:pPr>
        <w:pStyle w:val="Normal"/>
        <w:framePr w:w="14251" w:hAnchor="page" w:vAnchor="page" w:x="280" w:y="58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received. Change in working capital for 1Q 2022 resulted in cash outflow of RUB 1,659 million primarily due to (i) lower accounts payable and</w:t>
      </w:r>
    </w:p>
    <w:p>
      <w:pPr>
        <w:pStyle w:val="Normal"/>
        <w:framePr w:w="14243" w:hAnchor="page" w:vAnchor="page" w:x="280" w:y="56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operating  activities  was  RUB  1,610  million  ($19.1  million)  driven  by  significant  changes  in  working  capital  and  increased  interest  income</w:t>
      </w:r>
    </w:p>
    <w:p>
      <w:pPr>
        <w:pStyle w:val="Normal"/>
        <w:framePr w:w="14254" w:hAnchor="page" w:vAnchor="page" w:x="280" w:y="53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million) mainly driven by Adjusted EBITDA for the period in the amount of RUR 3,687 million ($43.8 million). Net cash flow generated from</w:t>
      </w:r>
    </w:p>
    <w:p>
      <w:pPr>
        <w:pStyle w:val="Normal"/>
        <w:framePr w:w="14253" w:hAnchor="page" w:vAnchor="page" w:x="280" w:y="51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Net cash generated from operating activities before changes in working capital for 1Q 2022 increased by 6.8% YoY to RUB 2,550 million ($30.3</w:t>
      </w:r>
    </w:p>
    <w:p>
      <w:pPr>
        <w:pStyle w:val="Normal"/>
        <w:framePr w:w="5383" w:hAnchor="page" w:vAnchor="page" w:x="280" w:y="46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Cash and cash equivalents at the end of the period</w:t>
      </w:r>
    </w:p>
    <w:p>
      <w:pPr>
        <w:pStyle w:val="Normal"/>
        <w:framePr w:w="960" w:hAnchor="page" w:vAnchor="page" w:x="7371" w:y="46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35,616 </w:t>
      </w:r>
    </w:p>
    <w:p>
      <w:pPr>
        <w:pStyle w:val="Normal"/>
        <w:framePr w:w="960" w:hAnchor="page" w:vAnchor="page" w:x="8617" w:y="46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31,721 </w:t>
      </w:r>
    </w:p>
    <w:p>
      <w:pPr>
        <w:pStyle w:val="Normal"/>
        <w:framePr w:w="1088" w:hAnchor="page" w:vAnchor="page" w:x="10027" w:y="46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(10.9)% </w:t>
      </w:r>
    </w:p>
    <w:p>
      <w:pPr>
        <w:pStyle w:val="Normal"/>
        <w:framePr w:w="840" w:hAnchor="page" w:vAnchor="page" w:x="11405" w:y="46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377.2 </w:t>
      </w:r>
    </w:p>
    <w:p>
      <w:pPr>
        <w:pStyle w:val="Normal"/>
        <w:framePr w:w="5661" w:hAnchor="page" w:vAnchor="page" w:x="280" w:y="43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Cash and cash equivalents at the beginning of the period</w:t>
      </w:r>
    </w:p>
    <w:p>
      <w:pPr>
        <w:pStyle w:val="Normal"/>
        <w:framePr w:w="960" w:hAnchor="page" w:vAnchor="page" w:x="7371" w:y="43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47,382 </w:t>
      </w:r>
    </w:p>
    <w:p>
      <w:pPr>
        <w:pStyle w:val="Normal"/>
        <w:framePr w:w="960" w:hAnchor="page" w:vAnchor="page" w:x="8617" w:y="43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33,033 </w:t>
      </w:r>
    </w:p>
    <w:p>
      <w:pPr>
        <w:pStyle w:val="Normal"/>
        <w:framePr w:w="1088" w:hAnchor="page" w:vAnchor="page" w:x="10027" w:y="43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(30.3)% </w:t>
      </w:r>
    </w:p>
    <w:p>
      <w:pPr>
        <w:pStyle w:val="Normal"/>
        <w:framePr w:w="840" w:hAnchor="page" w:vAnchor="page" w:x="11405" w:y="43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392.9 </w:t>
      </w:r>
    </w:p>
    <w:p>
      <w:pPr>
        <w:pStyle w:val="Normal"/>
        <w:framePr w:w="4491" w:hAnchor="page" w:vAnchor="page" w:x="280" w:y="41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Net decrease in cash and cash equivalents</w:t>
      </w:r>
    </w:p>
    <w:p>
      <w:pPr>
        <w:pStyle w:val="Normal"/>
        <w:framePr w:w="1051" w:hAnchor="page" w:vAnchor="page" w:x="7312" w:y="41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(11,766)</w:t>
      </w:r>
    </w:p>
    <w:p>
      <w:pPr>
        <w:pStyle w:val="Normal"/>
        <w:framePr w:w="940" w:hAnchor="page" w:vAnchor="page" w:x="8651" w:y="41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(1,312)</w:t>
      </w:r>
    </w:p>
    <w:p>
      <w:pPr>
        <w:pStyle w:val="Normal"/>
        <w:framePr w:w="1088" w:hAnchor="page" w:vAnchor="page" w:x="10027" w:y="41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(88.8)% </w:t>
      </w:r>
    </w:p>
    <w:p>
      <w:pPr>
        <w:pStyle w:val="Normal"/>
        <w:framePr w:w="820" w:hAnchor="page" w:vAnchor="page" w:x="11438" w:y="41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(15.6)</w:t>
      </w:r>
    </w:p>
    <w:p>
      <w:pPr>
        <w:pStyle w:val="Normal"/>
        <w:framePr w:w="8119" w:hAnchor="page" w:vAnchor="page" w:x="280" w:y="38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Effect of change in ECL and exchange rate changes on cash and cash equivalents </w:t>
      </w:r>
    </w:p>
    <w:p>
      <w:pPr>
        <w:pStyle w:val="Normal"/>
        <w:framePr w:w="540" w:hAnchor="page" w:vAnchor="page" w:x="7721" w:y="38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50 </w:t>
      </w:r>
    </w:p>
    <w:p>
      <w:pPr>
        <w:pStyle w:val="Normal"/>
        <w:framePr w:w="760" w:hAnchor="page" w:vAnchor="page" w:x="8801" w:y="38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(569)</w:t>
      </w:r>
    </w:p>
    <w:p>
      <w:pPr>
        <w:pStyle w:val="Normal"/>
        <w:framePr w:w="1328" w:hAnchor="page" w:vAnchor="page" w:x="9827" w:y="38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(1238.0)% </w:t>
      </w:r>
    </w:p>
    <w:p>
      <w:pPr>
        <w:pStyle w:val="Normal"/>
        <w:framePr w:w="700" w:hAnchor="page" w:vAnchor="page" w:x="11538" w:y="38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(6.8)</w:t>
      </w:r>
    </w:p>
    <w:p>
      <w:pPr>
        <w:pStyle w:val="Normal"/>
        <w:framePr w:w="3888" w:hAnchor="page" w:vAnchor="page" w:x="280" w:y="36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Net cash used in financing activities</w:t>
      </w:r>
    </w:p>
    <w:p>
      <w:pPr>
        <w:pStyle w:val="Normal"/>
        <w:framePr w:w="760" w:hAnchor="page" w:vAnchor="page" w:x="7555" w:y="36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(489)</w:t>
      </w:r>
    </w:p>
    <w:p>
      <w:pPr>
        <w:pStyle w:val="Normal"/>
        <w:framePr w:w="760" w:hAnchor="page" w:vAnchor="page" w:x="8801" w:y="36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(268)</w:t>
      </w:r>
    </w:p>
    <w:p>
      <w:pPr>
        <w:pStyle w:val="Normal"/>
        <w:framePr w:w="1088" w:hAnchor="page" w:vAnchor="page" w:x="10027" w:y="36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(45.2)% </w:t>
      </w:r>
    </w:p>
    <w:p>
      <w:pPr>
        <w:pStyle w:val="Normal"/>
        <w:framePr w:w="700" w:hAnchor="page" w:vAnchor="page" w:x="11538" w:y="36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(3.2)</w:t>
      </w:r>
    </w:p>
    <w:p>
      <w:pPr>
        <w:pStyle w:val="Normal"/>
        <w:framePr w:w="3848" w:hAnchor="page" w:vAnchor="page" w:x="280" w:y="34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Net cash used in investing activities</w:t>
      </w:r>
    </w:p>
    <w:p>
      <w:pPr>
        <w:pStyle w:val="Normal"/>
        <w:framePr w:w="640" w:hAnchor="page" w:vAnchor="page" w:x="7655" w:y="34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(65)</w:t>
      </w:r>
    </w:p>
    <w:p>
      <w:pPr>
        <w:pStyle w:val="Normal"/>
        <w:framePr w:w="940" w:hAnchor="page" w:vAnchor="page" w:x="8651" w:y="34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(2,085)</w:t>
      </w:r>
    </w:p>
    <w:p>
      <w:pPr>
        <w:pStyle w:val="Normal"/>
        <w:framePr w:w="1100" w:hAnchor="page" w:vAnchor="page" w:x="9894" w:y="34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3107.7%</w:t>
      </w:r>
    </w:p>
    <w:p>
      <w:pPr>
        <w:pStyle w:val="Normal"/>
        <w:framePr w:w="820" w:hAnchor="page" w:vAnchor="page" w:x="11438" w:y="34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(24.8)</w:t>
      </w:r>
    </w:p>
    <w:p>
      <w:pPr>
        <w:pStyle w:val="Normal"/>
        <w:framePr w:w="6337" w:hAnchor="page" w:vAnchor="page" w:x="280" w:y="31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Net cash flow (used in) / generated from operating activities</w:t>
      </w:r>
    </w:p>
    <w:p>
      <w:pPr>
        <w:pStyle w:val="Normal"/>
        <w:framePr w:w="1051" w:hAnchor="page" w:vAnchor="page" w:x="7312" w:y="31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(11,262)</w:t>
      </w:r>
    </w:p>
    <w:p>
      <w:pPr>
        <w:pStyle w:val="Normal"/>
        <w:framePr w:w="840" w:hAnchor="page" w:vAnchor="page" w:x="8717" w:y="31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1,610 </w:t>
      </w:r>
    </w:p>
    <w:p>
      <w:pPr>
        <w:pStyle w:val="Normal"/>
        <w:framePr w:w="1199" w:hAnchor="page" w:vAnchor="page" w:x="9934" w:y="31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(114.3)% </w:t>
      </w:r>
    </w:p>
    <w:p>
      <w:pPr>
        <w:pStyle w:val="Normal"/>
        <w:framePr w:w="720" w:hAnchor="page" w:vAnchor="page" w:x="11505" w:y="31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19.1 </w:t>
      </w:r>
    </w:p>
    <w:p>
      <w:pPr>
        <w:pStyle w:val="Normal"/>
        <w:framePr w:w="4994" w:hAnchor="page" w:vAnchor="page" w:x="280" w:y="29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Net interest income received and income tax paid</w:t>
      </w:r>
    </w:p>
    <w:p>
      <w:pPr>
        <w:pStyle w:val="Normal"/>
        <w:framePr w:w="760" w:hAnchor="page" w:vAnchor="page" w:x="7555" w:y="29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(159)</w:t>
      </w:r>
    </w:p>
    <w:p>
      <w:pPr>
        <w:pStyle w:val="Normal"/>
        <w:framePr w:w="660" w:hAnchor="page" w:vAnchor="page" w:x="8868" w:y="29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719 </w:t>
      </w:r>
    </w:p>
    <w:p>
      <w:pPr>
        <w:pStyle w:val="Normal"/>
        <w:framePr w:w="1208" w:hAnchor="page" w:vAnchor="page" w:x="9927" w:y="29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(552.2)% </w:t>
      </w:r>
    </w:p>
    <w:p>
      <w:pPr>
        <w:pStyle w:val="Normal"/>
        <w:framePr w:w="600" w:hAnchor="page" w:vAnchor="page" w:x="11605" w:y="29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8.6 </w:t>
      </w:r>
    </w:p>
    <w:p>
      <w:pPr>
        <w:pStyle w:val="Normal"/>
        <w:framePr w:w="2780" w:hAnchor="page" w:vAnchor="page" w:x="280" w:y="26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Change in working capital</w:t>
      </w:r>
    </w:p>
    <w:p>
      <w:pPr>
        <w:pStyle w:val="Normal"/>
        <w:framePr w:w="1060" w:hAnchor="page" w:vAnchor="page" w:x="7305" w:y="26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(13,490)</w:t>
      </w:r>
    </w:p>
    <w:p>
      <w:pPr>
        <w:pStyle w:val="Normal"/>
        <w:framePr w:w="940" w:hAnchor="page" w:vAnchor="page" w:x="8651" w:y="26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(1,659)</w:t>
      </w:r>
    </w:p>
    <w:p>
      <w:pPr>
        <w:pStyle w:val="Normal"/>
        <w:framePr w:w="1088" w:hAnchor="page" w:vAnchor="page" w:x="10027" w:y="26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(87.7)% </w:t>
      </w:r>
    </w:p>
    <w:p>
      <w:pPr>
        <w:pStyle w:val="Normal"/>
        <w:framePr w:w="820" w:hAnchor="page" w:vAnchor="page" w:x="11438" w:y="26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(19.7)</w:t>
      </w:r>
    </w:p>
    <w:p>
      <w:pPr>
        <w:pStyle w:val="Normal"/>
        <w:framePr w:w="7800" w:hAnchor="page" w:vAnchor="page" w:x="280" w:y="24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Net cash generated from operating activities before changes in working capital</w:t>
      </w:r>
    </w:p>
    <w:p>
      <w:pPr>
        <w:pStyle w:val="Normal"/>
        <w:framePr w:w="840" w:hAnchor="page" w:vAnchor="page" w:x="7471" w:y="24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2,387 </w:t>
      </w:r>
    </w:p>
    <w:p>
      <w:pPr>
        <w:pStyle w:val="Normal"/>
        <w:framePr w:w="840" w:hAnchor="page" w:vAnchor="page" w:x="8717" w:y="24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2,550 </w:t>
      </w:r>
    </w:p>
    <w:p>
      <w:pPr>
        <w:pStyle w:val="Normal"/>
        <w:framePr w:w="740" w:hAnchor="page" w:vAnchor="page" w:x="10194" w:y="24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6.8%</w:t>
      </w:r>
    </w:p>
    <w:p>
      <w:pPr>
        <w:pStyle w:val="Normal"/>
        <w:framePr w:w="720" w:hAnchor="page" w:vAnchor="page" w:x="11505" w:y="24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30.3 </w:t>
      </w:r>
    </w:p>
    <w:p>
      <w:pPr>
        <w:pStyle w:val="Normal"/>
        <w:framePr w:w="960" w:hAnchor="page" w:vAnchor="page" w:x="7096" w:y="21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million</w:t>
      </w:r>
    </w:p>
    <w:p>
      <w:pPr>
        <w:pStyle w:val="Normal"/>
        <w:framePr w:w="960" w:hAnchor="page" w:vAnchor="page" w:x="8342" w:y="21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million</w:t>
      </w:r>
    </w:p>
    <w:p>
      <w:pPr>
        <w:pStyle w:val="Normal"/>
        <w:framePr w:w="480" w:hAnchor="page" w:vAnchor="page" w:x="9803" w:y="21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%</w:t>
      </w:r>
    </w:p>
    <w:p>
      <w:pPr>
        <w:pStyle w:val="Normal"/>
        <w:framePr w:w="1570" w:hAnchor="page" w:vAnchor="page" w:x="10796" w:y="21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USD million </w:t>
      </w:r>
    </w:p>
    <w:p>
      <w:pPr>
        <w:pStyle w:val="Normal"/>
        <w:framePr w:w="747" w:hAnchor="page" w:vAnchor="page" w:x="7185" w:y="19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RUB</w:t>
      </w:r>
    </w:p>
    <w:p>
      <w:pPr>
        <w:pStyle w:val="Normal"/>
        <w:framePr w:w="747" w:hAnchor="page" w:vAnchor="page" w:x="8431" w:y="19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RUB</w:t>
      </w:r>
    </w:p>
    <w:p>
      <w:pPr>
        <w:pStyle w:val="Normal"/>
        <w:framePr w:w="1087" w:hAnchor="page" w:vAnchor="page" w:x="7043" w:y="16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1Q 2021</w:t>
      </w:r>
    </w:p>
    <w:p>
      <w:pPr>
        <w:pStyle w:val="Normal"/>
        <w:framePr w:w="1087" w:hAnchor="page" w:vAnchor="page" w:x="8289" w:y="16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1Q 2022</w:t>
      </w:r>
    </w:p>
    <w:p>
      <w:pPr>
        <w:pStyle w:val="Normal"/>
        <w:framePr w:w="680" w:hAnchor="page" w:vAnchor="page" w:x="9720" w:y="16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YoY</w:t>
      </w:r>
    </w:p>
    <w:p>
      <w:pPr>
        <w:pStyle w:val="Normal"/>
        <w:framePr w:w="1087" w:hAnchor="page" w:vAnchor="page" w:x="10969" w:y="16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1Q 2022</w:t>
      </w:r>
    </w:p>
    <w:p>
      <w:pPr>
        <w:pStyle w:val="Normal"/>
        <w:framePr w:w="3661" w:hAnchor="page" w:vAnchor="page" w:x="280" w:y="12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Consolidated cash flow statement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2" style="position:absolute;margin-left:7pt;margin-top:1pt;z-index:-1677076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3" style="position:absolute;margin-left:13pt;margin-top:119.6pt;z-index:-16770760;width:327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4" style="position:absolute;margin-left:338.8pt;margin-top:119.6pt;z-index:-16770756;width:5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5" style="position:absolute;margin-left:342.55pt;margin-top:119.6pt;z-index:-16770752;width:6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6" style="position:absolute;margin-left:347.05pt;margin-top:119.6pt;z-index:-16770748;width:50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7" style="position:absolute;margin-left:395.1pt;margin-top:119.6pt;z-index:-1677074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8" style="position:absolute;margin-left:400.35pt;margin-top:119.6pt;z-index:-16770740;width:6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9" style="position:absolute;margin-left:404.85pt;margin-top:119.6pt;z-index:-16770736;width:6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0" style="position:absolute;margin-left:409.35pt;margin-top:119.6pt;z-index:-16770732;width:50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1" style="position:absolute;margin-left:457.4pt;margin-top:119.6pt;z-index:-1677072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2" style="position:absolute;margin-left:462.65pt;margin-top:119.6pt;z-index:-16770724;width:6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3" style="position:absolute;margin-left:467.15pt;margin-top:119.6pt;z-index:-16770720;width:6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4" style="position:absolute;margin-left:471.65pt;margin-top:119.6pt;z-index:-16770716;width:51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5" style="position:absolute;margin-left:521.2pt;margin-top:119.6pt;z-index:-16770712;width:14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6" style="position:absolute;margin-left:533.2pt;margin-top:119.6pt;z-index:-1677070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7" style="position:absolute;margin-left:538.45pt;margin-top:119.6pt;z-index:-1677070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8" style="position:absolute;margin-left:543.7pt;margin-top:119.6pt;z-index:-16770700;width:50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9" style="position:absolute;margin-left:591.75pt;margin-top:119.6pt;z-index:-1677069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0" style="position:absolute;margin-left:13pt;margin-top:132.35pt;z-index:-16770692;width:327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1" style="position:absolute;margin-left:338.8pt;margin-top:132.35pt;z-index:-16770688;width:5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2" style="position:absolute;margin-left:342.55pt;margin-top:132.35pt;z-index:-1677068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3" style="position:absolute;margin-left:347.05pt;margin-top:132.35pt;z-index:-16770680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4" style="position:absolute;margin-left:395.1pt;margin-top:132.35pt;z-index:-167706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5" style="position:absolute;margin-left:400.35pt;margin-top:132.35pt;z-index:-1677067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6" style="position:absolute;margin-left:404.85pt;margin-top:132.35pt;z-index:-1677066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7" style="position:absolute;margin-left:409.35pt;margin-top:132.35pt;z-index:-16770664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8" style="position:absolute;margin-left:457.4pt;margin-top:132.35pt;z-index:-167706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9" style="position:absolute;margin-left:462.65pt;margin-top:132.35pt;z-index:-1677065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0" style="position:absolute;margin-left:467.15pt;margin-top:132.35pt;z-index:-1677065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1" style="position:absolute;margin-left:471.65pt;margin-top:132.35pt;z-index:-16770648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2" style="position:absolute;margin-left:521.2pt;margin-top:132.35pt;z-index:-16770644;width:1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3" style="position:absolute;margin-left:533.2pt;margin-top:132.35pt;z-index:-167706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4" style="position:absolute;margin-left:538.45pt;margin-top:132.35pt;z-index:-167706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5" style="position:absolute;margin-left:543.7pt;margin-top:132.35pt;z-index:-16770632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6" style="position:absolute;margin-left:591.75pt;margin-top:132.35pt;z-index:-167706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7" style="position:absolute;margin-left:13pt;margin-top:144.35pt;z-index:-16770624;width:327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8" style="position:absolute;margin-left:338.8pt;margin-top:144.35pt;z-index:-16770620;width:5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9" style="position:absolute;margin-left:342.55pt;margin-top:144.35pt;z-index:-1677061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0" style="position:absolute;margin-left:347.05pt;margin-top:144.35pt;z-index:-16770612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1" style="position:absolute;margin-left:395.1pt;margin-top:144.35pt;z-index:-167706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2" style="position:absolute;margin-left:400.35pt;margin-top:144.35pt;z-index:-1677060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3" style="position:absolute;margin-left:404.85pt;margin-top:144.35pt;z-index:-1677060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4" style="position:absolute;margin-left:409.35pt;margin-top:144.35pt;z-index:-16770596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5" style="position:absolute;margin-left:457.4pt;margin-top:144.35pt;z-index:-167705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6" style="position:absolute;margin-left:462.65pt;margin-top:144.35pt;z-index:-1677058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7" style="position:absolute;margin-left:467.15pt;margin-top:144.35pt;z-index:-1677058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8" style="position:absolute;margin-left:471.65pt;margin-top:144.35pt;z-index:-16770580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9" style="position:absolute;margin-left:521.2pt;margin-top:144.35pt;z-index:-16770576;width:1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0" style="position:absolute;margin-left:533.2pt;margin-top:144.35pt;z-index:-167705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1" style="position:absolute;margin-left:538.45pt;margin-top:144.35pt;z-index:-167705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2" style="position:absolute;margin-left:543.7pt;margin-top:144.35pt;z-index:-16770564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3" style="position:absolute;margin-left:591.75pt;margin-top:144.35pt;z-index:-167705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4" style="position:absolute;margin-left:13pt;margin-top:156.4pt;z-index:-16770556;width:327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5" style="position:absolute;margin-left:338.8pt;margin-top:156.4pt;z-index:-16770552;width:5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6" style="position:absolute;margin-left:342.55pt;margin-top:156.4pt;z-index:-16770548;width:6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7" style="position:absolute;margin-left:347.05pt;margin-top:156.4pt;z-index:-16770544;width:50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8" style="position:absolute;margin-left:395.1pt;margin-top:156.4pt;z-index:-1677054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9" style="position:absolute;margin-left:400.35pt;margin-top:156.4pt;z-index:-16770536;width:6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0" style="position:absolute;margin-left:404.85pt;margin-top:156.4pt;z-index:-16770532;width:6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1" style="position:absolute;margin-left:409.35pt;margin-top:156.4pt;z-index:-16770528;width:50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2" style="position:absolute;margin-left:457.4pt;margin-top:156.4pt;z-index:-1677052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3" style="position:absolute;margin-left:462.65pt;margin-top:156.4pt;z-index:-16770520;width:6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4" style="position:absolute;margin-left:467.15pt;margin-top:156.4pt;z-index:-16770516;width:6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5" style="position:absolute;margin-left:471.65pt;margin-top:156.4pt;z-index:-16770512;width:51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6" style="position:absolute;margin-left:521.2pt;margin-top:156.4pt;z-index:-16770508;width:14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7" style="position:absolute;margin-left:533.2pt;margin-top:156.4pt;z-index:-1677050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8" style="position:absolute;margin-left:538.45pt;margin-top:156.4pt;z-index:-1677050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9" style="position:absolute;margin-left:543.7pt;margin-top:156.4pt;z-index:-16770496;width:50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0" style="position:absolute;margin-left:591.75pt;margin-top:156.4pt;z-index:-1677049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1" style="position:absolute;margin-left:13pt;margin-top:169.15pt;z-index:-16770488;width:327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2" style="position:absolute;margin-left:338.8pt;margin-top:169.15pt;z-index:-16770484;width:5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3" style="position:absolute;margin-left:342.55pt;margin-top:169.15pt;z-index:-1677048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4" style="position:absolute;margin-left:347.05pt;margin-top:169.15pt;z-index:-16770476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5" style="position:absolute;margin-left:395.1pt;margin-top:169.15pt;z-index:-167704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6" style="position:absolute;margin-left:400.35pt;margin-top:169.15pt;z-index:-1677046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7" style="position:absolute;margin-left:404.85pt;margin-top:169.15pt;z-index:-1677046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8" style="position:absolute;margin-left:409.35pt;margin-top:169.15pt;z-index:-16770460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9" style="position:absolute;margin-left:457.4pt;margin-top:169.15pt;z-index:-167704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0" style="position:absolute;margin-left:462.65pt;margin-top:169.15pt;z-index:-1677045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1" style="position:absolute;margin-left:467.15pt;margin-top:169.15pt;z-index:-1677044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2" style="position:absolute;margin-left:471.65pt;margin-top:169.15pt;z-index:-16770444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3" style="position:absolute;margin-left:521.2pt;margin-top:169.15pt;z-index:-16770440;width:1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4" style="position:absolute;margin-left:533.2pt;margin-top:169.15pt;z-index:-167704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5" style="position:absolute;margin-left:538.45pt;margin-top:169.15pt;z-index:-167704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6" style="position:absolute;margin-left:543.7pt;margin-top:169.15pt;z-index:-16770428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7" style="position:absolute;margin-left:591.75pt;margin-top:169.15pt;z-index:-167704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8" style="position:absolute;margin-left:13pt;margin-top:181.15pt;z-index:-16770420;width:327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9" style="position:absolute;margin-left:338.8pt;margin-top:181.15pt;z-index:-16770416;width:5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0" style="position:absolute;margin-left:342.55pt;margin-top:181.15pt;z-index:-1677041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1" style="position:absolute;margin-left:347.05pt;margin-top:181.15pt;z-index:-16770408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2" style="position:absolute;margin-left:395.1pt;margin-top:181.15pt;z-index:-167704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3" style="position:absolute;margin-left:400.35pt;margin-top:181.15pt;z-index:-1677040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4" style="position:absolute;margin-left:404.85pt;margin-top:181.15pt;z-index:-1677039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5" style="position:absolute;margin-left:409.35pt;margin-top:181.15pt;z-index:-16770392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6" style="position:absolute;margin-left:457.4pt;margin-top:181.15pt;z-index:-167703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7" style="position:absolute;margin-left:462.65pt;margin-top:181.15pt;z-index:-1677038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8" style="position:absolute;margin-left:467.15pt;margin-top:181.15pt;z-index:-1677038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9" style="position:absolute;margin-left:471.65pt;margin-top:181.15pt;z-index:-16770376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0" style="position:absolute;margin-left:521.2pt;margin-top:181.15pt;z-index:-16770372;width:1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1" style="position:absolute;margin-left:533.2pt;margin-top:181.15pt;z-index:-167703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2" style="position:absolute;margin-left:538.45pt;margin-top:181.15pt;z-index:-167703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3" style="position:absolute;margin-left:543.7pt;margin-top:181.15pt;z-index:-16770360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4" style="position:absolute;margin-left:591.75pt;margin-top:181.15pt;z-index:-167703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5" style="position:absolute;margin-left:13pt;margin-top:193.15pt;z-index:-16770352;width:327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6" style="position:absolute;margin-left:338.8pt;margin-top:193.15pt;z-index:-16770348;width:5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7" style="position:absolute;margin-left:342.55pt;margin-top:193.15pt;z-index:-1677034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8" style="position:absolute;margin-left:347.05pt;margin-top:193.15pt;z-index:-16770340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9" style="position:absolute;margin-left:395.1pt;margin-top:193.15pt;z-index:-167703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0" style="position:absolute;margin-left:400.35pt;margin-top:193.15pt;z-index:-1677033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1" style="position:absolute;margin-left:404.85pt;margin-top:193.15pt;z-index:-1677032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2" style="position:absolute;margin-left:409.35pt;margin-top:193.15pt;z-index:-16770324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3" style="position:absolute;margin-left:457.4pt;margin-top:193.15pt;z-index:-167703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4" style="position:absolute;margin-left:462.65pt;margin-top:193.15pt;z-index:-1677031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5" style="position:absolute;margin-left:467.15pt;margin-top:193.15pt;z-index:-1677031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6" style="position:absolute;margin-left:471.65pt;margin-top:193.15pt;z-index:-16770308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7" style="position:absolute;margin-left:521.2pt;margin-top:193.15pt;z-index:-16770304;width:1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8" style="position:absolute;margin-left:533.2pt;margin-top:193.15pt;z-index:-167703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9" style="position:absolute;margin-left:538.45pt;margin-top:193.15pt;z-index:-167702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0" style="position:absolute;margin-left:543.7pt;margin-top:193.15pt;z-index:-16770292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1" style="position:absolute;margin-left:591.75pt;margin-top:193.15pt;z-index:-167702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2" style="position:absolute;margin-left:13pt;margin-top:205.15pt;z-index:-16770284;width:327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3" style="position:absolute;margin-left:338.8pt;margin-top:205.15pt;z-index:-16770280;width:5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4" style="position:absolute;margin-left:342.55pt;margin-top:205.15pt;z-index:-16770276;width:6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5" style="position:absolute;margin-left:347.05pt;margin-top:205.15pt;z-index:-16770272;width:50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6" style="position:absolute;margin-left:395.1pt;margin-top:205.15pt;z-index:-1677026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7" style="position:absolute;margin-left:400.35pt;margin-top:205.15pt;z-index:-16770264;width:6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8" style="position:absolute;margin-left:404.85pt;margin-top:205.15pt;z-index:-16770260;width:6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9" style="position:absolute;margin-left:409.35pt;margin-top:205.15pt;z-index:-16770256;width:50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0" style="position:absolute;margin-left:457.4pt;margin-top:205.15pt;z-index:-1677025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1" style="position:absolute;margin-left:462.65pt;margin-top:205.15pt;z-index:-16770248;width:6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2" style="position:absolute;margin-left:467.15pt;margin-top:205.15pt;z-index:-16770244;width:6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3" style="position:absolute;margin-left:471.65pt;margin-top:205.15pt;z-index:-16770240;width:51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4" style="position:absolute;margin-left:521.2pt;margin-top:205.15pt;z-index:-16770236;width:14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5" style="position:absolute;margin-left:533.2pt;margin-top:205.15pt;z-index:-1677023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6" style="position:absolute;margin-left:538.45pt;margin-top:205.15pt;z-index:-1677022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7" style="position:absolute;margin-left:543.7pt;margin-top:205.15pt;z-index:-16770224;width:50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8" style="position:absolute;margin-left:591.75pt;margin-top:205.15pt;z-index:-1677022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9" style="position:absolute;margin-left:13pt;margin-top:217.95pt;z-index:-16770216;width:327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0" style="position:absolute;margin-left:338.8pt;margin-top:217.95pt;z-index:-16770212;width:5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1" style="position:absolute;margin-left:342.55pt;margin-top:217.95pt;z-index:-16770208;width:6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2" style="position:absolute;margin-left:347.05pt;margin-top:217.95pt;z-index:-16770204;width:50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3" style="position:absolute;margin-left:395.1pt;margin-top:217.95pt;z-index:-1677020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4" style="position:absolute;margin-left:400.35pt;margin-top:217.95pt;z-index:-16770196;width:6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5" style="position:absolute;margin-left:404.85pt;margin-top:217.95pt;z-index:-16770192;width:6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6" style="position:absolute;margin-left:409.35pt;margin-top:217.95pt;z-index:-16770188;width:50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7" style="position:absolute;margin-left:457.4pt;margin-top:217.95pt;z-index:-1677018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8" style="position:absolute;margin-left:462.65pt;margin-top:217.95pt;z-index:-16770180;width:6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9" style="position:absolute;margin-left:467.15pt;margin-top:217.95pt;z-index:-16770176;width:6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0" style="position:absolute;margin-left:471.65pt;margin-top:217.95pt;z-index:-16770172;width:51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1" style="position:absolute;margin-left:521.2pt;margin-top:217.95pt;z-index:-16770168;width:14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2" style="position:absolute;margin-left:533.2pt;margin-top:217.95pt;z-index:-1677016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3" style="position:absolute;margin-left:538.45pt;margin-top:217.95pt;z-index:-1677016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4" style="position:absolute;margin-left:543.7pt;margin-top:217.95pt;z-index:-16770156;width:50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5" style="position:absolute;margin-left:591.75pt;margin-top:217.95pt;z-index:-1677015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6" style="position:absolute;margin-left:13pt;margin-top:230.7pt;z-index:-16770148;width:327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7" style="position:absolute;margin-left:338.8pt;margin-top:230.7pt;z-index:-16770144;width:5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8" style="position:absolute;margin-left:342.55pt;margin-top:230.7pt;z-index:-16770140;width:6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9" style="position:absolute;margin-left:347.05pt;margin-top:230.7pt;z-index:-16770136;width:50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0" style="position:absolute;margin-left:395.1pt;margin-top:230.7pt;z-index:-1677013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1" style="position:absolute;margin-left:400.35pt;margin-top:230.7pt;z-index:-16770128;width:6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2" style="position:absolute;margin-left:404.85pt;margin-top:230.7pt;z-index:-16770124;width:6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3" style="position:absolute;margin-left:409.35pt;margin-top:230.7pt;z-index:-16770120;width:50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4" style="position:absolute;margin-left:457.4pt;margin-top:230.7pt;z-index:-1677011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5" style="position:absolute;margin-left:462.65pt;margin-top:230.7pt;z-index:-16770112;width:6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6" style="position:absolute;margin-left:467.15pt;margin-top:230.7pt;z-index:-16770108;width:6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7" style="position:absolute;margin-left:471.65pt;margin-top:230.7pt;z-index:-16770104;width:51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8" style="position:absolute;margin-left:521.2pt;margin-top:230.7pt;z-index:-16770100;width:14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9" style="position:absolute;margin-left:533.2pt;margin-top:230.7pt;z-index:-1677009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0" style="position:absolute;margin-left:538.45pt;margin-top:230.7pt;z-index:-1677009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1" style="position:absolute;margin-left:543.7pt;margin-top:230.7pt;z-index:-16770088;width:50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2" style="position:absolute;margin-left:591.75pt;margin-top:230.7pt;z-index:-1677008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3" style="position:absolute;margin-left:543.7pt;margin-top:243.45pt;z-index:-1677008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4" style="position:absolute;margin-left:538.45pt;margin-top:243.45pt;z-index:-167700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5" style="position:absolute;margin-left:471.65pt;margin-top:243.45pt;z-index:-1677007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6" style="position:absolute;margin-left:467.15pt;margin-top:243.45pt;z-index:-1677006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7" style="position:absolute;margin-left:409.35pt;margin-top:243.45pt;z-index:-1677006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8" style="position:absolute;margin-left:404.85pt;margin-top:243.45pt;z-index:-1677006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9" style="position:absolute;margin-left:347.05pt;margin-top:243.45pt;z-index:-1677005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0" style="position:absolute;margin-left:342.55pt;margin-top:243.45pt;z-index:-1677005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1" style="position:absolute;margin-left:543.7pt;margin-top:230.7pt;z-index:-1677004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2" style="position:absolute;margin-left:538.45pt;margin-top:230.7pt;z-index:-167700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3" style="position:absolute;margin-left:471.65pt;margin-top:230.7pt;z-index:-167700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4" style="position:absolute;margin-left:467.15pt;margin-top:230.7pt;z-index:-1677003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5" style="position:absolute;margin-left:409.35pt;margin-top:230.7pt;z-index:-1677003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6" style="position:absolute;margin-left:404.85pt;margin-top:230.7pt;z-index:-1677002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7" style="position:absolute;margin-left:347.05pt;margin-top:230.7pt;z-index:-1677002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8" style="position:absolute;margin-left:342.55pt;margin-top:230.7pt;z-index:-1677002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9" style="position:absolute;margin-left:543.7pt;margin-top:217.95pt;z-index:-1677001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0" style="position:absolute;margin-left:538.45pt;margin-top:217.95pt;z-index:-167700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1" style="position:absolute;margin-left:471.65pt;margin-top:217.95pt;z-index:-1677000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2" style="position:absolute;margin-left:467.15pt;margin-top:217.95pt;z-index:-1677000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3" style="position:absolute;margin-left:409.35pt;margin-top:217.95pt;z-index:-1677000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4" style="position:absolute;margin-left:404.85pt;margin-top:217.95pt;z-index:-1676999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5" style="position:absolute;margin-left:347.05pt;margin-top:217.95pt;z-index:-1676999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6" style="position:absolute;margin-left:342.55pt;margin-top:217.95pt;z-index:-1676998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7" style="position:absolute;margin-left:543.7pt;margin-top:205.15pt;z-index:-1676998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8" style="position:absolute;margin-left:538.45pt;margin-top:205.15pt;z-index:-167699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9" style="position:absolute;margin-left:471.65pt;margin-top:205.15pt;z-index:-1676997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0" style="position:absolute;margin-left:467.15pt;margin-top:205.15pt;z-index:-1676997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1" style="position:absolute;margin-left:409.35pt;margin-top:205.15pt;z-index:-1676996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2" style="position:absolute;margin-left:404.85pt;margin-top:205.15pt;z-index:-1676996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3" style="position:absolute;margin-left:347.05pt;margin-top:205.15pt;z-index:-1676996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4" style="position:absolute;margin-left:342.55pt;margin-top:205.15pt;z-index:-1676995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5" style="position:absolute;margin-left:543.7pt;margin-top:156.4pt;z-index:-1676995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6" style="position:absolute;margin-left:538.45pt;margin-top:156.4pt;z-index:-167699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7" style="position:absolute;margin-left:471.65pt;margin-top:156.4pt;z-index:-1676994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8" style="position:absolute;margin-left:467.15pt;margin-top:156.4pt;z-index:-1676994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9" style="position:absolute;margin-left:409.35pt;margin-top:156.4pt;z-index:-1676993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0" style="position:absolute;margin-left:404.85pt;margin-top:156.4pt;z-index:-1676993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1" style="position:absolute;margin-left:347.05pt;margin-top:156.4pt;z-index:-1676992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2" style="position:absolute;margin-left:342.55pt;margin-top:156.4pt;z-index:-1676992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3" style="position:absolute;margin-left:543.7pt;margin-top:119.6pt;z-index:-1676992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4" style="position:absolute;margin-left:471.65pt;margin-top:119.6pt;z-index:-1676991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5" style="position:absolute;margin-left:409.35pt;margin-top:119.6pt;z-index:-1676991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6" style="position:absolute;margin-left:347.05pt;margin-top:119.6pt;z-index:-1676990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7" style="position:absolute;margin-left:538.45pt;margin-top:119.6pt;z-index:-16769904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8" style="position:absolute;margin-left:467.15pt;margin-top:119.6pt;z-index:-1676990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9" style="position:absolute;margin-left:404.85pt;margin-top:119.6pt;z-index:-16769896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0" style="position:absolute;margin-left:342.55pt;margin-top:119.6pt;z-index:-16769892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1" style="position:absolute;margin-left:13pt;margin-top:705.1pt;z-index:-167698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2" o:title=""/>
          </v:shape>
        </w:pict>
      </w:r>
    </w:p>
    <w:p>
      <w:pPr>
        <w:pStyle w:val="Normal"/>
        <w:framePr w:w="11262" w:hAnchor="page" w:vAnchor="page" w:x="280" w:y="161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or to report future events that may affect such forward-looking statements unless QIWI is required to do so by law.</w:t>
      </w:r>
    </w:p>
    <w:p>
      <w:pPr>
        <w:pStyle w:val="Normal"/>
        <w:framePr w:w="14256" w:hAnchor="page" w:vAnchor="page" w:x="280" w:y="158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reports QIWI files with the U.S. Securities and Exchange Commission. QIWI undertakes no obligation to revise any forward-looking statements</w:t>
      </w:r>
    </w:p>
    <w:p>
      <w:pPr>
        <w:pStyle w:val="Normal"/>
        <w:framePr w:w="14248" w:hAnchor="page" w:vAnchor="page" w:x="280" w:y="156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accordance with its expectations and other risks identified under the Caption “Risk Factors” in QIWI’s Annual Report on Form 20-F and in other</w:t>
      </w:r>
    </w:p>
    <w:p>
      <w:pPr>
        <w:pStyle w:val="Normal"/>
        <w:framePr w:w="14248" w:hAnchor="page" w:vAnchor="page" w:x="280" w:y="153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vulnerabilities  in  QIWI’s  products  and  services,  QIWI’s  ability  to  expand  geographically,  the  risk  that  new  projects  will  not  perform  in</w:t>
      </w:r>
    </w:p>
    <w:p>
      <w:pPr>
        <w:pStyle w:val="Normal"/>
        <w:framePr w:w="14240" w:hAnchor="page" w:vAnchor="page" w:x="280" w:y="151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projects, a decline in net revenue yield, regulation, QIWI’s ability to grow physical and virtual distribution channels, cyberattacks and security</w:t>
      </w:r>
    </w:p>
    <w:p>
      <w:pPr>
        <w:pStyle w:val="Normal"/>
        <w:framePr w:w="14247" w:hAnchor="page" w:vAnchor="page" w:x="280" w:y="149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new products and services and their acceptance by consumers, QIWI’s ability to estimate the market risk and capital risk associated with new</w:t>
      </w:r>
    </w:p>
    <w:p>
      <w:pPr>
        <w:pStyle w:val="Normal"/>
        <w:framePr w:w="14250" w:hAnchor="page" w:vAnchor="page" w:x="280" w:y="146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Federation and in each of the international markets in which we operate, growth in each of our market verticals, competition, the introduction of</w:t>
      </w:r>
    </w:p>
    <w:p>
      <w:pPr>
        <w:pStyle w:val="Normal"/>
        <w:framePr w:w="14253" w:hAnchor="page" w:vAnchor="page" w:x="280" w:y="144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events to differ materially from those estimated by management include, but are not limited to, the macroeconomic conditions of the Russian</w:t>
      </w:r>
    </w:p>
    <w:p>
      <w:pPr>
        <w:pStyle w:val="Normal"/>
        <w:framePr w:w="14249" w:hAnchor="page" w:vAnchor="page" w:x="280" w:y="141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achievements expressed or implied by such forward-looking statements. Various factors that could cause actual future results and other future</w:t>
      </w:r>
    </w:p>
    <w:p>
      <w:pPr>
        <w:pStyle w:val="Normal"/>
        <w:framePr w:w="14250" w:hAnchor="page" w:vAnchor="page" w:x="280" w:y="139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factors that may cause the actual results, performance or achievements of QIWI plc. to be materially different from future results, performance or</w:t>
      </w:r>
    </w:p>
    <w:p>
      <w:pPr>
        <w:pStyle w:val="Normal"/>
        <w:framePr w:w="14256" w:hAnchor="page" w:vAnchor="page" w:x="280" w:y="137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further changes in the regulatory regime, and others. Such forward-looking statements involve known and unknown risks, uncertainties, and other</w:t>
      </w:r>
    </w:p>
    <w:p>
      <w:pPr>
        <w:pStyle w:val="Normal"/>
        <w:framePr w:w="14241" w:hAnchor="page" w:vAnchor="page" w:x="280" w:y="134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Federation and its regulation, the impact of recent sanctions targeting Russia, the impact of such sanctions on our results of operations, potential</w:t>
      </w:r>
    </w:p>
    <w:p>
      <w:pPr>
        <w:pStyle w:val="Normal"/>
        <w:framePr w:w="14240" w:hAnchor="page" w:vAnchor="page" w:x="280" w:y="132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December 7, 2020, in particular with respect to payments to foreign merchants, the impact of changes in the betting industry in the Russian</w:t>
      </w:r>
    </w:p>
    <w:p>
      <w:pPr>
        <w:pStyle w:val="Normal"/>
        <w:framePr w:w="14249" w:hAnchor="page" w:vAnchor="page" w:x="280" w:y="129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statements regarding the development of our ROWI and Flocktory businesses, the impact of the restrictions imposed on us by the CBR on</w:t>
      </w:r>
    </w:p>
    <w:p>
      <w:pPr>
        <w:pStyle w:val="Normal"/>
        <w:framePr w:w="14250" w:hAnchor="page" w:vAnchor="page" w:x="280" w:y="127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dividend payments, payment volume growth, growth of physical and virtual distribution channels, trends in each of our market verticals and</w:t>
      </w:r>
    </w:p>
    <w:p>
      <w:pPr>
        <w:pStyle w:val="Normal"/>
        <w:framePr w:w="14239" w:hAnchor="page" w:vAnchor="page" w:x="280" w:y="1250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Reform Act of 1995, including, without limitation, statements regarding expected total net revenue, adjusted net profit and net revenue yield,</w:t>
      </w:r>
    </w:p>
    <w:p>
      <w:pPr>
        <w:pStyle w:val="Normal"/>
        <w:framePr w:w="14241" w:hAnchor="page" w:vAnchor="page" w:x="280" w:y="122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This press release includes “forward-looking statements” within the meaning of, and subject to the protection of, the Private Securities Litigation</w:t>
      </w:r>
    </w:p>
    <w:p>
      <w:pPr>
        <w:pStyle w:val="Normal"/>
        <w:framePr w:w="3275" w:hAnchor="page" w:vAnchor="page" w:x="280" w:y="117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Forward-Looking Statements</w:t>
      </w:r>
    </w:p>
    <w:p>
      <w:pPr>
        <w:pStyle w:val="Normal"/>
        <w:framePr w:w="1508" w:hAnchor="page" w:vAnchor="page" w:x="280" w:y="113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ir@qiwi.com</w:t>
      </w:r>
    </w:p>
    <w:p>
      <w:pPr>
        <w:pStyle w:val="Normal"/>
        <w:framePr w:w="1816" w:hAnchor="page" w:vAnchor="page" w:x="280" w:y="110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+357.25028091 </w:t>
      </w:r>
    </w:p>
    <w:p>
      <w:pPr>
        <w:pStyle w:val="Normal"/>
        <w:framePr w:w="2114" w:hAnchor="page" w:vAnchor="page" w:x="280" w:y="108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Investor Relations </w:t>
      </w:r>
    </w:p>
    <w:p>
      <w:pPr>
        <w:pStyle w:val="Normal"/>
        <w:framePr w:w="1054" w:hAnchor="page" w:vAnchor="page" w:x="280" w:y="105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Contact</w:t>
      </w:r>
    </w:p>
    <w:p>
      <w:pPr>
        <w:pStyle w:val="Normal"/>
        <w:framePr w:w="4695" w:hAnchor="page" w:vAnchor="page" w:x="280" w:y="101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For more information, visit investor.qiwi.com.</w:t>
      </w:r>
    </w:p>
    <w:p>
      <w:pPr>
        <w:pStyle w:val="Normal"/>
        <w:framePr w:w="6368" w:hAnchor="page" w:vAnchor="page" w:x="280" w:y="96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traded on the NASDAQ and Moscow Exchange (ticker: QIWI).</w:t>
      </w:r>
    </w:p>
    <w:p>
      <w:pPr>
        <w:pStyle w:val="Normal"/>
        <w:framePr w:w="14244" w:hAnchor="page" w:vAnchor="page" w:x="280" w:y="93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For the FY 2021 QIWI had revenue of RUB 41.1 billion and an Adjusted EBITDA of RUB 13.2 billion. QIWI's American depositary shares are</w:t>
      </w:r>
    </w:p>
    <w:p>
      <w:pPr>
        <w:pStyle w:val="Normal"/>
        <w:framePr w:w="8849" w:hAnchor="page" w:vAnchor="page" w:x="280" w:y="88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businesses with digital factoring, bank guarantees and other financial solutions for SMEs.</w:t>
      </w:r>
    </w:p>
    <w:p>
      <w:pPr>
        <w:pStyle w:val="Normal"/>
        <w:framePr w:w="14255" w:hAnchor="page" w:vAnchor="page" w:x="280" w:y="86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infrastructure  and  highly  customizable,  sophisticated  payment  solutions  to  serve  their  business  or  personal  needs.  Our  ROWI  brand  serves</w:t>
      </w:r>
    </w:p>
    <w:p>
      <w:pPr>
        <w:pStyle w:val="Normal"/>
        <w:framePr w:w="14251" w:hAnchor="page" w:vAnchor="page" w:x="280" w:y="84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pay for goods and services or transfer money across virtual or physical environments interchangeably, as well as employ QIWI’s open API</w:t>
      </w:r>
    </w:p>
    <w:p>
      <w:pPr>
        <w:pStyle w:val="Normal"/>
        <w:framePr w:w="14248" w:hAnchor="page" w:vAnchor="page" w:x="280" w:y="81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points across the globe. Our customers and partners can use cash, stored value, prepaid cards and other electronic payment methods in order to</w:t>
      </w:r>
    </w:p>
    <w:p>
      <w:pPr>
        <w:pStyle w:val="Normal"/>
        <w:framePr w:w="14252" w:hAnchor="page" w:vAnchor="page" w:x="280" w:y="79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payments through our network. The Company’s money remittance payment platform connects businesses and people via thousands of service</w:t>
      </w:r>
    </w:p>
    <w:p>
      <w:pPr>
        <w:pStyle w:val="Normal"/>
        <w:framePr w:w="14238" w:hAnchor="page" w:vAnchor="page" w:x="280" w:y="76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financial  services  for  retail  customers  and  B2B  partners.  Millions  of  consumers  and  partners  may  receive  and  transmit  cash  and  electronic</w:t>
      </w:r>
    </w:p>
    <w:p>
      <w:pPr>
        <w:pStyle w:val="Normal"/>
        <w:framePr w:w="14246" w:hAnchor="page" w:vAnchor="page" w:x="280" w:y="74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QIWI has an integrated proprietary network that enables payment services across online, mobile and physical channels and provides access to</w:t>
      </w:r>
    </w:p>
    <w:p>
      <w:pPr>
        <w:pStyle w:val="Normal"/>
        <w:framePr w:w="12602" w:hAnchor="page" w:vAnchor="page" w:x="280" w:y="69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financial products for SME, Flocktory services in marketing automation and advertising technologies, and several other startups.</w:t>
      </w:r>
    </w:p>
    <w:p>
      <w:pPr>
        <w:pStyle w:val="Normal"/>
        <w:framePr w:w="14254" w:hAnchor="page" w:vAnchor="page" w:x="280" w:y="67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directions: QIWI payment and financial services ecosystem for merchants and B2C clients across digital use-cases, ROWI digital structured</w:t>
      </w:r>
    </w:p>
    <w:p>
      <w:pPr>
        <w:pStyle w:val="Normal"/>
        <w:framePr w:w="14251" w:hAnchor="page" w:vAnchor="page" w:x="280" w:y="649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QIWI is a leading provider of cutting-edge payment and financial services in Russia and the CIS. We offer a wide range of products under several</w:t>
      </w:r>
    </w:p>
    <w:p>
      <w:pPr>
        <w:pStyle w:val="Normal"/>
        <w:framePr w:w="11022" w:hAnchor="page" w:vAnchor="page" w:x="280" w:y="60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our clients providing unique financial and technological solutions to make the impossible accessible and simple.</w:t>
      </w:r>
    </w:p>
    <w:p>
      <w:pPr>
        <w:pStyle w:val="Normal"/>
        <w:framePr w:w="14240" w:hAnchor="page" w:vAnchor="page" w:x="280" w:y="577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For over 20 years we stood at the fore point of fintech innovations to facilitate and secure digitalization of payments. Our mission is to connect</w:t>
      </w:r>
    </w:p>
    <w:p>
      <w:pPr>
        <w:pStyle w:val="Normal"/>
        <w:framePr w:w="1981" w:hAnchor="page" w:vAnchor="page" w:x="280" w:y="52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About QIWI plc.</w:t>
      </w:r>
    </w:p>
    <w:p>
      <w:pPr>
        <w:pStyle w:val="Normal"/>
        <w:framePr w:w="5487" w:hAnchor="page" w:vAnchor="page" w:x="280" w:y="48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remain available for individual incoming call requests.</w:t>
      </w:r>
    </w:p>
    <w:p>
      <w:pPr>
        <w:pStyle w:val="Normal"/>
        <w:framePr w:w="14252" w:hAnchor="page" w:vAnchor="page" w:x="280" w:y="457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all our stakeholders are welcome to send any questions related to our business using the contact details available on our investor’s website. We</w:t>
      </w:r>
    </w:p>
    <w:p>
      <w:pPr>
        <w:pStyle w:val="Normal"/>
        <w:framePr w:w="14247" w:hAnchor="page" w:vAnchor="page" w:x="280" w:y="43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Given persisting level of uncertainty and market volatility, the conference call and webcast to discuss the results is postponed. In the meantime,</w:t>
      </w:r>
    </w:p>
    <w:p>
      <w:pPr>
        <w:pStyle w:val="Normal"/>
        <w:framePr w:w="4951" w:hAnchor="page" w:vAnchor="page" w:x="280" w:y="38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Earnings Conference Call and Audio Webcast</w:t>
      </w:r>
    </w:p>
    <w:p>
      <w:pPr>
        <w:pStyle w:val="Normal"/>
        <w:framePr w:w="9332" w:hAnchor="page" w:vAnchor="page" w:x="280" w:y="33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remains unclear and requires cautiousness for the benefit of all shareholders and the Company.</w:t>
      </w:r>
    </w:p>
    <w:p>
      <w:pPr>
        <w:pStyle w:val="Normal"/>
        <w:framePr w:w="14249" w:hAnchor="page" w:vAnchor="page" w:x="280" w:y="31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Russian National Settlement Depositary (“NSD”). The full impact of sanctions on the Russian economy and other markets where we operate</w:t>
      </w:r>
    </w:p>
    <w:p>
      <w:pPr>
        <w:pStyle w:val="Normal"/>
        <w:framePr w:w="14242" w:hAnchor="page" w:vAnchor="page" w:x="280" w:y="28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Bank of Russia restrictions on the distribution of dividends to foreign parent companies and a lack of communication between Euroclear and the</w:t>
      </w:r>
    </w:p>
    <w:p>
      <w:pPr>
        <w:pStyle w:val="Normal"/>
        <w:framePr w:w="14246" w:hAnchor="page" w:vAnchor="page" w:x="280" w:y="26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announcements as appropriate. Currently, there are also technical complications for the distribution of dividends, for example, existing Central</w:t>
      </w:r>
    </w:p>
    <w:p>
      <w:pPr>
        <w:pStyle w:val="Normal"/>
        <w:framePr w:w="14238" w:hAnchor="page" w:vAnchor="page" w:x="280" w:y="24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position remains strong, the Board continues to keep the payment of future dividends under review and will update shareholders through further</w:t>
      </w:r>
    </w:p>
    <w:p>
      <w:pPr>
        <w:pStyle w:val="Normal"/>
        <w:framePr w:w="14243" w:hAnchor="page" w:vAnchor="page" w:x="280" w:y="21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Although to date we have had no material direct impact from sanctions imposed on Russia on our day-to-day operations, and our financial</w:t>
      </w:r>
    </w:p>
    <w:p>
      <w:pPr>
        <w:pStyle w:val="Normal"/>
        <w:framePr w:w="1268" w:hAnchor="page" w:vAnchor="page" w:x="280" w:y="16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Dividends</w:t>
      </w:r>
    </w:p>
    <w:p>
      <w:pPr>
        <w:pStyle w:val="Normal"/>
        <w:framePr w:w="10756" w:hAnchor="page" w:vAnchor="page" w:x="280" w:y="12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U.S. Securities and Exchange Commission for more details on risks related to evolving geopolitical situation.</w:t>
      </w:r>
    </w:p>
    <w:p>
      <w:pPr>
        <w:pStyle w:val="Normal"/>
        <w:framePr w:w="14254" w:hAnchor="page" w:vAnchor="page" w:x="280" w:y="9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We encourage investors to review our 2021 Annual Report on Form 20-F in the Caption “Risk Factors” and other reports QIWI files with the</w:t>
      </w:r>
    </w:p>
    <w:p>
      <w:pPr>
        <w:pStyle w:val="Normal"/>
        <w:framePr w:w="360" w:hAnchor="page" w:vAnchor="page" w:x="280" w:y="7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2" style="position:absolute;margin-left:7pt;margin-top:1pt;z-index:-167698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3" style="position:absolute;margin-left:13pt;margin-top:856.7pt;z-index:-167698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4" style="position:absolute;margin-left:124.45pt;margin-top:513.7pt;z-index:-16769876;width:73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5" style="position:absolute;margin-left:13pt;margin-top:573.75pt;z-index:-16769872;width:54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6" o:title=""/>
          </v:shape>
        </w:pict>
      </w:r>
    </w:p>
    <w:p>
      <w:pPr>
        <w:pStyle w:val="Normal"/>
        <w:framePr w:w="1826" w:hAnchor="page" w:vAnchor="page" w:x="280" w:y="134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Total equity</w:t>
      </w:r>
    </w:p>
    <w:p>
      <w:pPr>
        <w:pStyle w:val="Normal"/>
        <w:framePr w:w="1681" w:hAnchor="page" w:vAnchor="page" w:x="1301" w:y="134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 and liabilities</w:t>
      </w:r>
    </w:p>
    <w:p>
      <w:pPr>
        <w:pStyle w:val="Normal"/>
        <w:framePr w:w="960" w:hAnchor="page" w:vAnchor="page" w:x="8002" w:y="134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83,925 </w:t>
      </w:r>
    </w:p>
    <w:p>
      <w:pPr>
        <w:pStyle w:val="Normal"/>
        <w:framePr w:w="960" w:hAnchor="page" w:vAnchor="page" w:x="9653" w:y="134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80,825 </w:t>
      </w:r>
    </w:p>
    <w:p>
      <w:pPr>
        <w:pStyle w:val="Normal"/>
        <w:framePr w:w="840" w:hAnchor="page" w:vAnchor="page" w:x="11405" w:y="134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961.2 </w:t>
      </w:r>
    </w:p>
    <w:p>
      <w:pPr>
        <w:pStyle w:val="Normal"/>
        <w:framePr w:w="2588" w:hAnchor="page" w:vAnchor="page" w:x="280" w:y="131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Total current liabilities</w:t>
      </w:r>
    </w:p>
    <w:p>
      <w:pPr>
        <w:pStyle w:val="Normal"/>
        <w:framePr w:w="960" w:hAnchor="page" w:vAnchor="page" w:x="8002" w:y="131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32,930 </w:t>
      </w:r>
    </w:p>
    <w:p>
      <w:pPr>
        <w:pStyle w:val="Normal"/>
        <w:framePr w:w="960" w:hAnchor="page" w:vAnchor="page" w:x="9653" w:y="131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28,700 </w:t>
      </w:r>
    </w:p>
    <w:p>
      <w:pPr>
        <w:pStyle w:val="Normal"/>
        <w:framePr w:w="840" w:hAnchor="page" w:vAnchor="page" w:x="11405" w:y="131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341.3 </w:t>
      </w:r>
    </w:p>
    <w:p>
      <w:pPr>
        <w:pStyle w:val="Normal"/>
        <w:framePr w:w="2480" w:hAnchor="page" w:vAnchor="page" w:x="280" w:y="129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current liabilities</w:t>
      </w:r>
    </w:p>
    <w:p>
      <w:pPr>
        <w:pStyle w:val="Normal"/>
        <w:framePr w:w="840" w:hAnchor="page" w:vAnchor="page" w:x="8102" w:y="129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1,358 </w:t>
      </w:r>
    </w:p>
    <w:p>
      <w:pPr>
        <w:pStyle w:val="Normal"/>
        <w:framePr w:w="840" w:hAnchor="page" w:vAnchor="page" w:x="9753" w:y="129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1,520 </w:t>
      </w:r>
    </w:p>
    <w:p>
      <w:pPr>
        <w:pStyle w:val="Normal"/>
        <w:framePr w:w="720" w:hAnchor="page" w:vAnchor="page" w:x="11505" w:y="129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18.1 </w:t>
      </w:r>
    </w:p>
    <w:p>
      <w:pPr>
        <w:pStyle w:val="Normal"/>
        <w:framePr w:w="2996" w:hAnchor="page" w:vAnchor="page" w:x="280" w:y="1269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VAT and other taxes payable</w:t>
      </w:r>
    </w:p>
    <w:p>
      <w:pPr>
        <w:pStyle w:val="Normal"/>
        <w:framePr w:w="660" w:hAnchor="page" w:vAnchor="page" w:x="8252" w:y="1269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178 </w:t>
      </w:r>
    </w:p>
    <w:p>
      <w:pPr>
        <w:pStyle w:val="Normal"/>
        <w:framePr w:w="660" w:hAnchor="page" w:vAnchor="page" w:x="9903" w:y="1269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276 </w:t>
      </w:r>
    </w:p>
    <w:p>
      <w:pPr>
        <w:pStyle w:val="Normal"/>
        <w:framePr w:w="600" w:hAnchor="page" w:vAnchor="page" w:x="11605" w:y="1269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3.3 </w:t>
      </w:r>
    </w:p>
    <w:p>
      <w:pPr>
        <w:pStyle w:val="Normal"/>
        <w:framePr w:w="2627" w:hAnchor="page" w:vAnchor="page" w:x="280" w:y="124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Short-term lease liability</w:t>
      </w:r>
    </w:p>
    <w:p>
      <w:pPr>
        <w:pStyle w:val="Normal"/>
        <w:framePr w:w="660" w:hAnchor="page" w:vAnchor="page" w:x="8252" w:y="124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308 </w:t>
      </w:r>
    </w:p>
    <w:p>
      <w:pPr>
        <w:pStyle w:val="Normal"/>
        <w:framePr w:w="660" w:hAnchor="page" w:vAnchor="page" w:x="9903" w:y="124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346 </w:t>
      </w:r>
    </w:p>
    <w:p>
      <w:pPr>
        <w:pStyle w:val="Normal"/>
        <w:framePr w:w="600" w:hAnchor="page" w:vAnchor="page" w:x="11605" w:y="124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4.1 </w:t>
      </w:r>
    </w:p>
    <w:p>
      <w:pPr>
        <w:pStyle w:val="Normal"/>
        <w:framePr w:w="1754" w:hAnchor="page" w:vAnchor="page" w:x="280" w:y="122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Short-term debt</w:t>
      </w:r>
    </w:p>
    <w:p>
      <w:pPr>
        <w:pStyle w:val="Normal"/>
        <w:framePr w:w="540" w:hAnchor="page" w:vAnchor="page" w:x="8352" w:y="122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86 </w:t>
      </w:r>
    </w:p>
    <w:p>
      <w:pPr>
        <w:pStyle w:val="Normal"/>
        <w:framePr w:w="540" w:hAnchor="page" w:vAnchor="page" w:x="10003" w:y="122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82 </w:t>
      </w:r>
    </w:p>
    <w:p>
      <w:pPr>
        <w:pStyle w:val="Normal"/>
        <w:framePr w:w="600" w:hAnchor="page" w:vAnchor="page" w:x="11605" w:y="122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1.0 </w:t>
      </w:r>
    </w:p>
    <w:p>
      <w:pPr>
        <w:pStyle w:val="Normal"/>
        <w:framePr w:w="4628" w:hAnchor="page" w:vAnchor="page" w:x="280" w:y="1197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Customer accounts and amounts due to banks</w:t>
      </w:r>
    </w:p>
    <w:p>
      <w:pPr>
        <w:pStyle w:val="Normal"/>
        <w:framePr w:w="840" w:hAnchor="page" w:vAnchor="page" w:x="8102" w:y="1197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7,635 </w:t>
      </w:r>
    </w:p>
    <w:p>
      <w:pPr>
        <w:pStyle w:val="Normal"/>
        <w:framePr w:w="840" w:hAnchor="page" w:vAnchor="page" w:x="9753" w:y="1197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9,662 </w:t>
      </w:r>
    </w:p>
    <w:p>
      <w:pPr>
        <w:pStyle w:val="Normal"/>
        <w:framePr w:w="831" w:hAnchor="page" w:vAnchor="page" w:x="11412" w:y="1197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114.9 </w:t>
      </w:r>
    </w:p>
    <w:p>
      <w:pPr>
        <w:pStyle w:val="Normal"/>
        <w:framePr w:w="2652" w:hAnchor="page" w:vAnchor="page" w:x="280" w:y="117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Trade and other payables</w:t>
      </w:r>
    </w:p>
    <w:p>
      <w:pPr>
        <w:pStyle w:val="Normal"/>
        <w:framePr w:w="960" w:hAnchor="page" w:vAnchor="page" w:x="8002" w:y="117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23,365 </w:t>
      </w:r>
    </w:p>
    <w:p>
      <w:pPr>
        <w:pStyle w:val="Normal"/>
        <w:framePr w:w="960" w:hAnchor="page" w:vAnchor="page" w:x="9653" w:y="117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16,814 </w:t>
      </w:r>
    </w:p>
    <w:p>
      <w:pPr>
        <w:pStyle w:val="Normal"/>
        <w:framePr w:w="840" w:hAnchor="page" w:vAnchor="page" w:x="11405" w:y="117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200.0 </w:t>
      </w:r>
    </w:p>
    <w:p>
      <w:pPr>
        <w:pStyle w:val="Normal"/>
        <w:framePr w:w="2070" w:hAnchor="page" w:vAnchor="page" w:x="280" w:y="114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Current liabilities</w:t>
      </w:r>
    </w:p>
    <w:p>
      <w:pPr>
        <w:pStyle w:val="Normal"/>
        <w:framePr w:w="360" w:hAnchor="page" w:vAnchor="page" w:x="8502" w:y="114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153" w:y="114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805" w:y="114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055" w:hAnchor="page" w:vAnchor="page" w:x="280" w:y="1124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Total non-current liabilities</w:t>
      </w:r>
    </w:p>
    <w:p>
      <w:pPr>
        <w:pStyle w:val="Normal"/>
        <w:framePr w:w="840" w:hAnchor="page" w:vAnchor="page" w:x="8102" w:y="1124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7,155 </w:t>
      </w:r>
    </w:p>
    <w:p>
      <w:pPr>
        <w:pStyle w:val="Normal"/>
        <w:framePr w:w="840" w:hAnchor="page" w:vAnchor="page" w:x="9753" w:y="1124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6,939 </w:t>
      </w:r>
    </w:p>
    <w:p>
      <w:pPr>
        <w:pStyle w:val="Normal"/>
        <w:framePr w:w="720" w:hAnchor="page" w:vAnchor="page" w:x="11505" w:y="1124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82.5 </w:t>
      </w:r>
    </w:p>
    <w:p>
      <w:pPr>
        <w:pStyle w:val="Normal"/>
        <w:framePr w:w="2400" w:hAnchor="page" w:vAnchor="page" w:x="280" w:y="109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Deferred tax liabilities</w:t>
      </w:r>
    </w:p>
    <w:p>
      <w:pPr>
        <w:pStyle w:val="Normal"/>
        <w:framePr w:w="840" w:hAnchor="page" w:vAnchor="page" w:x="8102" w:y="109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1,376 </w:t>
      </w:r>
    </w:p>
    <w:p>
      <w:pPr>
        <w:pStyle w:val="Normal"/>
        <w:framePr w:w="840" w:hAnchor="page" w:vAnchor="page" w:x="9753" w:y="109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1,278 </w:t>
      </w:r>
    </w:p>
    <w:p>
      <w:pPr>
        <w:pStyle w:val="Normal"/>
        <w:framePr w:w="720" w:hAnchor="page" w:vAnchor="page" w:x="11505" w:y="109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15.2 </w:t>
      </w:r>
    </w:p>
    <w:p>
      <w:pPr>
        <w:pStyle w:val="Normal"/>
        <w:framePr w:w="2920" w:hAnchor="page" w:vAnchor="page" w:x="280" w:y="107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non-current liabilities</w:t>
      </w:r>
    </w:p>
    <w:p>
      <w:pPr>
        <w:pStyle w:val="Normal"/>
        <w:framePr w:w="540" w:hAnchor="page" w:vAnchor="page" w:x="8352" w:y="107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80 </w:t>
      </w:r>
    </w:p>
    <w:p>
      <w:pPr>
        <w:pStyle w:val="Normal"/>
        <w:framePr w:w="660" w:hAnchor="page" w:vAnchor="page" w:x="9903" w:y="107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104 </w:t>
      </w:r>
    </w:p>
    <w:p>
      <w:pPr>
        <w:pStyle w:val="Normal"/>
        <w:framePr w:w="600" w:hAnchor="page" w:vAnchor="page" w:x="11605" w:y="107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1.2 </w:t>
      </w:r>
    </w:p>
    <w:p>
      <w:pPr>
        <w:pStyle w:val="Normal"/>
        <w:framePr w:w="2760" w:hAnchor="page" w:vAnchor="page" w:x="280" w:y="105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Long-term lease liabilities</w:t>
      </w:r>
    </w:p>
    <w:p>
      <w:pPr>
        <w:pStyle w:val="Normal"/>
        <w:framePr w:w="660" w:hAnchor="page" w:vAnchor="page" w:x="8252" w:y="105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334 </w:t>
      </w:r>
    </w:p>
    <w:p>
      <w:pPr>
        <w:pStyle w:val="Normal"/>
        <w:framePr w:w="660" w:hAnchor="page" w:vAnchor="page" w:x="9903" w:y="105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374 </w:t>
      </w:r>
    </w:p>
    <w:p>
      <w:pPr>
        <w:pStyle w:val="Normal"/>
        <w:framePr w:w="600" w:hAnchor="page" w:vAnchor="page" w:x="11605" w:y="105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4.4 </w:t>
      </w:r>
    </w:p>
    <w:p>
      <w:pPr>
        <w:pStyle w:val="Normal"/>
        <w:framePr w:w="2893" w:hAnchor="page" w:vAnchor="page" w:x="280" w:y="102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Long-term deferred income</w:t>
      </w:r>
    </w:p>
    <w:p>
      <w:pPr>
        <w:pStyle w:val="Normal"/>
        <w:framePr w:w="660" w:hAnchor="page" w:vAnchor="page" w:x="8252" w:y="102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717 </w:t>
      </w:r>
    </w:p>
    <w:p>
      <w:pPr>
        <w:pStyle w:val="Normal"/>
        <w:framePr w:w="660" w:hAnchor="page" w:vAnchor="page" w:x="9903" w:y="102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684 </w:t>
      </w:r>
    </w:p>
    <w:p>
      <w:pPr>
        <w:pStyle w:val="Normal"/>
        <w:framePr w:w="600" w:hAnchor="page" w:vAnchor="page" w:x="11605" w:y="102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8.1 </w:t>
      </w:r>
    </w:p>
    <w:p>
      <w:pPr>
        <w:pStyle w:val="Normal"/>
        <w:framePr w:w="1720" w:hAnchor="page" w:vAnchor="page" w:x="280" w:y="100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Long term debt</w:t>
      </w:r>
    </w:p>
    <w:p>
      <w:pPr>
        <w:pStyle w:val="Normal"/>
        <w:framePr w:w="840" w:hAnchor="page" w:vAnchor="page" w:x="8102" w:y="100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4,648 </w:t>
      </w:r>
    </w:p>
    <w:p>
      <w:pPr>
        <w:pStyle w:val="Normal"/>
        <w:framePr w:w="840" w:hAnchor="page" w:vAnchor="page" w:x="9753" w:y="100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4,498 </w:t>
      </w:r>
    </w:p>
    <w:p>
      <w:pPr>
        <w:pStyle w:val="Normal"/>
        <w:framePr w:w="720" w:hAnchor="page" w:vAnchor="page" w:x="11505" w:y="100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53.5 </w:t>
      </w:r>
    </w:p>
    <w:p>
      <w:pPr>
        <w:pStyle w:val="Normal"/>
        <w:framePr w:w="2510" w:hAnchor="page" w:vAnchor="page" w:x="280" w:y="97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Non-current liabilities</w:t>
      </w:r>
    </w:p>
    <w:p>
      <w:pPr>
        <w:pStyle w:val="Normal"/>
        <w:framePr w:w="360" w:hAnchor="page" w:vAnchor="page" w:x="8502" w:y="97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153" w:y="97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805" w:y="97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826" w:hAnchor="page" w:vAnchor="page" w:x="280" w:y="95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Total equity</w:t>
      </w:r>
    </w:p>
    <w:p>
      <w:pPr>
        <w:pStyle w:val="Normal"/>
        <w:framePr w:w="960" w:hAnchor="page" w:vAnchor="page" w:x="8002" w:y="95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43,840 </w:t>
      </w:r>
    </w:p>
    <w:p>
      <w:pPr>
        <w:pStyle w:val="Normal"/>
        <w:framePr w:w="960" w:hAnchor="page" w:vAnchor="page" w:x="9653" w:y="95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45,186 </w:t>
      </w:r>
    </w:p>
    <w:p>
      <w:pPr>
        <w:pStyle w:val="Normal"/>
        <w:framePr w:w="840" w:hAnchor="page" w:vAnchor="page" w:x="11405" w:y="95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537.4 </w:t>
      </w:r>
    </w:p>
    <w:p>
      <w:pPr>
        <w:pStyle w:val="Normal"/>
        <w:framePr w:w="2647" w:hAnchor="page" w:vAnchor="page" w:x="280" w:y="92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Non-controlling interests</w:t>
      </w:r>
    </w:p>
    <w:p>
      <w:pPr>
        <w:pStyle w:val="Normal"/>
        <w:framePr w:w="660" w:hAnchor="page" w:vAnchor="page" w:x="8252" w:y="92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155 </w:t>
      </w:r>
    </w:p>
    <w:p>
      <w:pPr>
        <w:pStyle w:val="Normal"/>
        <w:framePr w:w="660" w:hAnchor="page" w:vAnchor="page" w:x="9903" w:y="92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193 </w:t>
      </w:r>
    </w:p>
    <w:p>
      <w:pPr>
        <w:pStyle w:val="Normal"/>
        <w:framePr w:w="600" w:hAnchor="page" w:vAnchor="page" w:x="11605" w:y="92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2.3 </w:t>
      </w:r>
    </w:p>
    <w:p>
      <w:pPr>
        <w:pStyle w:val="Normal"/>
        <w:framePr w:w="1826" w:hAnchor="page" w:vAnchor="page" w:x="280" w:y="90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Total equity</w:t>
      </w:r>
    </w:p>
    <w:p>
      <w:pPr>
        <w:pStyle w:val="Normal"/>
        <w:framePr w:w="2848" w:hAnchor="page" w:vAnchor="page" w:x="1301" w:y="90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 attributable to equity</w:t>
      </w:r>
    </w:p>
    <w:p>
      <w:pPr>
        <w:pStyle w:val="Normal"/>
        <w:framePr w:w="2437" w:hAnchor="page" w:vAnchor="page" w:x="3174" w:y="90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 holders of the parent</w:t>
      </w:r>
    </w:p>
    <w:p>
      <w:pPr>
        <w:pStyle w:val="Normal"/>
        <w:framePr w:w="960" w:hAnchor="page" w:vAnchor="page" w:x="8002" w:y="90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43,685 </w:t>
      </w:r>
    </w:p>
    <w:p>
      <w:pPr>
        <w:pStyle w:val="Normal"/>
        <w:framePr w:w="960" w:hAnchor="page" w:vAnchor="page" w:x="9653" w:y="90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44,993 </w:t>
      </w:r>
    </w:p>
    <w:p>
      <w:pPr>
        <w:pStyle w:val="Normal"/>
        <w:framePr w:w="840" w:hAnchor="page" w:vAnchor="page" w:x="11405" w:y="90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535.1 </w:t>
      </w:r>
    </w:p>
    <w:p>
      <w:pPr>
        <w:pStyle w:val="Normal"/>
        <w:framePr w:w="2078" w:hAnchor="page" w:vAnchor="page" w:x="280" w:y="87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Translation reserve</w:t>
      </w:r>
    </w:p>
    <w:p>
      <w:pPr>
        <w:pStyle w:val="Normal"/>
        <w:framePr w:w="660" w:hAnchor="page" w:vAnchor="page" w:x="8252" w:y="87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542 </w:t>
      </w:r>
    </w:p>
    <w:p>
      <w:pPr>
        <w:pStyle w:val="Normal"/>
        <w:framePr w:w="660" w:hAnchor="page" w:vAnchor="page" w:x="9903" w:y="87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531 </w:t>
      </w:r>
    </w:p>
    <w:p>
      <w:pPr>
        <w:pStyle w:val="Normal"/>
        <w:framePr w:w="600" w:hAnchor="page" w:vAnchor="page" w:x="11605" w:y="87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6.3 </w:t>
      </w:r>
    </w:p>
    <w:p>
      <w:pPr>
        <w:pStyle w:val="Normal"/>
        <w:framePr w:w="1967" w:hAnchor="page" w:vAnchor="page" w:x="280" w:y="85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Retained earnings</w:t>
      </w:r>
    </w:p>
    <w:p>
      <w:pPr>
        <w:pStyle w:val="Normal"/>
        <w:framePr w:w="960" w:hAnchor="page" w:vAnchor="page" w:x="8002" w:y="85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26,822 </w:t>
      </w:r>
    </w:p>
    <w:p>
      <w:pPr>
        <w:pStyle w:val="Normal"/>
        <w:framePr w:w="960" w:hAnchor="page" w:vAnchor="page" w:x="9653" w:y="85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28,996 </w:t>
      </w:r>
    </w:p>
    <w:p>
      <w:pPr>
        <w:pStyle w:val="Normal"/>
        <w:framePr w:w="840" w:hAnchor="page" w:vAnchor="page" w:x="11405" w:y="85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344.8 </w:t>
      </w:r>
    </w:p>
    <w:p>
      <w:pPr>
        <w:pStyle w:val="Normal"/>
        <w:framePr w:w="1540" w:hAnchor="page" w:vAnchor="page" w:x="280" w:y="82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reserve</w:t>
      </w:r>
    </w:p>
    <w:p>
      <w:pPr>
        <w:pStyle w:val="Normal"/>
        <w:framePr w:w="840" w:hAnchor="page" w:vAnchor="page" w:x="8102" w:y="82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2,376 </w:t>
      </w:r>
    </w:p>
    <w:p>
      <w:pPr>
        <w:pStyle w:val="Normal"/>
        <w:framePr w:w="840" w:hAnchor="page" w:vAnchor="page" w:x="9753" w:y="82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1,521 </w:t>
      </w:r>
    </w:p>
    <w:p>
      <w:pPr>
        <w:pStyle w:val="Normal"/>
        <w:framePr w:w="720" w:hAnchor="page" w:vAnchor="page" w:x="11505" w:y="82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18.1 </w:t>
      </w:r>
    </w:p>
    <w:p>
      <w:pPr>
        <w:pStyle w:val="Normal"/>
        <w:framePr w:w="1714" w:hAnchor="page" w:vAnchor="page" w:x="280" w:y="80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 premium</w:t>
      </w:r>
    </w:p>
    <w:p>
      <w:pPr>
        <w:pStyle w:val="Normal"/>
        <w:framePr w:w="960" w:hAnchor="page" w:vAnchor="page" w:x="8002" w:y="80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12,068 </w:t>
      </w:r>
    </w:p>
    <w:p>
      <w:pPr>
        <w:pStyle w:val="Normal"/>
        <w:framePr w:w="960" w:hAnchor="page" w:vAnchor="page" w:x="9653" w:y="80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12,068 </w:t>
      </w:r>
    </w:p>
    <w:p>
      <w:pPr>
        <w:pStyle w:val="Normal"/>
        <w:framePr w:w="840" w:hAnchor="page" w:vAnchor="page" w:x="11405" w:y="80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143.5 </w:t>
      </w:r>
    </w:p>
    <w:p>
      <w:pPr>
        <w:pStyle w:val="Normal"/>
        <w:framePr w:w="2707" w:hAnchor="page" w:vAnchor="page" w:x="280" w:y="78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Additional paid-in capital</w:t>
      </w:r>
    </w:p>
    <w:p>
      <w:pPr>
        <w:pStyle w:val="Normal"/>
        <w:framePr w:w="840" w:hAnchor="page" w:vAnchor="page" w:x="8102" w:y="78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1,876 </w:t>
      </w:r>
    </w:p>
    <w:p>
      <w:pPr>
        <w:pStyle w:val="Normal"/>
        <w:framePr w:w="840" w:hAnchor="page" w:vAnchor="page" w:x="9753" w:y="78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1,876 </w:t>
      </w:r>
    </w:p>
    <w:p>
      <w:pPr>
        <w:pStyle w:val="Normal"/>
        <w:framePr w:w="720" w:hAnchor="page" w:vAnchor="page" w:x="11505" w:y="78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22.3 </w:t>
      </w:r>
    </w:p>
    <w:p>
      <w:pPr>
        <w:pStyle w:val="Normal"/>
        <w:framePr w:w="1487" w:hAnchor="page" w:vAnchor="page" w:x="280" w:y="75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 capital</w:t>
      </w:r>
    </w:p>
    <w:p>
      <w:pPr>
        <w:pStyle w:val="Normal"/>
        <w:framePr w:w="420" w:hAnchor="page" w:vAnchor="page" w:x="8452" w:y="75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 </w:t>
      </w:r>
    </w:p>
    <w:p>
      <w:pPr>
        <w:pStyle w:val="Normal"/>
        <w:framePr w:w="420" w:hAnchor="page" w:vAnchor="page" w:x="10103" w:y="75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 </w:t>
      </w:r>
    </w:p>
    <w:p>
      <w:pPr>
        <w:pStyle w:val="Normal"/>
        <w:framePr w:w="720" w:hAnchor="page" w:vAnchor="page" w:x="11505" w:y="75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0.01 </w:t>
      </w:r>
    </w:p>
    <w:p>
      <w:pPr>
        <w:pStyle w:val="Normal"/>
        <w:framePr w:w="1294" w:hAnchor="page" w:vAnchor="page" w:x="280" w:y="73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Equity</w:t>
      </w:r>
    </w:p>
    <w:p>
      <w:pPr>
        <w:pStyle w:val="Normal"/>
        <w:framePr w:w="2848" w:hAnchor="page" w:vAnchor="page" w:x="858" w:y="73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 attributable to equity</w:t>
      </w:r>
    </w:p>
    <w:p>
      <w:pPr>
        <w:pStyle w:val="Normal"/>
        <w:framePr w:w="2437" w:hAnchor="page" w:vAnchor="page" w:x="2731" w:y="73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 holders of the parent</w:t>
      </w:r>
    </w:p>
    <w:p>
      <w:pPr>
        <w:pStyle w:val="Normal"/>
        <w:framePr w:w="360" w:hAnchor="page" w:vAnchor="page" w:x="8502" w:y="73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153" w:y="73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805" w:y="73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294" w:hAnchor="page" w:vAnchor="page" w:x="280" w:y="70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Equity</w:t>
      </w:r>
    </w:p>
    <w:p>
      <w:pPr>
        <w:pStyle w:val="Normal"/>
        <w:framePr w:w="1681" w:hAnchor="page" w:vAnchor="page" w:x="858" w:y="70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 and liabilities</w:t>
      </w:r>
    </w:p>
    <w:p>
      <w:pPr>
        <w:pStyle w:val="Normal"/>
        <w:framePr w:w="360" w:hAnchor="page" w:vAnchor="page" w:x="8502" w:y="70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153" w:y="70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805" w:y="70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412" w:hAnchor="page" w:vAnchor="page" w:x="280" w:y="68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Total assets</w:t>
      </w:r>
    </w:p>
    <w:p>
      <w:pPr>
        <w:pStyle w:val="Normal"/>
        <w:framePr w:w="960" w:hAnchor="page" w:vAnchor="page" w:x="8002" w:y="68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83,925 </w:t>
      </w:r>
    </w:p>
    <w:p>
      <w:pPr>
        <w:pStyle w:val="Normal"/>
        <w:framePr w:w="960" w:hAnchor="page" w:vAnchor="page" w:x="9653" w:y="68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80,825 </w:t>
      </w:r>
    </w:p>
    <w:p>
      <w:pPr>
        <w:pStyle w:val="Normal"/>
        <w:framePr w:w="840" w:hAnchor="page" w:vAnchor="page" w:x="11405" w:y="68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961.2 </w:t>
      </w:r>
    </w:p>
    <w:p>
      <w:pPr>
        <w:pStyle w:val="Normal"/>
        <w:framePr w:w="2241" w:hAnchor="page" w:vAnchor="page" w:x="280" w:y="65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Total current assets</w:t>
      </w:r>
    </w:p>
    <w:p>
      <w:pPr>
        <w:pStyle w:val="Normal"/>
        <w:framePr w:w="960" w:hAnchor="page" w:vAnchor="page" w:x="8002" w:y="65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69,580 </w:t>
      </w:r>
    </w:p>
    <w:p>
      <w:pPr>
        <w:pStyle w:val="Normal"/>
        <w:framePr w:w="960" w:hAnchor="page" w:vAnchor="page" w:x="9653" w:y="65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67,399 </w:t>
      </w:r>
    </w:p>
    <w:p>
      <w:pPr>
        <w:pStyle w:val="Normal"/>
        <w:framePr w:w="840" w:hAnchor="page" w:vAnchor="page" w:x="11405" w:y="65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801.6 </w:t>
      </w:r>
    </w:p>
    <w:p>
      <w:pPr>
        <w:pStyle w:val="Normal"/>
        <w:framePr w:w="2767" w:hAnchor="page" w:vAnchor="page" w:x="280" w:y="630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Cash and cash equivalents</w:t>
      </w:r>
    </w:p>
    <w:p>
      <w:pPr>
        <w:pStyle w:val="Normal"/>
        <w:framePr w:w="960" w:hAnchor="page" w:vAnchor="page" w:x="8002" w:y="630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33,033 </w:t>
      </w:r>
    </w:p>
    <w:p>
      <w:pPr>
        <w:pStyle w:val="Normal"/>
        <w:framePr w:w="960" w:hAnchor="page" w:vAnchor="page" w:x="9653" w:y="630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31,721 </w:t>
      </w:r>
    </w:p>
    <w:p>
      <w:pPr>
        <w:pStyle w:val="Normal"/>
        <w:framePr w:w="840" w:hAnchor="page" w:vAnchor="page" w:x="11405" w:y="630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377.2 </w:t>
      </w:r>
    </w:p>
    <w:p>
      <w:pPr>
        <w:pStyle w:val="Normal"/>
        <w:framePr w:w="2147" w:hAnchor="page" w:vAnchor="page" w:x="280" w:y="60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current assets</w:t>
      </w:r>
    </w:p>
    <w:p>
      <w:pPr>
        <w:pStyle w:val="Normal"/>
        <w:framePr w:w="840" w:hAnchor="page" w:vAnchor="page" w:x="8102" w:y="60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1,262 </w:t>
      </w:r>
    </w:p>
    <w:p>
      <w:pPr>
        <w:pStyle w:val="Normal"/>
        <w:framePr w:w="660" w:hAnchor="page" w:vAnchor="page" w:x="9903" w:y="60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756 </w:t>
      </w:r>
    </w:p>
    <w:p>
      <w:pPr>
        <w:pStyle w:val="Normal"/>
        <w:framePr w:w="600" w:hAnchor="page" w:vAnchor="page" w:x="11605" w:y="60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9.0 </w:t>
      </w:r>
    </w:p>
    <w:p>
      <w:pPr>
        <w:pStyle w:val="Normal"/>
        <w:framePr w:w="2094" w:hAnchor="page" w:vAnchor="page" w:x="280" w:y="58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Prepaid income tax</w:t>
      </w:r>
    </w:p>
    <w:p>
      <w:pPr>
        <w:pStyle w:val="Normal"/>
        <w:framePr w:w="660" w:hAnchor="page" w:vAnchor="page" w:x="8252" w:y="58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463 </w:t>
      </w:r>
    </w:p>
    <w:p>
      <w:pPr>
        <w:pStyle w:val="Normal"/>
        <w:framePr w:w="660" w:hAnchor="page" w:vAnchor="page" w:x="9903" w:y="58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649 </w:t>
      </w:r>
    </w:p>
    <w:p>
      <w:pPr>
        <w:pStyle w:val="Normal"/>
        <w:framePr w:w="600" w:hAnchor="page" w:vAnchor="page" w:x="11605" w:y="58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7.7 </w:t>
      </w:r>
    </w:p>
    <w:p>
      <w:pPr>
        <w:pStyle w:val="Normal"/>
        <w:framePr w:w="2720" w:hAnchor="page" w:vAnchor="page" w:x="280" w:y="55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Short-term debt securities</w:t>
      </w:r>
    </w:p>
    <w:p>
      <w:pPr>
        <w:pStyle w:val="Normal"/>
        <w:framePr w:w="951" w:hAnchor="page" w:vAnchor="page" w:x="8009" w:y="55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11,976 </w:t>
      </w:r>
    </w:p>
    <w:p>
      <w:pPr>
        <w:pStyle w:val="Normal"/>
        <w:framePr w:w="960" w:hAnchor="page" w:vAnchor="page" w:x="9653" w:y="55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13,657 </w:t>
      </w:r>
    </w:p>
    <w:p>
      <w:pPr>
        <w:pStyle w:val="Normal"/>
        <w:framePr w:w="840" w:hAnchor="page" w:vAnchor="page" w:x="11405" w:y="55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162.4 </w:t>
      </w:r>
    </w:p>
    <w:p>
      <w:pPr>
        <w:pStyle w:val="Normal"/>
        <w:framePr w:w="1847" w:hAnchor="page" w:vAnchor="page" w:x="280" w:y="534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Short-term loans</w:t>
      </w:r>
    </w:p>
    <w:p>
      <w:pPr>
        <w:pStyle w:val="Normal"/>
        <w:framePr w:w="951" w:hAnchor="page" w:vAnchor="page" w:x="8009" w:y="534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11,270 </w:t>
      </w:r>
    </w:p>
    <w:p>
      <w:pPr>
        <w:pStyle w:val="Normal"/>
        <w:framePr w:w="951" w:hAnchor="page" w:vAnchor="page" w:x="9661" w:y="534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11,050 </w:t>
      </w:r>
    </w:p>
    <w:p>
      <w:pPr>
        <w:pStyle w:val="Normal"/>
        <w:framePr w:w="840" w:hAnchor="page" w:vAnchor="page" w:x="11405" w:y="534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131.4 </w:t>
      </w:r>
    </w:p>
    <w:p>
      <w:pPr>
        <w:pStyle w:val="Normal"/>
        <w:framePr w:w="2891" w:hAnchor="page" w:vAnchor="page" w:x="280" w:y="51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Trade and other receivables</w:t>
      </w:r>
    </w:p>
    <w:p>
      <w:pPr>
        <w:pStyle w:val="Normal"/>
        <w:framePr w:w="951" w:hAnchor="page" w:vAnchor="page" w:x="8009" w:y="51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11,576 </w:t>
      </w:r>
    </w:p>
    <w:p>
      <w:pPr>
        <w:pStyle w:val="Normal"/>
        <w:framePr w:w="840" w:hAnchor="page" w:vAnchor="page" w:x="9753" w:y="51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9,566 </w:t>
      </w:r>
    </w:p>
    <w:p>
      <w:pPr>
        <w:pStyle w:val="Normal"/>
        <w:framePr w:w="831" w:hAnchor="page" w:vAnchor="page" w:x="11412" w:y="51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113.8 </w:t>
      </w:r>
    </w:p>
    <w:p>
      <w:pPr>
        <w:pStyle w:val="Normal"/>
        <w:framePr w:w="1723" w:hAnchor="page" w:vAnchor="page" w:x="280" w:y="48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Current assets</w:t>
      </w:r>
    </w:p>
    <w:p>
      <w:pPr>
        <w:pStyle w:val="Normal"/>
        <w:framePr w:w="360" w:hAnchor="page" w:vAnchor="page" w:x="8502" w:y="48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153" w:y="48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805" w:y="48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2708" w:hAnchor="page" w:vAnchor="page" w:x="280" w:y="46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Total non-current assets</w:t>
      </w:r>
    </w:p>
    <w:p>
      <w:pPr>
        <w:pStyle w:val="Normal"/>
        <w:framePr w:w="960" w:hAnchor="page" w:vAnchor="page" w:x="8002" w:y="46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14,345 </w:t>
      </w:r>
    </w:p>
    <w:p>
      <w:pPr>
        <w:pStyle w:val="Normal"/>
        <w:framePr w:w="960" w:hAnchor="page" w:vAnchor="page" w:x="9653" w:y="46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13,426 </w:t>
      </w:r>
    </w:p>
    <w:p>
      <w:pPr>
        <w:pStyle w:val="Normal"/>
        <w:framePr w:w="840" w:hAnchor="page" w:vAnchor="page" w:x="11405" w:y="46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159.7 </w:t>
      </w:r>
    </w:p>
    <w:p>
      <w:pPr>
        <w:pStyle w:val="Normal"/>
        <w:framePr w:w="2067" w:hAnchor="page" w:vAnchor="page" w:x="280" w:y="43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Deferred tax assets</w:t>
      </w:r>
    </w:p>
    <w:p>
      <w:pPr>
        <w:pStyle w:val="Normal"/>
        <w:framePr w:w="660" w:hAnchor="page" w:vAnchor="page" w:x="8252" w:y="43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237 </w:t>
      </w:r>
    </w:p>
    <w:p>
      <w:pPr>
        <w:pStyle w:val="Normal"/>
        <w:framePr w:w="660" w:hAnchor="page" w:vAnchor="page" w:x="9903" w:y="43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218 </w:t>
      </w:r>
    </w:p>
    <w:p>
      <w:pPr>
        <w:pStyle w:val="Normal"/>
        <w:framePr w:w="600" w:hAnchor="page" w:vAnchor="page" w:x="11605" w:y="43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2.6 </w:t>
      </w:r>
    </w:p>
    <w:p>
      <w:pPr>
        <w:pStyle w:val="Normal"/>
        <w:framePr w:w="2587" w:hAnchor="page" w:vAnchor="page" w:x="280" w:y="41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non-current assets</w:t>
      </w:r>
    </w:p>
    <w:p>
      <w:pPr>
        <w:pStyle w:val="Normal"/>
        <w:framePr w:w="660" w:hAnchor="page" w:vAnchor="page" w:x="8252" w:y="41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812 </w:t>
      </w:r>
    </w:p>
    <w:p>
      <w:pPr>
        <w:pStyle w:val="Normal"/>
        <w:framePr w:w="660" w:hAnchor="page" w:vAnchor="page" w:x="9903" w:y="41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206 </w:t>
      </w:r>
    </w:p>
    <w:p>
      <w:pPr>
        <w:pStyle w:val="Normal"/>
        <w:framePr w:w="600" w:hAnchor="page" w:vAnchor="page" w:x="11605" w:y="41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2.4 </w:t>
      </w:r>
    </w:p>
    <w:p>
      <w:pPr>
        <w:pStyle w:val="Normal"/>
        <w:framePr w:w="1834" w:hAnchor="page" w:vAnchor="page" w:x="280" w:y="38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Long-term loans</w:t>
      </w:r>
    </w:p>
    <w:p>
      <w:pPr>
        <w:pStyle w:val="Normal"/>
        <w:framePr w:w="660" w:hAnchor="page" w:vAnchor="page" w:x="8252" w:y="38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267 </w:t>
      </w:r>
    </w:p>
    <w:p>
      <w:pPr>
        <w:pStyle w:val="Normal"/>
        <w:framePr w:w="660" w:hAnchor="page" w:vAnchor="page" w:x="9903" w:y="38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185 </w:t>
      </w:r>
    </w:p>
    <w:p>
      <w:pPr>
        <w:pStyle w:val="Normal"/>
        <w:framePr w:w="600" w:hAnchor="page" w:vAnchor="page" w:x="11605" w:y="38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2.2 </w:t>
      </w:r>
    </w:p>
    <w:p>
      <w:pPr>
        <w:pStyle w:val="Normal"/>
        <w:framePr w:w="2707" w:hAnchor="page" w:vAnchor="page" w:x="280" w:y="36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Long-term debt securities</w:t>
      </w:r>
    </w:p>
    <w:p>
      <w:pPr>
        <w:pStyle w:val="Normal"/>
        <w:framePr w:w="822" w:hAnchor="page" w:vAnchor="page" w:x="8117" w:y="36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1,111 </w:t>
      </w:r>
    </w:p>
    <w:p>
      <w:pPr>
        <w:pStyle w:val="Normal"/>
        <w:framePr w:w="420" w:hAnchor="page" w:vAnchor="page" w:x="10103" w:y="36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0 </w:t>
      </w:r>
    </w:p>
    <w:p>
      <w:pPr>
        <w:pStyle w:val="Normal"/>
        <w:framePr w:w="600" w:hAnchor="page" w:vAnchor="page" w:x="11605" w:y="36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0.0 </w:t>
      </w:r>
    </w:p>
    <w:p>
      <w:pPr>
        <w:pStyle w:val="Normal"/>
        <w:framePr w:w="3748" w:hAnchor="page" w:vAnchor="page" w:x="280" w:y="33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Goodwill and other intangible assets</w:t>
      </w:r>
    </w:p>
    <w:p>
      <w:pPr>
        <w:pStyle w:val="Normal"/>
        <w:framePr w:w="960" w:hAnchor="page" w:vAnchor="page" w:x="8002" w:y="33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10,501 </w:t>
      </w:r>
    </w:p>
    <w:p>
      <w:pPr>
        <w:pStyle w:val="Normal"/>
        <w:framePr w:w="951" w:hAnchor="page" w:vAnchor="page" w:x="9661" w:y="33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11,333 </w:t>
      </w:r>
    </w:p>
    <w:p>
      <w:pPr>
        <w:pStyle w:val="Normal"/>
        <w:framePr w:w="840" w:hAnchor="page" w:vAnchor="page" w:x="11405" w:y="33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134.8 </w:t>
      </w:r>
    </w:p>
    <w:p>
      <w:pPr>
        <w:pStyle w:val="Normal"/>
        <w:framePr w:w="2547" w:hAnchor="page" w:vAnchor="page" w:x="280" w:y="31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Property and equipment</w:t>
      </w:r>
    </w:p>
    <w:p>
      <w:pPr>
        <w:pStyle w:val="Normal"/>
        <w:framePr w:w="840" w:hAnchor="page" w:vAnchor="page" w:x="8102" w:y="31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1,417 </w:t>
      </w:r>
    </w:p>
    <w:p>
      <w:pPr>
        <w:pStyle w:val="Normal"/>
        <w:framePr w:w="840" w:hAnchor="page" w:vAnchor="page" w:x="9753" w:y="31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1,484 </w:t>
      </w:r>
    </w:p>
    <w:p>
      <w:pPr>
        <w:pStyle w:val="Normal"/>
        <w:framePr w:w="720" w:hAnchor="page" w:vAnchor="page" w:x="11505" w:y="31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17.6 </w:t>
      </w:r>
    </w:p>
    <w:p>
      <w:pPr>
        <w:pStyle w:val="Normal"/>
        <w:framePr w:w="2163" w:hAnchor="page" w:vAnchor="page" w:x="280" w:y="29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Non-current assets</w:t>
      </w:r>
    </w:p>
    <w:p>
      <w:pPr>
        <w:pStyle w:val="Normal"/>
        <w:framePr w:w="360" w:hAnchor="page" w:vAnchor="page" w:x="8502" w:y="29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153" w:y="29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805" w:y="29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880" w:hAnchor="page" w:vAnchor="page" w:x="280" w:y="26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Assets</w:t>
      </w:r>
    </w:p>
    <w:p>
      <w:pPr>
        <w:pStyle w:val="Normal"/>
        <w:framePr w:w="360" w:hAnchor="page" w:vAnchor="page" w:x="8502" w:y="26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153" w:y="26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805" w:y="26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747" w:hAnchor="page" w:vAnchor="page" w:x="7515" w:y="24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RUB</w:t>
      </w:r>
    </w:p>
    <w:p>
      <w:pPr>
        <w:pStyle w:val="Normal"/>
        <w:framePr w:w="747" w:hAnchor="page" w:vAnchor="page" w:x="9272" w:y="24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RUB</w:t>
      </w:r>
    </w:p>
    <w:p>
      <w:pPr>
        <w:pStyle w:val="Normal"/>
        <w:framePr w:w="720" w:hAnchor="page" w:vAnchor="page" w:x="10934" w:y="24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USD</w:t>
      </w:r>
    </w:p>
    <w:p>
      <w:pPr>
        <w:pStyle w:val="Normal"/>
        <w:framePr w:w="720" w:hAnchor="page" w:vAnchor="page" w:x="7526" w:y="21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2021</w:t>
      </w:r>
    </w:p>
    <w:p>
      <w:pPr>
        <w:pStyle w:val="Normal"/>
        <w:framePr w:w="4011" w:hAnchor="page" w:vAnchor="page" w:x="8762" w:y="21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2022 (unaudited)    2022 (unaudited) </w:t>
      </w:r>
    </w:p>
    <w:p>
      <w:pPr>
        <w:pStyle w:val="Normal"/>
        <w:framePr w:w="4157" w:hAnchor="page" w:vAnchor="page" w:x="6901" w:y="19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As of December 31,     As of March 31,</w:t>
      </w:r>
    </w:p>
    <w:p>
      <w:pPr>
        <w:pStyle w:val="Normal"/>
        <w:framePr w:w="1876" w:hAnchor="page" w:vAnchor="page" w:x="10453" w:y="19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As of March 31,</w:t>
      </w:r>
    </w:p>
    <w:p>
      <w:pPr>
        <w:pStyle w:val="Normal"/>
        <w:framePr w:w="1461" w:hAnchor="page" w:vAnchor="page" w:x="5611" w:y="14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>(in millions)</w:t>
      </w:r>
    </w:p>
    <w:p>
      <w:pPr>
        <w:pStyle w:val="Normal"/>
        <w:framePr w:w="4856" w:hAnchor="page" w:vAnchor="page" w:x="4197" w:y="12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Consolidated Statement of Financial Position</w:t>
      </w:r>
    </w:p>
    <w:p>
      <w:pPr>
        <w:pStyle w:val="Normal"/>
        <w:framePr w:w="1281" w:hAnchor="page" w:vAnchor="page" w:x="5687" w:y="9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QIWI plc.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6" style="position:absolute;margin-left:7pt;margin-top:1pt;z-index:-167698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7" style="position:absolute;margin-left:13pt;margin-top:132.35pt;z-index:-16769864;width:327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8" style="position:absolute;margin-left:338.8pt;margin-top:132.35pt;z-index:-167698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9" style="position:absolute;margin-left:344.05pt;margin-top:132.35pt;z-index:-16769856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0" style="position:absolute;margin-left:351.55pt;margin-top:132.35pt;z-index:-16769852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1" style="position:absolute;margin-left:426.6pt;margin-top:132.35pt;z-index:-167698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2" style="position:absolute;margin-left:431.85pt;margin-top:132.35pt;z-index:-167698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3" style="position:absolute;margin-left:437.1pt;margin-top:132.35pt;z-index:-167698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4" style="position:absolute;margin-left:443.1pt;margin-top:132.35pt;z-index:-16769836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5" style="position:absolute;margin-left:509.15pt;margin-top:132.35pt;z-index:-167698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6" style="position:absolute;margin-left:514.45pt;margin-top:132.35pt;z-index:-167698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7" style="position:absolute;margin-left:519.7pt;margin-top:132.35pt;z-index:-167698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8" style="position:absolute;margin-left:525.7pt;margin-top:132.35pt;z-index:-16769820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9" style="position:absolute;margin-left:591.75pt;margin-top:132.35pt;z-index:-167698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0" style="position:absolute;margin-left:13pt;margin-top:144.35pt;z-index:-16769812;width:327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1" style="position:absolute;margin-left:338.8pt;margin-top:144.35pt;z-index:-167698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2" style="position:absolute;margin-left:344.05pt;margin-top:144.35pt;z-index:-16769804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3" style="position:absolute;margin-left:351.55pt;margin-top:144.35pt;z-index:-16769800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4" style="position:absolute;margin-left:426.6pt;margin-top:144.35pt;z-index:-167697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5" style="position:absolute;margin-left:431.85pt;margin-top:144.35pt;z-index:-167697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6" style="position:absolute;margin-left:437.1pt;margin-top:144.35pt;z-index:-167697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7" style="position:absolute;margin-left:443.1pt;margin-top:144.35pt;z-index:-16769784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8" style="position:absolute;margin-left:509.15pt;margin-top:144.35pt;z-index:-167697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9" style="position:absolute;margin-left:514.45pt;margin-top:144.35pt;z-index:-167697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0" style="position:absolute;margin-left:519.7pt;margin-top:144.35pt;z-index:-167697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1" style="position:absolute;margin-left:525.7pt;margin-top:144.35pt;z-index:-16769768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2" style="position:absolute;margin-left:591.75pt;margin-top:144.35pt;z-index:-167697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3" style="position:absolute;margin-left:13pt;margin-top:156.4pt;z-index:-16769760;width:327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4" style="position:absolute;margin-left:338.8pt;margin-top:156.4pt;z-index:-167697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5" style="position:absolute;margin-left:344.05pt;margin-top:156.4pt;z-index:-16769752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6" style="position:absolute;margin-left:351.55pt;margin-top:156.4pt;z-index:-16769748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7" style="position:absolute;margin-left:426.6pt;margin-top:156.4pt;z-index:-167697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8" style="position:absolute;margin-left:431.85pt;margin-top:156.4pt;z-index:-167697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9" style="position:absolute;margin-left:437.1pt;margin-top:156.4pt;z-index:-167697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0" style="position:absolute;margin-left:443.1pt;margin-top:156.4pt;z-index:-16769732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1" style="position:absolute;margin-left:509.15pt;margin-top:156.4pt;z-index:-167697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2" style="position:absolute;margin-left:514.45pt;margin-top:156.4pt;z-index:-167697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3" style="position:absolute;margin-left:519.7pt;margin-top:156.4pt;z-index:-167697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4" style="position:absolute;margin-left:525.7pt;margin-top:156.4pt;z-index:-16769716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5" style="position:absolute;margin-left:591.75pt;margin-top:156.4pt;z-index:-167697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6" style="position:absolute;margin-left:13pt;margin-top:168.4pt;z-index:-16769708;width:327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7" style="position:absolute;margin-left:338.8pt;margin-top:168.4pt;z-index:-167697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8" style="position:absolute;margin-left:344.05pt;margin-top:168.4pt;z-index:-16769700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9" style="position:absolute;margin-left:351.55pt;margin-top:168.4pt;z-index:-16769696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0" style="position:absolute;margin-left:426.6pt;margin-top:168.4pt;z-index:-167696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1" style="position:absolute;margin-left:431.85pt;margin-top:168.4pt;z-index:-167696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2" style="position:absolute;margin-left:437.1pt;margin-top:168.4pt;z-index:-167696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3" style="position:absolute;margin-left:443.1pt;margin-top:168.4pt;z-index:-16769680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4" style="position:absolute;margin-left:509.15pt;margin-top:168.4pt;z-index:-167696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5" style="position:absolute;margin-left:514.45pt;margin-top:168.4pt;z-index:-167696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6" style="position:absolute;margin-left:519.7pt;margin-top:168.4pt;z-index:-167696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7" style="position:absolute;margin-left:525.7pt;margin-top:168.4pt;z-index:-16769664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8" style="position:absolute;margin-left:591.75pt;margin-top:168.4pt;z-index:-167696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9" style="position:absolute;margin-left:13pt;margin-top:180.4pt;z-index:-16769656;width:327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0" style="position:absolute;margin-left:338.8pt;margin-top:180.4pt;z-index:-167696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1" style="position:absolute;margin-left:344.05pt;margin-top:180.4pt;z-index:-16769648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2" style="position:absolute;margin-left:351.55pt;margin-top:180.4pt;z-index:-16769644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3" style="position:absolute;margin-left:426.6pt;margin-top:180.4pt;z-index:-167696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4" style="position:absolute;margin-left:431.85pt;margin-top:180.4pt;z-index:-167696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5" style="position:absolute;margin-left:437.1pt;margin-top:180.4pt;z-index:-167696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6" style="position:absolute;margin-left:443.1pt;margin-top:180.4pt;z-index:-16769628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7" style="position:absolute;margin-left:509.15pt;margin-top:180.4pt;z-index:-167696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8" style="position:absolute;margin-left:514.45pt;margin-top:180.4pt;z-index:-167696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9" style="position:absolute;margin-left:519.7pt;margin-top:180.4pt;z-index:-167696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0" style="position:absolute;margin-left:525.7pt;margin-top:180.4pt;z-index:-16769612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1" style="position:absolute;margin-left:591.75pt;margin-top:180.4pt;z-index:-167696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2" style="position:absolute;margin-left:13pt;margin-top:192.4pt;z-index:-16769604;width:327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3" style="position:absolute;margin-left:338.8pt;margin-top:192.4pt;z-index:-167696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4" style="position:absolute;margin-left:344.05pt;margin-top:192.4pt;z-index:-16769596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5" style="position:absolute;margin-left:351.55pt;margin-top:192.4pt;z-index:-16769592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6" style="position:absolute;margin-left:426.6pt;margin-top:192.4pt;z-index:-167695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7" style="position:absolute;margin-left:431.85pt;margin-top:192.4pt;z-index:-167695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8" style="position:absolute;margin-left:437.1pt;margin-top:192.4pt;z-index:-167695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9" style="position:absolute;margin-left:443.1pt;margin-top:192.4pt;z-index:-16769576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0" style="position:absolute;margin-left:509.15pt;margin-top:192.4pt;z-index:-167695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1" style="position:absolute;margin-left:514.45pt;margin-top:192.4pt;z-index:-167695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2" style="position:absolute;margin-left:519.7pt;margin-top:192.4pt;z-index:-167695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3" style="position:absolute;margin-left:525.7pt;margin-top:192.4pt;z-index:-16769560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4" style="position:absolute;margin-left:591.75pt;margin-top:192.4pt;z-index:-167695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5" style="position:absolute;margin-left:13pt;margin-top:204.4pt;z-index:-16769552;width:327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6" style="position:absolute;margin-left:338.8pt;margin-top:204.4pt;z-index:-167695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7" style="position:absolute;margin-left:344.05pt;margin-top:204.4pt;z-index:-16769544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8" style="position:absolute;margin-left:351.55pt;margin-top:204.4pt;z-index:-16769540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9" style="position:absolute;margin-left:426.6pt;margin-top:204.4pt;z-index:-167695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0" style="position:absolute;margin-left:431.85pt;margin-top:204.4pt;z-index:-167695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1" style="position:absolute;margin-left:437.1pt;margin-top:204.4pt;z-index:-167695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2" style="position:absolute;margin-left:443.1pt;margin-top:204.4pt;z-index:-16769524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3" style="position:absolute;margin-left:509.15pt;margin-top:204.4pt;z-index:-167695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4" style="position:absolute;margin-left:514.45pt;margin-top:204.4pt;z-index:-167695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5" style="position:absolute;margin-left:519.7pt;margin-top:204.4pt;z-index:-167695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6" style="position:absolute;margin-left:525.7pt;margin-top:204.4pt;z-index:-16769508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7" style="position:absolute;margin-left:591.75pt;margin-top:204.4pt;z-index:-167695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8" style="position:absolute;margin-left:13pt;margin-top:216.45pt;z-index:-16769500;width:327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9" style="position:absolute;margin-left:338.8pt;margin-top:216.45pt;z-index:-167694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0" style="position:absolute;margin-left:344.05pt;margin-top:216.45pt;z-index:-16769492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1" style="position:absolute;margin-left:351.55pt;margin-top:216.45pt;z-index:-16769488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2" style="position:absolute;margin-left:426.6pt;margin-top:216.45pt;z-index:-167694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3" style="position:absolute;margin-left:431.85pt;margin-top:216.45pt;z-index:-167694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4" style="position:absolute;margin-left:437.1pt;margin-top:216.45pt;z-index:-167694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5" style="position:absolute;margin-left:443.1pt;margin-top:216.45pt;z-index:-16769472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6" style="position:absolute;margin-left:509.15pt;margin-top:216.45pt;z-index:-167694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7" style="position:absolute;margin-left:514.45pt;margin-top:216.45pt;z-index:-167694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8" style="position:absolute;margin-left:519.7pt;margin-top:216.45pt;z-index:-167694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9" style="position:absolute;margin-left:525.7pt;margin-top:216.45pt;z-index:-16769456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0" style="position:absolute;margin-left:591.75pt;margin-top:216.45pt;z-index:-167694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1" style="position:absolute;margin-left:13pt;margin-top:228.45pt;z-index:-16769448;width:327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2" style="position:absolute;margin-left:338.8pt;margin-top:228.45pt;z-index:-1676944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3" style="position:absolute;margin-left:344.05pt;margin-top:228.45pt;z-index:-16769440;width:9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4" style="position:absolute;margin-left:351.55pt;margin-top:228.45pt;z-index:-16769436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5" style="position:absolute;margin-left:426.6pt;margin-top:228.45pt;z-index:-1676943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6" style="position:absolute;margin-left:431.85pt;margin-top:228.45pt;z-index:-1676942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7" style="position:absolute;margin-left:437.1pt;margin-top:228.45pt;z-index:-1676942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8" style="position:absolute;margin-left:443.1pt;margin-top:228.45pt;z-index:-16769420;width:68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9" style="position:absolute;margin-left:509.15pt;margin-top:228.45pt;z-index:-1676941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0" style="position:absolute;margin-left:514.45pt;margin-top:228.45pt;z-index:-1676941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1" style="position:absolute;margin-left:519.7pt;margin-top:228.45pt;z-index:-1676940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2" style="position:absolute;margin-left:525.7pt;margin-top:228.45pt;z-index:-16769404;width:68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3" style="position:absolute;margin-left:591.75pt;margin-top:228.45pt;z-index:-1676940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4" style="position:absolute;margin-left:13pt;margin-top:241.2pt;z-index:-16769396;width:327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5" style="position:absolute;margin-left:338.8pt;margin-top:241.2pt;z-index:-1676939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6" style="position:absolute;margin-left:344.05pt;margin-top:241.2pt;z-index:-16769388;width:9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7" style="position:absolute;margin-left:351.55pt;margin-top:241.2pt;z-index:-16769384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8" style="position:absolute;margin-left:426.6pt;margin-top:241.2pt;z-index:-1676938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9" style="position:absolute;margin-left:431.85pt;margin-top:241.2pt;z-index:-1676937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0" style="position:absolute;margin-left:437.1pt;margin-top:241.2pt;z-index:-1676937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1" style="position:absolute;margin-left:443.1pt;margin-top:241.2pt;z-index:-16769368;width:68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2" style="position:absolute;margin-left:509.15pt;margin-top:241.2pt;z-index:-1676936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3" style="position:absolute;margin-left:514.45pt;margin-top:241.2pt;z-index:-1676936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4" style="position:absolute;margin-left:519.7pt;margin-top:241.2pt;z-index:-1676935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5" style="position:absolute;margin-left:525.7pt;margin-top:241.2pt;z-index:-16769352;width:68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6" style="position:absolute;margin-left:591.75pt;margin-top:241.2pt;z-index:-1676934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7" style="position:absolute;margin-left:13pt;margin-top:253.95pt;z-index:-16769344;width:327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8" style="position:absolute;margin-left:338.8pt;margin-top:253.95pt;z-index:-167693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9" style="position:absolute;margin-left:344.05pt;margin-top:253.95pt;z-index:-16769336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0" style="position:absolute;margin-left:351.55pt;margin-top:253.95pt;z-index:-16769332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1" style="position:absolute;margin-left:426.6pt;margin-top:253.95pt;z-index:-167693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2" style="position:absolute;margin-left:431.85pt;margin-top:253.95pt;z-index:-167693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3" style="position:absolute;margin-left:437.1pt;margin-top:253.95pt;z-index:-167693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4" style="position:absolute;margin-left:443.1pt;margin-top:253.95pt;z-index:-16769316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5" style="position:absolute;margin-left:509.15pt;margin-top:253.95pt;z-index:-167693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6" style="position:absolute;margin-left:514.45pt;margin-top:253.95pt;z-index:-167693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7" style="position:absolute;margin-left:519.7pt;margin-top:253.95pt;z-index:-167693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8" style="position:absolute;margin-left:525.7pt;margin-top:253.95pt;z-index:-16769300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9" style="position:absolute;margin-left:591.75pt;margin-top:253.95pt;z-index:-167692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0" style="position:absolute;margin-left:13pt;margin-top:265.95pt;z-index:-16769292;width:327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1" style="position:absolute;margin-left:338.8pt;margin-top:265.95pt;z-index:-167692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2" style="position:absolute;margin-left:344.05pt;margin-top:265.95pt;z-index:-16769284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3" style="position:absolute;margin-left:351.55pt;margin-top:265.95pt;z-index:-16769280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4" style="position:absolute;margin-left:426.6pt;margin-top:265.95pt;z-index:-167692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5" style="position:absolute;margin-left:431.85pt;margin-top:265.95pt;z-index:-167692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6" style="position:absolute;margin-left:437.1pt;margin-top:265.95pt;z-index:-167692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7" style="position:absolute;margin-left:443.1pt;margin-top:265.95pt;z-index:-16769264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8" style="position:absolute;margin-left:509.15pt;margin-top:265.95pt;z-index:-167692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9" style="position:absolute;margin-left:514.45pt;margin-top:265.95pt;z-index:-167692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0" style="position:absolute;margin-left:519.7pt;margin-top:265.95pt;z-index:-167692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1" style="position:absolute;margin-left:525.7pt;margin-top:265.95pt;z-index:-16769248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2" style="position:absolute;margin-left:591.75pt;margin-top:265.95pt;z-index:-167692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3" style="position:absolute;margin-left:13pt;margin-top:278pt;z-index:-16769240;width:327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4" style="position:absolute;margin-left:338.8pt;margin-top:278pt;z-index:-167692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5" style="position:absolute;margin-left:344.05pt;margin-top:278pt;z-index:-16769232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6" style="position:absolute;margin-left:351.55pt;margin-top:278pt;z-index:-16769228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7" style="position:absolute;margin-left:426.6pt;margin-top:278pt;z-index:-167692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8" style="position:absolute;margin-left:431.85pt;margin-top:278pt;z-index:-167692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9" style="position:absolute;margin-left:437.1pt;margin-top:278pt;z-index:-167692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0" style="position:absolute;margin-left:443.1pt;margin-top:278pt;z-index:-16769212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1" style="position:absolute;margin-left:509.15pt;margin-top:278pt;z-index:-167692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2" style="position:absolute;margin-left:514.45pt;margin-top:278pt;z-index:-167692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3" style="position:absolute;margin-left:519.7pt;margin-top:278pt;z-index:-167692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4" style="position:absolute;margin-left:525.7pt;margin-top:278pt;z-index:-16769196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5" style="position:absolute;margin-left:591.75pt;margin-top:278pt;z-index:-167691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6" style="position:absolute;margin-left:13pt;margin-top:290pt;z-index:-16769188;width:327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7" style="position:absolute;margin-left:338.8pt;margin-top:290pt;z-index:-167691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8" style="position:absolute;margin-left:344.05pt;margin-top:290pt;z-index:-16769180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9" style="position:absolute;margin-left:351.55pt;margin-top:290pt;z-index:-16769176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0" style="position:absolute;margin-left:426.6pt;margin-top:290pt;z-index:-167691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1" style="position:absolute;margin-left:431.85pt;margin-top:290pt;z-index:-167691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2" style="position:absolute;margin-left:437.1pt;margin-top:290pt;z-index:-167691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3" style="position:absolute;margin-left:443.1pt;margin-top:290pt;z-index:-16769160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4" style="position:absolute;margin-left:509.15pt;margin-top:290pt;z-index:-167691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5" style="position:absolute;margin-left:514.45pt;margin-top:290pt;z-index:-167691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6" style="position:absolute;margin-left:519.7pt;margin-top:290pt;z-index:-167691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7" style="position:absolute;margin-left:525.7pt;margin-top:290pt;z-index:-16769144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8" style="position:absolute;margin-left:591.75pt;margin-top:290pt;z-index:-167691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9" style="position:absolute;margin-left:13pt;margin-top:302pt;z-index:-16769136;width:327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0" style="position:absolute;margin-left:338.8pt;margin-top:302pt;z-index:-167691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1" style="position:absolute;margin-left:344.05pt;margin-top:302pt;z-index:-16769128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2" style="position:absolute;margin-left:351.55pt;margin-top:302pt;z-index:-16769124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3" style="position:absolute;margin-left:426.6pt;margin-top:302pt;z-index:-167691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4" style="position:absolute;margin-left:431.85pt;margin-top:302pt;z-index:-167691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5" style="position:absolute;margin-left:437.1pt;margin-top:302pt;z-index:-167691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6" style="position:absolute;margin-left:443.1pt;margin-top:302pt;z-index:-16769108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7" style="position:absolute;margin-left:509.15pt;margin-top:302pt;z-index:-167691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8" style="position:absolute;margin-left:514.45pt;margin-top:302pt;z-index:-167691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9" style="position:absolute;margin-left:519.7pt;margin-top:302pt;z-index:-167690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0" style="position:absolute;margin-left:525.7pt;margin-top:302pt;z-index:-16769092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1" style="position:absolute;margin-left:591.75pt;margin-top:302pt;z-index:-167690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2" style="position:absolute;margin-left:13pt;margin-top:314pt;z-index:-16769084;width:327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3" style="position:absolute;margin-left:338.8pt;margin-top:314pt;z-index:-167690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4" style="position:absolute;margin-left:344.05pt;margin-top:314pt;z-index:-16769076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5" style="position:absolute;margin-left:351.55pt;margin-top:314pt;z-index:-16769072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6" style="position:absolute;margin-left:426.6pt;margin-top:314pt;z-index:-167690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7" style="position:absolute;margin-left:431.85pt;margin-top:314pt;z-index:-167690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8" style="position:absolute;margin-left:437.1pt;margin-top:314pt;z-index:-167690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9" style="position:absolute;margin-left:443.1pt;margin-top:314pt;z-index:-16769056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0" style="position:absolute;margin-left:509.15pt;margin-top:314pt;z-index:-167690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1" style="position:absolute;margin-left:514.45pt;margin-top:314pt;z-index:-167690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2" style="position:absolute;margin-left:519.7pt;margin-top:314pt;z-index:-167690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3" style="position:absolute;margin-left:525.7pt;margin-top:314pt;z-index:-16769040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4" style="position:absolute;margin-left:591.75pt;margin-top:314pt;z-index:-167690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5" style="position:absolute;margin-left:13pt;margin-top:326pt;z-index:-16769032;width:327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6" style="position:absolute;margin-left:338.8pt;margin-top:326pt;z-index:-1676902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7" style="position:absolute;margin-left:344.05pt;margin-top:326pt;z-index:-16769024;width:9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8" style="position:absolute;margin-left:351.55pt;margin-top:326pt;z-index:-16769020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9" style="position:absolute;margin-left:426.6pt;margin-top:326pt;z-index:-1676901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0" style="position:absolute;margin-left:431.85pt;margin-top:326pt;z-index:-1676901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1" style="position:absolute;margin-left:437.1pt;margin-top:326pt;z-index:-1676900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2" style="position:absolute;margin-left:443.1pt;margin-top:326pt;z-index:-16769004;width:68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3" style="position:absolute;margin-left:509.15pt;margin-top:326pt;z-index:-1676900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4" style="position:absolute;margin-left:514.45pt;margin-top:326pt;z-index:-1676899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5" style="position:absolute;margin-left:519.7pt;margin-top:326pt;z-index:-1676899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6" style="position:absolute;margin-left:525.7pt;margin-top:326pt;z-index:-16768988;width:68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7" style="position:absolute;margin-left:591.75pt;margin-top:326pt;z-index:-1676898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8" style="position:absolute;margin-left:13pt;margin-top:338.8pt;z-index:-16768980;width:327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9" style="position:absolute;margin-left:338.8pt;margin-top:338.8pt;z-index:-16768976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0" style="position:absolute;margin-left:344.05pt;margin-top:338.8pt;z-index:-16768972;width: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1" style="position:absolute;margin-left:351.55pt;margin-top:338.8pt;z-index:-16768968;width:77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2" style="position:absolute;margin-left:426.6pt;margin-top:338.8pt;z-index:-16768964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3" style="position:absolute;margin-left:431.85pt;margin-top:338.8pt;z-index:-16768960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4" style="position:absolute;margin-left:437.1pt;margin-top:338.8pt;z-index:-167689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5" style="position:absolute;margin-left:443.1pt;margin-top:338.8pt;z-index:-16768952;width:68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6" style="position:absolute;margin-left:509.15pt;margin-top:338.8pt;z-index:-16768948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7" style="position:absolute;margin-left:514.45pt;margin-top:338.8pt;z-index:-16768944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8" style="position:absolute;margin-left:519.7pt;margin-top:338.8pt;z-index:-167689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9" style="position:absolute;margin-left:525.7pt;margin-top:338.8pt;z-index:-16768936;width:68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0" style="position:absolute;margin-left:591.75pt;margin-top:338.8pt;z-index:-16768932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1" style="position:absolute;margin-left:13pt;margin-top:352.3pt;z-index:-16768928;width:327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2" style="position:absolute;margin-left:338.8pt;margin-top:352.3pt;z-index:-16768924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3" style="position:absolute;margin-left:344.05pt;margin-top:352.3pt;z-index:-16768920;width: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4" style="position:absolute;margin-left:351.55pt;margin-top:352.3pt;z-index:-16768916;width:77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5" style="position:absolute;margin-left:426.6pt;margin-top:352.3pt;z-index:-16768912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6" style="position:absolute;margin-left:431.85pt;margin-top:352.3pt;z-index:-16768908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7" style="position:absolute;margin-left:437.1pt;margin-top:352.3pt;z-index:-167689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8" style="position:absolute;margin-left:443.1pt;margin-top:352.3pt;z-index:-16768900;width:68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9" style="position:absolute;margin-left:509.15pt;margin-top:352.3pt;z-index:-16768896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0" style="position:absolute;margin-left:514.45pt;margin-top:352.3pt;z-index:-16768892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1" style="position:absolute;margin-left:519.7pt;margin-top:352.3pt;z-index:-167688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2" style="position:absolute;margin-left:525.7pt;margin-top:352.3pt;z-index:-16768884;width:68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3" style="position:absolute;margin-left:591.75pt;margin-top:352.3pt;z-index:-16768880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4" style="position:absolute;margin-left:13pt;margin-top:365.8pt;z-index:-16768876;width:327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5" style="position:absolute;margin-left:338.8pt;margin-top:365.8pt;z-index:-167688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6" style="position:absolute;margin-left:344.05pt;margin-top:365.8pt;z-index:-16768868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7" style="position:absolute;margin-left:351.55pt;margin-top:365.8pt;z-index:-16768864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8" style="position:absolute;margin-left:426.6pt;margin-top:365.8pt;z-index:-167688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9" style="position:absolute;margin-left:431.85pt;margin-top:365.8pt;z-index:-167688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0" style="position:absolute;margin-left:437.1pt;margin-top:365.8pt;z-index:-167688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1" style="position:absolute;margin-left:443.1pt;margin-top:365.8pt;z-index:-16768848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2" style="position:absolute;margin-left:509.15pt;margin-top:365.8pt;z-index:-167688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3" style="position:absolute;margin-left:514.45pt;margin-top:365.8pt;z-index:-167688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4" style="position:absolute;margin-left:519.7pt;margin-top:365.8pt;z-index:-167688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5" style="position:absolute;margin-left:525.7pt;margin-top:365.8pt;z-index:-16768832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6" style="position:absolute;margin-left:591.75pt;margin-top:365.8pt;z-index:-167688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7" style="position:absolute;margin-left:13pt;margin-top:377.8pt;z-index:-16768824;width:327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8" style="position:absolute;margin-left:338.8pt;margin-top:377.8pt;z-index:-167688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9" style="position:absolute;margin-left:344.05pt;margin-top:377.8pt;z-index:-16768816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0" style="position:absolute;margin-left:351.55pt;margin-top:377.8pt;z-index:-16768812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1" style="position:absolute;margin-left:426.6pt;margin-top:377.8pt;z-index:-167688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2" style="position:absolute;margin-left:431.85pt;margin-top:377.8pt;z-index:-167688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3" style="position:absolute;margin-left:437.1pt;margin-top:377.8pt;z-index:-167688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4" style="position:absolute;margin-left:443.1pt;margin-top:377.8pt;z-index:-16768796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5" style="position:absolute;margin-left:509.15pt;margin-top:377.8pt;z-index:-167687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6" style="position:absolute;margin-left:514.45pt;margin-top:377.8pt;z-index:-167687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7" style="position:absolute;margin-left:519.7pt;margin-top:377.8pt;z-index:-167687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8" style="position:absolute;margin-left:525.7pt;margin-top:377.8pt;z-index:-16768780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9" style="position:absolute;margin-left:591.75pt;margin-top:377.8pt;z-index:-167687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0" style="position:absolute;margin-left:13pt;margin-top:389.85pt;z-index:-16768772;width:327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1" style="position:absolute;margin-left:338.8pt;margin-top:389.85pt;z-index:-167687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2" style="position:absolute;margin-left:344.05pt;margin-top:389.85pt;z-index:-16768764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3" style="position:absolute;margin-left:351.55pt;margin-top:389.85pt;z-index:-16768760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4" style="position:absolute;margin-left:426.6pt;margin-top:389.85pt;z-index:-167687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5" style="position:absolute;margin-left:431.85pt;margin-top:389.85pt;z-index:-167687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6" style="position:absolute;margin-left:437.1pt;margin-top:389.85pt;z-index:-167687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7" style="position:absolute;margin-left:443.1pt;margin-top:389.85pt;z-index:-16768744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8" style="position:absolute;margin-left:509.15pt;margin-top:389.85pt;z-index:-167687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9" style="position:absolute;margin-left:514.45pt;margin-top:389.85pt;z-index:-167687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0" style="position:absolute;margin-left:519.7pt;margin-top:389.85pt;z-index:-167687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1" style="position:absolute;margin-left:525.7pt;margin-top:389.85pt;z-index:-16768728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2" style="position:absolute;margin-left:591.75pt;margin-top:389.85pt;z-index:-167687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3" style="position:absolute;margin-left:13pt;margin-top:401.85pt;z-index:-16768720;width:327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4" style="position:absolute;margin-left:338.8pt;margin-top:401.85pt;z-index:-167687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5" style="position:absolute;margin-left:344.05pt;margin-top:401.85pt;z-index:-16768712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6" style="position:absolute;margin-left:351.55pt;margin-top:401.85pt;z-index:-16768708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7" style="position:absolute;margin-left:426.6pt;margin-top:401.85pt;z-index:-167687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8" style="position:absolute;margin-left:431.85pt;margin-top:401.85pt;z-index:-167687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9" style="position:absolute;margin-left:437.1pt;margin-top:401.85pt;z-index:-167686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0" style="position:absolute;margin-left:443.1pt;margin-top:401.85pt;z-index:-16768692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1" style="position:absolute;margin-left:509.15pt;margin-top:401.85pt;z-index:-167686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2" style="position:absolute;margin-left:514.45pt;margin-top:401.85pt;z-index:-167686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3" style="position:absolute;margin-left:519.7pt;margin-top:401.85pt;z-index:-167686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4" style="position:absolute;margin-left:525.7pt;margin-top:401.85pt;z-index:-16768676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5" style="position:absolute;margin-left:591.75pt;margin-top:401.85pt;z-index:-167686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6" style="position:absolute;margin-left:13pt;margin-top:413.85pt;z-index:-16768668;width:327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7" style="position:absolute;margin-left:338.8pt;margin-top:413.85pt;z-index:-167686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8" style="position:absolute;margin-left:344.05pt;margin-top:413.85pt;z-index:-16768660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9" style="position:absolute;margin-left:351.55pt;margin-top:413.85pt;z-index:-16768656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0" style="position:absolute;margin-left:426.6pt;margin-top:413.85pt;z-index:-167686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1" style="position:absolute;margin-left:431.85pt;margin-top:413.85pt;z-index:-167686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2" style="position:absolute;margin-left:437.1pt;margin-top:413.85pt;z-index:-167686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3" style="position:absolute;margin-left:443.1pt;margin-top:413.85pt;z-index:-16768640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4" style="position:absolute;margin-left:509.15pt;margin-top:413.85pt;z-index:-167686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5" style="position:absolute;margin-left:514.45pt;margin-top:413.85pt;z-index:-167686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6" style="position:absolute;margin-left:519.7pt;margin-top:413.85pt;z-index:-167686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7" style="position:absolute;margin-left:525.7pt;margin-top:413.85pt;z-index:-16768624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8" style="position:absolute;margin-left:591.75pt;margin-top:413.85pt;z-index:-167686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9" style="position:absolute;margin-left:13pt;margin-top:425.85pt;z-index:-16768616;width:327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0" style="position:absolute;margin-left:338.8pt;margin-top:425.85pt;z-index:-167686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1" style="position:absolute;margin-left:344.05pt;margin-top:425.85pt;z-index:-16768608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2" style="position:absolute;margin-left:351.55pt;margin-top:425.85pt;z-index:-16768604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3" style="position:absolute;margin-left:426.6pt;margin-top:425.85pt;z-index:-167686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4" style="position:absolute;margin-left:431.85pt;margin-top:425.85pt;z-index:-167685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5" style="position:absolute;margin-left:437.1pt;margin-top:425.85pt;z-index:-167685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6" style="position:absolute;margin-left:443.1pt;margin-top:425.85pt;z-index:-16768588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7" style="position:absolute;margin-left:509.15pt;margin-top:425.85pt;z-index:-167685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8" style="position:absolute;margin-left:514.45pt;margin-top:425.85pt;z-index:-167685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9" style="position:absolute;margin-left:519.7pt;margin-top:425.85pt;z-index:-167685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0" style="position:absolute;margin-left:525.7pt;margin-top:425.85pt;z-index:-16768572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1" style="position:absolute;margin-left:591.75pt;margin-top:425.85pt;z-index:-167685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2" style="position:absolute;margin-left:13pt;margin-top:437.85pt;z-index:-16768564;width:327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3" style="position:absolute;margin-left:338.8pt;margin-top:437.85pt;z-index:-167685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4" style="position:absolute;margin-left:344.05pt;margin-top:437.85pt;z-index:-16768556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5" style="position:absolute;margin-left:351.55pt;margin-top:437.85pt;z-index:-16768552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6" style="position:absolute;margin-left:426.6pt;margin-top:437.85pt;z-index:-167685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7" style="position:absolute;margin-left:431.85pt;margin-top:437.85pt;z-index:-167685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8" style="position:absolute;margin-left:437.1pt;margin-top:437.85pt;z-index:-167685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9" style="position:absolute;margin-left:443.1pt;margin-top:437.85pt;z-index:-16768536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0" style="position:absolute;margin-left:509.15pt;margin-top:437.85pt;z-index:-167685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1" style="position:absolute;margin-left:514.45pt;margin-top:437.85pt;z-index:-167685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2" style="position:absolute;margin-left:519.7pt;margin-top:437.85pt;z-index:-167685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3" style="position:absolute;margin-left:525.7pt;margin-top:437.85pt;z-index:-16768520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4" style="position:absolute;margin-left:591.75pt;margin-top:437.85pt;z-index:-167685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5" style="position:absolute;margin-left:13pt;margin-top:449.9pt;z-index:-16768512;width:327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6" style="position:absolute;margin-left:338.8pt;margin-top:449.9pt;z-index:-1676850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7" style="position:absolute;margin-left:344.05pt;margin-top:449.9pt;z-index:-16768504;width:9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8" style="position:absolute;margin-left:351.55pt;margin-top:449.9pt;z-index:-16768500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9" style="position:absolute;margin-left:426.6pt;margin-top:449.9pt;z-index:-1676849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0" style="position:absolute;margin-left:431.85pt;margin-top:449.9pt;z-index:-1676849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1" style="position:absolute;margin-left:437.1pt;margin-top:449.9pt;z-index:-1676848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2" style="position:absolute;margin-left:443.1pt;margin-top:449.9pt;z-index:-16768484;width:68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3" style="position:absolute;margin-left:509.15pt;margin-top:449.9pt;z-index:-1676848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4" style="position:absolute;margin-left:514.45pt;margin-top:449.9pt;z-index:-1676847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5" style="position:absolute;margin-left:519.7pt;margin-top:449.9pt;z-index:-1676847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6" style="position:absolute;margin-left:525.7pt;margin-top:449.9pt;z-index:-16768468;width:68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7" style="position:absolute;margin-left:591.75pt;margin-top:449.9pt;z-index:-1676846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8" style="position:absolute;margin-left:13pt;margin-top:462.65pt;z-index:-16768460;width:327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9" style="position:absolute;margin-left:338.8pt;margin-top:462.65pt;z-index:-167684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0" style="position:absolute;margin-left:344.05pt;margin-top:462.65pt;z-index:-16768452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1" style="position:absolute;margin-left:351.55pt;margin-top:462.65pt;z-index:-16768448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2" style="position:absolute;margin-left:426.6pt;margin-top:462.65pt;z-index:-167684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3" style="position:absolute;margin-left:431.85pt;margin-top:462.65pt;z-index:-167684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4" style="position:absolute;margin-left:437.1pt;margin-top:462.65pt;z-index:-167684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5" style="position:absolute;margin-left:443.1pt;margin-top:462.65pt;z-index:-16768432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6" style="position:absolute;margin-left:509.15pt;margin-top:462.65pt;z-index:-167684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7" style="position:absolute;margin-left:514.45pt;margin-top:462.65pt;z-index:-167684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8" style="position:absolute;margin-left:519.7pt;margin-top:462.65pt;z-index:-167684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9" style="position:absolute;margin-left:525.7pt;margin-top:462.65pt;z-index:-16768416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0" style="position:absolute;margin-left:591.75pt;margin-top:462.65pt;z-index:-167684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1" style="position:absolute;margin-left:13pt;margin-top:474.65pt;z-index:-16768408;width:327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2" style="position:absolute;margin-left:338.8pt;margin-top:474.65pt;z-index:-1676840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3" style="position:absolute;margin-left:344.05pt;margin-top:474.65pt;z-index:-16768400;width:9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4" style="position:absolute;margin-left:351.55pt;margin-top:474.65pt;z-index:-16768396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5" style="position:absolute;margin-left:426.6pt;margin-top:474.65pt;z-index:-1676839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6" style="position:absolute;margin-left:431.85pt;margin-top:474.65pt;z-index:-1676838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7" style="position:absolute;margin-left:437.1pt;margin-top:474.65pt;z-index:-1676838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8" style="position:absolute;margin-left:443.1pt;margin-top:474.65pt;z-index:-16768380;width:68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9" style="position:absolute;margin-left:509.15pt;margin-top:474.65pt;z-index:-1676837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0" style="position:absolute;margin-left:514.45pt;margin-top:474.65pt;z-index:-1676837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1" style="position:absolute;margin-left:519.7pt;margin-top:474.65pt;z-index:-1676836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2" style="position:absolute;margin-left:525.7pt;margin-top:474.65pt;z-index:-16768364;width:68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3" style="position:absolute;margin-left:591.75pt;margin-top:474.65pt;z-index:-1676836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4" style="position:absolute;margin-left:13pt;margin-top:487.4pt;z-index:-16768356;width:327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5" style="position:absolute;margin-left:338.8pt;margin-top:487.4pt;z-index:-1676835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6" style="position:absolute;margin-left:344.05pt;margin-top:487.4pt;z-index:-16768348;width:9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7" style="position:absolute;margin-left:351.55pt;margin-top:487.4pt;z-index:-16768344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8" style="position:absolute;margin-left:426.6pt;margin-top:487.4pt;z-index:-1676834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9" style="position:absolute;margin-left:431.85pt;margin-top:487.4pt;z-index:-1676833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0" style="position:absolute;margin-left:437.1pt;margin-top:487.4pt;z-index:-1676833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1" style="position:absolute;margin-left:443.1pt;margin-top:487.4pt;z-index:-16768328;width:68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2" style="position:absolute;margin-left:509.15pt;margin-top:487.4pt;z-index:-1676832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3" style="position:absolute;margin-left:514.45pt;margin-top:487.4pt;z-index:-1676832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4" style="position:absolute;margin-left:519.7pt;margin-top:487.4pt;z-index:-1676831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5" style="position:absolute;margin-left:525.7pt;margin-top:487.4pt;z-index:-16768312;width:68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6" style="position:absolute;margin-left:591.75pt;margin-top:487.4pt;z-index:-1676830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7" style="position:absolute;margin-left:13pt;margin-top:500.15pt;z-index:-16768304;width:327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8" style="position:absolute;margin-left:338.8pt;margin-top:500.15pt;z-index:-167683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9" style="position:absolute;margin-left:344.05pt;margin-top:500.15pt;z-index:-16768296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0" style="position:absolute;margin-left:351.55pt;margin-top:500.15pt;z-index:-16768292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1" style="position:absolute;margin-left:426.6pt;margin-top:500.15pt;z-index:-167682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2" style="position:absolute;margin-left:431.85pt;margin-top:500.15pt;z-index:-167682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3" style="position:absolute;margin-left:437.1pt;margin-top:500.15pt;z-index:-167682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4" style="position:absolute;margin-left:443.1pt;margin-top:500.15pt;z-index:-16768276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5" style="position:absolute;margin-left:509.15pt;margin-top:500.15pt;z-index:-167682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6" style="position:absolute;margin-left:514.45pt;margin-top:500.15pt;z-index:-167682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7" style="position:absolute;margin-left:519.7pt;margin-top:500.15pt;z-index:-167682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8" style="position:absolute;margin-left:525.7pt;margin-top:500.15pt;z-index:-16768260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9" style="position:absolute;margin-left:591.75pt;margin-top:500.15pt;z-index:-167682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0" style="position:absolute;margin-left:13pt;margin-top:512.2pt;z-index:-16768252;width:327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1" style="position:absolute;margin-left:338.8pt;margin-top:512.2pt;z-index:-167682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2" style="position:absolute;margin-left:344.05pt;margin-top:512.2pt;z-index:-16768244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3" style="position:absolute;margin-left:351.55pt;margin-top:512.2pt;z-index:-16768240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4" style="position:absolute;margin-left:426.6pt;margin-top:512.2pt;z-index:-167682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5" style="position:absolute;margin-left:431.85pt;margin-top:512.2pt;z-index:-167682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6" style="position:absolute;margin-left:437.1pt;margin-top:512.2pt;z-index:-167682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7" style="position:absolute;margin-left:443.1pt;margin-top:512.2pt;z-index:-16768224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8" style="position:absolute;margin-left:509.15pt;margin-top:512.2pt;z-index:-167682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9" style="position:absolute;margin-left:514.45pt;margin-top:512.2pt;z-index:-167682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0" style="position:absolute;margin-left:519.7pt;margin-top:512.2pt;z-index:-167682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1" style="position:absolute;margin-left:525.7pt;margin-top:512.2pt;z-index:-16768208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2" style="position:absolute;margin-left:591.75pt;margin-top:512.2pt;z-index:-167682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3" style="position:absolute;margin-left:13pt;margin-top:524.2pt;z-index:-16768200;width:327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4" style="position:absolute;margin-left:338.8pt;margin-top:524.2pt;z-index:-167681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5" style="position:absolute;margin-left:344.05pt;margin-top:524.2pt;z-index:-16768192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6" style="position:absolute;margin-left:351.55pt;margin-top:524.2pt;z-index:-16768188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7" style="position:absolute;margin-left:426.6pt;margin-top:524.2pt;z-index:-167681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8" style="position:absolute;margin-left:431.85pt;margin-top:524.2pt;z-index:-167681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9" style="position:absolute;margin-left:437.1pt;margin-top:524.2pt;z-index:-167681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0" style="position:absolute;margin-left:443.1pt;margin-top:524.2pt;z-index:-16768172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1" style="position:absolute;margin-left:509.15pt;margin-top:524.2pt;z-index:-167681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2" style="position:absolute;margin-left:514.45pt;margin-top:524.2pt;z-index:-167681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3" style="position:absolute;margin-left:519.7pt;margin-top:524.2pt;z-index:-167681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4" style="position:absolute;margin-left:525.7pt;margin-top:524.2pt;z-index:-16768156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5" style="position:absolute;margin-left:591.75pt;margin-top:524.2pt;z-index:-167681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6" style="position:absolute;margin-left:13pt;margin-top:536.2pt;z-index:-16768148;width:327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7" style="position:absolute;margin-left:338.8pt;margin-top:536.2pt;z-index:-167681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8" style="position:absolute;margin-left:344.05pt;margin-top:536.2pt;z-index:-16768140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9" style="position:absolute;margin-left:351.55pt;margin-top:536.2pt;z-index:-16768136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0" style="position:absolute;margin-left:426.6pt;margin-top:536.2pt;z-index:-167681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1" style="position:absolute;margin-left:431.85pt;margin-top:536.2pt;z-index:-167681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2" style="position:absolute;margin-left:437.1pt;margin-top:536.2pt;z-index:-167681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3" style="position:absolute;margin-left:443.1pt;margin-top:536.2pt;z-index:-16768120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4" style="position:absolute;margin-left:509.15pt;margin-top:536.2pt;z-index:-167681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5" style="position:absolute;margin-left:514.45pt;margin-top:536.2pt;z-index:-167681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6" style="position:absolute;margin-left:519.7pt;margin-top:536.2pt;z-index:-167681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7" style="position:absolute;margin-left:525.7pt;margin-top:536.2pt;z-index:-16768104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8" style="position:absolute;margin-left:591.75pt;margin-top:536.2pt;z-index:-167681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9" style="position:absolute;margin-left:13pt;margin-top:548.2pt;z-index:-16768096;width:327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0" style="position:absolute;margin-left:338.8pt;margin-top:548.2pt;z-index:-167680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1" style="position:absolute;margin-left:344.05pt;margin-top:548.2pt;z-index:-16768088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2" style="position:absolute;margin-left:351.55pt;margin-top:548.2pt;z-index:-16768084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3" style="position:absolute;margin-left:426.6pt;margin-top:548.2pt;z-index:-167680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4" style="position:absolute;margin-left:431.85pt;margin-top:548.2pt;z-index:-167680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5" style="position:absolute;margin-left:437.1pt;margin-top:548.2pt;z-index:-167680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6" style="position:absolute;margin-left:443.1pt;margin-top:548.2pt;z-index:-16768068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7" style="position:absolute;margin-left:509.15pt;margin-top:548.2pt;z-index:-167680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8" style="position:absolute;margin-left:514.45pt;margin-top:548.2pt;z-index:-167680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9" style="position:absolute;margin-left:519.7pt;margin-top:548.2pt;z-index:-167680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0" style="position:absolute;margin-left:525.7pt;margin-top:548.2pt;z-index:-16768052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1" style="position:absolute;margin-left:591.75pt;margin-top:548.2pt;z-index:-167680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2" style="position:absolute;margin-left:13pt;margin-top:560.2pt;z-index:-16768044;width:327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3" style="position:absolute;margin-left:338.8pt;margin-top:560.2pt;z-index:-1676804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4" style="position:absolute;margin-left:344.05pt;margin-top:560.2pt;z-index:-16768036;width:9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5" style="position:absolute;margin-left:351.55pt;margin-top:560.2pt;z-index:-16768032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6" style="position:absolute;margin-left:426.6pt;margin-top:560.2pt;z-index:-1676802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7" style="position:absolute;margin-left:431.85pt;margin-top:560.2pt;z-index:-1676802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8" style="position:absolute;margin-left:437.1pt;margin-top:560.2pt;z-index:-1676802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9" style="position:absolute;margin-left:443.1pt;margin-top:560.2pt;z-index:-16768016;width:68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0" style="position:absolute;margin-left:509.15pt;margin-top:560.2pt;z-index:-1676801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1" style="position:absolute;margin-left:514.45pt;margin-top:560.2pt;z-index:-1676800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2" style="position:absolute;margin-left:519.7pt;margin-top:560.2pt;z-index:-1676800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3" style="position:absolute;margin-left:525.7pt;margin-top:560.2pt;z-index:-16768000;width:68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4" style="position:absolute;margin-left:591.75pt;margin-top:560.2pt;z-index:-1676799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5" style="position:absolute;margin-left:13pt;margin-top:573pt;z-index:-16767992;width:327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6" style="position:absolute;margin-left:338.8pt;margin-top:573pt;z-index:-1676798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7" style="position:absolute;margin-left:344.05pt;margin-top:573pt;z-index:-16767984;width:9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8" style="position:absolute;margin-left:351.55pt;margin-top:573pt;z-index:-16767980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9" style="position:absolute;margin-left:426.6pt;margin-top:573pt;z-index:-1676797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0" style="position:absolute;margin-left:431.85pt;margin-top:573pt;z-index:-1676797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1" style="position:absolute;margin-left:437.1pt;margin-top:573pt;z-index:-1676796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2" style="position:absolute;margin-left:443.1pt;margin-top:573pt;z-index:-16767964;width:68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3" style="position:absolute;margin-left:509.15pt;margin-top:573pt;z-index:-1676796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4" style="position:absolute;margin-left:514.45pt;margin-top:573pt;z-index:-1676795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5" style="position:absolute;margin-left:519.7pt;margin-top:573pt;z-index:-1676795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6" style="position:absolute;margin-left:525.7pt;margin-top:573pt;z-index:-16767948;width:68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7" style="position:absolute;margin-left:591.75pt;margin-top:573pt;z-index:-1676794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8" style="position:absolute;margin-left:13pt;margin-top:585.75pt;z-index:-16767940;width:327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9" style="position:absolute;margin-left:338.8pt;margin-top:585.75pt;z-index:-167679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0" style="position:absolute;margin-left:344.05pt;margin-top:585.75pt;z-index:-16767932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1" style="position:absolute;margin-left:351.55pt;margin-top:585.75pt;z-index:-16767928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2" style="position:absolute;margin-left:426.6pt;margin-top:585.75pt;z-index:-167679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3" style="position:absolute;margin-left:431.85pt;margin-top:585.75pt;z-index:-167679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4" style="position:absolute;margin-left:437.1pt;margin-top:585.75pt;z-index:-167679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5" style="position:absolute;margin-left:443.1pt;margin-top:585.75pt;z-index:-16767912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6" style="position:absolute;margin-left:509.15pt;margin-top:585.75pt;z-index:-167679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7" style="position:absolute;margin-left:514.45pt;margin-top:585.75pt;z-index:-167679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8" style="position:absolute;margin-left:519.7pt;margin-top:585.75pt;z-index:-167679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9" style="position:absolute;margin-left:525.7pt;margin-top:585.75pt;z-index:-16767896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0" style="position:absolute;margin-left:591.75pt;margin-top:585.75pt;z-index:-167678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1" style="position:absolute;margin-left:13pt;margin-top:597.75pt;z-index:-16767888;width:327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2" style="position:absolute;margin-left:338.8pt;margin-top:597.75pt;z-index:-167678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3" style="position:absolute;margin-left:344.05pt;margin-top:597.75pt;z-index:-16767880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4" style="position:absolute;margin-left:351.55pt;margin-top:597.75pt;z-index:-16767876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5" style="position:absolute;margin-left:426.6pt;margin-top:597.75pt;z-index:-167678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6" style="position:absolute;margin-left:431.85pt;margin-top:597.75pt;z-index:-167678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7" style="position:absolute;margin-left:437.1pt;margin-top:597.75pt;z-index:-167678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8" style="position:absolute;margin-left:443.1pt;margin-top:597.75pt;z-index:-16767860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9" style="position:absolute;margin-left:509.15pt;margin-top:597.75pt;z-index:-167678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0" style="position:absolute;margin-left:514.45pt;margin-top:597.75pt;z-index:-167678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1" style="position:absolute;margin-left:519.7pt;margin-top:597.75pt;z-index:-167678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2" style="position:absolute;margin-left:525.7pt;margin-top:597.75pt;z-index:-16767844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3" style="position:absolute;margin-left:591.75pt;margin-top:597.75pt;z-index:-167678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4" style="position:absolute;margin-left:13pt;margin-top:609.75pt;z-index:-16767836;width:327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5" style="position:absolute;margin-left:338.8pt;margin-top:609.75pt;z-index:-167678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6" style="position:absolute;margin-left:344.05pt;margin-top:609.75pt;z-index:-16767828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7" style="position:absolute;margin-left:351.55pt;margin-top:609.75pt;z-index:-16767824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8" style="position:absolute;margin-left:426.6pt;margin-top:609.75pt;z-index:-167678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9" style="position:absolute;margin-left:431.85pt;margin-top:609.75pt;z-index:-167678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0" style="position:absolute;margin-left:437.1pt;margin-top:609.75pt;z-index:-167678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1" style="position:absolute;margin-left:443.1pt;margin-top:609.75pt;z-index:-16767808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2" style="position:absolute;margin-left:509.15pt;margin-top:609.75pt;z-index:-167678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3" style="position:absolute;margin-left:514.45pt;margin-top:609.75pt;z-index:-167678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4" style="position:absolute;margin-left:519.7pt;margin-top:609.75pt;z-index:-167677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5" style="position:absolute;margin-left:525.7pt;margin-top:609.75pt;z-index:-16767792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6" style="position:absolute;margin-left:591.75pt;margin-top:609.75pt;z-index:-167677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7" style="position:absolute;margin-left:13pt;margin-top:621.75pt;z-index:-16767784;width:327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8" style="position:absolute;margin-left:338.8pt;margin-top:621.75pt;z-index:-167677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9" style="position:absolute;margin-left:344.05pt;margin-top:621.75pt;z-index:-16767776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0" style="position:absolute;margin-left:351.55pt;margin-top:621.75pt;z-index:-16767772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1" style="position:absolute;margin-left:426.6pt;margin-top:621.75pt;z-index:-167677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2" style="position:absolute;margin-left:431.85pt;margin-top:621.75pt;z-index:-167677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3" style="position:absolute;margin-left:437.1pt;margin-top:621.75pt;z-index:-167677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4" style="position:absolute;margin-left:443.1pt;margin-top:621.75pt;z-index:-16767756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5" style="position:absolute;margin-left:509.15pt;margin-top:621.75pt;z-index:-167677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6" style="position:absolute;margin-left:514.45pt;margin-top:621.75pt;z-index:-167677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7" style="position:absolute;margin-left:519.7pt;margin-top:621.75pt;z-index:-167677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8" style="position:absolute;margin-left:525.7pt;margin-top:621.75pt;z-index:-16767740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9" style="position:absolute;margin-left:591.75pt;margin-top:621.75pt;z-index:-167677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0" style="position:absolute;margin-left:13pt;margin-top:633.8pt;z-index:-16767732;width:327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1" style="position:absolute;margin-left:338.8pt;margin-top:633.8pt;z-index:-167677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2" style="position:absolute;margin-left:344.05pt;margin-top:633.8pt;z-index:-16767724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3" style="position:absolute;margin-left:351.55pt;margin-top:633.8pt;z-index:-16767720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4" style="position:absolute;margin-left:426.6pt;margin-top:633.8pt;z-index:-167677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5" style="position:absolute;margin-left:431.85pt;margin-top:633.8pt;z-index:-167677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6" style="position:absolute;margin-left:437.1pt;margin-top:633.8pt;z-index:-167677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7" style="position:absolute;margin-left:443.1pt;margin-top:633.8pt;z-index:-16767704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8" style="position:absolute;margin-left:509.15pt;margin-top:633.8pt;z-index:-167677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9" style="position:absolute;margin-left:514.45pt;margin-top:633.8pt;z-index:-167676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0" style="position:absolute;margin-left:519.7pt;margin-top:633.8pt;z-index:-167676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1" style="position:absolute;margin-left:525.7pt;margin-top:633.8pt;z-index:-16767688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2" style="position:absolute;margin-left:591.75pt;margin-top:633.8pt;z-index:-167676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3" style="position:absolute;margin-left:13pt;margin-top:645.8pt;z-index:-16767680;width:327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4" style="position:absolute;margin-left:338.8pt;margin-top:645.8pt;z-index:-167676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5" style="position:absolute;margin-left:344.05pt;margin-top:645.8pt;z-index:-16767672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6" style="position:absolute;margin-left:351.55pt;margin-top:645.8pt;z-index:-16767668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7" style="position:absolute;margin-left:426.6pt;margin-top:645.8pt;z-index:-167676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8" style="position:absolute;margin-left:431.85pt;margin-top:645.8pt;z-index:-167676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9" style="position:absolute;margin-left:437.1pt;margin-top:645.8pt;z-index:-167676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0" style="position:absolute;margin-left:443.1pt;margin-top:645.8pt;z-index:-16767652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1" style="position:absolute;margin-left:509.15pt;margin-top:645.8pt;z-index:-167676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2" style="position:absolute;margin-left:514.45pt;margin-top:645.8pt;z-index:-167676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3" style="position:absolute;margin-left:519.7pt;margin-top:645.8pt;z-index:-167676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4" style="position:absolute;margin-left:525.7pt;margin-top:645.8pt;z-index:-16767636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5" style="position:absolute;margin-left:591.75pt;margin-top:645.8pt;z-index:-167676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6" style="position:absolute;margin-left:13pt;margin-top:657.8pt;z-index:-16767628;width:327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7" style="position:absolute;margin-left:338.8pt;margin-top:657.8pt;z-index:-1676762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8" style="position:absolute;margin-left:344.05pt;margin-top:657.8pt;z-index:-16767620;width:9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9" style="position:absolute;margin-left:351.55pt;margin-top:657.8pt;z-index:-16767616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0" style="position:absolute;margin-left:426.6pt;margin-top:657.8pt;z-index:-1676761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1" style="position:absolute;margin-left:431.85pt;margin-top:657.8pt;z-index:-1676760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2" style="position:absolute;margin-left:437.1pt;margin-top:657.8pt;z-index:-1676760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3" style="position:absolute;margin-left:443.1pt;margin-top:657.8pt;z-index:-16767600;width:68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4" style="position:absolute;margin-left:509.15pt;margin-top:657.8pt;z-index:-1676759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5" style="position:absolute;margin-left:514.45pt;margin-top:657.8pt;z-index:-1676759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6" style="position:absolute;margin-left:519.7pt;margin-top:657.8pt;z-index:-1676758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7" style="position:absolute;margin-left:525.7pt;margin-top:657.8pt;z-index:-16767584;width:68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8" style="position:absolute;margin-left:591.75pt;margin-top:657.8pt;z-index:-1676758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9" style="position:absolute;margin-left:13pt;margin-top:670.55pt;z-index:-16767576;width:327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0" style="position:absolute;margin-left:338.8pt;margin-top:670.55pt;z-index:-16767572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1" style="position:absolute;margin-left:344.05pt;margin-top:670.55pt;z-index:-16767568;width: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2" style="position:absolute;margin-left:351.55pt;margin-top:670.55pt;z-index:-16767564;width:77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3" style="position:absolute;margin-left:426.6pt;margin-top:670.55pt;z-index:-16767560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4" style="position:absolute;margin-left:431.85pt;margin-top:670.55pt;z-index:-16767556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5" style="position:absolute;margin-left:437.1pt;margin-top:670.55pt;z-index:-167675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6" style="position:absolute;margin-left:443.1pt;margin-top:670.55pt;z-index:-16767548;width:68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7" style="position:absolute;margin-left:509.15pt;margin-top:670.55pt;z-index:-16767544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8" style="position:absolute;margin-left:514.45pt;margin-top:670.55pt;z-index:-16767540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9" style="position:absolute;margin-left:519.7pt;margin-top:670.55pt;z-index:-167675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0" style="position:absolute;margin-left:525.7pt;margin-top:670.55pt;z-index:-16767532;width:68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1" style="position:absolute;margin-left:591.75pt;margin-top:670.55pt;z-index:-16767528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2" style="position:absolute;margin-left:525.7pt;margin-top:683.3pt;z-index:-1676752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3" style="position:absolute;margin-left:525.7pt;margin-top:684.8pt;z-index:-1676752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4" style="position:absolute;margin-left:519.7pt;margin-top:683.3pt;z-index:-167675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5" style="position:absolute;margin-left:519.7pt;margin-top:684.8pt;z-index:-167675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6" style="position:absolute;margin-left:443.1pt;margin-top:683.3pt;z-index:-1676750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7" style="position:absolute;margin-left:443.1pt;margin-top:684.8pt;z-index:-1676750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8" style="position:absolute;margin-left:437.1pt;margin-top:683.3pt;z-index:-167675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9" style="position:absolute;margin-left:437.1pt;margin-top:684.8pt;z-index:-167674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0" style="position:absolute;margin-left:351.55pt;margin-top:683.3pt;z-index:-1676749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1" style="position:absolute;margin-left:351.55pt;margin-top:684.8pt;z-index:-1676748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2" style="position:absolute;margin-left:344.05pt;margin-top:683.3pt;z-index:-16767484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3" style="position:absolute;margin-left:344.05pt;margin-top:684.8pt;z-index:-1676748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4" style="position:absolute;margin-left:525.7pt;margin-top:670.55pt;z-index:-1676747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5" style="position:absolute;margin-left:519.7pt;margin-top:670.55pt;z-index:-167674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6" style="position:absolute;margin-left:443.1pt;margin-top:670.55pt;z-index:-1676746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7" style="position:absolute;margin-left:437.1pt;margin-top:670.55pt;z-index:-167674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8" style="position:absolute;margin-left:351.55pt;margin-top:670.55pt;z-index:-1676746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9" style="position:absolute;margin-left:344.05pt;margin-top:670.55pt;z-index:-16767456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0" style="position:absolute;margin-left:525.7pt;margin-top:657.8pt;z-index:-1676745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1" style="position:absolute;margin-left:519.7pt;margin-top:657.8pt;z-index:-167674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2" style="position:absolute;margin-left:443.1pt;margin-top:657.8pt;z-index:-1676744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3" style="position:absolute;margin-left:437.1pt;margin-top:657.8pt;z-index:-167674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4" style="position:absolute;margin-left:351.55pt;margin-top:657.8pt;z-index:-1676743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5" style="position:absolute;margin-left:344.05pt;margin-top:657.8pt;z-index:-1676743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6" style="position:absolute;margin-left:525.7pt;margin-top:573pt;z-index:-1676742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7" style="position:absolute;margin-left:519.7pt;margin-top:573pt;z-index:-167674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8" style="position:absolute;margin-left:443.1pt;margin-top:573pt;z-index:-1676742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9" style="position:absolute;margin-left:437.1pt;margin-top:573pt;z-index:-167674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0" style="position:absolute;margin-left:351.55pt;margin-top:573pt;z-index:-1676741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1" style="position:absolute;margin-left:344.05pt;margin-top:573pt;z-index:-16767408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2" style="position:absolute;margin-left:525.7pt;margin-top:560.2pt;z-index:-1676740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3" style="position:absolute;margin-left:519.7pt;margin-top:560.2pt;z-index:-167674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4" style="position:absolute;margin-left:443.1pt;margin-top:560.2pt;z-index:-1676739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5" style="position:absolute;margin-left:437.1pt;margin-top:560.2pt;z-index:-167673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6" style="position:absolute;margin-left:351.55pt;margin-top:560.2pt;z-index:-1676738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7" style="position:absolute;margin-left:344.05pt;margin-top:560.2pt;z-index:-16767384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8" style="position:absolute;margin-left:525.7pt;margin-top:487.4pt;z-index:-1676738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9" style="position:absolute;margin-left:519.7pt;margin-top:487.4pt;z-index:-167673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0" style="position:absolute;margin-left:443.1pt;margin-top:487.4pt;z-index:-1676737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1" style="position:absolute;margin-left:437.1pt;margin-top:487.4pt;z-index:-167673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2" style="position:absolute;margin-left:351.55pt;margin-top:487.4pt;z-index:-1676736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3" style="position:absolute;margin-left:344.05pt;margin-top:487.4pt;z-index:-1676736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4" style="position:absolute;margin-left:525.7pt;margin-top:474.65pt;z-index:-1676735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5" style="position:absolute;margin-left:519.7pt;margin-top:474.65pt;z-index:-167673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6" style="position:absolute;margin-left:443.1pt;margin-top:474.65pt;z-index:-1676734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7" style="position:absolute;margin-left:437.1pt;margin-top:474.65pt;z-index:-167673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8" style="position:absolute;margin-left:351.55pt;margin-top:474.65pt;z-index:-1676734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9" style="position:absolute;margin-left:344.05pt;margin-top:474.65pt;z-index:-16767336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0" style="position:absolute;margin-left:525.7pt;margin-top:449.9pt;z-index:-1676733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1" style="position:absolute;margin-left:519.7pt;margin-top:449.9pt;z-index:-167673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2" style="position:absolute;margin-left:443.1pt;margin-top:449.9pt;z-index:-1676732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3" style="position:absolute;margin-left:437.1pt;margin-top:449.9pt;z-index:-167673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4" style="position:absolute;margin-left:351.55pt;margin-top:449.9pt;z-index:-1676731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5" style="position:absolute;margin-left:344.05pt;margin-top:449.9pt;z-index:-1676731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6" style="position:absolute;margin-left:525.7pt;margin-top:351.55pt;z-index:-1676730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7" style="position:absolute;margin-left:525.7pt;margin-top:353.05pt;z-index:-1676730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8" style="position:absolute;margin-left:519.7pt;margin-top:351.55pt;z-index:-167673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9" style="position:absolute;margin-left:519.7pt;margin-top:353.05pt;z-index:-167672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0" style="position:absolute;margin-left:443.1pt;margin-top:351.55pt;z-index:-1676729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1" style="position:absolute;margin-left:443.1pt;margin-top:353.05pt;z-index:-1676728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2" style="position:absolute;margin-left:437.1pt;margin-top:351.55pt;z-index:-167672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3" style="position:absolute;margin-left:437.1pt;margin-top:353.05pt;z-index:-167672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4" style="position:absolute;margin-left:351.55pt;margin-top:351.55pt;z-index:-1676727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5" style="position:absolute;margin-left:351.55pt;margin-top:353.05pt;z-index:-1676727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6" style="position:absolute;margin-left:344.05pt;margin-top:351.55pt;z-index:-16767268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7" style="position:absolute;margin-left:344.05pt;margin-top:353.05pt;z-index:-16767264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8" style="position:absolute;margin-left:525.7pt;margin-top:338.8pt;z-index:-1676726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9" style="position:absolute;margin-left:519.7pt;margin-top:338.8pt;z-index:-167672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0" style="position:absolute;margin-left:443.1pt;margin-top:338.8pt;z-index:-1676725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1" style="position:absolute;margin-left:437.1pt;margin-top:338.8pt;z-index:-167672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2" style="position:absolute;margin-left:351.55pt;margin-top:338.8pt;z-index:-1676724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3" style="position:absolute;margin-left:344.05pt;margin-top:338.8pt;z-index:-1676724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4" style="position:absolute;margin-left:525.7pt;margin-top:326pt;z-index:-1676723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5" style="position:absolute;margin-left:519.7pt;margin-top:326pt;z-index:-167672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6" style="position:absolute;margin-left:443.1pt;margin-top:326pt;z-index:-1676722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7" style="position:absolute;margin-left:437.1pt;margin-top:326pt;z-index:-167672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8" style="position:absolute;margin-left:351.55pt;margin-top:326pt;z-index:-1676722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9" style="position:absolute;margin-left:344.05pt;margin-top:326pt;z-index:-16767216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0" style="position:absolute;margin-left:525.7pt;margin-top:241.2pt;z-index:-1676721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1" style="position:absolute;margin-left:519.7pt;margin-top:241.2pt;z-index:-167672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2" style="position:absolute;margin-left:443.1pt;margin-top:241.2pt;z-index:-1676720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3" style="position:absolute;margin-left:437.1pt;margin-top:241.2pt;z-index:-167672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4" style="position:absolute;margin-left:351.55pt;margin-top:241.2pt;z-index:-1676719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5" style="position:absolute;margin-left:344.05pt;margin-top:241.2pt;z-index:-1676719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6" style="position:absolute;margin-left:525.7pt;margin-top:228.45pt;z-index:-1676718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7" style="position:absolute;margin-left:519.7pt;margin-top:228.45pt;z-index:-167671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8" style="position:absolute;margin-left:443.1pt;margin-top:228.45pt;z-index:-1676718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9" style="position:absolute;margin-left:437.1pt;margin-top:228.45pt;z-index:-167671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0" style="position:absolute;margin-left:351.55pt;margin-top:228.45pt;z-index:-1676717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1" style="position:absolute;margin-left:344.05pt;margin-top:228.45pt;z-index:-16767168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2" style="position:absolute;margin-left:519.7pt;margin-top:119.6pt;z-index:-1676716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3" style="position:absolute;margin-left:437.1pt;margin-top:119.6pt;z-index:-16767160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4" style="position:absolute;margin-left:344.05pt;margin-top:119.6pt;z-index:-16767156;width:8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5" style="position:absolute;margin-left:13pt;margin-top:726.1pt;z-index:-167671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6" o:title=""/>
          </v:shape>
        </w:pict>
      </w:r>
    </w:p>
    <w:p>
      <w:pPr>
        <w:pStyle w:val="Normal"/>
        <w:framePr w:w="6588" w:hAnchor="page" w:vAnchor="page" w:x="280" w:y="127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Diluted, profit attributable to ordinary equity holders of the parent</w:t>
      </w:r>
    </w:p>
    <w:p>
      <w:pPr>
        <w:pStyle w:val="Normal"/>
        <w:framePr w:w="831" w:hAnchor="page" w:vAnchor="page" w:x="8380" w:y="127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31.11 </w:t>
      </w:r>
    </w:p>
    <w:p>
      <w:pPr>
        <w:pStyle w:val="Normal"/>
        <w:framePr w:w="840" w:hAnchor="page" w:vAnchor="page" w:x="9903" w:y="127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34.81 </w:t>
      </w:r>
    </w:p>
    <w:p>
      <w:pPr>
        <w:pStyle w:val="Normal"/>
        <w:framePr w:w="720" w:hAnchor="page" w:vAnchor="page" w:x="11505" w:y="127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0.41 </w:t>
      </w:r>
    </w:p>
    <w:p>
      <w:pPr>
        <w:pStyle w:val="Normal"/>
        <w:framePr w:w="6401" w:hAnchor="page" w:vAnchor="page" w:x="280" w:y="124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Basic, profit attributable to ordinary equity holders of the parent</w:t>
      </w:r>
    </w:p>
    <w:p>
      <w:pPr>
        <w:pStyle w:val="Normal"/>
        <w:framePr w:w="840" w:hAnchor="page" w:vAnchor="page" w:x="8372" w:y="124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31.13 </w:t>
      </w:r>
    </w:p>
    <w:p>
      <w:pPr>
        <w:pStyle w:val="Normal"/>
        <w:framePr w:w="840" w:hAnchor="page" w:vAnchor="page" w:x="9903" w:y="124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34.81 </w:t>
      </w:r>
    </w:p>
    <w:p>
      <w:pPr>
        <w:pStyle w:val="Normal"/>
        <w:framePr w:w="720" w:hAnchor="page" w:vAnchor="page" w:x="11505" w:y="124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0.41 </w:t>
      </w:r>
    </w:p>
    <w:p>
      <w:pPr>
        <w:pStyle w:val="Normal"/>
        <w:framePr w:w="2277" w:hAnchor="page" w:vAnchor="page" w:x="280" w:y="122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Earnings per share:</w:t>
      </w:r>
    </w:p>
    <w:p>
      <w:pPr>
        <w:pStyle w:val="Normal"/>
        <w:framePr w:w="360" w:hAnchor="page" w:vAnchor="page" w:x="8772" w:y="122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304" w:y="122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805" w:y="122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8772" w:y="120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304" w:y="120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805" w:y="120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2647" w:hAnchor="page" w:vAnchor="page" w:x="640" w:y="117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Non-controlling interests</w:t>
      </w:r>
    </w:p>
    <w:p>
      <w:pPr>
        <w:pStyle w:val="Normal"/>
        <w:framePr w:w="531" w:hAnchor="page" w:vAnchor="page" w:x="8630" w:y="117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11 </w:t>
      </w:r>
    </w:p>
    <w:p>
      <w:pPr>
        <w:pStyle w:val="Normal"/>
        <w:framePr w:w="540" w:hAnchor="page" w:vAnchor="page" w:x="10153" w:y="117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82 </w:t>
      </w:r>
    </w:p>
    <w:p>
      <w:pPr>
        <w:pStyle w:val="Normal"/>
        <w:framePr w:w="600" w:hAnchor="page" w:vAnchor="page" w:x="11605" w:y="117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1.0 </w:t>
      </w:r>
    </w:p>
    <w:p>
      <w:pPr>
        <w:pStyle w:val="Normal"/>
        <w:framePr w:w="2920" w:hAnchor="page" w:vAnchor="page" w:x="640" w:y="115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Equity holders of the parent</w:t>
      </w:r>
    </w:p>
    <w:p>
      <w:pPr>
        <w:pStyle w:val="Normal"/>
        <w:framePr w:w="840" w:hAnchor="page" w:vAnchor="page" w:x="8372" w:y="115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1,948 </w:t>
      </w:r>
    </w:p>
    <w:p>
      <w:pPr>
        <w:pStyle w:val="Normal"/>
        <w:framePr w:w="840" w:hAnchor="page" w:vAnchor="page" w:x="9903" w:y="115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1,309 </w:t>
      </w:r>
    </w:p>
    <w:p>
      <w:pPr>
        <w:pStyle w:val="Normal"/>
        <w:framePr w:w="720" w:hAnchor="page" w:vAnchor="page" w:x="11505" w:y="115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15.6 </w:t>
      </w:r>
    </w:p>
    <w:p>
      <w:pPr>
        <w:pStyle w:val="Normal"/>
        <w:framePr w:w="1861" w:hAnchor="page" w:vAnchor="page" w:x="280" w:y="112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Attributable to:</w:t>
      </w:r>
    </w:p>
    <w:p>
      <w:pPr>
        <w:pStyle w:val="Normal"/>
        <w:framePr w:w="360" w:hAnchor="page" w:vAnchor="page" w:x="8772" w:y="112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304" w:y="112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805" w:y="112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4228" w:hAnchor="page" w:vAnchor="page" w:x="280" w:y="110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Total comprehensive income, net of tax</w:t>
      </w:r>
    </w:p>
    <w:p>
      <w:pPr>
        <w:pStyle w:val="Normal"/>
        <w:framePr w:w="840" w:hAnchor="page" w:vAnchor="page" w:x="8372" w:y="110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1,959 </w:t>
      </w:r>
    </w:p>
    <w:p>
      <w:pPr>
        <w:pStyle w:val="Normal"/>
        <w:framePr w:w="840" w:hAnchor="page" w:vAnchor="page" w:x="9903" w:y="110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1,391 </w:t>
      </w:r>
    </w:p>
    <w:p>
      <w:pPr>
        <w:pStyle w:val="Normal"/>
        <w:framePr w:w="720" w:hAnchor="page" w:vAnchor="page" w:x="11505" w:y="110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16.5 </w:t>
      </w:r>
    </w:p>
    <w:p>
      <w:pPr>
        <w:pStyle w:val="Normal"/>
        <w:framePr w:w="4590" w:hAnchor="page" w:vAnchor="page" w:x="280" w:y="107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other comprehensive income, net of tax</w:t>
      </w:r>
    </w:p>
    <w:p>
      <w:pPr>
        <w:pStyle w:val="Normal"/>
        <w:framePr w:w="420" w:hAnchor="page" w:vAnchor="page" w:x="8722" w:y="107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5 </w:t>
      </w:r>
    </w:p>
    <w:p>
      <w:pPr>
        <w:pStyle w:val="Normal"/>
        <w:framePr w:w="760" w:hAnchor="page" w:vAnchor="page" w:x="9987" w:y="107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(866)</w:t>
      </w:r>
    </w:p>
    <w:p>
      <w:pPr>
        <w:pStyle w:val="Normal"/>
        <w:framePr w:w="820" w:hAnchor="page" w:vAnchor="page" w:x="11438" w:y="107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(10.3)</w:t>
      </w:r>
    </w:p>
    <w:p>
      <w:pPr>
        <w:pStyle w:val="Normal"/>
        <w:framePr w:w="4674" w:hAnchor="page" w:vAnchor="page" w:x="280" w:y="105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Net losses arising during the period, net of tax</w:t>
      </w:r>
    </w:p>
    <w:p>
      <w:pPr>
        <w:pStyle w:val="Normal"/>
        <w:framePr w:w="380" w:hAnchor="page" w:vAnchor="page" w:x="8756" w:y="105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760" w:hAnchor="page" w:vAnchor="page" w:x="9987" w:y="105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(854)</w:t>
      </w:r>
    </w:p>
    <w:p>
      <w:pPr>
        <w:pStyle w:val="Normal"/>
        <w:framePr w:w="820" w:hAnchor="page" w:vAnchor="page" w:x="11438" w:y="105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(10.2)</w:t>
      </w:r>
    </w:p>
    <w:p>
      <w:pPr>
        <w:pStyle w:val="Normal"/>
        <w:framePr w:w="7528" w:hAnchor="page" w:vAnchor="page" w:x="280" w:y="102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Debt securities at fair value through other comprehensive income (FVOCI):</w:t>
      </w:r>
    </w:p>
    <w:p>
      <w:pPr>
        <w:pStyle w:val="Normal"/>
        <w:framePr w:w="360" w:hAnchor="page" w:vAnchor="page" w:x="8772" w:y="102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304" w:y="102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805" w:y="102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5756" w:hAnchor="page" w:vAnchor="page" w:x="280" w:y="100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Exchange differences on translation of foreign operations</w:t>
      </w:r>
    </w:p>
    <w:p>
      <w:pPr>
        <w:pStyle w:val="Normal"/>
        <w:framePr w:w="420" w:hAnchor="page" w:vAnchor="page" w:x="8722" w:y="100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 </w:t>
      </w:r>
    </w:p>
    <w:p>
      <w:pPr>
        <w:pStyle w:val="Normal"/>
        <w:framePr w:w="640" w:hAnchor="page" w:vAnchor="page" w:x="10087" w:y="100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(12)</w:t>
      </w:r>
    </w:p>
    <w:p>
      <w:pPr>
        <w:pStyle w:val="Normal"/>
        <w:framePr w:w="700" w:hAnchor="page" w:vAnchor="page" w:x="11538" w:y="100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(0.1)</w:t>
      </w:r>
    </w:p>
    <w:p>
      <w:pPr>
        <w:pStyle w:val="Normal"/>
        <w:framePr w:w="3027" w:hAnchor="page" w:vAnchor="page" w:x="280" w:y="97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Foreign currency translation:</w:t>
      </w:r>
    </w:p>
    <w:p>
      <w:pPr>
        <w:pStyle w:val="Normal"/>
        <w:framePr w:w="360" w:hAnchor="page" w:vAnchor="page" w:x="8772" w:y="97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304" w:y="97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805" w:y="97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8509" w:hAnchor="page" w:vAnchor="page" w:x="280" w:y="95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Other comprehensive income to be reclassified to profit or loss in subsequent periods:</w:t>
      </w:r>
    </w:p>
    <w:p>
      <w:pPr>
        <w:pStyle w:val="Normal"/>
        <w:framePr w:w="360" w:hAnchor="page" w:vAnchor="page" w:x="8772" w:y="95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304" w:y="95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805" w:y="95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236" w:hAnchor="page" w:vAnchor="page" w:x="280" w:y="93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Other comprehensive income</w:t>
      </w:r>
    </w:p>
    <w:p>
      <w:pPr>
        <w:pStyle w:val="Normal"/>
        <w:framePr w:w="360" w:hAnchor="page" w:vAnchor="page" w:x="8772" w:y="93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304" w:y="93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805" w:y="93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8772" w:y="90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304" w:y="90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805" w:y="90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2647" w:hAnchor="page" w:vAnchor="page" w:x="640" w:y="88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Non-controlling interests</w:t>
      </w:r>
    </w:p>
    <w:p>
      <w:pPr>
        <w:pStyle w:val="Normal"/>
        <w:framePr w:w="531" w:hAnchor="page" w:vAnchor="page" w:x="8630" w:y="88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11 </w:t>
      </w:r>
    </w:p>
    <w:p>
      <w:pPr>
        <w:pStyle w:val="Normal"/>
        <w:framePr w:w="540" w:hAnchor="page" w:vAnchor="page" w:x="10153" w:y="88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83 </w:t>
      </w:r>
    </w:p>
    <w:p>
      <w:pPr>
        <w:pStyle w:val="Normal"/>
        <w:framePr w:w="600" w:hAnchor="page" w:vAnchor="page" w:x="11605" w:y="88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1.0 </w:t>
      </w:r>
    </w:p>
    <w:p>
      <w:pPr>
        <w:pStyle w:val="Normal"/>
        <w:framePr w:w="2920" w:hAnchor="page" w:vAnchor="page" w:x="640" w:y="85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Equity holders of the parent</w:t>
      </w:r>
    </w:p>
    <w:p>
      <w:pPr>
        <w:pStyle w:val="Normal"/>
        <w:framePr w:w="840" w:hAnchor="page" w:vAnchor="page" w:x="8372" w:y="85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1,943 </w:t>
      </w:r>
    </w:p>
    <w:p>
      <w:pPr>
        <w:pStyle w:val="Normal"/>
        <w:framePr w:w="840" w:hAnchor="page" w:vAnchor="page" w:x="9903" w:y="85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2,174 </w:t>
      </w:r>
    </w:p>
    <w:p>
      <w:pPr>
        <w:pStyle w:val="Normal"/>
        <w:framePr w:w="720" w:hAnchor="page" w:vAnchor="page" w:x="11505" w:y="85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25.9 </w:t>
      </w:r>
    </w:p>
    <w:p>
      <w:pPr>
        <w:pStyle w:val="Normal"/>
        <w:framePr w:w="1861" w:hAnchor="page" w:vAnchor="page" w:x="280" w:y="83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Attributable to:</w:t>
      </w:r>
    </w:p>
    <w:p>
      <w:pPr>
        <w:pStyle w:val="Normal"/>
        <w:framePr w:w="360" w:hAnchor="page" w:vAnchor="page" w:x="8772" w:y="83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304" w:y="83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805" w:y="83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242" w:hAnchor="page" w:vAnchor="page" w:x="280" w:y="80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Net profit</w:t>
      </w:r>
    </w:p>
    <w:p>
      <w:pPr>
        <w:pStyle w:val="Normal"/>
        <w:framePr w:w="840" w:hAnchor="page" w:vAnchor="page" w:x="8372" w:y="80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1,954 </w:t>
      </w:r>
    </w:p>
    <w:p>
      <w:pPr>
        <w:pStyle w:val="Normal"/>
        <w:framePr w:w="840" w:hAnchor="page" w:vAnchor="page" w:x="9903" w:y="80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2,257 </w:t>
      </w:r>
    </w:p>
    <w:p>
      <w:pPr>
        <w:pStyle w:val="Normal"/>
        <w:framePr w:w="720" w:hAnchor="page" w:vAnchor="page" w:x="11505" w:y="80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26.8 </w:t>
      </w:r>
    </w:p>
    <w:p>
      <w:pPr>
        <w:pStyle w:val="Normal"/>
        <w:framePr w:w="2147" w:hAnchor="page" w:vAnchor="page" w:x="280" w:y="78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Income tax expense</w:t>
      </w:r>
    </w:p>
    <w:p>
      <w:pPr>
        <w:pStyle w:val="Normal"/>
        <w:framePr w:w="760" w:hAnchor="page" w:vAnchor="page" w:x="8456" w:y="78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(715)</w:t>
      </w:r>
    </w:p>
    <w:p>
      <w:pPr>
        <w:pStyle w:val="Normal"/>
        <w:framePr w:w="760" w:hAnchor="page" w:vAnchor="page" w:x="9987" w:y="78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(801)</w:t>
      </w:r>
    </w:p>
    <w:p>
      <w:pPr>
        <w:pStyle w:val="Normal"/>
        <w:framePr w:w="700" w:hAnchor="page" w:vAnchor="page" w:x="11538" w:y="78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(9.5)</w:t>
      </w:r>
    </w:p>
    <w:p>
      <w:pPr>
        <w:pStyle w:val="Normal"/>
        <w:framePr w:w="1925" w:hAnchor="page" w:vAnchor="page" w:x="280" w:y="75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Profit before tax</w:t>
      </w:r>
    </w:p>
    <w:p>
      <w:pPr>
        <w:pStyle w:val="Normal"/>
        <w:framePr w:w="840" w:hAnchor="page" w:vAnchor="page" w:x="8372" w:y="75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2,669 </w:t>
      </w:r>
    </w:p>
    <w:p>
      <w:pPr>
        <w:pStyle w:val="Normal"/>
        <w:framePr w:w="840" w:hAnchor="page" w:vAnchor="page" w:x="9903" w:y="75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3,058 </w:t>
      </w:r>
    </w:p>
    <w:p>
      <w:pPr>
        <w:pStyle w:val="Normal"/>
        <w:framePr w:w="720" w:hAnchor="page" w:vAnchor="page" w:x="11505" w:y="75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36.4 </w:t>
      </w:r>
    </w:p>
    <w:p>
      <w:pPr>
        <w:pStyle w:val="Normal"/>
        <w:framePr w:w="3300" w:hAnchor="page" w:vAnchor="page" w:x="280" w:y="73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income and expenses, net</w:t>
      </w:r>
    </w:p>
    <w:p>
      <w:pPr>
        <w:pStyle w:val="Normal"/>
        <w:framePr w:w="520" w:hAnchor="page" w:vAnchor="page" w:x="8656" w:y="73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(8)</w:t>
      </w:r>
    </w:p>
    <w:p>
      <w:pPr>
        <w:pStyle w:val="Normal"/>
        <w:framePr w:w="540" w:hAnchor="page" w:vAnchor="page" w:x="10153" w:y="73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21 </w:t>
      </w:r>
    </w:p>
    <w:p>
      <w:pPr>
        <w:pStyle w:val="Normal"/>
        <w:framePr w:w="600" w:hAnchor="page" w:vAnchor="page" w:x="11605" w:y="73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0.2 </w:t>
      </w:r>
    </w:p>
    <w:p>
      <w:pPr>
        <w:pStyle w:val="Normal"/>
        <w:framePr w:w="3474" w:hAnchor="page" w:vAnchor="page" w:x="280" w:y="70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Interest income and expenses, net</w:t>
      </w:r>
    </w:p>
    <w:p>
      <w:pPr>
        <w:pStyle w:val="Normal"/>
        <w:framePr w:w="640" w:hAnchor="page" w:vAnchor="page" w:x="8556" w:y="70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(12)</w:t>
      </w:r>
    </w:p>
    <w:p>
      <w:pPr>
        <w:pStyle w:val="Normal"/>
        <w:framePr w:w="540" w:hAnchor="page" w:vAnchor="page" w:x="10153" w:y="70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68 </w:t>
      </w:r>
    </w:p>
    <w:p>
      <w:pPr>
        <w:pStyle w:val="Normal"/>
        <w:framePr w:w="600" w:hAnchor="page" w:vAnchor="page" w:x="11605" w:y="70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0.8 </w:t>
      </w:r>
    </w:p>
    <w:p>
      <w:pPr>
        <w:pStyle w:val="Normal"/>
        <w:framePr w:w="3501" w:hAnchor="page" w:vAnchor="page" w:x="280" w:y="68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Foreign exchange gain/(loss), net </w:t>
      </w:r>
    </w:p>
    <w:p>
      <w:pPr>
        <w:pStyle w:val="Normal"/>
        <w:framePr w:w="420" w:hAnchor="page" w:vAnchor="page" w:x="8722" w:y="68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8 </w:t>
      </w:r>
    </w:p>
    <w:p>
      <w:pPr>
        <w:pStyle w:val="Normal"/>
        <w:framePr w:w="760" w:hAnchor="page" w:vAnchor="page" w:x="9987" w:y="68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(441)</w:t>
      </w:r>
    </w:p>
    <w:p>
      <w:pPr>
        <w:pStyle w:val="Normal"/>
        <w:framePr w:w="700" w:hAnchor="page" w:vAnchor="page" w:x="11538" w:y="68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(5.2)</w:t>
      </w:r>
    </w:p>
    <w:p>
      <w:pPr>
        <w:pStyle w:val="Normal"/>
        <w:framePr w:w="437" w:hAnchor="page" w:vAnchor="page" w:x="2997" w:y="6797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(1)</w:t>
      </w:r>
    </w:p>
    <w:p>
      <w:pPr>
        <w:pStyle w:val="Normal"/>
        <w:framePr w:w="4847" w:hAnchor="page" w:vAnchor="page" w:x="280" w:y="65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 of gain of an associate and a joint venture</w:t>
      </w:r>
    </w:p>
    <w:p>
      <w:pPr>
        <w:pStyle w:val="Normal"/>
        <w:framePr w:w="660" w:hAnchor="page" w:vAnchor="page" w:x="8522" w:y="65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165 </w:t>
      </w:r>
    </w:p>
    <w:p>
      <w:pPr>
        <w:pStyle w:val="Normal"/>
        <w:framePr w:w="380" w:hAnchor="page" w:vAnchor="page" w:x="10287" w:y="65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380" w:hAnchor="page" w:vAnchor="page" w:x="11788" w:y="65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360" w:hAnchor="page" w:vAnchor="page" w:x="8772" w:y="63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304" w:y="63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805" w:y="63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2538" w:hAnchor="page" w:vAnchor="page" w:x="280" w:y="60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Profit from operations</w:t>
      </w:r>
    </w:p>
    <w:p>
      <w:pPr>
        <w:pStyle w:val="Normal"/>
        <w:framePr w:w="840" w:hAnchor="page" w:vAnchor="page" w:x="8372" w:y="60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2,516 </w:t>
      </w:r>
    </w:p>
    <w:p>
      <w:pPr>
        <w:pStyle w:val="Normal"/>
        <w:framePr w:w="840" w:hAnchor="page" w:vAnchor="page" w:x="9903" w:y="60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3,410 </w:t>
      </w:r>
    </w:p>
    <w:p>
      <w:pPr>
        <w:pStyle w:val="Normal"/>
        <w:framePr w:w="720" w:hAnchor="page" w:vAnchor="page" w:x="11505" w:y="60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40.6 </w:t>
      </w:r>
    </w:p>
    <w:p>
      <w:pPr>
        <w:pStyle w:val="Normal"/>
        <w:framePr w:w="3420" w:hAnchor="page" w:vAnchor="page" w:x="280" w:y="58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Impairment of non-current assets</w:t>
      </w:r>
    </w:p>
    <w:p>
      <w:pPr>
        <w:pStyle w:val="Normal"/>
        <w:framePr w:w="640" w:hAnchor="page" w:vAnchor="page" w:x="8556" w:y="58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(12)</w:t>
      </w:r>
    </w:p>
    <w:p>
      <w:pPr>
        <w:pStyle w:val="Normal"/>
        <w:framePr w:w="380" w:hAnchor="page" w:vAnchor="page" w:x="10287" w:y="58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380" w:hAnchor="page" w:vAnchor="page" w:x="11788" w:y="58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2107" w:hAnchor="page" w:vAnchor="page" w:x="280" w:y="55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Credit loss expense</w:t>
      </w:r>
    </w:p>
    <w:p>
      <w:pPr>
        <w:pStyle w:val="Normal"/>
        <w:framePr w:w="640" w:hAnchor="page" w:vAnchor="page" w:x="8556" w:y="55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(93)</w:t>
      </w:r>
    </w:p>
    <w:p>
      <w:pPr>
        <w:pStyle w:val="Normal"/>
        <w:framePr w:w="760" w:hAnchor="page" w:vAnchor="page" w:x="9987" w:y="55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(174)</w:t>
      </w:r>
    </w:p>
    <w:p>
      <w:pPr>
        <w:pStyle w:val="Normal"/>
        <w:framePr w:w="700" w:hAnchor="page" w:vAnchor="page" w:x="11538" w:y="55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(2.1)</w:t>
      </w:r>
    </w:p>
    <w:p>
      <w:pPr>
        <w:pStyle w:val="Normal"/>
        <w:framePr w:w="3160" w:hAnchor="page" w:vAnchor="page" w:x="280" w:y="53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Depreciation and amortization</w:t>
      </w:r>
    </w:p>
    <w:p>
      <w:pPr>
        <w:pStyle w:val="Normal"/>
        <w:framePr w:w="760" w:hAnchor="page" w:vAnchor="page" w:x="8456" w:y="53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(286)</w:t>
      </w:r>
    </w:p>
    <w:p>
      <w:pPr>
        <w:pStyle w:val="Normal"/>
        <w:framePr w:w="760" w:hAnchor="page" w:vAnchor="page" w:x="9987" w:y="53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(277)</w:t>
      </w:r>
    </w:p>
    <w:p>
      <w:pPr>
        <w:pStyle w:val="Normal"/>
        <w:framePr w:w="700" w:hAnchor="page" w:vAnchor="page" w:x="11538" w:y="53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(3.3)</w:t>
      </w:r>
    </w:p>
    <w:p>
      <w:pPr>
        <w:pStyle w:val="Normal"/>
        <w:framePr w:w="2114" w:hAnchor="page" w:vAnchor="page" w:x="280" w:y="50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Personnel expenses</w:t>
      </w:r>
    </w:p>
    <w:p>
      <w:pPr>
        <w:pStyle w:val="Normal"/>
        <w:framePr w:w="940" w:hAnchor="page" w:vAnchor="page" w:x="8306" w:y="50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(1,705)</w:t>
      </w:r>
    </w:p>
    <w:p>
      <w:pPr>
        <w:pStyle w:val="Normal"/>
        <w:framePr w:w="940" w:hAnchor="page" w:vAnchor="page" w:x="9837" w:y="50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(1,673)</w:t>
      </w:r>
    </w:p>
    <w:p>
      <w:pPr>
        <w:pStyle w:val="Normal"/>
        <w:framePr w:w="820" w:hAnchor="page" w:vAnchor="page" w:x="11438" w:y="50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(19.9)</w:t>
      </w:r>
    </w:p>
    <w:p>
      <w:pPr>
        <w:pStyle w:val="Normal"/>
        <w:framePr w:w="4514" w:hAnchor="page" w:vAnchor="page" w:x="280" w:y="48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Selling, general and administrative expenses</w:t>
      </w:r>
    </w:p>
    <w:p>
      <w:pPr>
        <w:pStyle w:val="Normal"/>
        <w:framePr w:w="760" w:hAnchor="page" w:vAnchor="page" w:x="8456" w:y="48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(549)</w:t>
      </w:r>
    </w:p>
    <w:p>
      <w:pPr>
        <w:pStyle w:val="Normal"/>
        <w:framePr w:w="760" w:hAnchor="page" w:vAnchor="page" w:x="9987" w:y="48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(771)</w:t>
      </w:r>
    </w:p>
    <w:p>
      <w:pPr>
        <w:pStyle w:val="Normal"/>
        <w:framePr w:w="700" w:hAnchor="page" w:vAnchor="page" w:x="11538" w:y="48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(9.2)</w:t>
      </w:r>
    </w:p>
    <w:p>
      <w:pPr>
        <w:pStyle w:val="Normal"/>
        <w:framePr w:w="6094" w:hAnchor="page" w:vAnchor="page" w:x="280" w:y="46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Cost of revenue (exclusive of items shown separately below)</w:t>
      </w:r>
    </w:p>
    <w:p>
      <w:pPr>
        <w:pStyle w:val="Normal"/>
        <w:framePr w:w="940" w:hAnchor="page" w:vAnchor="page" w:x="8306" w:y="46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(4,073)</w:t>
      </w:r>
    </w:p>
    <w:p>
      <w:pPr>
        <w:pStyle w:val="Normal"/>
        <w:framePr w:w="940" w:hAnchor="page" w:vAnchor="page" w:x="9837" w:y="46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(3,412)</w:t>
      </w:r>
    </w:p>
    <w:p>
      <w:pPr>
        <w:pStyle w:val="Normal"/>
        <w:framePr w:w="820" w:hAnchor="page" w:vAnchor="page" w:x="11438" w:y="46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(40.6)</w:t>
      </w:r>
    </w:p>
    <w:p>
      <w:pPr>
        <w:pStyle w:val="Normal"/>
        <w:framePr w:w="3328" w:hAnchor="page" w:vAnchor="page" w:x="280" w:y="43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Operating costs and expenses:</w:t>
      </w:r>
    </w:p>
    <w:p>
      <w:pPr>
        <w:pStyle w:val="Normal"/>
        <w:framePr w:w="940" w:hAnchor="page" w:vAnchor="page" w:x="8306" w:y="43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(6,718)</w:t>
      </w:r>
    </w:p>
    <w:p>
      <w:pPr>
        <w:pStyle w:val="Normal"/>
        <w:framePr w:w="940" w:hAnchor="page" w:vAnchor="page" w:x="9837" w:y="43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(6,307)</w:t>
      </w:r>
    </w:p>
    <w:p>
      <w:pPr>
        <w:pStyle w:val="Normal"/>
        <w:framePr w:w="820" w:hAnchor="page" w:vAnchor="page" w:x="11438" w:y="43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(75.0)</w:t>
      </w:r>
    </w:p>
    <w:p>
      <w:pPr>
        <w:pStyle w:val="Normal"/>
        <w:framePr w:w="360" w:hAnchor="page" w:vAnchor="page" w:x="8772" w:y="41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304" w:y="41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805" w:y="41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607" w:hAnchor="page" w:vAnchor="page" w:x="280" w:y="38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revenue</w:t>
      </w:r>
    </w:p>
    <w:p>
      <w:pPr>
        <w:pStyle w:val="Normal"/>
        <w:framePr w:w="660" w:hAnchor="page" w:vAnchor="page" w:x="8522" w:y="38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529 </w:t>
      </w:r>
    </w:p>
    <w:p>
      <w:pPr>
        <w:pStyle w:val="Normal"/>
        <w:framePr w:w="660" w:hAnchor="page" w:vAnchor="page" w:x="10054" w:y="38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862 </w:t>
      </w:r>
    </w:p>
    <w:p>
      <w:pPr>
        <w:pStyle w:val="Normal"/>
        <w:framePr w:w="720" w:hAnchor="page" w:vAnchor="page" w:x="11505" w:y="38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10.3 </w:t>
      </w:r>
    </w:p>
    <w:p>
      <w:pPr>
        <w:pStyle w:val="Normal"/>
        <w:framePr w:w="5374" w:hAnchor="page" w:vAnchor="page" w:x="280" w:y="36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Fees from inactive accounts and unclaimed payments</w:t>
      </w:r>
    </w:p>
    <w:p>
      <w:pPr>
        <w:pStyle w:val="Normal"/>
        <w:framePr w:w="660" w:hAnchor="page" w:vAnchor="page" w:x="8522" w:y="36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441 </w:t>
      </w:r>
    </w:p>
    <w:p>
      <w:pPr>
        <w:pStyle w:val="Normal"/>
        <w:framePr w:w="660" w:hAnchor="page" w:vAnchor="page" w:x="10054" w:y="36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455 </w:t>
      </w:r>
    </w:p>
    <w:p>
      <w:pPr>
        <w:pStyle w:val="Normal"/>
        <w:framePr w:w="600" w:hAnchor="page" w:vAnchor="page" w:x="11605" w:y="36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5.4 </w:t>
      </w:r>
    </w:p>
    <w:p>
      <w:pPr>
        <w:pStyle w:val="Normal"/>
        <w:framePr w:w="5829" w:hAnchor="page" w:vAnchor="page" w:x="280" w:y="34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Interest revenue calculated using the effective interest rate</w:t>
      </w:r>
    </w:p>
    <w:p>
      <w:pPr>
        <w:pStyle w:val="Normal"/>
        <w:framePr w:w="660" w:hAnchor="page" w:vAnchor="page" w:x="8522" w:y="34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649 </w:t>
      </w:r>
    </w:p>
    <w:p>
      <w:pPr>
        <w:pStyle w:val="Normal"/>
        <w:framePr w:w="840" w:hAnchor="page" w:vAnchor="page" w:x="9903" w:y="34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1,452 </w:t>
      </w:r>
    </w:p>
    <w:p>
      <w:pPr>
        <w:pStyle w:val="Normal"/>
        <w:framePr w:w="720" w:hAnchor="page" w:vAnchor="page" w:x="11505" w:y="34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17.3 </w:t>
      </w:r>
    </w:p>
    <w:p>
      <w:pPr>
        <w:pStyle w:val="Normal"/>
        <w:framePr w:w="2614" w:hAnchor="page" w:vAnchor="page" w:x="280" w:y="31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Payment processing fees</w:t>
      </w:r>
    </w:p>
    <w:p>
      <w:pPr>
        <w:pStyle w:val="Normal"/>
        <w:framePr w:w="840" w:hAnchor="page" w:vAnchor="page" w:x="8372" w:y="31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7,615 </w:t>
      </w:r>
    </w:p>
    <w:p>
      <w:pPr>
        <w:pStyle w:val="Normal"/>
        <w:framePr w:w="840" w:hAnchor="page" w:vAnchor="page" w:x="9903" w:y="31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6,948 </w:t>
      </w:r>
    </w:p>
    <w:p>
      <w:pPr>
        <w:pStyle w:val="Normal"/>
        <w:framePr w:w="720" w:hAnchor="page" w:vAnchor="page" w:x="11505" w:y="31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82.6 </w:t>
      </w:r>
    </w:p>
    <w:p>
      <w:pPr>
        <w:pStyle w:val="Normal"/>
        <w:framePr w:w="1200" w:hAnchor="page" w:vAnchor="page" w:x="280" w:y="29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Revenue:</w:t>
      </w:r>
    </w:p>
    <w:p>
      <w:pPr>
        <w:pStyle w:val="Normal"/>
        <w:framePr w:w="840" w:hAnchor="page" w:vAnchor="page" w:x="8372" w:y="29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9,234 </w:t>
      </w:r>
    </w:p>
    <w:p>
      <w:pPr>
        <w:pStyle w:val="Normal"/>
        <w:framePr w:w="840" w:hAnchor="page" w:vAnchor="page" w:x="9903" w:y="29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9,717 </w:t>
      </w:r>
    </w:p>
    <w:p>
      <w:pPr>
        <w:pStyle w:val="Normal"/>
        <w:framePr w:w="827" w:hAnchor="page" w:vAnchor="page" w:x="11416" w:y="29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115.6 </w:t>
      </w:r>
    </w:p>
    <w:p>
      <w:pPr>
        <w:pStyle w:val="Normal"/>
        <w:framePr w:w="747" w:hAnchor="page" w:vAnchor="page" w:x="7966" w:y="26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RUB</w:t>
      </w:r>
    </w:p>
    <w:p>
      <w:pPr>
        <w:pStyle w:val="Normal"/>
        <w:framePr w:w="747" w:hAnchor="page" w:vAnchor="page" w:x="9497" w:y="26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RUB</w:t>
      </w:r>
    </w:p>
    <w:p>
      <w:pPr>
        <w:pStyle w:val="Normal"/>
        <w:framePr w:w="720" w:hAnchor="page" w:vAnchor="page" w:x="11024" w:y="26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USD</w:t>
      </w:r>
    </w:p>
    <w:p>
      <w:pPr>
        <w:pStyle w:val="Normal"/>
        <w:framePr w:w="720" w:hAnchor="page" w:vAnchor="page" w:x="7977" w:y="24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2021</w:t>
      </w:r>
    </w:p>
    <w:p>
      <w:pPr>
        <w:pStyle w:val="Normal"/>
        <w:framePr w:w="720" w:hAnchor="page" w:vAnchor="page" w:x="9508" w:y="24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2022</w:t>
      </w:r>
    </w:p>
    <w:p>
      <w:pPr>
        <w:pStyle w:val="Normal"/>
        <w:framePr w:w="720" w:hAnchor="page" w:vAnchor="page" w:x="11024" w:y="24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2022</w:t>
      </w:r>
    </w:p>
    <w:p>
      <w:pPr>
        <w:pStyle w:val="Normal"/>
        <w:framePr w:w="1289" w:hAnchor="page" w:vAnchor="page" w:x="7739" w:y="21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March 31,</w:t>
      </w:r>
    </w:p>
    <w:p>
      <w:pPr>
        <w:pStyle w:val="Normal"/>
        <w:framePr w:w="1289" w:hAnchor="page" w:vAnchor="page" w:x="9271" w:y="21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March 31,</w:t>
      </w:r>
    </w:p>
    <w:p>
      <w:pPr>
        <w:pStyle w:val="Normal"/>
        <w:framePr w:w="1289" w:hAnchor="page" w:vAnchor="page" w:x="10787" w:y="21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March 31,</w:t>
      </w:r>
    </w:p>
    <w:p>
      <w:pPr>
        <w:pStyle w:val="Normal"/>
        <w:framePr w:w="3604" w:hAnchor="page" w:vAnchor="page" w:x="8291" w:y="19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Three months ended (unaudited)</w:t>
      </w:r>
    </w:p>
    <w:p>
      <w:pPr>
        <w:pStyle w:val="Normal"/>
        <w:framePr w:w="3681" w:hAnchor="page" w:vAnchor="page" w:x="4686" w:y="14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>(in millions, except per share data)</w:t>
      </w:r>
    </w:p>
    <w:p>
      <w:pPr>
        <w:pStyle w:val="Normal"/>
        <w:framePr w:w="5424" w:hAnchor="page" w:vAnchor="page" w:x="3960" w:y="12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Consolidated Statement of Comprehensive Income</w:t>
      </w:r>
    </w:p>
    <w:p>
      <w:pPr>
        <w:pStyle w:val="Normal"/>
        <w:framePr w:w="1281" w:hAnchor="page" w:vAnchor="page" w:x="5687" w:y="9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QIWI plc.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6" style="position:absolute;margin-left:7pt;margin-top:1pt;z-index:-1676714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7" style="position:absolute;margin-left:13pt;margin-top:145.1pt;z-index:-16767144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8" style="position:absolute;margin-left:369.55pt;margin-top:145.1pt;z-index:-167671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9" style="position:absolute;margin-left:375.55pt;margin-top:145.1pt;z-index:-167671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0" style="position:absolute;margin-left:381.55pt;margin-top:145.1pt;z-index:-1676713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1" style="position:absolute;margin-left:440.1pt;margin-top:145.1pt;z-index:-167671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2" style="position:absolute;margin-left:446.1pt;margin-top:145.1pt;z-index:-167671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3" style="position:absolute;margin-left:452.1pt;margin-top:145.1pt;z-index:-167671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4" style="position:absolute;margin-left:458.15pt;margin-top:145.1pt;z-index:-1676711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5" style="position:absolute;margin-left:516.7pt;margin-top:145.1pt;z-index:-167671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6" style="position:absolute;margin-left:522.7pt;margin-top:145.1pt;z-index:-167671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7" style="position:absolute;margin-left:528.7pt;margin-top:145.1pt;z-index:-167671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8" style="position:absolute;margin-left:533.95pt;margin-top:145.1pt;z-index:-16767100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9" style="position:absolute;margin-left:591.75pt;margin-top:145.1pt;z-index:-167670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0" style="position:absolute;margin-left:13pt;margin-top:157.15pt;z-index:-16767092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1" style="position:absolute;margin-left:369.55pt;margin-top:157.15pt;z-index:-167670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2" style="position:absolute;margin-left:375.55pt;margin-top:157.15pt;z-index:-167670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3" style="position:absolute;margin-left:381.55pt;margin-top:157.15pt;z-index:-1676708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4" style="position:absolute;margin-left:440.1pt;margin-top:157.15pt;z-index:-167670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5" style="position:absolute;margin-left:446.1pt;margin-top:157.15pt;z-index:-167670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6" style="position:absolute;margin-left:452.1pt;margin-top:157.15pt;z-index:-167670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7" style="position:absolute;margin-left:458.15pt;margin-top:157.15pt;z-index:-16767064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8" style="position:absolute;margin-left:516.7pt;margin-top:157.15pt;z-index:-167670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9" style="position:absolute;margin-left:522.7pt;margin-top:157.15pt;z-index:-167670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0" style="position:absolute;margin-left:528.7pt;margin-top:157.15pt;z-index:-167670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1" style="position:absolute;margin-left:533.95pt;margin-top:157.15pt;z-index:-16767048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2" style="position:absolute;margin-left:591.75pt;margin-top:157.15pt;z-index:-167670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3" style="position:absolute;margin-left:13pt;margin-top:169.15pt;z-index:-16767040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4" style="position:absolute;margin-left:369.55pt;margin-top:169.15pt;z-index:-167670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5" style="position:absolute;margin-left:375.55pt;margin-top:169.15pt;z-index:-167670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6" style="position:absolute;margin-left:381.55pt;margin-top:169.15pt;z-index:-16767028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7" style="position:absolute;margin-left:440.1pt;margin-top:169.15pt;z-index:-167670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8" style="position:absolute;margin-left:446.1pt;margin-top:169.15pt;z-index:-167670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9" style="position:absolute;margin-left:452.1pt;margin-top:169.15pt;z-index:-167670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0" style="position:absolute;margin-left:458.15pt;margin-top:169.15pt;z-index:-1676701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1" style="position:absolute;margin-left:516.7pt;margin-top:169.15pt;z-index:-167670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2" style="position:absolute;margin-left:522.7pt;margin-top:169.15pt;z-index:-167670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3" style="position:absolute;margin-left:528.7pt;margin-top:169.15pt;z-index:-167670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4" style="position:absolute;margin-left:533.95pt;margin-top:169.15pt;z-index:-1676699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5" style="position:absolute;margin-left:591.75pt;margin-top:169.15pt;z-index:-167669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6" style="position:absolute;margin-left:13pt;margin-top:181.15pt;z-index:-16766988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7" style="position:absolute;margin-left:369.55pt;margin-top:181.15pt;z-index:-167669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8" style="position:absolute;margin-left:375.55pt;margin-top:181.15pt;z-index:-167669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9" style="position:absolute;margin-left:381.55pt;margin-top:181.15pt;z-index:-1676697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0" style="position:absolute;margin-left:440.1pt;margin-top:181.15pt;z-index:-167669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1" style="position:absolute;margin-left:446.1pt;margin-top:181.15pt;z-index:-167669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2" style="position:absolute;margin-left:452.1pt;margin-top:181.15pt;z-index:-167669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3" style="position:absolute;margin-left:458.15pt;margin-top:181.15pt;z-index:-1676696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4" style="position:absolute;margin-left:516.7pt;margin-top:181.15pt;z-index:-167669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5" style="position:absolute;margin-left:522.7pt;margin-top:181.15pt;z-index:-167669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6" style="position:absolute;margin-left:528.7pt;margin-top:181.15pt;z-index:-167669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7" style="position:absolute;margin-left:533.95pt;margin-top:181.15pt;z-index:-16766944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8" style="position:absolute;margin-left:591.75pt;margin-top:181.15pt;z-index:-167669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9" style="position:absolute;margin-left:13pt;margin-top:193.15pt;z-index:-16766936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0" style="position:absolute;margin-left:369.55pt;margin-top:193.15pt;z-index:-167669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1" style="position:absolute;margin-left:375.55pt;margin-top:193.15pt;z-index:-167669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2" style="position:absolute;margin-left:381.55pt;margin-top:193.15pt;z-index:-16766924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3" style="position:absolute;margin-left:440.1pt;margin-top:193.15pt;z-index:-167669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4" style="position:absolute;margin-left:446.1pt;margin-top:193.15pt;z-index:-167669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5" style="position:absolute;margin-left:452.1pt;margin-top:193.15pt;z-index:-167669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6" style="position:absolute;margin-left:458.15pt;margin-top:193.15pt;z-index:-16766908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7" style="position:absolute;margin-left:516.7pt;margin-top:193.15pt;z-index:-167669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8" style="position:absolute;margin-left:522.7pt;margin-top:193.15pt;z-index:-167669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9" style="position:absolute;margin-left:528.7pt;margin-top:193.15pt;z-index:-167668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0" style="position:absolute;margin-left:533.95pt;margin-top:193.15pt;z-index:-16766892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1" style="position:absolute;margin-left:591.75pt;margin-top:193.15pt;z-index:-167668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2" style="position:absolute;margin-left:13pt;margin-top:205.15pt;z-index:-16766884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3" style="position:absolute;margin-left:369.55pt;margin-top:205.15pt;z-index:-167668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4" style="position:absolute;margin-left:375.55pt;margin-top:205.15pt;z-index:-167668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5" style="position:absolute;margin-left:381.55pt;margin-top:205.15pt;z-index:-1676687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6" style="position:absolute;margin-left:440.1pt;margin-top:205.15pt;z-index:-167668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7" style="position:absolute;margin-left:446.1pt;margin-top:205.15pt;z-index:-167668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8" style="position:absolute;margin-left:452.1pt;margin-top:205.15pt;z-index:-167668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9" style="position:absolute;margin-left:458.15pt;margin-top:205.15pt;z-index:-1676685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0" style="position:absolute;margin-left:516.7pt;margin-top:205.15pt;z-index:-167668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1" style="position:absolute;margin-left:522.7pt;margin-top:205.15pt;z-index:-167668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2" style="position:absolute;margin-left:528.7pt;margin-top:205.15pt;z-index:-167668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3" style="position:absolute;margin-left:533.95pt;margin-top:205.15pt;z-index:-16766840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4" style="position:absolute;margin-left:591.75pt;margin-top:205.15pt;z-index:-167668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5" style="position:absolute;margin-left:13pt;margin-top:217.2pt;z-index:-16766832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6" style="position:absolute;margin-left:369.55pt;margin-top:217.2pt;z-index:-167668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7" style="position:absolute;margin-left:375.55pt;margin-top:217.2pt;z-index:-167668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8" style="position:absolute;margin-left:381.55pt;margin-top:217.2pt;z-index:-1676682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9" style="position:absolute;margin-left:440.1pt;margin-top:217.2pt;z-index:-167668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0" style="position:absolute;margin-left:446.1pt;margin-top:217.2pt;z-index:-167668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1" style="position:absolute;margin-left:452.1pt;margin-top:217.2pt;z-index:-167668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2" style="position:absolute;margin-left:458.15pt;margin-top:217.2pt;z-index:-16766804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3" style="position:absolute;margin-left:516.7pt;margin-top:217.2pt;z-index:-167668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4" style="position:absolute;margin-left:522.7pt;margin-top:217.2pt;z-index:-167667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5" style="position:absolute;margin-left:528.7pt;margin-top:217.2pt;z-index:-167667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6" style="position:absolute;margin-left:533.95pt;margin-top:217.2pt;z-index:-16766788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7" style="position:absolute;margin-left:591.75pt;margin-top:217.2pt;z-index:-167667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8" style="position:absolute;margin-left:13pt;margin-top:229.2pt;z-index:-16766780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9" style="position:absolute;margin-left:369.55pt;margin-top:229.2pt;z-index:-167667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0" style="position:absolute;margin-left:375.55pt;margin-top:229.2pt;z-index:-167667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1" style="position:absolute;margin-left:381.55pt;margin-top:229.2pt;z-index:-16766768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2" style="position:absolute;margin-left:440.1pt;margin-top:229.2pt;z-index:-167667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3" style="position:absolute;margin-left:446.1pt;margin-top:229.2pt;z-index:-167667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4" style="position:absolute;margin-left:452.1pt;margin-top:229.2pt;z-index:-167667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5" style="position:absolute;margin-left:458.15pt;margin-top:229.2pt;z-index:-1676675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6" style="position:absolute;margin-left:516.7pt;margin-top:229.2pt;z-index:-167667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7" style="position:absolute;margin-left:522.7pt;margin-top:229.2pt;z-index:-167667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8" style="position:absolute;margin-left:528.7pt;margin-top:229.2pt;z-index:-167667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9" style="position:absolute;margin-left:533.95pt;margin-top:229.2pt;z-index:-1676673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0" style="position:absolute;margin-left:591.75pt;margin-top:229.2pt;z-index:-167667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1" style="position:absolute;margin-left:13pt;margin-top:241.2pt;z-index:-16766728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2" style="position:absolute;margin-left:369.55pt;margin-top:241.2pt;z-index:-167667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3" style="position:absolute;margin-left:375.55pt;margin-top:241.2pt;z-index:-167667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4" style="position:absolute;margin-left:381.55pt;margin-top:241.2pt;z-index:-1676671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5" style="position:absolute;margin-left:440.1pt;margin-top:241.2pt;z-index:-167667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6" style="position:absolute;margin-left:446.1pt;margin-top:241.2pt;z-index:-167667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7" style="position:absolute;margin-left:452.1pt;margin-top:241.2pt;z-index:-167667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8" style="position:absolute;margin-left:458.15pt;margin-top:241.2pt;z-index:-1676670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9" style="position:absolute;margin-left:516.7pt;margin-top:241.2pt;z-index:-167666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0" style="position:absolute;margin-left:522.7pt;margin-top:241.2pt;z-index:-167666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1" style="position:absolute;margin-left:528.7pt;margin-top:241.2pt;z-index:-167666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2" style="position:absolute;margin-left:533.95pt;margin-top:241.2pt;z-index:-16766684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3" style="position:absolute;margin-left:591.75pt;margin-top:241.2pt;z-index:-167666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4" style="position:absolute;margin-left:13pt;margin-top:253.2pt;z-index:-16766676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5" style="position:absolute;margin-left:369.55pt;margin-top:253.2pt;z-index:-167666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6" style="position:absolute;margin-left:375.55pt;margin-top:253.2pt;z-index:-167666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7" style="position:absolute;margin-left:381.55pt;margin-top:253.2pt;z-index:-16766664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8" style="position:absolute;margin-left:440.1pt;margin-top:253.2pt;z-index:-167666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9" style="position:absolute;margin-left:446.1pt;margin-top:253.2pt;z-index:-167666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0" style="position:absolute;margin-left:452.1pt;margin-top:253.2pt;z-index:-167666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1" style="position:absolute;margin-left:458.15pt;margin-top:253.2pt;z-index:-16766648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2" style="position:absolute;margin-left:516.7pt;margin-top:253.2pt;z-index:-167666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3" style="position:absolute;margin-left:522.7pt;margin-top:253.2pt;z-index:-167666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4" style="position:absolute;margin-left:528.7pt;margin-top:253.2pt;z-index:-167666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5" style="position:absolute;margin-left:533.95pt;margin-top:253.2pt;z-index:-16766632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6" style="position:absolute;margin-left:591.75pt;margin-top:253.2pt;z-index:-167666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7" style="position:absolute;margin-left:13pt;margin-top:265.2pt;z-index:-16766624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8" style="position:absolute;margin-left:369.55pt;margin-top:265.2pt;z-index:-167666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9" style="position:absolute;margin-left:375.55pt;margin-top:265.2pt;z-index:-167666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0" style="position:absolute;margin-left:381.55pt;margin-top:265.2pt;z-index:-1676661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1" style="position:absolute;margin-left:440.1pt;margin-top:265.2pt;z-index:-167666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2" style="position:absolute;margin-left:446.1pt;margin-top:265.2pt;z-index:-167666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3" style="position:absolute;margin-left:452.1pt;margin-top:265.2pt;z-index:-167666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4" style="position:absolute;margin-left:458.15pt;margin-top:265.2pt;z-index:-1676659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5" style="position:absolute;margin-left:516.7pt;margin-top:265.2pt;z-index:-167665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6" style="position:absolute;margin-left:522.7pt;margin-top:265.2pt;z-index:-167665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7" style="position:absolute;margin-left:528.7pt;margin-top:265.2pt;z-index:-167665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8" style="position:absolute;margin-left:533.95pt;margin-top:265.2pt;z-index:-16766580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9" style="position:absolute;margin-left:591.75pt;margin-top:265.2pt;z-index:-167665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0" style="position:absolute;margin-left:13pt;margin-top:277.25pt;z-index:-16766572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1" style="position:absolute;margin-left:369.55pt;margin-top:277.25pt;z-index:-167665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2" style="position:absolute;margin-left:375.55pt;margin-top:277.25pt;z-index:-167665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3" style="position:absolute;margin-left:381.55pt;margin-top:277.25pt;z-index:-1676656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4" style="position:absolute;margin-left:440.1pt;margin-top:277.25pt;z-index:-167665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5" style="position:absolute;margin-left:446.1pt;margin-top:277.25pt;z-index:-167665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6" style="position:absolute;margin-left:452.1pt;margin-top:277.25pt;z-index:-167665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7" style="position:absolute;margin-left:458.15pt;margin-top:277.25pt;z-index:-16766544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8" style="position:absolute;margin-left:516.7pt;margin-top:277.25pt;z-index:-167665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9" style="position:absolute;margin-left:522.7pt;margin-top:277.25pt;z-index:-167665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0" style="position:absolute;margin-left:528.7pt;margin-top:277.25pt;z-index:-167665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1" style="position:absolute;margin-left:533.95pt;margin-top:277.25pt;z-index:-16766528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2" style="position:absolute;margin-left:591.75pt;margin-top:277.25pt;z-index:-167665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3" style="position:absolute;margin-left:13pt;margin-top:289.25pt;z-index:-16766520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4" style="position:absolute;margin-left:369.55pt;margin-top:289.25pt;z-index:-167665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5" style="position:absolute;margin-left:375.55pt;margin-top:289.25pt;z-index:-167665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6" style="position:absolute;margin-left:381.55pt;margin-top:289.25pt;z-index:-16766508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7" style="position:absolute;margin-left:440.1pt;margin-top:289.25pt;z-index:-167665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8" style="position:absolute;margin-left:446.1pt;margin-top:289.25pt;z-index:-167665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9" style="position:absolute;margin-left:452.1pt;margin-top:289.25pt;z-index:-167664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0" style="position:absolute;margin-left:458.15pt;margin-top:289.25pt;z-index:-1676649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1" style="position:absolute;margin-left:516.7pt;margin-top:289.25pt;z-index:-167664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2" style="position:absolute;margin-left:522.7pt;margin-top:289.25pt;z-index:-167664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3" style="position:absolute;margin-left:528.7pt;margin-top:289.25pt;z-index:-167664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4" style="position:absolute;margin-left:533.95pt;margin-top:289.25pt;z-index:-1676647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5" style="position:absolute;margin-left:591.75pt;margin-top:289.25pt;z-index:-167664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6" style="position:absolute;margin-left:13pt;margin-top:301.25pt;z-index:-16766468;width:35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7" style="position:absolute;margin-left:369.55pt;margin-top:301.25pt;z-index:-1676646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8" style="position:absolute;margin-left:375.55pt;margin-top:301.25pt;z-index:-1676646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9" style="position:absolute;margin-left:381.55pt;margin-top:301.25pt;z-index:-16766456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0" style="position:absolute;margin-left:440.1pt;margin-top:301.25pt;z-index:-1676645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1" style="position:absolute;margin-left:446.1pt;margin-top:301.25pt;z-index:-1676644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2" style="position:absolute;margin-left:452.1pt;margin-top:301.25pt;z-index:-1676644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3" style="position:absolute;margin-left:458.15pt;margin-top:301.25pt;z-index:-16766440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4" style="position:absolute;margin-left:516.7pt;margin-top:301.25pt;z-index:-1676643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5" style="position:absolute;margin-left:522.7pt;margin-top:301.25pt;z-index:-1676643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6" style="position:absolute;margin-left:528.7pt;margin-top:301.25pt;z-index:-1676642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7" style="position:absolute;margin-left:533.95pt;margin-top:301.25pt;z-index:-16766424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8" style="position:absolute;margin-left:591.75pt;margin-top:301.25pt;z-index:-1676642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9" style="position:absolute;margin-left:13pt;margin-top:314pt;z-index:-16766416;width:35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0" style="position:absolute;margin-left:369.55pt;margin-top:314pt;z-index:-1676641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1" style="position:absolute;margin-left:375.55pt;margin-top:314pt;z-index:-1676640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2" style="position:absolute;margin-left:381.55pt;margin-top:314pt;z-index:-16766404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3" style="position:absolute;margin-left:440.1pt;margin-top:314pt;z-index:-1676640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4" style="position:absolute;margin-left:446.1pt;margin-top:314pt;z-index:-1676639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5" style="position:absolute;margin-left:452.1pt;margin-top:314pt;z-index:-1676639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6" style="position:absolute;margin-left:458.15pt;margin-top:314pt;z-index:-16766388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7" style="position:absolute;margin-left:516.7pt;margin-top:314pt;z-index:-1676638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8" style="position:absolute;margin-left:522.7pt;margin-top:314pt;z-index:-1676638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9" style="position:absolute;margin-left:528.7pt;margin-top:314pt;z-index:-1676637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0" style="position:absolute;margin-left:533.95pt;margin-top:314pt;z-index:-16766372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1" style="position:absolute;margin-left:591.75pt;margin-top:314pt;z-index:-1676636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2" style="position:absolute;margin-left:13pt;margin-top:326.75pt;z-index:-16766364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3" style="position:absolute;margin-left:369.55pt;margin-top:326.75pt;z-index:-167663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4" style="position:absolute;margin-left:375.55pt;margin-top:326.75pt;z-index:-167663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5" style="position:absolute;margin-left:381.55pt;margin-top:326.75pt;z-index:-1676635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6" style="position:absolute;margin-left:440.1pt;margin-top:326.75pt;z-index:-167663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7" style="position:absolute;margin-left:446.1pt;margin-top:326.75pt;z-index:-167663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8" style="position:absolute;margin-left:452.1pt;margin-top:326.75pt;z-index:-167663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9" style="position:absolute;margin-left:458.15pt;margin-top:326.75pt;z-index:-1676633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0" style="position:absolute;margin-left:516.7pt;margin-top:326.75pt;z-index:-167663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1" style="position:absolute;margin-left:522.7pt;margin-top:326.75pt;z-index:-167663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2" style="position:absolute;margin-left:528.7pt;margin-top:326.75pt;z-index:-167663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3" style="position:absolute;margin-left:533.95pt;margin-top:326.75pt;z-index:-16766320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4" style="position:absolute;margin-left:591.75pt;margin-top:326.75pt;z-index:-167663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5" style="position:absolute;margin-left:13pt;margin-top:338.8pt;z-index:-16766312;width:358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6" style="position:absolute;margin-left:369.55pt;margin-top:338.8pt;z-index:-16766308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7" style="position:absolute;margin-left:375.55pt;margin-top:338.8pt;z-index:-16766304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8" style="position:absolute;margin-left:381.55pt;margin-top:338.8pt;z-index:-16766300;width:60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9" style="position:absolute;margin-left:440.1pt;margin-top:338.8pt;z-index:-16766296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0" style="position:absolute;margin-left:446.1pt;margin-top:338.8pt;z-index:-1676629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1" style="position:absolute;margin-left:452.1pt;margin-top:338.8pt;z-index:-16766288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2" style="position:absolute;margin-left:458.15pt;margin-top:338.8pt;z-index:-16766284;width:60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3" style="position:absolute;margin-left:516.7pt;margin-top:338.8pt;z-index:-16766280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4" style="position:absolute;margin-left:522.7pt;margin-top:338.8pt;z-index:-16766276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5" style="position:absolute;margin-left:528.7pt;margin-top:338.8pt;z-index:-16766272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6" style="position:absolute;margin-left:533.95pt;margin-top:338.8pt;z-index:-16766268;width:59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7" style="position:absolute;margin-left:591.75pt;margin-top:338.8pt;z-index:-16766264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8" style="position:absolute;margin-left:13pt;margin-top:353.05pt;z-index:-16766260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9" style="position:absolute;margin-left:369.55pt;margin-top:353.05pt;z-index:-167662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0" style="position:absolute;margin-left:375.55pt;margin-top:353.05pt;z-index:-167662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1" style="position:absolute;margin-left:381.55pt;margin-top:353.05pt;z-index:-16766248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2" style="position:absolute;margin-left:440.1pt;margin-top:353.05pt;z-index:-167662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3" style="position:absolute;margin-left:446.1pt;margin-top:353.05pt;z-index:-167662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4" style="position:absolute;margin-left:452.1pt;margin-top:353.05pt;z-index:-167662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5" style="position:absolute;margin-left:458.15pt;margin-top:353.05pt;z-index:-1676623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6" style="position:absolute;margin-left:516.7pt;margin-top:353.05pt;z-index:-167662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7" style="position:absolute;margin-left:522.7pt;margin-top:353.05pt;z-index:-167662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8" style="position:absolute;margin-left:528.7pt;margin-top:353.05pt;z-index:-167662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9" style="position:absolute;margin-left:533.95pt;margin-top:353.05pt;z-index:-1676621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0" style="position:absolute;margin-left:591.75pt;margin-top:353.05pt;z-index:-167662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1" style="position:absolute;margin-left:13pt;margin-top:365.05pt;z-index:-16766208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2" style="position:absolute;margin-left:369.55pt;margin-top:365.05pt;z-index:-167662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3" style="position:absolute;margin-left:375.55pt;margin-top:365.05pt;z-index:-167662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4" style="position:absolute;margin-left:381.55pt;margin-top:365.05pt;z-index:-1676619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5" style="position:absolute;margin-left:440.1pt;margin-top:365.05pt;z-index:-167661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6" style="position:absolute;margin-left:446.1pt;margin-top:365.05pt;z-index:-167661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7" style="position:absolute;margin-left:452.1pt;margin-top:365.05pt;z-index:-167661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8" style="position:absolute;margin-left:458.15pt;margin-top:365.05pt;z-index:-1676618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9" style="position:absolute;margin-left:516.7pt;margin-top:365.05pt;z-index:-167661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0" style="position:absolute;margin-left:522.7pt;margin-top:365.05pt;z-index:-167661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1" style="position:absolute;margin-left:528.7pt;margin-top:365.05pt;z-index:-167661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2" style="position:absolute;margin-left:533.95pt;margin-top:365.05pt;z-index:-16766164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3" style="position:absolute;margin-left:591.75pt;margin-top:365.05pt;z-index:-167661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4" style="position:absolute;margin-left:13pt;margin-top:377.05pt;z-index:-16766156;width:35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5" style="position:absolute;margin-left:369.55pt;margin-top:377.05pt;z-index:-1676615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6" style="position:absolute;margin-left:375.55pt;margin-top:377.05pt;z-index:-1676614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7" style="position:absolute;margin-left:381.55pt;margin-top:377.05pt;z-index:-16766144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8" style="position:absolute;margin-left:440.1pt;margin-top:377.05pt;z-index:-1676614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9" style="position:absolute;margin-left:446.1pt;margin-top:377.05pt;z-index:-1676613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0" style="position:absolute;margin-left:452.1pt;margin-top:377.05pt;z-index:-1676613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1" style="position:absolute;margin-left:458.15pt;margin-top:377.05pt;z-index:-16766128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2" style="position:absolute;margin-left:516.7pt;margin-top:377.05pt;z-index:-1676612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3" style="position:absolute;margin-left:522.7pt;margin-top:377.05pt;z-index:-1676612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4" style="position:absolute;margin-left:528.7pt;margin-top:377.05pt;z-index:-1676611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5" style="position:absolute;margin-left:533.95pt;margin-top:377.05pt;z-index:-16766112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6" style="position:absolute;margin-left:591.75pt;margin-top:377.05pt;z-index:-1676610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7" style="position:absolute;margin-left:13pt;margin-top:389.85pt;z-index:-16766104;width:35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8" style="position:absolute;margin-left:369.55pt;margin-top:389.85pt;z-index:-1676610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9" style="position:absolute;margin-left:375.55pt;margin-top:389.85pt;z-index:-1676609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0" style="position:absolute;margin-left:381.55pt;margin-top:389.85pt;z-index:-16766092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1" style="position:absolute;margin-left:440.1pt;margin-top:389.85pt;z-index:-1676608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2" style="position:absolute;margin-left:446.1pt;margin-top:389.85pt;z-index:-1676608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3" style="position:absolute;margin-left:452.1pt;margin-top:389.85pt;z-index:-1676608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4" style="position:absolute;margin-left:458.15pt;margin-top:389.85pt;z-index:-16766076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5" style="position:absolute;margin-left:516.7pt;margin-top:389.85pt;z-index:-1676607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6" style="position:absolute;margin-left:522.7pt;margin-top:389.85pt;z-index:-1676606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7" style="position:absolute;margin-left:528.7pt;margin-top:389.85pt;z-index:-1676606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8" style="position:absolute;margin-left:533.95pt;margin-top:389.85pt;z-index:-16766060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9" style="position:absolute;margin-left:591.75pt;margin-top:389.85pt;z-index:-1676605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0" style="position:absolute;margin-left:13pt;margin-top:402.6pt;z-index:-16766052;width:35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1" style="position:absolute;margin-left:369.55pt;margin-top:402.6pt;z-index:-1676604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2" style="position:absolute;margin-left:375.55pt;margin-top:402.6pt;z-index:-1676604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3" style="position:absolute;margin-left:381.55pt;margin-top:402.6pt;z-index:-16766040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4" style="position:absolute;margin-left:440.1pt;margin-top:402.6pt;z-index:-1676603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5" style="position:absolute;margin-left:446.1pt;margin-top:402.6pt;z-index:-1676603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6" style="position:absolute;margin-left:452.1pt;margin-top:402.6pt;z-index:-1676602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7" style="position:absolute;margin-left:458.15pt;margin-top:402.6pt;z-index:-16766024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8" style="position:absolute;margin-left:516.7pt;margin-top:402.6pt;z-index:-1676602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9" style="position:absolute;margin-left:522.7pt;margin-top:402.6pt;z-index:-1676601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0" style="position:absolute;margin-left:528.7pt;margin-top:402.6pt;z-index:-1676601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1" style="position:absolute;margin-left:533.95pt;margin-top:402.6pt;z-index:-16766008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2" style="position:absolute;margin-left:591.75pt;margin-top:402.6pt;z-index:-1676600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3" style="position:absolute;margin-left:13pt;margin-top:415.35pt;z-index:-16766000;width:35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4" style="position:absolute;margin-left:369.55pt;margin-top:415.35pt;z-index:-1676599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5" style="position:absolute;margin-left:375.55pt;margin-top:415.35pt;z-index:-1676599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6" style="position:absolute;margin-left:381.55pt;margin-top:415.35pt;z-index:-16765988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7" style="position:absolute;margin-left:440.1pt;margin-top:415.35pt;z-index:-1676598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8" style="position:absolute;margin-left:446.1pt;margin-top:415.35pt;z-index:-1676598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9" style="position:absolute;margin-left:452.1pt;margin-top:415.35pt;z-index:-1676597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0" style="position:absolute;margin-left:458.15pt;margin-top:415.35pt;z-index:-16765972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1" style="position:absolute;margin-left:516.7pt;margin-top:415.35pt;z-index:-1676596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2" style="position:absolute;margin-left:522.7pt;margin-top:415.35pt;z-index:-1676596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3" style="position:absolute;margin-left:528.7pt;margin-top:415.35pt;z-index:-1676596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4" style="position:absolute;margin-left:533.95pt;margin-top:415.35pt;z-index:-1676595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5" style="position:absolute;margin-left:591.75pt;margin-top:415.35pt;z-index:-1676595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6" style="position:absolute;margin-left:13pt;margin-top:428.1pt;z-index:-16765948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7" style="position:absolute;margin-left:369.55pt;margin-top:428.1pt;z-index:-167659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8" style="position:absolute;margin-left:375.55pt;margin-top:428.1pt;z-index:-167659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9" style="position:absolute;margin-left:381.55pt;margin-top:428.1pt;z-index:-1676593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0" style="position:absolute;margin-left:440.1pt;margin-top:428.1pt;z-index:-167659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1" style="position:absolute;margin-left:446.1pt;margin-top:428.1pt;z-index:-167659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2" style="position:absolute;margin-left:452.1pt;margin-top:428.1pt;z-index:-167659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3" style="position:absolute;margin-left:458.15pt;margin-top:428.1pt;z-index:-1676592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4" style="position:absolute;margin-left:516.7pt;margin-top:428.1pt;z-index:-167659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5" style="position:absolute;margin-left:522.7pt;margin-top:428.1pt;z-index:-167659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6" style="position:absolute;margin-left:528.7pt;margin-top:428.1pt;z-index:-167659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7" style="position:absolute;margin-left:533.95pt;margin-top:428.1pt;z-index:-16765904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8" style="position:absolute;margin-left:591.75pt;margin-top:428.1pt;z-index:-167659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9" style="position:absolute;margin-left:13pt;margin-top:440.1pt;z-index:-16765896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0" style="position:absolute;margin-left:369.55pt;margin-top:440.1pt;z-index:-167658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1" style="position:absolute;margin-left:375.55pt;margin-top:440.1pt;z-index:-167658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2" style="position:absolute;margin-left:381.55pt;margin-top:440.1pt;z-index:-16765884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3" style="position:absolute;margin-left:440.1pt;margin-top:440.1pt;z-index:-167658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4" style="position:absolute;margin-left:446.1pt;margin-top:440.1pt;z-index:-167658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5" style="position:absolute;margin-left:452.1pt;margin-top:440.1pt;z-index:-167658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6" style="position:absolute;margin-left:458.15pt;margin-top:440.1pt;z-index:-16765868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7" style="position:absolute;margin-left:516.7pt;margin-top:440.1pt;z-index:-167658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8" style="position:absolute;margin-left:522.7pt;margin-top:440.1pt;z-index:-167658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9" style="position:absolute;margin-left:528.7pt;margin-top:440.1pt;z-index:-167658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0" style="position:absolute;margin-left:533.95pt;margin-top:440.1pt;z-index:-16765852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1" style="position:absolute;margin-left:591.75pt;margin-top:440.1pt;z-index:-167658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2" style="position:absolute;margin-left:13pt;margin-top:452.15pt;z-index:-16765844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3" style="position:absolute;margin-left:369.55pt;margin-top:452.15pt;z-index:-167658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4" style="position:absolute;margin-left:375.55pt;margin-top:452.15pt;z-index:-167658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5" style="position:absolute;margin-left:381.55pt;margin-top:452.15pt;z-index:-1676583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6" style="position:absolute;margin-left:440.1pt;margin-top:452.15pt;z-index:-167658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7" style="position:absolute;margin-left:446.1pt;margin-top:452.15pt;z-index:-167658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8" style="position:absolute;margin-left:452.1pt;margin-top:452.15pt;z-index:-167658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9" style="position:absolute;margin-left:458.15pt;margin-top:452.15pt;z-index:-1676581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0" style="position:absolute;margin-left:516.7pt;margin-top:452.15pt;z-index:-167658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1" style="position:absolute;margin-left:522.7pt;margin-top:452.15pt;z-index:-167658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2" style="position:absolute;margin-left:528.7pt;margin-top:452.15pt;z-index:-167658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3" style="position:absolute;margin-left:533.95pt;margin-top:452.15pt;z-index:-16765800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4" style="position:absolute;margin-left:591.75pt;margin-top:452.15pt;z-index:-167657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5" style="position:absolute;margin-left:13pt;margin-top:464.15pt;z-index:-16765792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6" style="position:absolute;margin-left:369.55pt;margin-top:464.15pt;z-index:-167657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7" style="position:absolute;margin-left:375.55pt;margin-top:464.15pt;z-index:-167657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8" style="position:absolute;margin-left:381.55pt;margin-top:464.15pt;z-index:-1676578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9" style="position:absolute;margin-left:440.1pt;margin-top:464.15pt;z-index:-167657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0" style="position:absolute;margin-left:446.1pt;margin-top:464.15pt;z-index:-167657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1" style="position:absolute;margin-left:452.1pt;margin-top:464.15pt;z-index:-167657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2" style="position:absolute;margin-left:458.15pt;margin-top:464.15pt;z-index:-16765764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3" style="position:absolute;margin-left:516.7pt;margin-top:464.15pt;z-index:-167657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4" style="position:absolute;margin-left:522.7pt;margin-top:464.15pt;z-index:-167657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5" style="position:absolute;margin-left:528.7pt;margin-top:464.15pt;z-index:-167657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6" style="position:absolute;margin-left:533.95pt;margin-top:464.15pt;z-index:-16765748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7" style="position:absolute;margin-left:591.75pt;margin-top:464.15pt;z-index:-167657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8" style="position:absolute;margin-left:13pt;margin-top:476.15pt;z-index:-16765740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9" style="position:absolute;margin-left:369.55pt;margin-top:476.15pt;z-index:-167657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0" style="position:absolute;margin-left:375.55pt;margin-top:476.15pt;z-index:-167657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1" style="position:absolute;margin-left:381.55pt;margin-top:476.15pt;z-index:-16765728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2" style="position:absolute;margin-left:440.1pt;margin-top:476.15pt;z-index:-167657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3" style="position:absolute;margin-left:446.1pt;margin-top:476.15pt;z-index:-167657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4" style="position:absolute;margin-left:452.1pt;margin-top:476.15pt;z-index:-167657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5" style="position:absolute;margin-left:458.15pt;margin-top:476.15pt;z-index:-1676571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6" style="position:absolute;margin-left:516.7pt;margin-top:476.15pt;z-index:-167657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7" style="position:absolute;margin-left:522.7pt;margin-top:476.15pt;z-index:-167657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8" style="position:absolute;margin-left:528.7pt;margin-top:476.15pt;z-index:-167657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9" style="position:absolute;margin-left:533.95pt;margin-top:476.15pt;z-index:-1676569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0" style="position:absolute;margin-left:591.75pt;margin-top:476.15pt;z-index:-167656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1" style="position:absolute;margin-left:13pt;margin-top:488.15pt;z-index:-16765688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2" style="position:absolute;margin-left:369.55pt;margin-top:488.15pt;z-index:-167656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3" style="position:absolute;margin-left:375.55pt;margin-top:488.15pt;z-index:-167656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4" style="position:absolute;margin-left:381.55pt;margin-top:488.15pt;z-index:-1676567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5" style="position:absolute;margin-left:440.1pt;margin-top:488.15pt;z-index:-167656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6" style="position:absolute;margin-left:446.1pt;margin-top:488.15pt;z-index:-167656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7" style="position:absolute;margin-left:452.1pt;margin-top:488.15pt;z-index:-167656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8" style="position:absolute;margin-left:458.15pt;margin-top:488.15pt;z-index:-1676566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9" style="position:absolute;margin-left:516.7pt;margin-top:488.15pt;z-index:-167656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0" style="position:absolute;margin-left:522.7pt;margin-top:488.15pt;z-index:-167656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1" style="position:absolute;margin-left:528.7pt;margin-top:488.15pt;z-index:-167656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2" style="position:absolute;margin-left:533.95pt;margin-top:488.15pt;z-index:-16765644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3" style="position:absolute;margin-left:591.75pt;margin-top:488.15pt;z-index:-167656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4" style="position:absolute;margin-left:13pt;margin-top:500.15pt;z-index:-16765636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5" style="position:absolute;margin-left:369.55pt;margin-top:500.15pt;z-index:-167656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6" style="position:absolute;margin-left:375.55pt;margin-top:500.15pt;z-index:-167656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7" style="position:absolute;margin-left:381.55pt;margin-top:500.15pt;z-index:-16765624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8" style="position:absolute;margin-left:440.1pt;margin-top:500.15pt;z-index:-167656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9" style="position:absolute;margin-left:446.1pt;margin-top:500.15pt;z-index:-167656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0" style="position:absolute;margin-left:452.1pt;margin-top:500.15pt;z-index:-167656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1" style="position:absolute;margin-left:458.15pt;margin-top:500.15pt;z-index:-16765608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2" style="position:absolute;margin-left:516.7pt;margin-top:500.15pt;z-index:-167656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3" style="position:absolute;margin-left:522.7pt;margin-top:500.15pt;z-index:-167656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4" style="position:absolute;margin-left:528.7pt;margin-top:500.15pt;z-index:-167655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5" style="position:absolute;margin-left:533.95pt;margin-top:500.15pt;z-index:-16765592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6" style="position:absolute;margin-left:591.75pt;margin-top:500.15pt;z-index:-167655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7" style="position:absolute;margin-left:13pt;margin-top:512.2pt;z-index:-16765584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8" style="position:absolute;margin-left:369.55pt;margin-top:512.2pt;z-index:-167655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9" style="position:absolute;margin-left:375.55pt;margin-top:512.2pt;z-index:-167655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0" style="position:absolute;margin-left:381.55pt;margin-top:512.2pt;z-index:-1676557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1" style="position:absolute;margin-left:440.1pt;margin-top:512.2pt;z-index:-167655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2" style="position:absolute;margin-left:446.1pt;margin-top:512.2pt;z-index:-167655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3" style="position:absolute;margin-left:452.1pt;margin-top:512.2pt;z-index:-167655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4" style="position:absolute;margin-left:458.15pt;margin-top:512.2pt;z-index:-1676555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5" style="position:absolute;margin-left:516.7pt;margin-top:512.2pt;z-index:-167655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6" style="position:absolute;margin-left:522.7pt;margin-top:512.2pt;z-index:-167655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7" style="position:absolute;margin-left:528.7pt;margin-top:512.2pt;z-index:-167655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8" style="position:absolute;margin-left:533.95pt;margin-top:512.2pt;z-index:-16765540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9" style="position:absolute;margin-left:591.75pt;margin-top:512.2pt;z-index:-167655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0" style="position:absolute;margin-left:13pt;margin-top:524.2pt;z-index:-16765532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1" style="position:absolute;margin-left:369.55pt;margin-top:524.2pt;z-index:-167655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2" style="position:absolute;margin-left:375.55pt;margin-top:524.2pt;z-index:-167655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3" style="position:absolute;margin-left:381.55pt;margin-top:524.2pt;z-index:-1676552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4" style="position:absolute;margin-left:440.1pt;margin-top:524.2pt;z-index:-167655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5" style="position:absolute;margin-left:446.1pt;margin-top:524.2pt;z-index:-167655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6" style="position:absolute;margin-left:452.1pt;margin-top:524.2pt;z-index:-167655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7" style="position:absolute;margin-left:458.15pt;margin-top:524.2pt;z-index:-16765504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8" style="position:absolute;margin-left:516.7pt;margin-top:524.2pt;z-index:-167655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9" style="position:absolute;margin-left:522.7pt;margin-top:524.2pt;z-index:-167654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0" style="position:absolute;margin-left:528.7pt;margin-top:524.2pt;z-index:-167654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1" style="position:absolute;margin-left:533.95pt;margin-top:524.2pt;z-index:-16765488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2" style="position:absolute;margin-left:591.75pt;margin-top:524.2pt;z-index:-167654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3" style="position:absolute;margin-left:13pt;margin-top:536.2pt;z-index:-16765480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4" style="position:absolute;margin-left:369.55pt;margin-top:536.2pt;z-index:-167654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5" style="position:absolute;margin-left:375.55pt;margin-top:536.2pt;z-index:-167654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6" style="position:absolute;margin-left:381.55pt;margin-top:536.2pt;z-index:-16765468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7" style="position:absolute;margin-left:440.1pt;margin-top:536.2pt;z-index:-167654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8" style="position:absolute;margin-left:446.1pt;margin-top:536.2pt;z-index:-167654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9" style="position:absolute;margin-left:452.1pt;margin-top:536.2pt;z-index:-167654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0" style="position:absolute;margin-left:458.15pt;margin-top:536.2pt;z-index:-1676545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1" style="position:absolute;margin-left:516.7pt;margin-top:536.2pt;z-index:-167654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2" style="position:absolute;margin-left:522.7pt;margin-top:536.2pt;z-index:-167654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3" style="position:absolute;margin-left:528.7pt;margin-top:536.2pt;z-index:-167654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4" style="position:absolute;margin-left:533.95pt;margin-top:536.2pt;z-index:-1676543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5" style="position:absolute;margin-left:591.75pt;margin-top:536.2pt;z-index:-167654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6" style="position:absolute;margin-left:13pt;margin-top:548.2pt;z-index:-16765428;width:358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7" style="position:absolute;margin-left:369.55pt;margin-top:548.2pt;z-index:-167654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8" style="position:absolute;margin-left:375.55pt;margin-top:548.2pt;z-index:-167654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9" style="position:absolute;margin-left:381.55pt;margin-top:548.2pt;z-index:-16765416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0" style="position:absolute;margin-left:440.1pt;margin-top:548.2pt;z-index:-167654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1" style="position:absolute;margin-left:446.1pt;margin-top:548.2pt;z-index:-167654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2" style="position:absolute;margin-left:452.1pt;margin-top:548.2pt;z-index:-167654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3" style="position:absolute;margin-left:458.15pt;margin-top:548.2pt;z-index:-16765400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4" style="position:absolute;margin-left:516.7pt;margin-top:548.2pt;z-index:-167653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5" style="position:absolute;margin-left:522.7pt;margin-top:548.2pt;z-index:-167653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6" style="position:absolute;margin-left:528.7pt;margin-top:548.2pt;z-index:-16765388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7" style="position:absolute;margin-left:533.95pt;margin-top:548.2pt;z-index:-16765384;width:59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8" style="position:absolute;margin-left:591.75pt;margin-top:548.2pt;z-index:-16765380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9" style="position:absolute;margin-left:13pt;margin-top:561.7pt;z-index:-16765376;width:358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0" style="position:absolute;margin-left:369.55pt;margin-top:561.7pt;z-index:-167653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1" style="position:absolute;margin-left:375.55pt;margin-top:561.7pt;z-index:-167653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2" style="position:absolute;margin-left:381.55pt;margin-top:561.7pt;z-index:-16765364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3" style="position:absolute;margin-left:440.1pt;margin-top:561.7pt;z-index:-167653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4" style="position:absolute;margin-left:446.1pt;margin-top:561.7pt;z-index:-167653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5" style="position:absolute;margin-left:452.1pt;margin-top:561.7pt;z-index:-167653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6" style="position:absolute;margin-left:458.15pt;margin-top:561.7pt;z-index:-16765348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7" style="position:absolute;margin-left:516.7pt;margin-top:561.7pt;z-index:-167653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8" style="position:absolute;margin-left:522.7pt;margin-top:561.7pt;z-index:-167653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9" style="position:absolute;margin-left:528.7pt;margin-top:561.7pt;z-index:-16765336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0" style="position:absolute;margin-left:533.95pt;margin-top:561.7pt;z-index:-16765332;width:59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1" style="position:absolute;margin-left:591.75pt;margin-top:561.7pt;z-index:-16765328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2" style="position:absolute;margin-left:13pt;margin-top:575.25pt;z-index:-16765324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3" style="position:absolute;margin-left:369.55pt;margin-top:575.25pt;z-index:-167653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4" style="position:absolute;margin-left:375.55pt;margin-top:575.25pt;z-index:-167653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5" style="position:absolute;margin-left:381.55pt;margin-top:575.25pt;z-index:-1676531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6" style="position:absolute;margin-left:440.1pt;margin-top:575.25pt;z-index:-167653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7" style="position:absolute;margin-left:446.1pt;margin-top:575.25pt;z-index:-167653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8" style="position:absolute;margin-left:452.1pt;margin-top:575.25pt;z-index:-167653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9" style="position:absolute;margin-left:458.15pt;margin-top:575.25pt;z-index:-1676529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0" style="position:absolute;margin-left:516.7pt;margin-top:575.25pt;z-index:-167652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1" style="position:absolute;margin-left:522.7pt;margin-top:575.25pt;z-index:-167652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2" style="position:absolute;margin-left:528.7pt;margin-top:575.25pt;z-index:-167652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3" style="position:absolute;margin-left:533.95pt;margin-top:575.25pt;z-index:-16765280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4" style="position:absolute;margin-left:591.75pt;margin-top:575.25pt;z-index:-167652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5" style="position:absolute;margin-left:13pt;margin-top:587.25pt;z-index:-16765272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6" style="position:absolute;margin-left:369.55pt;margin-top:587.25pt;z-index:-167652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7" style="position:absolute;margin-left:375.55pt;margin-top:587.25pt;z-index:-167652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8" style="position:absolute;margin-left:381.55pt;margin-top:587.25pt;z-index:-1676526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9" style="position:absolute;margin-left:440.1pt;margin-top:587.25pt;z-index:-167652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0" style="position:absolute;margin-left:446.1pt;margin-top:587.25pt;z-index:-167652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1" style="position:absolute;margin-left:452.1pt;margin-top:587.25pt;z-index:-167652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2" style="position:absolute;margin-left:458.15pt;margin-top:587.25pt;z-index:-16765244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3" style="position:absolute;margin-left:516.7pt;margin-top:587.25pt;z-index:-167652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4" style="position:absolute;margin-left:522.7pt;margin-top:587.25pt;z-index:-167652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5" style="position:absolute;margin-left:528.7pt;margin-top:587.25pt;z-index:-167652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6" style="position:absolute;margin-left:533.95pt;margin-top:587.25pt;z-index:-16765228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7" style="position:absolute;margin-left:591.75pt;margin-top:587.25pt;z-index:-167652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8" style="position:absolute;margin-left:13pt;margin-top:599.25pt;z-index:-16765220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9" style="position:absolute;margin-left:369.55pt;margin-top:599.25pt;z-index:-167652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0" style="position:absolute;margin-left:375.55pt;margin-top:599.25pt;z-index:-167652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1" style="position:absolute;margin-left:381.55pt;margin-top:599.25pt;z-index:-16765208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2" style="position:absolute;margin-left:440.1pt;margin-top:599.25pt;z-index:-167652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3" style="position:absolute;margin-left:446.1pt;margin-top:599.25pt;z-index:-167652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4" style="position:absolute;margin-left:452.1pt;margin-top:599.25pt;z-index:-167651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5" style="position:absolute;margin-left:458.15pt;margin-top:599.25pt;z-index:-1676519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6" style="position:absolute;margin-left:516.7pt;margin-top:599.25pt;z-index:-167651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7" style="position:absolute;margin-left:522.7pt;margin-top:599.25pt;z-index:-167651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8" style="position:absolute;margin-left:528.7pt;margin-top:599.25pt;z-index:-167651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9" style="position:absolute;margin-left:533.95pt;margin-top:599.25pt;z-index:-1676517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0" style="position:absolute;margin-left:591.75pt;margin-top:599.25pt;z-index:-167651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1" style="position:absolute;margin-left:13pt;margin-top:611.25pt;z-index:-16765168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2" style="position:absolute;margin-left:369.55pt;margin-top:611.25pt;z-index:-167651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3" style="position:absolute;margin-left:375.55pt;margin-top:611.25pt;z-index:-167651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4" style="position:absolute;margin-left:381.55pt;margin-top:611.25pt;z-index:-1676515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5" style="position:absolute;margin-left:440.1pt;margin-top:611.25pt;z-index:-167651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6" style="position:absolute;margin-left:446.1pt;margin-top:611.25pt;z-index:-167651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7" style="position:absolute;margin-left:452.1pt;margin-top:611.25pt;z-index:-167651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8" style="position:absolute;margin-left:458.15pt;margin-top:611.25pt;z-index:-1676514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9" style="position:absolute;margin-left:516.7pt;margin-top:611.25pt;z-index:-167651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0" style="position:absolute;margin-left:522.7pt;margin-top:611.25pt;z-index:-167651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1" style="position:absolute;margin-left:528.7pt;margin-top:611.25pt;z-index:-167651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2" style="position:absolute;margin-left:533.95pt;margin-top:611.25pt;z-index:-16765124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3" style="position:absolute;margin-left:591.75pt;margin-top:611.25pt;z-index:-167651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4" style="position:absolute;margin-left:13pt;margin-top:623.25pt;z-index:-16765116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5" style="position:absolute;margin-left:369.55pt;margin-top:623.25pt;z-index:-167651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6" style="position:absolute;margin-left:375.55pt;margin-top:623.25pt;z-index:-167651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7" style="position:absolute;margin-left:381.55pt;margin-top:623.25pt;z-index:-16765104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8" style="position:absolute;margin-left:440.1pt;margin-top:623.25pt;z-index:-167651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9" style="position:absolute;margin-left:446.1pt;margin-top:623.25pt;z-index:-167650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0" style="position:absolute;margin-left:452.1pt;margin-top:623.25pt;z-index:-167650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1" style="position:absolute;margin-left:458.15pt;margin-top:623.25pt;z-index:-16765088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2" style="position:absolute;margin-left:516.7pt;margin-top:623.25pt;z-index:-167650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3" style="position:absolute;margin-left:522.7pt;margin-top:623.25pt;z-index:-167650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4" style="position:absolute;margin-left:528.7pt;margin-top:623.25pt;z-index:-167650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5" style="position:absolute;margin-left:533.95pt;margin-top:623.25pt;z-index:-16765072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6" style="position:absolute;margin-left:591.75pt;margin-top:623.25pt;z-index:-167650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7" style="position:absolute;margin-left:13pt;margin-top:635.3pt;z-index:-16765064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8" style="position:absolute;margin-left:369.55pt;margin-top:635.3pt;z-index:-167650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9" style="position:absolute;margin-left:375.55pt;margin-top:635.3pt;z-index:-167650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0" style="position:absolute;margin-left:381.55pt;margin-top:635.3pt;z-index:-1676505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1" style="position:absolute;margin-left:440.1pt;margin-top:635.3pt;z-index:-167650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2" style="position:absolute;margin-left:446.1pt;margin-top:635.3pt;z-index:-167650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3" style="position:absolute;margin-left:452.1pt;margin-top:635.3pt;z-index:-167650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4" style="position:absolute;margin-left:458.15pt;margin-top:635.3pt;z-index:-1676503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5" style="position:absolute;margin-left:516.7pt;margin-top:635.3pt;z-index:-167650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6" style="position:absolute;margin-left:522.7pt;margin-top:635.3pt;z-index:-167650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7" style="position:absolute;margin-left:528.7pt;margin-top:635.3pt;z-index:-167650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8" style="position:absolute;margin-left:533.95pt;margin-top:635.3pt;z-index:-16765020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9" style="position:absolute;margin-left:591.75pt;margin-top:635.3pt;z-index:-167650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0" style="position:absolute;margin-left:533.95pt;margin-top:560.95pt;z-index:-1676501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1" style="position:absolute;margin-left:533.95pt;margin-top:562.45pt;z-index:-1676500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2" style="position:absolute;margin-left:528.7pt;margin-top:560.95pt;z-index:-167650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3" style="position:absolute;margin-left:528.7pt;margin-top:562.45pt;z-index:-167650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4" style="position:absolute;margin-left:458.15pt;margin-top:560.95pt;z-index:-1676499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5" style="position:absolute;margin-left:458.15pt;margin-top:562.45pt;z-index:-1676499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6" style="position:absolute;margin-left:452.1pt;margin-top:560.95pt;z-index:-167649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7" style="position:absolute;margin-left:452.1pt;margin-top:562.45pt;z-index:-167649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8" style="position:absolute;margin-left:381.55pt;margin-top:560.95pt;z-index:-1676498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9" style="position:absolute;margin-left:381.55pt;margin-top:562.45pt;z-index:-1676497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0" style="position:absolute;margin-left:375.55pt;margin-top:560.95pt;z-index:-167649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1" style="position:absolute;margin-left:375.55pt;margin-top:562.45pt;z-index:-167649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2" style="position:absolute;margin-left:533.95pt;margin-top:548.2pt;z-index:-1676496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3" style="position:absolute;margin-left:528.7pt;margin-top:548.2pt;z-index:-167649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4" style="position:absolute;margin-left:458.15pt;margin-top:548.2pt;z-index:-1676495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5" style="position:absolute;margin-left:452.1pt;margin-top:548.2pt;z-index:-167649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6" style="position:absolute;margin-left:381.55pt;margin-top:548.2pt;z-index:-1676494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7" style="position:absolute;margin-left:375.55pt;margin-top:548.2pt;z-index:-167649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8" style="position:absolute;margin-left:533.95pt;margin-top:415.35pt;z-index:-1676494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9" style="position:absolute;margin-left:528.7pt;margin-top:415.35pt;z-index:-167649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0" style="position:absolute;margin-left:458.15pt;margin-top:415.35pt;z-index:-1676493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1" style="position:absolute;margin-left:452.1pt;margin-top:415.35pt;z-index:-167649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2" style="position:absolute;margin-left:381.55pt;margin-top:415.35pt;z-index:-1676492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3" style="position:absolute;margin-left:375.55pt;margin-top:415.35pt;z-index:-167649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4" style="position:absolute;margin-left:533.95pt;margin-top:402.6pt;z-index:-1676491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5" style="position:absolute;margin-left:528.7pt;margin-top:402.6pt;z-index:-167649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6" style="position:absolute;margin-left:458.15pt;margin-top:402.6pt;z-index:-1676490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7" style="position:absolute;margin-left:452.1pt;margin-top:402.6pt;z-index:-167649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8" style="position:absolute;margin-left:381.55pt;margin-top:402.6pt;z-index:-1676490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9" style="position:absolute;margin-left:375.55pt;margin-top:402.6pt;z-index:-167648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0" style="position:absolute;margin-left:533.95pt;margin-top:389.85pt;z-index:-1676489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1" style="position:absolute;margin-left:528.7pt;margin-top:389.85pt;z-index:-167648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2" style="position:absolute;margin-left:458.15pt;margin-top:389.85pt;z-index:-1676488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3" style="position:absolute;margin-left:452.1pt;margin-top:389.85pt;z-index:-167648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4" style="position:absolute;margin-left:381.55pt;margin-top:389.85pt;z-index:-1676487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5" style="position:absolute;margin-left:375.55pt;margin-top:389.85pt;z-index:-167648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6" style="position:absolute;margin-left:533.95pt;margin-top:377.05pt;z-index:-1676486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7" style="position:absolute;margin-left:528.7pt;margin-top:377.05pt;z-index:-167648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8" style="position:absolute;margin-left:458.15pt;margin-top:377.05pt;z-index:-1676486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9" style="position:absolute;margin-left:452.1pt;margin-top:377.05pt;z-index:-167648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0" style="position:absolute;margin-left:381.55pt;margin-top:377.05pt;z-index:-1676485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1" style="position:absolute;margin-left:375.55pt;margin-top:377.05pt;z-index:-167648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2" style="position:absolute;margin-left:533.95pt;margin-top:314pt;z-index:-1676484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3" style="position:absolute;margin-left:528.7pt;margin-top:314pt;z-index:-167648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4" style="position:absolute;margin-left:458.15pt;margin-top:314pt;z-index:-1676483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5" style="position:absolute;margin-left:452.1pt;margin-top:314pt;z-index:-167648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6" style="position:absolute;margin-left:381.55pt;margin-top:314pt;z-index:-1676482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7" style="position:absolute;margin-left:375.55pt;margin-top:314pt;z-index:-167648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8" style="position:absolute;margin-left:533.95pt;margin-top:301.25pt;z-index:-1676482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9" style="position:absolute;margin-left:528.7pt;margin-top:301.25pt;z-index:-167648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0" style="position:absolute;margin-left:458.15pt;margin-top:301.25pt;z-index:-1676481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1" style="position:absolute;margin-left:452.1pt;margin-top:301.25pt;z-index:-167648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2" style="position:absolute;margin-left:381.55pt;margin-top:301.25pt;z-index:-1676480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3" style="position:absolute;margin-left:375.55pt;margin-top:301.25pt;z-index:-167648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4" style="position:absolute;margin-left:528.7pt;margin-top:107.6pt;z-index:-1676479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5" style="position:absolute;margin-left:528.7pt;margin-top:132.35pt;z-index:-1676479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6" style="position:absolute;margin-left:522.7pt;margin-top:107.6pt;z-index:-167647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7" style="position:absolute;margin-left:516.7pt;margin-top:107.6pt;z-index:-167647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8" style="position:absolute;margin-left:452.1pt;margin-top:107.6pt;z-index:-1676478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9" style="position:absolute;margin-left:452.1pt;margin-top:132.35pt;z-index:-1676477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0" style="position:absolute;margin-left:446.1pt;margin-top:107.6pt;z-index:-167647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1" style="position:absolute;margin-left:440.1pt;margin-top:107.6pt;z-index:-167647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2" style="position:absolute;margin-left:375.55pt;margin-top:132.35pt;z-index:-1676476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3" style="position:absolute;margin-left:375.55pt;margin-top:107.6pt;z-index:-16764760;width:21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4" style="position:absolute;margin-left:13pt;margin-top:687.85pt;z-index:-167647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5" style="position:absolute;margin-left:13pt;margin-top:497.9pt;z-index:-16764752;width:11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6" style="position:absolute;margin-left:13pt;margin-top:521.95pt;z-index:-16764748;width:305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7" o:title=""/>
          </v:shape>
        </w:pict>
      </w:r>
    </w:p>
    <w:p>
      <w:pPr>
        <w:pStyle w:val="Normal"/>
        <w:framePr w:w="900" w:hAnchor="page" w:vAnchor="page" w:x="8272" w:y="134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35,616</w:t>
      </w:r>
    </w:p>
    <w:p>
      <w:pPr>
        <w:pStyle w:val="Normal"/>
        <w:framePr w:w="900" w:hAnchor="page" w:vAnchor="page" w:x="9803" w:y="134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31,721</w:t>
      </w:r>
    </w:p>
    <w:p>
      <w:pPr>
        <w:pStyle w:val="Normal"/>
        <w:framePr w:w="780" w:hAnchor="page" w:vAnchor="page" w:x="11405" w:y="134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377.2</w:t>
      </w:r>
    </w:p>
    <w:p>
      <w:pPr>
        <w:pStyle w:val="Normal"/>
        <w:framePr w:w="5383" w:hAnchor="page" w:vAnchor="page" w:x="280" w:y="134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Cash and cash equivalents at the end of the period</w:t>
      </w:r>
    </w:p>
    <w:p>
      <w:pPr>
        <w:pStyle w:val="Normal"/>
        <w:framePr w:w="5661" w:hAnchor="page" w:vAnchor="page" w:x="460" w:y="1320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Cash and cash equivalents at the beginning of the period</w:t>
      </w:r>
    </w:p>
    <w:p>
      <w:pPr>
        <w:pStyle w:val="Normal"/>
        <w:framePr w:w="960" w:hAnchor="page" w:vAnchor="page" w:x="8272" w:y="1320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47,382 </w:t>
      </w:r>
    </w:p>
    <w:p>
      <w:pPr>
        <w:pStyle w:val="Normal"/>
        <w:framePr w:w="960" w:hAnchor="page" w:vAnchor="page" w:x="9803" w:y="1320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33,033 </w:t>
      </w:r>
    </w:p>
    <w:p>
      <w:pPr>
        <w:pStyle w:val="Normal"/>
        <w:framePr w:w="840" w:hAnchor="page" w:vAnchor="page" w:x="11405" w:y="1320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392.9 </w:t>
      </w:r>
    </w:p>
    <w:p>
      <w:pPr>
        <w:pStyle w:val="Normal"/>
        <w:framePr w:w="4491" w:hAnchor="page" w:vAnchor="page" w:x="280" w:y="129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Net decrease in cash and cash equivalents</w:t>
      </w:r>
    </w:p>
    <w:p>
      <w:pPr>
        <w:pStyle w:val="Normal"/>
        <w:framePr w:w="1047" w:hAnchor="page" w:vAnchor="page" w:x="8217" w:y="129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(11,766)</w:t>
      </w:r>
    </w:p>
    <w:p>
      <w:pPr>
        <w:pStyle w:val="Normal"/>
        <w:framePr w:w="940" w:hAnchor="page" w:vAnchor="page" w:x="9837" w:y="129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(1,312)</w:t>
      </w:r>
    </w:p>
    <w:p>
      <w:pPr>
        <w:pStyle w:val="Normal"/>
        <w:framePr w:w="820" w:hAnchor="page" w:vAnchor="page" w:x="11438" w:y="129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(15.6)</w:t>
      </w:r>
    </w:p>
    <w:p>
      <w:pPr>
        <w:pStyle w:val="Normal"/>
        <w:framePr w:w="5416" w:hAnchor="page" w:vAnchor="page" w:x="460" w:y="1269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Effect of change in ECL on cash and cash equivalents</w:t>
      </w:r>
    </w:p>
    <w:p>
      <w:pPr>
        <w:pStyle w:val="Normal"/>
        <w:framePr w:w="380" w:hAnchor="page" w:vAnchor="page" w:x="8756" w:y="1269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640" w:hAnchor="page" w:vAnchor="page" w:x="10087" w:y="1269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(38)</w:t>
      </w:r>
    </w:p>
    <w:p>
      <w:pPr>
        <w:pStyle w:val="Normal"/>
        <w:framePr w:w="700" w:hAnchor="page" w:vAnchor="page" w:x="11538" w:y="1269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(0.5)</w:t>
      </w:r>
    </w:p>
    <w:p>
      <w:pPr>
        <w:pStyle w:val="Normal"/>
        <w:framePr w:w="6136" w:hAnchor="page" w:vAnchor="page" w:x="460" w:y="124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Effect of exchange rate changes on cash and cash equivalents</w:t>
      </w:r>
    </w:p>
    <w:p>
      <w:pPr>
        <w:pStyle w:val="Normal"/>
        <w:framePr w:w="540" w:hAnchor="page" w:vAnchor="page" w:x="8622" w:y="124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50 </w:t>
      </w:r>
    </w:p>
    <w:p>
      <w:pPr>
        <w:pStyle w:val="Normal"/>
        <w:framePr w:w="760" w:hAnchor="page" w:vAnchor="page" w:x="9987" w:y="124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(531)</w:t>
      </w:r>
    </w:p>
    <w:p>
      <w:pPr>
        <w:pStyle w:val="Normal"/>
        <w:framePr w:w="700" w:hAnchor="page" w:vAnchor="page" w:x="11538" w:y="124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(6.3)</w:t>
      </w:r>
    </w:p>
    <w:p>
      <w:pPr>
        <w:pStyle w:val="Normal"/>
        <w:framePr w:w="3888" w:hAnchor="page" w:vAnchor="page" w:x="280" w:y="122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Net cash used in financing activities</w:t>
      </w:r>
    </w:p>
    <w:p>
      <w:pPr>
        <w:pStyle w:val="Normal"/>
        <w:framePr w:w="760" w:hAnchor="page" w:vAnchor="page" w:x="8456" w:y="122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(489)</w:t>
      </w:r>
    </w:p>
    <w:p>
      <w:pPr>
        <w:pStyle w:val="Normal"/>
        <w:framePr w:w="760" w:hAnchor="page" w:vAnchor="page" w:x="9987" w:y="122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(268)</w:t>
      </w:r>
    </w:p>
    <w:p>
      <w:pPr>
        <w:pStyle w:val="Normal"/>
        <w:framePr w:w="700" w:hAnchor="page" w:vAnchor="page" w:x="11538" w:y="122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(3.2)</w:t>
      </w:r>
    </w:p>
    <w:p>
      <w:pPr>
        <w:pStyle w:val="Normal"/>
        <w:framePr w:w="4775" w:hAnchor="page" w:vAnchor="page" w:x="460" w:y="119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Dividends paid to non-controlling shareholders</w:t>
      </w:r>
    </w:p>
    <w:p>
      <w:pPr>
        <w:pStyle w:val="Normal"/>
        <w:framePr w:w="520" w:hAnchor="page" w:vAnchor="page" w:x="8656" w:y="119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(9)</w:t>
      </w:r>
    </w:p>
    <w:p>
      <w:pPr>
        <w:pStyle w:val="Normal"/>
        <w:framePr w:w="640" w:hAnchor="page" w:vAnchor="page" w:x="10087" w:y="119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(95)</w:t>
      </w:r>
    </w:p>
    <w:p>
      <w:pPr>
        <w:pStyle w:val="Normal"/>
        <w:framePr w:w="700" w:hAnchor="page" w:vAnchor="page" w:x="11538" w:y="119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(1.1)</w:t>
      </w:r>
    </w:p>
    <w:p>
      <w:pPr>
        <w:pStyle w:val="Normal"/>
        <w:framePr w:w="4761" w:hAnchor="page" w:vAnchor="page" w:x="460" w:y="117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Payment of principal portion of lease liabilities</w:t>
      </w:r>
    </w:p>
    <w:p>
      <w:pPr>
        <w:pStyle w:val="Normal"/>
        <w:framePr w:w="640" w:hAnchor="page" w:vAnchor="page" w:x="8556" w:y="117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(15)</w:t>
      </w:r>
    </w:p>
    <w:p>
      <w:pPr>
        <w:pStyle w:val="Normal"/>
        <w:framePr w:w="640" w:hAnchor="page" w:vAnchor="page" w:x="10087" w:y="117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(18)</w:t>
      </w:r>
    </w:p>
    <w:p>
      <w:pPr>
        <w:pStyle w:val="Normal"/>
        <w:framePr w:w="700" w:hAnchor="page" w:vAnchor="page" w:x="11538" w:y="117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(0.2)</w:t>
      </w:r>
    </w:p>
    <w:p>
      <w:pPr>
        <w:pStyle w:val="Normal"/>
        <w:framePr w:w="2747" w:hAnchor="page" w:vAnchor="page" w:x="460" w:y="114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Repayment of borrowings</w:t>
      </w:r>
    </w:p>
    <w:p>
      <w:pPr>
        <w:pStyle w:val="Normal"/>
        <w:framePr w:w="760" w:hAnchor="page" w:vAnchor="page" w:x="8456" w:y="114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(465)</w:t>
      </w:r>
    </w:p>
    <w:p>
      <w:pPr>
        <w:pStyle w:val="Normal"/>
        <w:framePr w:w="760" w:hAnchor="page" w:vAnchor="page" w:x="9987" w:y="114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(155)</w:t>
      </w:r>
    </w:p>
    <w:p>
      <w:pPr>
        <w:pStyle w:val="Normal"/>
        <w:framePr w:w="700" w:hAnchor="page" w:vAnchor="page" w:x="11538" w:y="114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(1.8)</w:t>
      </w:r>
    </w:p>
    <w:p>
      <w:pPr>
        <w:pStyle w:val="Normal"/>
        <w:framePr w:w="2234" w:hAnchor="page" w:vAnchor="page" w:x="280" w:y="112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Financing activities</w:t>
      </w:r>
    </w:p>
    <w:p>
      <w:pPr>
        <w:pStyle w:val="Normal"/>
        <w:framePr w:w="360" w:hAnchor="page" w:vAnchor="page" w:x="8772" w:y="112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304" w:y="112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80" w:hAnchor="page" w:vAnchor="page" w:x="11788" w:y="112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3848" w:hAnchor="page" w:vAnchor="page" w:x="280" w:y="1095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Net cash used in investing activities</w:t>
      </w:r>
    </w:p>
    <w:p>
      <w:pPr>
        <w:pStyle w:val="Normal"/>
        <w:framePr w:w="640" w:hAnchor="page" w:vAnchor="page" w:x="8556" w:y="1095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(65)</w:t>
      </w:r>
    </w:p>
    <w:p>
      <w:pPr>
        <w:pStyle w:val="Normal"/>
        <w:framePr w:w="940" w:hAnchor="page" w:vAnchor="page" w:x="9837" w:y="1095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(2,085)</w:t>
      </w:r>
    </w:p>
    <w:p>
      <w:pPr>
        <w:pStyle w:val="Normal"/>
        <w:framePr w:w="820" w:hAnchor="page" w:vAnchor="page" w:x="11438" w:y="1095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(24.8)</w:t>
      </w:r>
    </w:p>
    <w:p>
      <w:pPr>
        <w:pStyle w:val="Normal"/>
        <w:framePr w:w="4061" w:hAnchor="page" w:vAnchor="page" w:x="460" w:y="107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Purchase of debt securities and deposits</w:t>
      </w:r>
    </w:p>
    <w:p>
      <w:pPr>
        <w:pStyle w:val="Normal"/>
        <w:framePr w:w="380" w:hAnchor="page" w:vAnchor="page" w:x="8756" w:y="107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940" w:hAnchor="page" w:vAnchor="page" w:x="9837" w:y="107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(1,737)</w:t>
      </w:r>
    </w:p>
    <w:p>
      <w:pPr>
        <w:pStyle w:val="Normal"/>
        <w:framePr w:w="820" w:hAnchor="page" w:vAnchor="page" w:x="11438" w:y="107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(20.7)</w:t>
      </w:r>
    </w:p>
    <w:p>
      <w:pPr>
        <w:pStyle w:val="Normal"/>
        <w:framePr w:w="2821" w:hAnchor="page" w:vAnchor="page" w:x="460" w:y="104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Repayment of loans issued</w:t>
      </w:r>
    </w:p>
    <w:p>
      <w:pPr>
        <w:pStyle w:val="Normal"/>
        <w:framePr w:w="540" w:hAnchor="page" w:vAnchor="page" w:x="8622" w:y="104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12 </w:t>
      </w:r>
    </w:p>
    <w:p>
      <w:pPr>
        <w:pStyle w:val="Normal"/>
        <w:framePr w:w="540" w:hAnchor="page" w:vAnchor="page" w:x="10153" w:y="104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17 </w:t>
      </w:r>
    </w:p>
    <w:p>
      <w:pPr>
        <w:pStyle w:val="Normal"/>
        <w:framePr w:w="600" w:hAnchor="page" w:vAnchor="page" w:x="11605" w:y="104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0.2 </w:t>
      </w:r>
    </w:p>
    <w:p>
      <w:pPr>
        <w:pStyle w:val="Normal"/>
        <w:framePr w:w="1487" w:hAnchor="page" w:vAnchor="page" w:x="460" w:y="102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Loans issued</w:t>
      </w:r>
    </w:p>
    <w:p>
      <w:pPr>
        <w:pStyle w:val="Normal"/>
        <w:framePr w:w="520" w:hAnchor="page" w:vAnchor="page" w:x="8656" w:y="102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(5)</w:t>
      </w:r>
    </w:p>
    <w:p>
      <w:pPr>
        <w:pStyle w:val="Normal"/>
        <w:framePr w:w="380" w:hAnchor="page" w:vAnchor="page" w:x="10287" w:y="102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380" w:hAnchor="page" w:vAnchor="page" w:x="11788" w:y="102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4927" w:hAnchor="page" w:vAnchor="page" w:x="460" w:y="99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Proceeds from sale of fixed and intangible assets</w:t>
      </w:r>
    </w:p>
    <w:p>
      <w:pPr>
        <w:pStyle w:val="Normal"/>
        <w:framePr w:w="420" w:hAnchor="page" w:vAnchor="page" w:x="8722" w:y="99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 </w:t>
      </w:r>
    </w:p>
    <w:p>
      <w:pPr>
        <w:pStyle w:val="Normal"/>
        <w:framePr w:w="380" w:hAnchor="page" w:vAnchor="page" w:x="10287" w:y="99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380" w:hAnchor="page" w:vAnchor="page" w:x="11788" w:y="99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3007" w:hAnchor="page" w:vAnchor="page" w:x="460" w:y="97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Purchase of intangible assets</w:t>
      </w:r>
    </w:p>
    <w:p>
      <w:pPr>
        <w:pStyle w:val="Normal"/>
        <w:framePr w:w="520" w:hAnchor="page" w:vAnchor="page" w:x="8656" w:y="97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(9)</w:t>
      </w:r>
    </w:p>
    <w:p>
      <w:pPr>
        <w:pStyle w:val="Normal"/>
        <w:framePr w:w="640" w:hAnchor="page" w:vAnchor="page" w:x="10087" w:y="97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(39)</w:t>
      </w:r>
    </w:p>
    <w:p>
      <w:pPr>
        <w:pStyle w:val="Normal"/>
        <w:framePr w:w="700" w:hAnchor="page" w:vAnchor="page" w:x="11538" w:y="97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(0.5)</w:t>
      </w:r>
    </w:p>
    <w:p>
      <w:pPr>
        <w:pStyle w:val="Normal"/>
        <w:framePr w:w="3721" w:hAnchor="page" w:vAnchor="page" w:x="460" w:y="95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Purchase of property and equipment</w:t>
      </w:r>
    </w:p>
    <w:p>
      <w:pPr>
        <w:pStyle w:val="Normal"/>
        <w:framePr w:w="640" w:hAnchor="page" w:vAnchor="page" w:x="8556" w:y="95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(56)</w:t>
      </w:r>
    </w:p>
    <w:p>
      <w:pPr>
        <w:pStyle w:val="Normal"/>
        <w:framePr w:w="742" w:hAnchor="page" w:vAnchor="page" w:x="10002" w:y="95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(111)</w:t>
      </w:r>
    </w:p>
    <w:p>
      <w:pPr>
        <w:pStyle w:val="Normal"/>
        <w:framePr w:w="700" w:hAnchor="page" w:vAnchor="page" w:x="11538" w:y="95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(1.3)</w:t>
      </w:r>
    </w:p>
    <w:p>
      <w:pPr>
        <w:pStyle w:val="Normal"/>
        <w:framePr w:w="3695" w:hAnchor="page" w:vAnchor="page" w:x="460" w:y="92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Cash used in business combinations</w:t>
      </w:r>
    </w:p>
    <w:p>
      <w:pPr>
        <w:pStyle w:val="Normal"/>
        <w:framePr w:w="640" w:hAnchor="page" w:vAnchor="page" w:x="8556" w:y="92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(10)</w:t>
      </w:r>
    </w:p>
    <w:p>
      <w:pPr>
        <w:pStyle w:val="Normal"/>
        <w:framePr w:w="760" w:hAnchor="page" w:vAnchor="page" w:x="9987" w:y="92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(215)</w:t>
      </w:r>
    </w:p>
    <w:p>
      <w:pPr>
        <w:pStyle w:val="Normal"/>
        <w:framePr w:w="700" w:hAnchor="page" w:vAnchor="page" w:x="11538" w:y="92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(2.6)</w:t>
      </w:r>
    </w:p>
    <w:p>
      <w:pPr>
        <w:pStyle w:val="Normal"/>
        <w:framePr w:w="2154" w:hAnchor="page" w:vAnchor="page" w:x="280" w:y="90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Investing activities</w:t>
      </w:r>
    </w:p>
    <w:p>
      <w:pPr>
        <w:pStyle w:val="Normal"/>
        <w:framePr w:w="360" w:hAnchor="page" w:vAnchor="page" w:x="8772" w:y="90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304" w:y="90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80" w:hAnchor="page" w:vAnchor="page" w:x="11788" w:y="90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6337" w:hAnchor="page" w:vAnchor="page" w:x="280" w:y="87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Net cash flow (used in) / generated from operating activities</w:t>
      </w:r>
    </w:p>
    <w:p>
      <w:pPr>
        <w:pStyle w:val="Normal"/>
        <w:framePr w:w="1047" w:hAnchor="page" w:vAnchor="page" w:x="8217" w:y="87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(11,262)</w:t>
      </w:r>
    </w:p>
    <w:p>
      <w:pPr>
        <w:pStyle w:val="Normal"/>
        <w:framePr w:w="840" w:hAnchor="page" w:vAnchor="page" w:x="9903" w:y="87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1,610 </w:t>
      </w:r>
    </w:p>
    <w:p>
      <w:pPr>
        <w:pStyle w:val="Normal"/>
        <w:framePr w:w="720" w:hAnchor="page" w:vAnchor="page" w:x="11505" w:y="87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19.1 </w:t>
      </w:r>
    </w:p>
    <w:p>
      <w:pPr>
        <w:pStyle w:val="Normal"/>
        <w:framePr w:w="1787" w:hAnchor="page" w:vAnchor="page" w:x="460" w:y="84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Income tax paid</w:t>
      </w:r>
    </w:p>
    <w:p>
      <w:pPr>
        <w:pStyle w:val="Normal"/>
        <w:framePr w:w="760" w:hAnchor="page" w:vAnchor="page" w:x="8456" w:y="84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(753)</w:t>
      </w:r>
    </w:p>
    <w:p>
      <w:pPr>
        <w:pStyle w:val="Normal"/>
        <w:framePr w:w="760" w:hAnchor="page" w:vAnchor="page" w:x="9987" w:y="84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(893)</w:t>
      </w:r>
    </w:p>
    <w:p>
      <w:pPr>
        <w:pStyle w:val="Normal"/>
        <w:framePr w:w="820" w:hAnchor="page" w:vAnchor="page" w:x="11438" w:y="84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(10.6)</w:t>
      </w:r>
    </w:p>
    <w:p>
      <w:pPr>
        <w:pStyle w:val="Normal"/>
        <w:framePr w:w="1433" w:hAnchor="page" w:vAnchor="page" w:x="460" w:y="82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Interest paid</w:t>
      </w:r>
    </w:p>
    <w:p>
      <w:pPr>
        <w:pStyle w:val="Normal"/>
        <w:framePr w:w="760" w:hAnchor="page" w:vAnchor="page" w:x="8456" w:y="82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(127)</w:t>
      </w:r>
    </w:p>
    <w:p>
      <w:pPr>
        <w:pStyle w:val="Normal"/>
        <w:framePr w:w="760" w:hAnchor="page" w:vAnchor="page" w:x="9987" w:y="82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(138)</w:t>
      </w:r>
    </w:p>
    <w:p>
      <w:pPr>
        <w:pStyle w:val="Normal"/>
        <w:framePr w:w="700" w:hAnchor="page" w:vAnchor="page" w:x="11538" w:y="82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(1.6)</w:t>
      </w:r>
    </w:p>
    <w:p>
      <w:pPr>
        <w:pStyle w:val="Normal"/>
        <w:framePr w:w="1833" w:hAnchor="page" w:vAnchor="page" w:x="460" w:y="80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Interest received</w:t>
      </w:r>
    </w:p>
    <w:p>
      <w:pPr>
        <w:pStyle w:val="Normal"/>
        <w:framePr w:w="660" w:hAnchor="page" w:vAnchor="page" w:x="8522" w:y="80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721 </w:t>
      </w:r>
    </w:p>
    <w:p>
      <w:pPr>
        <w:pStyle w:val="Normal"/>
        <w:framePr w:w="840" w:hAnchor="page" w:vAnchor="page" w:x="9903" w:y="80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1,750 </w:t>
      </w:r>
    </w:p>
    <w:p>
      <w:pPr>
        <w:pStyle w:val="Normal"/>
        <w:framePr w:w="720" w:hAnchor="page" w:vAnchor="page" w:x="11505" w:y="80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20.8 </w:t>
      </w:r>
    </w:p>
    <w:p>
      <w:pPr>
        <w:pStyle w:val="Normal"/>
        <w:framePr w:w="4611" w:hAnchor="page" w:vAnchor="page" w:x="280" w:y="77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Cash (used in) / generated from operations</w:t>
      </w:r>
    </w:p>
    <w:p>
      <w:pPr>
        <w:pStyle w:val="Normal"/>
        <w:framePr w:w="1047" w:hAnchor="page" w:vAnchor="page" w:x="8217" w:y="77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(11,103)</w:t>
      </w:r>
    </w:p>
    <w:p>
      <w:pPr>
        <w:pStyle w:val="Normal"/>
        <w:framePr w:w="660" w:hAnchor="page" w:vAnchor="page" w:x="10054" w:y="77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891 </w:t>
      </w:r>
    </w:p>
    <w:p>
      <w:pPr>
        <w:pStyle w:val="Normal"/>
        <w:framePr w:w="720" w:hAnchor="page" w:vAnchor="page" w:x="11505" w:y="77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10.6 </w:t>
      </w:r>
    </w:p>
    <w:p>
      <w:pPr>
        <w:pStyle w:val="Normal"/>
        <w:framePr w:w="5014" w:hAnchor="page" w:vAnchor="page" w:x="460" w:y="75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Decrease in loans issued from banking operations</w:t>
      </w:r>
    </w:p>
    <w:p>
      <w:pPr>
        <w:pStyle w:val="Normal"/>
        <w:framePr w:w="660" w:hAnchor="page" w:vAnchor="page" w:x="8522" w:y="75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820 </w:t>
      </w:r>
    </w:p>
    <w:p>
      <w:pPr>
        <w:pStyle w:val="Normal"/>
        <w:framePr w:w="660" w:hAnchor="page" w:vAnchor="page" w:x="10054" w:y="75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128 </w:t>
      </w:r>
    </w:p>
    <w:p>
      <w:pPr>
        <w:pStyle w:val="Normal"/>
        <w:framePr w:w="600" w:hAnchor="page" w:vAnchor="page" w:x="11605" w:y="75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1.5 </w:t>
      </w:r>
    </w:p>
    <w:p>
      <w:pPr>
        <w:pStyle w:val="Normal"/>
        <w:framePr w:w="2794" w:hAnchor="page" w:vAnchor="page" w:x="460" w:y="72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Increase in other liabilities</w:t>
      </w:r>
    </w:p>
    <w:p>
      <w:pPr>
        <w:pStyle w:val="Normal"/>
        <w:framePr w:w="380" w:hAnchor="page" w:vAnchor="page" w:x="8756" w:y="72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660" w:hAnchor="page" w:vAnchor="page" w:x="10054" w:y="72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238 </w:t>
      </w:r>
    </w:p>
    <w:p>
      <w:pPr>
        <w:pStyle w:val="Normal"/>
        <w:framePr w:w="600" w:hAnchor="page" w:vAnchor="page" w:x="11605" w:y="72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2.8 </w:t>
      </w:r>
    </w:p>
    <w:p>
      <w:pPr>
        <w:pStyle w:val="Normal"/>
        <w:framePr w:w="4326" w:hAnchor="page" w:vAnchor="page" w:x="460" w:y="70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Decrease in accounts payable and accruals</w:t>
      </w:r>
    </w:p>
    <w:p>
      <w:pPr>
        <w:pStyle w:val="Normal"/>
        <w:framePr w:w="1060" w:hAnchor="page" w:vAnchor="page" w:x="8206" w:y="70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(12,313)</w:t>
      </w:r>
    </w:p>
    <w:p>
      <w:pPr>
        <w:pStyle w:val="Normal"/>
        <w:framePr w:w="940" w:hAnchor="page" w:vAnchor="page" w:x="9837" w:y="70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(6,657)</w:t>
      </w:r>
    </w:p>
    <w:p>
      <w:pPr>
        <w:pStyle w:val="Normal"/>
        <w:framePr w:w="820" w:hAnchor="page" w:vAnchor="page" w:x="11438" w:y="70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(79.2)</w:t>
      </w:r>
    </w:p>
    <w:p>
      <w:pPr>
        <w:pStyle w:val="Normal"/>
        <w:framePr w:w="6787" w:hAnchor="page" w:vAnchor="page" w:x="460" w:y="67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(Decrease)/Increase in customer accounts and amounts due to banks</w:t>
      </w:r>
    </w:p>
    <w:p>
      <w:pPr>
        <w:pStyle w:val="Normal"/>
        <w:framePr w:w="940" w:hAnchor="page" w:vAnchor="page" w:x="8306" w:y="67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(4,342)</w:t>
      </w:r>
    </w:p>
    <w:p>
      <w:pPr>
        <w:pStyle w:val="Normal"/>
        <w:framePr w:w="840" w:hAnchor="page" w:vAnchor="page" w:x="9903" w:y="67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2,205 </w:t>
      </w:r>
    </w:p>
    <w:p>
      <w:pPr>
        <w:pStyle w:val="Normal"/>
        <w:framePr w:w="720" w:hAnchor="page" w:vAnchor="page" w:x="11505" w:y="67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26.2 </w:t>
      </w:r>
    </w:p>
    <w:p>
      <w:pPr>
        <w:pStyle w:val="Normal"/>
        <w:framePr w:w="3566" w:hAnchor="page" w:vAnchor="page" w:x="460" w:y="65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Decrease/(Increase) in other assets</w:t>
      </w:r>
    </w:p>
    <w:p>
      <w:pPr>
        <w:pStyle w:val="Normal"/>
        <w:framePr w:w="660" w:hAnchor="page" w:vAnchor="page" w:x="8522" w:y="65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302 </w:t>
      </w:r>
    </w:p>
    <w:p>
      <w:pPr>
        <w:pStyle w:val="Normal"/>
        <w:framePr w:w="660" w:hAnchor="page" w:vAnchor="page" w:x="10054" w:y="65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510 </w:t>
      </w:r>
    </w:p>
    <w:p>
      <w:pPr>
        <w:pStyle w:val="Normal"/>
        <w:framePr w:w="600" w:hAnchor="page" w:vAnchor="page" w:x="11605" w:y="65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6.1 </w:t>
      </w:r>
    </w:p>
    <w:p>
      <w:pPr>
        <w:pStyle w:val="Normal"/>
        <w:framePr w:w="4006" w:hAnchor="page" w:vAnchor="page" w:x="460" w:y="630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Decrease in trade and other receivables</w:t>
      </w:r>
    </w:p>
    <w:p>
      <w:pPr>
        <w:pStyle w:val="Normal"/>
        <w:framePr w:w="840" w:hAnchor="page" w:vAnchor="page" w:x="8372" w:y="630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2,043 </w:t>
      </w:r>
    </w:p>
    <w:p>
      <w:pPr>
        <w:pStyle w:val="Normal"/>
        <w:framePr w:w="840" w:hAnchor="page" w:vAnchor="page" w:x="9903" w:y="630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1,917 </w:t>
      </w:r>
    </w:p>
    <w:p>
      <w:pPr>
        <w:pStyle w:val="Normal"/>
        <w:framePr w:w="720" w:hAnchor="page" w:vAnchor="page" w:x="11505" w:y="630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22.8 </w:t>
      </w:r>
    </w:p>
    <w:p>
      <w:pPr>
        <w:pStyle w:val="Normal"/>
        <w:framePr w:w="4422" w:hAnchor="page" w:vAnchor="page" w:x="280" w:y="60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Changes in operating assets and liabilities:</w:t>
      </w:r>
    </w:p>
    <w:p>
      <w:pPr>
        <w:pStyle w:val="Normal"/>
        <w:framePr w:w="360" w:hAnchor="page" w:vAnchor="page" w:x="8772" w:y="60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304" w:y="60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80" w:hAnchor="page" w:vAnchor="page" w:x="11788" w:y="60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8857" w:hAnchor="page" w:vAnchor="page" w:x="280" w:y="58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Net cash flow generated from operating activities before changes in working capital </w:t>
      </w:r>
    </w:p>
    <w:p>
      <w:pPr>
        <w:pStyle w:val="Normal"/>
        <w:framePr w:w="840" w:hAnchor="page" w:vAnchor="page" w:x="8372" w:y="58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2,387 </w:t>
      </w:r>
    </w:p>
    <w:p>
      <w:pPr>
        <w:pStyle w:val="Normal"/>
        <w:framePr w:w="840" w:hAnchor="page" w:vAnchor="page" w:x="9903" w:y="58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2,550 </w:t>
      </w:r>
    </w:p>
    <w:p>
      <w:pPr>
        <w:pStyle w:val="Normal"/>
        <w:framePr w:w="720" w:hAnchor="page" w:vAnchor="page" w:x="11505" w:y="58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30.3 </w:t>
      </w:r>
    </w:p>
    <w:p>
      <w:pPr>
        <w:pStyle w:val="Normal"/>
        <w:framePr w:w="787" w:hAnchor="page" w:vAnchor="page" w:x="460" w:y="55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</w:t>
      </w:r>
    </w:p>
    <w:p>
      <w:pPr>
        <w:pStyle w:val="Normal"/>
        <w:framePr w:w="540" w:hAnchor="page" w:vAnchor="page" w:x="8622" w:y="55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29 </w:t>
      </w:r>
    </w:p>
    <w:p>
      <w:pPr>
        <w:pStyle w:val="Normal"/>
        <w:framePr w:w="380" w:hAnchor="page" w:vAnchor="page" w:x="10287" w:y="55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380" w:hAnchor="page" w:vAnchor="page" w:x="11788" w:y="55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2394" w:hAnchor="page" w:vAnchor="page" w:x="460" w:y="534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Share-based payments</w:t>
      </w:r>
    </w:p>
    <w:p>
      <w:pPr>
        <w:pStyle w:val="Normal"/>
        <w:framePr w:w="420" w:hAnchor="page" w:vAnchor="page" w:x="8722" w:y="534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 </w:t>
      </w:r>
    </w:p>
    <w:p>
      <w:pPr>
        <w:pStyle w:val="Normal"/>
        <w:framePr w:w="380" w:hAnchor="page" w:vAnchor="page" w:x="10287" w:y="534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380" w:hAnchor="page" w:vAnchor="page" w:x="11788" w:y="534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5567" w:hAnchor="page" w:vAnchor="page" w:x="460" w:y="51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 of (gain) / loss of an associate and a joint venture</w:t>
      </w:r>
    </w:p>
    <w:p>
      <w:pPr>
        <w:pStyle w:val="Normal"/>
        <w:framePr w:w="760" w:hAnchor="page" w:vAnchor="page" w:x="8456" w:y="51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(165)</w:t>
      </w:r>
    </w:p>
    <w:p>
      <w:pPr>
        <w:pStyle w:val="Normal"/>
        <w:framePr w:w="380" w:hAnchor="page" w:vAnchor="page" w:x="10287" w:y="51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380" w:hAnchor="page" w:vAnchor="page" w:x="11788" w:y="51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2107" w:hAnchor="page" w:vAnchor="page" w:x="460" w:y="48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Credit loss expense</w:t>
      </w:r>
    </w:p>
    <w:p>
      <w:pPr>
        <w:pStyle w:val="Normal"/>
        <w:framePr w:w="540" w:hAnchor="page" w:vAnchor="page" w:x="8622" w:y="48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93 </w:t>
      </w:r>
    </w:p>
    <w:p>
      <w:pPr>
        <w:pStyle w:val="Normal"/>
        <w:framePr w:w="660" w:hAnchor="page" w:vAnchor="page" w:x="10054" w:y="48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174 </w:t>
      </w:r>
    </w:p>
    <w:p>
      <w:pPr>
        <w:pStyle w:val="Normal"/>
        <w:framePr w:w="600" w:hAnchor="page" w:vAnchor="page" w:x="11605" w:y="48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2.1 </w:t>
      </w:r>
    </w:p>
    <w:p>
      <w:pPr>
        <w:pStyle w:val="Normal"/>
        <w:framePr w:w="2140" w:hAnchor="page" w:vAnchor="page" w:x="460" w:y="46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Interest income, net</w:t>
      </w:r>
    </w:p>
    <w:p>
      <w:pPr>
        <w:pStyle w:val="Normal"/>
        <w:framePr w:w="760" w:hAnchor="page" w:vAnchor="page" w:x="8456" w:y="46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(523)</w:t>
      </w:r>
    </w:p>
    <w:p>
      <w:pPr>
        <w:pStyle w:val="Normal"/>
        <w:framePr w:w="940" w:hAnchor="page" w:vAnchor="page" w:x="9837" w:y="46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(1,400)</w:t>
      </w:r>
    </w:p>
    <w:p>
      <w:pPr>
        <w:pStyle w:val="Normal"/>
        <w:framePr w:w="820" w:hAnchor="page" w:vAnchor="page" w:x="11438" w:y="46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(16.6)</w:t>
      </w:r>
    </w:p>
    <w:p>
      <w:pPr>
        <w:pStyle w:val="Normal"/>
        <w:framePr w:w="3441" w:hAnchor="page" w:vAnchor="page" w:x="460" w:y="43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Foreign exchange (gain)/loss, net</w:t>
      </w:r>
    </w:p>
    <w:p>
      <w:pPr>
        <w:pStyle w:val="Normal"/>
        <w:framePr w:w="520" w:hAnchor="page" w:vAnchor="page" w:x="8656" w:y="43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(8)</w:t>
      </w:r>
    </w:p>
    <w:p>
      <w:pPr>
        <w:pStyle w:val="Normal"/>
        <w:framePr w:w="660" w:hAnchor="page" w:vAnchor="page" w:x="10054" w:y="43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441 </w:t>
      </w:r>
    </w:p>
    <w:p>
      <w:pPr>
        <w:pStyle w:val="Normal"/>
        <w:framePr w:w="600" w:hAnchor="page" w:vAnchor="page" w:x="11605" w:y="43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5.2 </w:t>
      </w:r>
    </w:p>
    <w:p>
      <w:pPr>
        <w:pStyle w:val="Normal"/>
        <w:framePr w:w="3160" w:hAnchor="page" w:vAnchor="page" w:x="460" w:y="41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Depreciation and amortization</w:t>
      </w:r>
    </w:p>
    <w:p>
      <w:pPr>
        <w:pStyle w:val="Normal"/>
        <w:framePr w:w="660" w:hAnchor="page" w:vAnchor="page" w:x="8522" w:y="41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286 </w:t>
      </w:r>
    </w:p>
    <w:p>
      <w:pPr>
        <w:pStyle w:val="Normal"/>
        <w:framePr w:w="660" w:hAnchor="page" w:vAnchor="page" w:x="10054" w:y="41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277 </w:t>
      </w:r>
    </w:p>
    <w:p>
      <w:pPr>
        <w:pStyle w:val="Normal"/>
        <w:framePr w:w="600" w:hAnchor="page" w:vAnchor="page" w:x="11605" w:y="41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3.3 </w:t>
      </w:r>
    </w:p>
    <w:p>
      <w:pPr>
        <w:pStyle w:val="Normal"/>
        <w:framePr w:w="2100" w:hAnchor="page" w:vAnchor="page" w:x="280" w:y="39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operating activities</w:t>
      </w:r>
    </w:p>
    <w:p>
      <w:pPr>
        <w:pStyle w:val="Normal"/>
        <w:framePr w:w="360" w:hAnchor="page" w:vAnchor="page" w:x="8772" w:y="39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304" w:y="39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805" w:y="39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8373" w:hAnchor="page" w:vAnchor="page" w:x="280" w:y="36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Adjustments to reconcile profit before tax to net cash flows (used in) /generated from</w:t>
      </w:r>
    </w:p>
    <w:p>
      <w:pPr>
        <w:pStyle w:val="Normal"/>
        <w:framePr w:w="1985" w:hAnchor="page" w:vAnchor="page" w:x="280" w:y="34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Profit before  tax</w:t>
      </w:r>
    </w:p>
    <w:p>
      <w:pPr>
        <w:pStyle w:val="Normal"/>
        <w:framePr w:w="840" w:hAnchor="page" w:vAnchor="page" w:x="8372" w:y="34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2,669 </w:t>
      </w:r>
    </w:p>
    <w:p>
      <w:pPr>
        <w:pStyle w:val="Normal"/>
        <w:framePr w:w="840" w:hAnchor="page" w:vAnchor="page" w:x="9903" w:y="34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3,058 </w:t>
      </w:r>
    </w:p>
    <w:p>
      <w:pPr>
        <w:pStyle w:val="Normal"/>
        <w:framePr w:w="720" w:hAnchor="page" w:vAnchor="page" w:x="11505" w:y="34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36.4 </w:t>
      </w:r>
    </w:p>
    <w:p>
      <w:pPr>
        <w:pStyle w:val="Normal"/>
        <w:framePr w:w="2261" w:hAnchor="page" w:vAnchor="page" w:x="280" w:y="31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Operating activities</w:t>
      </w:r>
    </w:p>
    <w:p>
      <w:pPr>
        <w:pStyle w:val="Normal"/>
        <w:framePr w:w="360" w:hAnchor="page" w:vAnchor="page" w:x="8772" w:y="31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304" w:y="31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805" w:y="31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747" w:hAnchor="page" w:vAnchor="page" w:x="7966" w:y="29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RUB</w:t>
      </w:r>
    </w:p>
    <w:p>
      <w:pPr>
        <w:pStyle w:val="Normal"/>
        <w:framePr w:w="747" w:hAnchor="page" w:vAnchor="page" w:x="9497" w:y="29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RUB</w:t>
      </w:r>
    </w:p>
    <w:p>
      <w:pPr>
        <w:pStyle w:val="Normal"/>
        <w:framePr w:w="1000" w:hAnchor="page" w:vAnchor="page" w:x="10907" w:y="29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USD(1)</w:t>
      </w:r>
    </w:p>
    <w:p>
      <w:pPr>
        <w:pStyle w:val="Normal"/>
        <w:framePr w:w="720" w:hAnchor="page" w:vAnchor="page" w:x="7977" w:y="26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2021</w:t>
      </w:r>
    </w:p>
    <w:p>
      <w:pPr>
        <w:pStyle w:val="Normal"/>
        <w:framePr w:w="720" w:hAnchor="page" w:vAnchor="page" w:x="9508" w:y="26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2022</w:t>
      </w:r>
    </w:p>
    <w:p>
      <w:pPr>
        <w:pStyle w:val="Normal"/>
        <w:framePr w:w="720" w:hAnchor="page" w:vAnchor="page" w:x="11024" w:y="26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2022</w:t>
      </w:r>
    </w:p>
    <w:p>
      <w:pPr>
        <w:pStyle w:val="Normal"/>
        <w:framePr w:w="1289" w:hAnchor="page" w:vAnchor="page" w:x="7739" w:y="24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March 31,</w:t>
      </w:r>
    </w:p>
    <w:p>
      <w:pPr>
        <w:pStyle w:val="Normal"/>
        <w:framePr w:w="1349" w:hAnchor="page" w:vAnchor="page" w:x="9246" w:y="24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March 31, </w:t>
      </w:r>
    </w:p>
    <w:p>
      <w:pPr>
        <w:pStyle w:val="Normal"/>
        <w:framePr w:w="1289" w:hAnchor="page" w:vAnchor="page" w:x="10787" w:y="24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March 31,</w:t>
      </w:r>
    </w:p>
    <w:p>
      <w:pPr>
        <w:pStyle w:val="Normal"/>
        <w:framePr w:w="3604" w:hAnchor="page" w:vAnchor="page" w:x="8291" w:y="21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Three months ended (unaudited)</w:t>
      </w:r>
    </w:p>
    <w:p>
      <w:pPr>
        <w:pStyle w:val="Normal"/>
        <w:framePr w:w="1461" w:hAnchor="page" w:vAnchor="page" w:x="5611" w:y="16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>(in millions)</w:t>
      </w:r>
    </w:p>
    <w:p>
      <w:pPr>
        <w:pStyle w:val="Normal"/>
        <w:framePr w:w="4189" w:hAnchor="page" w:vAnchor="page" w:x="4475" w:y="14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Consolidated Statement of Cash Flows</w:t>
      </w:r>
    </w:p>
    <w:p>
      <w:pPr>
        <w:pStyle w:val="Normal"/>
        <w:framePr w:w="1281" w:hAnchor="page" w:vAnchor="page" w:x="5687" w:y="12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QIWI plc.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7" style="position:absolute;margin-left:7pt;margin-top:1pt;z-index:-167647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8" style="position:absolute;margin-left:13pt;margin-top:157.9pt;z-index:-16764740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9" style="position:absolute;margin-left:369.55pt;margin-top:157.9pt;z-index:-167647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0" style="position:absolute;margin-left:375.55pt;margin-top:157.9pt;z-index:-167647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1" style="position:absolute;margin-left:381.55pt;margin-top:157.9pt;z-index:-16764728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2" style="position:absolute;margin-left:440.1pt;margin-top:157.9pt;z-index:-167647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3" style="position:absolute;margin-left:446.1pt;margin-top:157.9pt;z-index:-167647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4" style="position:absolute;margin-left:452.1pt;margin-top:157.9pt;z-index:-167647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5" style="position:absolute;margin-left:458.15pt;margin-top:157.9pt;z-index:-1676471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6" style="position:absolute;margin-left:516.7pt;margin-top:157.9pt;z-index:-167647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7" style="position:absolute;margin-left:522.7pt;margin-top:157.9pt;z-index:-167647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8" style="position:absolute;margin-left:528.7pt;margin-top:157.9pt;z-index:-167647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9" style="position:absolute;margin-left:533.95pt;margin-top:157.9pt;z-index:-1676469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0" style="position:absolute;margin-left:591.75pt;margin-top:157.9pt;z-index:-167646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1" style="position:absolute;margin-left:13pt;margin-top:169.9pt;z-index:-16764688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2" style="position:absolute;margin-left:369.55pt;margin-top:169.9pt;z-index:-167646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3" style="position:absolute;margin-left:375.55pt;margin-top:169.9pt;z-index:-167646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4" style="position:absolute;margin-left:381.55pt;margin-top:169.9pt;z-index:-1676467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5" style="position:absolute;margin-left:440.1pt;margin-top:169.9pt;z-index:-167646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6" style="position:absolute;margin-left:446.1pt;margin-top:169.9pt;z-index:-167646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7" style="position:absolute;margin-left:452.1pt;margin-top:169.9pt;z-index:-167646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8" style="position:absolute;margin-left:458.15pt;margin-top:169.9pt;z-index:-1676466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9" style="position:absolute;margin-left:516.7pt;margin-top:169.9pt;z-index:-167646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0" style="position:absolute;margin-left:522.7pt;margin-top:169.9pt;z-index:-167646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1" style="position:absolute;margin-left:528.7pt;margin-top:169.9pt;z-index:-167646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2" style="position:absolute;margin-left:533.95pt;margin-top:169.9pt;z-index:-16764644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3" style="position:absolute;margin-left:591.75pt;margin-top:169.9pt;z-index:-167646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4" style="position:absolute;margin-left:13pt;margin-top:181.9pt;z-index:-16764636;width:358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5" style="position:absolute;margin-left:369.55pt;margin-top:181.9pt;z-index:-16764632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6" style="position:absolute;margin-left:375.55pt;margin-top:181.9pt;z-index:-16764628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7" style="position:absolute;margin-left:381.55pt;margin-top:181.9pt;z-index:-16764624;width:60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8" style="position:absolute;margin-left:440.1pt;margin-top:181.9pt;z-index:-16764620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9" style="position:absolute;margin-left:446.1pt;margin-top:181.9pt;z-index:-16764616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0" style="position:absolute;margin-left:452.1pt;margin-top:181.9pt;z-index:-16764612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1" style="position:absolute;margin-left:458.15pt;margin-top:181.9pt;z-index:-16764608;width:60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2" style="position:absolute;margin-left:516.7pt;margin-top:181.9pt;z-index:-16764604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3" style="position:absolute;margin-left:522.7pt;margin-top:181.9pt;z-index:-16764600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4" style="position:absolute;margin-left:528.7pt;margin-top:181.9pt;z-index:-16764596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5" style="position:absolute;margin-left:533.95pt;margin-top:181.9pt;z-index:-16764592;width:59.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6" style="position:absolute;margin-left:591.75pt;margin-top:181.9pt;z-index:-16764588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7" style="position:absolute;margin-left:13pt;margin-top:205.9pt;z-index:-16764584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8" style="position:absolute;margin-left:369.55pt;margin-top:205.9pt;z-index:-167645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9" style="position:absolute;margin-left:375.55pt;margin-top:205.9pt;z-index:-167645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0" style="position:absolute;margin-left:381.55pt;margin-top:205.9pt;z-index:-1676457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1" style="position:absolute;margin-left:440.1pt;margin-top:205.9pt;z-index:-167645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2" style="position:absolute;margin-left:446.1pt;margin-top:205.9pt;z-index:-167645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3" style="position:absolute;margin-left:452.1pt;margin-top:205.9pt;z-index:-167645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4" style="position:absolute;margin-left:458.15pt;margin-top:205.9pt;z-index:-1676455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5" style="position:absolute;margin-left:516.7pt;margin-top:205.9pt;z-index:-167645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6" style="position:absolute;margin-left:522.7pt;margin-top:205.9pt;z-index:-167645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7" style="position:absolute;margin-left:528.7pt;margin-top:205.9pt;z-index:-167645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8" style="position:absolute;margin-left:533.95pt;margin-top:205.9pt;z-index:-16764540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9" style="position:absolute;margin-left:591.75pt;margin-top:205.9pt;z-index:-167645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0" style="position:absolute;margin-left:13pt;margin-top:217.95pt;z-index:-16764532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1" style="position:absolute;margin-left:369.55pt;margin-top:217.95pt;z-index:-167645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2" style="position:absolute;margin-left:375.55pt;margin-top:217.95pt;z-index:-167645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3" style="position:absolute;margin-left:381.55pt;margin-top:217.95pt;z-index:-1676452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4" style="position:absolute;margin-left:440.1pt;margin-top:217.95pt;z-index:-167645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5" style="position:absolute;margin-left:446.1pt;margin-top:217.95pt;z-index:-167645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6" style="position:absolute;margin-left:452.1pt;margin-top:217.95pt;z-index:-167645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7" style="position:absolute;margin-left:458.15pt;margin-top:217.95pt;z-index:-16764504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8" style="position:absolute;margin-left:516.7pt;margin-top:217.95pt;z-index:-167645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9" style="position:absolute;margin-left:522.7pt;margin-top:217.95pt;z-index:-167644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0" style="position:absolute;margin-left:528.7pt;margin-top:217.95pt;z-index:-167644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1" style="position:absolute;margin-left:533.95pt;margin-top:217.95pt;z-index:-16764488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2" style="position:absolute;margin-left:591.75pt;margin-top:217.95pt;z-index:-167644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3" style="position:absolute;margin-left:13pt;margin-top:229.95pt;z-index:-16764480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4" style="position:absolute;margin-left:369.55pt;margin-top:229.95pt;z-index:-167644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5" style="position:absolute;margin-left:375.55pt;margin-top:229.95pt;z-index:-167644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6" style="position:absolute;margin-left:381.55pt;margin-top:229.95pt;z-index:-16764468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7" style="position:absolute;margin-left:440.1pt;margin-top:229.95pt;z-index:-167644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8" style="position:absolute;margin-left:446.1pt;margin-top:229.95pt;z-index:-167644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9" style="position:absolute;margin-left:452.1pt;margin-top:229.95pt;z-index:-167644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0" style="position:absolute;margin-left:458.15pt;margin-top:229.95pt;z-index:-1676445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1" style="position:absolute;margin-left:516.7pt;margin-top:229.95pt;z-index:-167644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2" style="position:absolute;margin-left:522.7pt;margin-top:229.95pt;z-index:-167644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3" style="position:absolute;margin-left:528.7pt;margin-top:229.95pt;z-index:-167644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4" style="position:absolute;margin-left:533.95pt;margin-top:229.95pt;z-index:-1676443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5" style="position:absolute;margin-left:591.75pt;margin-top:229.95pt;z-index:-167644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6" style="position:absolute;margin-left:13pt;margin-top:241.95pt;z-index:-16764428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7" style="position:absolute;margin-left:369.55pt;margin-top:241.95pt;z-index:-167644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8" style="position:absolute;margin-left:375.55pt;margin-top:241.95pt;z-index:-167644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9" style="position:absolute;margin-left:381.55pt;margin-top:241.95pt;z-index:-1676441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0" style="position:absolute;margin-left:440.1pt;margin-top:241.95pt;z-index:-167644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1" style="position:absolute;margin-left:446.1pt;margin-top:241.95pt;z-index:-167644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2" style="position:absolute;margin-left:452.1pt;margin-top:241.95pt;z-index:-167644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3" style="position:absolute;margin-left:458.15pt;margin-top:241.95pt;z-index:-1676440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4" style="position:absolute;margin-left:516.7pt;margin-top:241.95pt;z-index:-167643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5" style="position:absolute;margin-left:522.7pt;margin-top:241.95pt;z-index:-167643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6" style="position:absolute;margin-left:528.7pt;margin-top:241.95pt;z-index:-167643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7" style="position:absolute;margin-left:533.95pt;margin-top:241.95pt;z-index:-16764384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8" style="position:absolute;margin-left:591.75pt;margin-top:241.95pt;z-index:-167643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9" style="position:absolute;margin-left:13pt;margin-top:253.95pt;z-index:-16764376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0" style="position:absolute;margin-left:369.55pt;margin-top:253.95pt;z-index:-167643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1" style="position:absolute;margin-left:375.55pt;margin-top:253.95pt;z-index:-167643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2" style="position:absolute;margin-left:381.55pt;margin-top:253.95pt;z-index:-16764364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3" style="position:absolute;margin-left:440.1pt;margin-top:253.95pt;z-index:-167643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4" style="position:absolute;margin-left:446.1pt;margin-top:253.95pt;z-index:-167643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5" style="position:absolute;margin-left:452.1pt;margin-top:253.95pt;z-index:-167643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6" style="position:absolute;margin-left:458.15pt;margin-top:253.95pt;z-index:-16764348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7" style="position:absolute;margin-left:516.7pt;margin-top:253.95pt;z-index:-167643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8" style="position:absolute;margin-left:522.7pt;margin-top:253.95pt;z-index:-167643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9" style="position:absolute;margin-left:528.7pt;margin-top:253.95pt;z-index:-167643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0" style="position:absolute;margin-left:533.95pt;margin-top:253.95pt;z-index:-16764332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1" style="position:absolute;margin-left:591.75pt;margin-top:253.95pt;z-index:-167643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2" style="position:absolute;margin-left:13pt;margin-top:265.95pt;z-index:-16764324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3" style="position:absolute;margin-left:369.55pt;margin-top:265.95pt;z-index:-167643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4" style="position:absolute;margin-left:375.55pt;margin-top:265.95pt;z-index:-167643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5" style="position:absolute;margin-left:381.55pt;margin-top:265.95pt;z-index:-1676431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6" style="position:absolute;margin-left:440.1pt;margin-top:265.95pt;z-index:-167643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7" style="position:absolute;margin-left:446.1pt;margin-top:265.95pt;z-index:-167643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8" style="position:absolute;margin-left:452.1pt;margin-top:265.95pt;z-index:-167643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9" style="position:absolute;margin-left:458.15pt;margin-top:265.95pt;z-index:-1676429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0" style="position:absolute;margin-left:516.7pt;margin-top:265.95pt;z-index:-167642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1" style="position:absolute;margin-left:522.7pt;margin-top:265.95pt;z-index:-167642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2" style="position:absolute;margin-left:528.7pt;margin-top:265.95pt;z-index:-167642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3" style="position:absolute;margin-left:533.95pt;margin-top:265.95pt;z-index:-16764280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4" style="position:absolute;margin-left:591.75pt;margin-top:265.95pt;z-index:-167642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5" style="position:absolute;margin-left:13pt;margin-top:278pt;z-index:-16764272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6" style="position:absolute;margin-left:369.55pt;margin-top:278pt;z-index:-167642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7" style="position:absolute;margin-left:375.55pt;margin-top:278pt;z-index:-167642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8" style="position:absolute;margin-left:381.55pt;margin-top:278pt;z-index:-1676426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9" style="position:absolute;margin-left:440.1pt;margin-top:278pt;z-index:-167642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0" style="position:absolute;margin-left:446.1pt;margin-top:278pt;z-index:-167642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1" style="position:absolute;margin-left:452.1pt;margin-top:278pt;z-index:-167642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2" style="position:absolute;margin-left:458.15pt;margin-top:278pt;z-index:-16764244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3" style="position:absolute;margin-left:516.7pt;margin-top:278pt;z-index:-167642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4" style="position:absolute;margin-left:522.7pt;margin-top:278pt;z-index:-167642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5" style="position:absolute;margin-left:528.7pt;margin-top:278pt;z-index:-167642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6" style="position:absolute;margin-left:533.95pt;margin-top:278pt;z-index:-16764228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7" style="position:absolute;margin-left:591.75pt;margin-top:278pt;z-index:-167642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8" style="position:absolute;margin-left:13pt;margin-top:290pt;z-index:-16764220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9" style="position:absolute;margin-left:369.55pt;margin-top:290pt;z-index:-167642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0" style="position:absolute;margin-left:375.55pt;margin-top:290pt;z-index:-167642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1" style="position:absolute;margin-left:381.55pt;margin-top:290pt;z-index:-16764208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2" style="position:absolute;margin-left:440.1pt;margin-top:290pt;z-index:-167642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3" style="position:absolute;margin-left:446.1pt;margin-top:290pt;z-index:-167642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4" style="position:absolute;margin-left:452.1pt;margin-top:290pt;z-index:-167641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5" style="position:absolute;margin-left:458.15pt;margin-top:290pt;z-index:-1676419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6" style="position:absolute;margin-left:516.7pt;margin-top:290pt;z-index:-167641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7" style="position:absolute;margin-left:522.7pt;margin-top:290pt;z-index:-167641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8" style="position:absolute;margin-left:528.7pt;margin-top:290pt;z-index:-167641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9" style="position:absolute;margin-left:533.95pt;margin-top:290pt;z-index:-1676417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0" style="position:absolute;margin-left:591.75pt;margin-top:290pt;z-index:-167641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1" style="position:absolute;margin-left:13pt;margin-top:302pt;z-index:-16764168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2" style="position:absolute;margin-left:369.55pt;margin-top:302pt;z-index:-167641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3" style="position:absolute;margin-left:375.55pt;margin-top:302pt;z-index:-167641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4" style="position:absolute;margin-left:381.55pt;margin-top:302pt;z-index:-1676415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5" style="position:absolute;margin-left:440.1pt;margin-top:302pt;z-index:-167641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6" style="position:absolute;margin-left:446.1pt;margin-top:302pt;z-index:-167641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7" style="position:absolute;margin-left:452.1pt;margin-top:302pt;z-index:-167641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8" style="position:absolute;margin-left:458.15pt;margin-top:302pt;z-index:-1676414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9" style="position:absolute;margin-left:516.7pt;margin-top:302pt;z-index:-167641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0" style="position:absolute;margin-left:522.7pt;margin-top:302pt;z-index:-167641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1" style="position:absolute;margin-left:528.7pt;margin-top:302pt;z-index:-167641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2" style="position:absolute;margin-left:533.95pt;margin-top:302pt;z-index:-16764124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3" style="position:absolute;margin-left:591.75pt;margin-top:302pt;z-index:-167641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4" style="position:absolute;margin-left:13pt;margin-top:314pt;z-index:-16764116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5" style="position:absolute;margin-left:369.55pt;margin-top:314pt;z-index:-167641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6" style="position:absolute;margin-left:375.55pt;margin-top:314pt;z-index:-167641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7" style="position:absolute;margin-left:381.55pt;margin-top:314pt;z-index:-16764104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8" style="position:absolute;margin-left:440.1pt;margin-top:314pt;z-index:-167641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9" style="position:absolute;margin-left:446.1pt;margin-top:314pt;z-index:-167640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0" style="position:absolute;margin-left:452.1pt;margin-top:314pt;z-index:-167640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1" style="position:absolute;margin-left:458.15pt;margin-top:314pt;z-index:-16764088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2" style="position:absolute;margin-left:516.7pt;margin-top:314pt;z-index:-167640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3" style="position:absolute;margin-left:522.7pt;margin-top:314pt;z-index:-167640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4" style="position:absolute;margin-left:528.7pt;margin-top:314pt;z-index:-167640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5" style="position:absolute;margin-left:533.95pt;margin-top:314pt;z-index:-16764072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6" style="position:absolute;margin-left:591.75pt;margin-top:314pt;z-index:-167640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7" style="position:absolute;margin-left:13pt;margin-top:326pt;z-index:-16764064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8" style="position:absolute;margin-left:369.55pt;margin-top:326pt;z-index:-167640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9" style="position:absolute;margin-left:375.55pt;margin-top:326pt;z-index:-167640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0" style="position:absolute;margin-left:381.55pt;margin-top:326pt;z-index:-1676405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1" style="position:absolute;margin-left:440.1pt;margin-top:326pt;z-index:-167640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2" style="position:absolute;margin-left:446.1pt;margin-top:326pt;z-index:-167640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3" style="position:absolute;margin-left:452.1pt;margin-top:326pt;z-index:-167640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4" style="position:absolute;margin-left:458.15pt;margin-top:326pt;z-index:-1676403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5" style="position:absolute;margin-left:516.7pt;margin-top:326pt;z-index:-167640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6" style="position:absolute;margin-left:522.7pt;margin-top:326pt;z-index:-167640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7" style="position:absolute;margin-left:528.7pt;margin-top:326pt;z-index:-167640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8" style="position:absolute;margin-left:533.95pt;margin-top:326pt;z-index:-16764020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9" style="position:absolute;margin-left:591.75pt;margin-top:326pt;z-index:-167640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0" style="position:absolute;margin-left:13pt;margin-top:338.05pt;z-index:-16764012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1" style="position:absolute;margin-left:369.55pt;margin-top:338.05pt;z-index:-167640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2" style="position:absolute;margin-left:375.55pt;margin-top:338.05pt;z-index:-167640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3" style="position:absolute;margin-left:381.55pt;margin-top:338.05pt;z-index:-1676400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4" style="position:absolute;margin-left:440.1pt;margin-top:338.05pt;z-index:-167639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5" style="position:absolute;margin-left:446.1pt;margin-top:338.05pt;z-index:-167639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6" style="position:absolute;margin-left:452.1pt;margin-top:338.05pt;z-index:-167639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7" style="position:absolute;margin-left:458.15pt;margin-top:338.05pt;z-index:-16763984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8" style="position:absolute;margin-left:516.7pt;margin-top:338.05pt;z-index:-167639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9" style="position:absolute;margin-left:522.7pt;margin-top:338.05pt;z-index:-167639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0" style="position:absolute;margin-left:528.7pt;margin-top:338.05pt;z-index:-167639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1" style="position:absolute;margin-left:533.95pt;margin-top:338.05pt;z-index:-16763968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2" style="position:absolute;margin-left:591.75pt;margin-top:338.05pt;z-index:-167639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3" style="position:absolute;margin-left:13pt;margin-top:350.05pt;z-index:-16763960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4" style="position:absolute;margin-left:369.55pt;margin-top:350.05pt;z-index:-167639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5" style="position:absolute;margin-left:375.55pt;margin-top:350.05pt;z-index:-167639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6" style="position:absolute;margin-left:381.55pt;margin-top:350.05pt;z-index:-16763948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7" style="position:absolute;margin-left:440.1pt;margin-top:350.05pt;z-index:-167639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8" style="position:absolute;margin-left:446.1pt;margin-top:350.05pt;z-index:-167639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9" style="position:absolute;margin-left:452.1pt;margin-top:350.05pt;z-index:-167639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0" style="position:absolute;margin-left:458.15pt;margin-top:350.05pt;z-index:-1676393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1" style="position:absolute;margin-left:516.7pt;margin-top:350.05pt;z-index:-167639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2" style="position:absolute;margin-left:522.7pt;margin-top:350.05pt;z-index:-167639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3" style="position:absolute;margin-left:528.7pt;margin-top:350.05pt;z-index:-167639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4" style="position:absolute;margin-left:533.95pt;margin-top:350.05pt;z-index:-1676391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5" style="position:absolute;margin-left:591.75pt;margin-top:350.05pt;z-index:-167639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6" style="position:absolute;margin-left:13pt;margin-top:362.05pt;z-index:-16763908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7" style="position:absolute;margin-left:369.55pt;margin-top:362.05pt;z-index:-167639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8" style="position:absolute;margin-left:375.55pt;margin-top:362.05pt;z-index:-167639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9" style="position:absolute;margin-left:381.55pt;margin-top:362.05pt;z-index:-1676389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0" style="position:absolute;margin-left:440.1pt;margin-top:362.05pt;z-index:-167638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1" style="position:absolute;margin-left:446.1pt;margin-top:362.05pt;z-index:-167638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2" style="position:absolute;margin-left:452.1pt;margin-top:362.05pt;z-index:-167638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3" style="position:absolute;margin-left:458.15pt;margin-top:362.05pt;z-index:-1676388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4" style="position:absolute;margin-left:516.7pt;margin-top:362.05pt;z-index:-167638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5" style="position:absolute;margin-left:522.7pt;margin-top:362.05pt;z-index:-167638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6" style="position:absolute;margin-left:528.7pt;margin-top:362.05pt;z-index:-167638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7" style="position:absolute;margin-left:533.95pt;margin-top:362.05pt;z-index:-16763864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8" style="position:absolute;margin-left:591.75pt;margin-top:362.05pt;z-index:-167638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9" style="position:absolute;margin-left:13pt;margin-top:374.05pt;z-index:-16763856;width:35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0" style="position:absolute;margin-left:369.55pt;margin-top:374.05pt;z-index:-1676385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1" style="position:absolute;margin-left:375.55pt;margin-top:374.05pt;z-index:-1676384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2" style="position:absolute;margin-left:381.55pt;margin-top:374.05pt;z-index:-16763844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3" style="position:absolute;margin-left:440.1pt;margin-top:374.05pt;z-index:-1676384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4" style="position:absolute;margin-left:446.1pt;margin-top:374.05pt;z-index:-1676383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5" style="position:absolute;margin-left:452.1pt;margin-top:374.05pt;z-index:-1676383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6" style="position:absolute;margin-left:458.15pt;margin-top:374.05pt;z-index:-16763828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7" style="position:absolute;margin-left:516.7pt;margin-top:374.05pt;z-index:-1676382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8" style="position:absolute;margin-left:522.7pt;margin-top:374.05pt;z-index:-1676382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9" style="position:absolute;margin-left:528.7pt;margin-top:374.05pt;z-index:-1676381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0" style="position:absolute;margin-left:533.95pt;margin-top:374.05pt;z-index:-16763812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1" style="position:absolute;margin-left:591.75pt;margin-top:374.05pt;z-index:-1676380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2" style="position:absolute;margin-left:13pt;margin-top:386.8pt;z-index:-16763804;width:35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3" style="position:absolute;margin-left:369.55pt;margin-top:386.8pt;z-index:-1676380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4" style="position:absolute;margin-left:375.55pt;margin-top:386.8pt;z-index:-1676379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5" style="position:absolute;margin-left:381.55pt;margin-top:386.8pt;z-index:-16763792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6" style="position:absolute;margin-left:440.1pt;margin-top:386.8pt;z-index:-1676378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7" style="position:absolute;margin-left:446.1pt;margin-top:386.8pt;z-index:-1676378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8" style="position:absolute;margin-left:452.1pt;margin-top:386.8pt;z-index:-1676378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9" style="position:absolute;margin-left:458.15pt;margin-top:386.8pt;z-index:-16763776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0" style="position:absolute;margin-left:516.7pt;margin-top:386.8pt;z-index:-1676377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1" style="position:absolute;margin-left:522.7pt;margin-top:386.8pt;z-index:-1676376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2" style="position:absolute;margin-left:528.7pt;margin-top:386.8pt;z-index:-1676376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3" style="position:absolute;margin-left:533.95pt;margin-top:386.8pt;z-index:-16763760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4" style="position:absolute;margin-left:591.75pt;margin-top:386.8pt;z-index:-1676375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5" style="position:absolute;margin-left:13pt;margin-top:399.6pt;z-index:-16763752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6" style="position:absolute;margin-left:369.55pt;margin-top:399.6pt;z-index:-167637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7" style="position:absolute;margin-left:375.55pt;margin-top:399.6pt;z-index:-167637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8" style="position:absolute;margin-left:381.55pt;margin-top:399.6pt;z-index:-1676374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9" style="position:absolute;margin-left:440.1pt;margin-top:399.6pt;z-index:-167637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0" style="position:absolute;margin-left:446.1pt;margin-top:399.6pt;z-index:-167637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1" style="position:absolute;margin-left:452.1pt;margin-top:399.6pt;z-index:-167637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2" style="position:absolute;margin-left:458.15pt;margin-top:399.6pt;z-index:-16763724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3" style="position:absolute;margin-left:516.7pt;margin-top:399.6pt;z-index:-167637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4" style="position:absolute;margin-left:522.7pt;margin-top:399.6pt;z-index:-167637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5" style="position:absolute;margin-left:528.7pt;margin-top:399.6pt;z-index:-167637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6" style="position:absolute;margin-left:533.95pt;margin-top:399.6pt;z-index:-16763708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7" style="position:absolute;margin-left:591.75pt;margin-top:399.6pt;z-index:-167637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8" style="position:absolute;margin-left:13pt;margin-top:411.6pt;z-index:-16763700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9" style="position:absolute;margin-left:369.55pt;margin-top:411.6pt;z-index:-167636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0" style="position:absolute;margin-left:375.55pt;margin-top:411.6pt;z-index:-167636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1" style="position:absolute;margin-left:381.55pt;margin-top:411.6pt;z-index:-16763688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2" style="position:absolute;margin-left:440.1pt;margin-top:411.6pt;z-index:-167636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3" style="position:absolute;margin-left:446.1pt;margin-top:411.6pt;z-index:-167636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4" style="position:absolute;margin-left:452.1pt;margin-top:411.6pt;z-index:-167636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5" style="position:absolute;margin-left:458.15pt;margin-top:411.6pt;z-index:-1676367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6" style="position:absolute;margin-left:516.7pt;margin-top:411.6pt;z-index:-167636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7" style="position:absolute;margin-left:522.7pt;margin-top:411.6pt;z-index:-167636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8" style="position:absolute;margin-left:528.7pt;margin-top:411.6pt;z-index:-167636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9" style="position:absolute;margin-left:533.95pt;margin-top:411.6pt;z-index:-1676365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0" style="position:absolute;margin-left:591.75pt;margin-top:411.6pt;z-index:-167636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1" style="position:absolute;margin-left:13pt;margin-top:423.6pt;z-index:-16763648;width:35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2" style="position:absolute;margin-left:369.55pt;margin-top:423.6pt;z-index:-1676364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3" style="position:absolute;margin-left:375.55pt;margin-top:423.6pt;z-index:-1676364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4" style="position:absolute;margin-left:381.55pt;margin-top:423.6pt;z-index:-16763636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5" style="position:absolute;margin-left:440.1pt;margin-top:423.6pt;z-index:-1676363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6" style="position:absolute;margin-left:446.1pt;margin-top:423.6pt;z-index:-1676362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7" style="position:absolute;margin-left:452.1pt;margin-top:423.6pt;z-index:-1676362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8" style="position:absolute;margin-left:458.15pt;margin-top:423.6pt;z-index:-16763620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9" style="position:absolute;margin-left:516.7pt;margin-top:423.6pt;z-index:-1676361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0" style="position:absolute;margin-left:522.7pt;margin-top:423.6pt;z-index:-1676361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1" style="position:absolute;margin-left:528.7pt;margin-top:423.6pt;z-index:-1676360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2" style="position:absolute;margin-left:533.95pt;margin-top:423.6pt;z-index:-16763604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3" style="position:absolute;margin-left:591.75pt;margin-top:423.6pt;z-index:-1676360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4" style="position:absolute;margin-left:13pt;margin-top:436.35pt;z-index:-16763596;width:35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5" style="position:absolute;margin-left:369.55pt;margin-top:436.35pt;z-index:-1676359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6" style="position:absolute;margin-left:375.55pt;margin-top:436.35pt;z-index:-1676358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7" style="position:absolute;margin-left:381.55pt;margin-top:436.35pt;z-index:-16763584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8" style="position:absolute;margin-left:440.1pt;margin-top:436.35pt;z-index:-1676358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9" style="position:absolute;margin-left:446.1pt;margin-top:436.35pt;z-index:-1676357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0" style="position:absolute;margin-left:452.1pt;margin-top:436.35pt;z-index:-1676357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1" style="position:absolute;margin-left:458.15pt;margin-top:436.35pt;z-index:-16763568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2" style="position:absolute;margin-left:516.7pt;margin-top:436.35pt;z-index:-1676356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3" style="position:absolute;margin-left:522.7pt;margin-top:436.35pt;z-index:-1676356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4" style="position:absolute;margin-left:528.7pt;margin-top:436.35pt;z-index:-1676355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5" style="position:absolute;margin-left:533.95pt;margin-top:436.35pt;z-index:-16763552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6" style="position:absolute;margin-left:591.75pt;margin-top:436.35pt;z-index:-1676354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7" style="position:absolute;margin-left:13pt;margin-top:449.15pt;z-index:-16763544;width:35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8" style="position:absolute;margin-left:369.55pt;margin-top:449.15pt;z-index:-1676354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9" style="position:absolute;margin-left:375.55pt;margin-top:449.15pt;z-index:-1676353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0" style="position:absolute;margin-left:381.55pt;margin-top:449.15pt;z-index:-16763532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1" style="position:absolute;margin-left:440.1pt;margin-top:449.15pt;z-index:-1676352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2" style="position:absolute;margin-left:446.1pt;margin-top:449.15pt;z-index:-1676352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3" style="position:absolute;margin-left:452.1pt;margin-top:449.15pt;z-index:-1676352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4" style="position:absolute;margin-left:458.15pt;margin-top:449.15pt;z-index:-16763516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5" style="position:absolute;margin-left:516.7pt;margin-top:449.15pt;z-index:-1676351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6" style="position:absolute;margin-left:522.7pt;margin-top:449.15pt;z-index:-1676350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7" style="position:absolute;margin-left:528.7pt;margin-top:449.15pt;z-index:-1676350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8" style="position:absolute;margin-left:533.95pt;margin-top:449.15pt;z-index:-16763500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9" style="position:absolute;margin-left:591.75pt;margin-top:449.15pt;z-index:-1676349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0" style="position:absolute;margin-left:13pt;margin-top:461.9pt;z-index:-16763492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1" style="position:absolute;margin-left:369.55pt;margin-top:461.9pt;z-index:-167634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2" style="position:absolute;margin-left:375.55pt;margin-top:461.9pt;z-index:-167634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3" style="position:absolute;margin-left:381.55pt;margin-top:461.9pt;z-index:-1676348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4" style="position:absolute;margin-left:440.1pt;margin-top:461.9pt;z-index:-167634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5" style="position:absolute;margin-left:446.1pt;margin-top:461.9pt;z-index:-167634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6" style="position:absolute;margin-left:452.1pt;margin-top:461.9pt;z-index:-167634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7" style="position:absolute;margin-left:458.15pt;margin-top:461.9pt;z-index:-16763464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8" style="position:absolute;margin-left:516.7pt;margin-top:461.9pt;z-index:-167634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9" style="position:absolute;margin-left:522.7pt;margin-top:461.9pt;z-index:-167634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0" style="position:absolute;margin-left:528.7pt;margin-top:461.9pt;z-index:-167634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1" style="position:absolute;margin-left:533.95pt;margin-top:461.9pt;z-index:-16763448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2" style="position:absolute;margin-left:591.75pt;margin-top:461.9pt;z-index:-167634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3" style="position:absolute;margin-left:13pt;margin-top:473.9pt;z-index:-16763440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4" style="position:absolute;margin-left:369.55pt;margin-top:473.9pt;z-index:-167634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5" style="position:absolute;margin-left:375.55pt;margin-top:473.9pt;z-index:-167634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6" style="position:absolute;margin-left:381.55pt;margin-top:473.9pt;z-index:-16763428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7" style="position:absolute;margin-left:440.1pt;margin-top:473.9pt;z-index:-167634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8" style="position:absolute;margin-left:446.1pt;margin-top:473.9pt;z-index:-167634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9" style="position:absolute;margin-left:452.1pt;margin-top:473.9pt;z-index:-167634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0" style="position:absolute;margin-left:458.15pt;margin-top:473.9pt;z-index:-1676341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1" style="position:absolute;margin-left:516.7pt;margin-top:473.9pt;z-index:-167634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2" style="position:absolute;margin-left:522.7pt;margin-top:473.9pt;z-index:-167634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3" style="position:absolute;margin-left:528.7pt;margin-top:473.9pt;z-index:-167634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4" style="position:absolute;margin-left:533.95pt;margin-top:473.9pt;z-index:-1676339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5" style="position:absolute;margin-left:591.75pt;margin-top:473.9pt;z-index:-167633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6" style="position:absolute;margin-left:13pt;margin-top:485.9pt;z-index:-16763388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7" style="position:absolute;margin-left:369.55pt;margin-top:485.9pt;z-index:-167633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8" style="position:absolute;margin-left:375.55pt;margin-top:485.9pt;z-index:-167633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9" style="position:absolute;margin-left:381.55pt;margin-top:485.9pt;z-index:-1676337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0" style="position:absolute;margin-left:440.1pt;margin-top:485.9pt;z-index:-167633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1" style="position:absolute;margin-left:446.1pt;margin-top:485.9pt;z-index:-167633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2" style="position:absolute;margin-left:452.1pt;margin-top:485.9pt;z-index:-167633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3" style="position:absolute;margin-left:458.15pt;margin-top:485.9pt;z-index:-1676336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4" style="position:absolute;margin-left:516.7pt;margin-top:485.9pt;z-index:-167633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5" style="position:absolute;margin-left:522.7pt;margin-top:485.9pt;z-index:-167633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6" style="position:absolute;margin-left:528.7pt;margin-top:485.9pt;z-index:-167633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7" style="position:absolute;margin-left:533.95pt;margin-top:485.9pt;z-index:-16763344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8" style="position:absolute;margin-left:591.75pt;margin-top:485.9pt;z-index:-167633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9" style="position:absolute;margin-left:13pt;margin-top:497.9pt;z-index:-16763336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0" style="position:absolute;margin-left:369.55pt;margin-top:497.9pt;z-index:-167633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1" style="position:absolute;margin-left:375.55pt;margin-top:497.9pt;z-index:-167633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2" style="position:absolute;margin-left:381.55pt;margin-top:497.9pt;z-index:-16763324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3" style="position:absolute;margin-left:440.1pt;margin-top:497.9pt;z-index:-167633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4" style="position:absolute;margin-left:446.1pt;margin-top:497.9pt;z-index:-167633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5" style="position:absolute;margin-left:452.1pt;margin-top:497.9pt;z-index:-167633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6" style="position:absolute;margin-left:458.15pt;margin-top:497.9pt;z-index:-16763308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7" style="position:absolute;margin-left:516.7pt;margin-top:497.9pt;z-index:-167633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8" style="position:absolute;margin-left:522.7pt;margin-top:497.9pt;z-index:-167633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9" style="position:absolute;margin-left:528.7pt;margin-top:497.9pt;z-index:-167632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0" style="position:absolute;margin-left:533.95pt;margin-top:497.9pt;z-index:-16763292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1" style="position:absolute;margin-left:591.75pt;margin-top:497.9pt;z-index:-167632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2" style="position:absolute;margin-left:13pt;margin-top:509.95pt;z-index:-16763284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3" style="position:absolute;margin-left:369.55pt;margin-top:509.95pt;z-index:-167632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4" style="position:absolute;margin-left:375.55pt;margin-top:509.95pt;z-index:-167632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5" style="position:absolute;margin-left:381.55pt;margin-top:509.95pt;z-index:-1676327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6" style="position:absolute;margin-left:440.1pt;margin-top:509.95pt;z-index:-167632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7" style="position:absolute;margin-left:446.1pt;margin-top:509.95pt;z-index:-167632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8" style="position:absolute;margin-left:452.1pt;margin-top:509.95pt;z-index:-167632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9" style="position:absolute;margin-left:458.15pt;margin-top:509.95pt;z-index:-1676325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0" style="position:absolute;margin-left:516.7pt;margin-top:509.95pt;z-index:-167632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1" style="position:absolute;margin-left:522.7pt;margin-top:509.95pt;z-index:-167632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2" style="position:absolute;margin-left:528.7pt;margin-top:509.95pt;z-index:-167632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3" style="position:absolute;margin-left:533.95pt;margin-top:509.95pt;z-index:-16763240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4" style="position:absolute;margin-left:591.75pt;margin-top:509.95pt;z-index:-167632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5" style="position:absolute;margin-left:13pt;margin-top:521.95pt;z-index:-16763232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6" style="position:absolute;margin-left:369.55pt;margin-top:521.95pt;z-index:-167632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7" style="position:absolute;margin-left:375.55pt;margin-top:521.95pt;z-index:-167632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8" style="position:absolute;margin-left:381.55pt;margin-top:521.95pt;z-index:-1676322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9" style="position:absolute;margin-left:440.1pt;margin-top:521.95pt;z-index:-167632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0" style="position:absolute;margin-left:446.1pt;margin-top:521.95pt;z-index:-167632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1" style="position:absolute;margin-left:452.1pt;margin-top:521.95pt;z-index:-167632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2" style="position:absolute;margin-left:458.15pt;margin-top:521.95pt;z-index:-16763204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3" style="position:absolute;margin-left:516.7pt;margin-top:521.95pt;z-index:-167632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4" style="position:absolute;margin-left:522.7pt;margin-top:521.95pt;z-index:-167631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5" style="position:absolute;margin-left:528.7pt;margin-top:521.95pt;z-index:-167631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6" style="position:absolute;margin-left:533.95pt;margin-top:521.95pt;z-index:-16763188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7" style="position:absolute;margin-left:591.75pt;margin-top:521.95pt;z-index:-167631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8" style="position:absolute;margin-left:13pt;margin-top:533.95pt;z-index:-16763180;width:35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9" style="position:absolute;margin-left:369.55pt;margin-top:533.95pt;z-index:-1676317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0" style="position:absolute;margin-left:375.55pt;margin-top:533.95pt;z-index:-1676317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1" style="position:absolute;margin-left:381.55pt;margin-top:533.95pt;z-index:-16763168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2" style="position:absolute;margin-left:440.1pt;margin-top:533.95pt;z-index:-1676316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3" style="position:absolute;margin-left:446.1pt;margin-top:533.95pt;z-index:-1676316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4" style="position:absolute;margin-left:452.1pt;margin-top:533.95pt;z-index:-1676315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5" style="position:absolute;margin-left:458.15pt;margin-top:533.95pt;z-index:-16763152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6" style="position:absolute;margin-left:516.7pt;margin-top:533.95pt;z-index:-1676314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7" style="position:absolute;margin-left:522.7pt;margin-top:533.95pt;z-index:-1676314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8" style="position:absolute;margin-left:528.7pt;margin-top:533.95pt;z-index:-1676314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9" style="position:absolute;margin-left:533.95pt;margin-top:533.95pt;z-index:-1676313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0" style="position:absolute;margin-left:591.75pt;margin-top:533.95pt;z-index:-1676313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1" style="position:absolute;margin-left:13pt;margin-top:546.7pt;z-index:-16763128;width:35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2" style="position:absolute;margin-left:369.55pt;margin-top:546.7pt;z-index:-1676312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3" style="position:absolute;margin-left:375.55pt;margin-top:546.7pt;z-index:-1676312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4" style="position:absolute;margin-left:381.55pt;margin-top:546.7pt;z-index:-16763116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5" style="position:absolute;margin-left:440.1pt;margin-top:546.7pt;z-index:-1676311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6" style="position:absolute;margin-left:446.1pt;margin-top:546.7pt;z-index:-1676310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7" style="position:absolute;margin-left:452.1pt;margin-top:546.7pt;z-index:-1676310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8" style="position:absolute;margin-left:458.15pt;margin-top:546.7pt;z-index:-16763100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9" style="position:absolute;margin-left:516.7pt;margin-top:546.7pt;z-index:-1676309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0" style="position:absolute;margin-left:522.7pt;margin-top:546.7pt;z-index:-1676309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1" style="position:absolute;margin-left:528.7pt;margin-top:546.7pt;z-index:-1676308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2" style="position:absolute;margin-left:533.95pt;margin-top:546.7pt;z-index:-16763084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3" style="position:absolute;margin-left:591.75pt;margin-top:546.7pt;z-index:-1676308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4" style="position:absolute;margin-left:13pt;margin-top:559.45pt;z-index:-16763076;width:35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5" style="position:absolute;margin-left:369.55pt;margin-top:559.45pt;z-index:-1676307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6" style="position:absolute;margin-left:375.55pt;margin-top:559.45pt;z-index:-1676306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7" style="position:absolute;margin-left:381.55pt;margin-top:559.45pt;z-index:-16763064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8" style="position:absolute;margin-left:440.1pt;margin-top:559.45pt;z-index:-1676306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9" style="position:absolute;margin-left:446.1pt;margin-top:559.45pt;z-index:-1676305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0" style="position:absolute;margin-left:452.1pt;margin-top:559.45pt;z-index:-1676305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1" style="position:absolute;margin-left:458.15pt;margin-top:559.45pt;z-index:-16763048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2" style="position:absolute;margin-left:516.7pt;margin-top:559.45pt;z-index:-1676304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3" style="position:absolute;margin-left:522.7pt;margin-top:559.45pt;z-index:-1676304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4" style="position:absolute;margin-left:528.7pt;margin-top:559.45pt;z-index:-1676303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5" style="position:absolute;margin-left:533.95pt;margin-top:559.45pt;z-index:-16763032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6" style="position:absolute;margin-left:591.75pt;margin-top:559.45pt;z-index:-1676302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7" style="position:absolute;margin-left:13pt;margin-top:572.25pt;z-index:-16763024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8" style="position:absolute;margin-left:369.55pt;margin-top:572.25pt;z-index:-167630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9" style="position:absolute;margin-left:375.55pt;margin-top:572.25pt;z-index:-167630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0" style="position:absolute;margin-left:381.55pt;margin-top:572.25pt;z-index:-1676301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1" style="position:absolute;margin-left:440.1pt;margin-top:572.25pt;z-index:-167630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2" style="position:absolute;margin-left:446.1pt;margin-top:572.25pt;z-index:-167630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3" style="position:absolute;margin-left:452.1pt;margin-top:572.25pt;z-index:-167630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4" style="position:absolute;margin-left:458.15pt;margin-top:572.25pt;z-index:-1676299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5" style="position:absolute;margin-left:516.7pt;margin-top:572.25pt;z-index:-167629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6" style="position:absolute;margin-left:522.7pt;margin-top:572.25pt;z-index:-167629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7" style="position:absolute;margin-left:528.7pt;margin-top:572.25pt;z-index:-167629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8" style="position:absolute;margin-left:533.95pt;margin-top:572.25pt;z-index:-16762980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9" style="position:absolute;margin-left:591.75pt;margin-top:572.25pt;z-index:-167629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0" style="position:absolute;margin-left:13pt;margin-top:584.25pt;z-index:-16762972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1" style="position:absolute;margin-left:369.55pt;margin-top:584.25pt;z-index:-167629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2" style="position:absolute;margin-left:375.55pt;margin-top:584.25pt;z-index:-167629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3" style="position:absolute;margin-left:381.55pt;margin-top:584.25pt;z-index:-1676296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4" style="position:absolute;margin-left:440.1pt;margin-top:584.25pt;z-index:-167629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5" style="position:absolute;margin-left:446.1pt;margin-top:584.25pt;z-index:-167629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6" style="position:absolute;margin-left:452.1pt;margin-top:584.25pt;z-index:-167629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7" style="position:absolute;margin-left:458.15pt;margin-top:584.25pt;z-index:-16762944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8" style="position:absolute;margin-left:516.7pt;margin-top:584.25pt;z-index:-167629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9" style="position:absolute;margin-left:522.7pt;margin-top:584.25pt;z-index:-167629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0" style="position:absolute;margin-left:528.7pt;margin-top:584.25pt;z-index:-167629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1" style="position:absolute;margin-left:533.95pt;margin-top:584.25pt;z-index:-16762928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2" style="position:absolute;margin-left:591.75pt;margin-top:584.25pt;z-index:-167629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3" style="position:absolute;margin-left:13pt;margin-top:596.25pt;z-index:-16762920;width:35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4" style="position:absolute;margin-left:369.55pt;margin-top:596.25pt;z-index:-1676291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5" style="position:absolute;margin-left:375.55pt;margin-top:596.25pt;z-index:-1676291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6" style="position:absolute;margin-left:381.55pt;margin-top:596.25pt;z-index:-16762908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7" style="position:absolute;margin-left:440.1pt;margin-top:596.25pt;z-index:-1676290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8" style="position:absolute;margin-left:446.1pt;margin-top:596.25pt;z-index:-1676290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9" style="position:absolute;margin-left:452.1pt;margin-top:596.25pt;z-index:-1676289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0" style="position:absolute;margin-left:458.15pt;margin-top:596.25pt;z-index:-16762892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1" style="position:absolute;margin-left:516.7pt;margin-top:596.25pt;z-index:-1676288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2" style="position:absolute;margin-left:522.7pt;margin-top:596.25pt;z-index:-1676288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3" style="position:absolute;margin-left:528.7pt;margin-top:596.25pt;z-index:-1676288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4" style="position:absolute;margin-left:533.95pt;margin-top:596.25pt;z-index:-1676287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5" style="position:absolute;margin-left:591.75pt;margin-top:596.25pt;z-index:-1676287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6" style="position:absolute;margin-left:13pt;margin-top:609pt;z-index:-16762868;width:35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7" style="position:absolute;margin-left:369.55pt;margin-top:609pt;z-index:-1676286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8" style="position:absolute;margin-left:375.55pt;margin-top:609pt;z-index:-1676286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9" style="position:absolute;margin-left:381.55pt;margin-top:609pt;z-index:-16762856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0" style="position:absolute;margin-left:440.1pt;margin-top:609pt;z-index:-1676285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1" style="position:absolute;margin-left:446.1pt;margin-top:609pt;z-index:-1676284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2" style="position:absolute;margin-left:452.1pt;margin-top:609pt;z-index:-1676284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3" style="position:absolute;margin-left:458.15pt;margin-top:609pt;z-index:-16762840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4" style="position:absolute;margin-left:516.7pt;margin-top:609pt;z-index:-1676283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5" style="position:absolute;margin-left:522.7pt;margin-top:609pt;z-index:-1676283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6" style="position:absolute;margin-left:528.7pt;margin-top:609pt;z-index:-1676282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7" style="position:absolute;margin-left:533.95pt;margin-top:609pt;z-index:-16762824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8" style="position:absolute;margin-left:591.75pt;margin-top:609pt;z-index:-1676282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9" style="position:absolute;margin-left:13pt;margin-top:621.75pt;z-index:-16762816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0" style="position:absolute;margin-left:369.55pt;margin-top:621.75pt;z-index:-167628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1" style="position:absolute;margin-left:375.55pt;margin-top:621.75pt;z-index:-167628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2" style="position:absolute;margin-left:381.55pt;margin-top:621.75pt;z-index:-16762804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3" style="position:absolute;margin-left:440.1pt;margin-top:621.75pt;z-index:-167628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4" style="position:absolute;margin-left:446.1pt;margin-top:621.75pt;z-index:-167627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5" style="position:absolute;margin-left:452.1pt;margin-top:621.75pt;z-index:-167627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6" style="position:absolute;margin-left:458.15pt;margin-top:621.75pt;z-index:-16762788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7" style="position:absolute;margin-left:516.7pt;margin-top:621.75pt;z-index:-167627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8" style="position:absolute;margin-left:522.7pt;margin-top:621.75pt;z-index:-167627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9" style="position:absolute;margin-left:528.7pt;margin-top:621.75pt;z-index:-167627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0" style="position:absolute;margin-left:533.95pt;margin-top:621.75pt;z-index:-16762772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1" style="position:absolute;margin-left:591.75pt;margin-top:621.75pt;z-index:-167627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2" style="position:absolute;margin-left:13pt;margin-top:633.8pt;z-index:-16762764;width:35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3" style="position:absolute;margin-left:369.55pt;margin-top:633.8pt;z-index:-1676276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4" style="position:absolute;margin-left:375.55pt;margin-top:633.8pt;z-index:-1676275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5" style="position:absolute;margin-left:381.55pt;margin-top:633.8pt;z-index:-16762752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6" style="position:absolute;margin-left:440.1pt;margin-top:633.8pt;z-index:-1676274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7" style="position:absolute;margin-left:446.1pt;margin-top:633.8pt;z-index:-1676274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8" style="position:absolute;margin-left:452.1pt;margin-top:633.8pt;z-index:-1676274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9" style="position:absolute;margin-left:458.15pt;margin-top:633.8pt;z-index:-16762736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0" style="position:absolute;margin-left:516.7pt;margin-top:633.8pt;z-index:-1676273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1" style="position:absolute;margin-left:522.7pt;margin-top:633.8pt;z-index:-1676272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2" style="position:absolute;margin-left:528.7pt;margin-top:633.8pt;z-index:-1676272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3" style="position:absolute;margin-left:533.95pt;margin-top:633.8pt;z-index:-16762720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4" style="position:absolute;margin-left:591.75pt;margin-top:633.8pt;z-index:-1676271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5" style="position:absolute;margin-left:13pt;margin-top:646.55pt;z-index:-16762712;width:35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6" style="position:absolute;margin-left:369.55pt;margin-top:646.55pt;z-index:-1676270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7" style="position:absolute;margin-left:375.55pt;margin-top:646.55pt;z-index:-1676270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8" style="position:absolute;margin-left:381.55pt;margin-top:646.55pt;z-index:-16762700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9" style="position:absolute;margin-left:440.1pt;margin-top:646.55pt;z-index:-1676269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0" style="position:absolute;margin-left:446.1pt;margin-top:646.55pt;z-index:-1676269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1" style="position:absolute;margin-left:452.1pt;margin-top:646.55pt;z-index:-1676268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2" style="position:absolute;margin-left:458.15pt;margin-top:646.55pt;z-index:-16762684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3" style="position:absolute;margin-left:516.7pt;margin-top:646.55pt;z-index:-1676268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4" style="position:absolute;margin-left:522.7pt;margin-top:646.55pt;z-index:-1676267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5" style="position:absolute;margin-left:528.7pt;margin-top:646.55pt;z-index:-1676267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6" style="position:absolute;margin-left:533.95pt;margin-top:646.55pt;z-index:-16762668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7" style="position:absolute;margin-left:591.75pt;margin-top:646.55pt;z-index:-1676266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8" style="position:absolute;margin-left:13pt;margin-top:659.3pt;z-index:-16762660;width:35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9" style="position:absolute;margin-left:369.55pt;margin-top:659.3pt;z-index:-1676265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0" style="position:absolute;margin-left:375.55pt;margin-top:659.3pt;z-index:-1676265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1" style="position:absolute;margin-left:381.55pt;margin-top:659.3pt;z-index:-16762648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2" style="position:absolute;margin-left:440.1pt;margin-top:659.3pt;z-index:-1676264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3" style="position:absolute;margin-left:446.1pt;margin-top:659.3pt;z-index:-1676264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4" style="position:absolute;margin-left:452.1pt;margin-top:659.3pt;z-index:-1676263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5" style="position:absolute;margin-left:458.15pt;margin-top:659.3pt;z-index:-16762632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6" style="position:absolute;margin-left:516.7pt;margin-top:659.3pt;z-index:-1676262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7" style="position:absolute;margin-left:522.7pt;margin-top:659.3pt;z-index:-1676262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8" style="position:absolute;margin-left:528.7pt;margin-top:659.3pt;z-index:-1676262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9" style="position:absolute;margin-left:533.95pt;margin-top:659.3pt;z-index:-1676261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0" style="position:absolute;margin-left:591.75pt;margin-top:659.3pt;z-index:-1676261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1" style="position:absolute;margin-left:13pt;margin-top:672.05pt;z-index:-16762608;width:358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2" style="position:absolute;margin-left:369.55pt;margin-top:672.05pt;z-index:-16762604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3" style="position:absolute;margin-left:375.55pt;margin-top:672.05pt;z-index:-16762600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4" style="position:absolute;margin-left:381.55pt;margin-top:672.05pt;z-index:-16762596;width:60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5" style="position:absolute;margin-left:440.1pt;margin-top:672.05pt;z-index:-1676259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6" style="position:absolute;margin-left:446.1pt;margin-top:672.05pt;z-index:-16762588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7" style="position:absolute;margin-left:452.1pt;margin-top:672.05pt;z-index:-16762584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8" style="position:absolute;margin-left:458.15pt;margin-top:672.05pt;z-index:-16762580;width:60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9" style="position:absolute;margin-left:516.7pt;margin-top:672.05pt;z-index:-16762576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0" style="position:absolute;margin-left:522.7pt;margin-top:672.05pt;z-index:-1676257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1" style="position:absolute;margin-left:528.7pt;margin-top:672.05pt;z-index:-16762568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2" style="position:absolute;margin-left:533.95pt;margin-top:672.05pt;z-index:-16762564;width:59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3" style="position:absolute;margin-left:591.75pt;margin-top:672.05pt;z-index:-16762560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4" style="position:absolute;margin-left:533.95pt;margin-top:685.55pt;z-index:-1676255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5" style="position:absolute;margin-left:533.95pt;margin-top:687.1pt;z-index:-1676255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6" style="position:absolute;margin-left:528.7pt;margin-top:685.55pt;z-index:-167625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7" style="position:absolute;margin-left:528.7pt;margin-top:687.1pt;z-index:-167625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8" style="position:absolute;margin-left:458.15pt;margin-top:685.55pt;z-index:-1676254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9" style="position:absolute;margin-left:458.15pt;margin-top:687.1pt;z-index:-1676253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0" style="position:absolute;margin-left:452.1pt;margin-top:685.55pt;z-index:-167625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1" style="position:absolute;margin-left:452.1pt;margin-top:687.1pt;z-index:-167625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2" style="position:absolute;margin-left:381.55pt;margin-top:685.55pt;z-index:-1676252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3" style="position:absolute;margin-left:381.55pt;margin-top:687.1pt;z-index:-1676252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4" style="position:absolute;margin-left:375.55pt;margin-top:685.55pt;z-index:-167625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5" style="position:absolute;margin-left:375.55pt;margin-top:687.1pt;z-index:-167625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6" style="position:absolute;margin-left:533.95pt;margin-top:672.05pt;z-index:-1676250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7" style="position:absolute;margin-left:528.7pt;margin-top:672.05pt;z-index:-167625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8" style="position:absolute;margin-left:458.15pt;margin-top:672.05pt;z-index:-1676250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9" style="position:absolute;margin-left:452.1pt;margin-top:672.05pt;z-index:-167624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0" style="position:absolute;margin-left:381.55pt;margin-top:672.05pt;z-index:-1676249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1" style="position:absolute;margin-left:375.55pt;margin-top:672.05pt;z-index:-167624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2" style="position:absolute;margin-left:533.95pt;margin-top:646.55pt;z-index:-1676248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3" style="position:absolute;margin-left:528.7pt;margin-top:646.55pt;z-index:-167624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4" style="position:absolute;margin-left:458.15pt;margin-top:646.55pt;z-index:-1676247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5" style="position:absolute;margin-left:452.1pt;margin-top:646.55pt;z-index:-167624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6" style="position:absolute;margin-left:381.55pt;margin-top:646.55pt;z-index:-1676246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7" style="position:absolute;margin-left:375.55pt;margin-top:646.55pt;z-index:-167624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8" style="position:absolute;margin-left:533.95pt;margin-top:609pt;z-index:-1676246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9" style="position:absolute;margin-left:528.7pt;margin-top:609pt;z-index:-167624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0" style="position:absolute;margin-left:458.15pt;margin-top:609pt;z-index:-1676245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1" style="position:absolute;margin-left:452.1pt;margin-top:609pt;z-index:-167624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2" style="position:absolute;margin-left:381.55pt;margin-top:609pt;z-index:-1676244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3" style="position:absolute;margin-left:375.55pt;margin-top:609pt;z-index:-167624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4" style="position:absolute;margin-left:533.95pt;margin-top:559.45pt;z-index:-1676243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5" style="position:absolute;margin-left:528.7pt;margin-top:559.45pt;z-index:-167624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6" style="position:absolute;margin-left:458.15pt;margin-top:559.45pt;z-index:-1676242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7" style="position:absolute;margin-left:452.1pt;margin-top:559.45pt;z-index:-167624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8" style="position:absolute;margin-left:381.55pt;margin-top:559.45pt;z-index:-1676242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9" style="position:absolute;margin-left:375.55pt;margin-top:559.45pt;z-index:-167624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0" style="position:absolute;margin-left:533.95pt;margin-top:546.7pt;z-index:-1676241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1" style="position:absolute;margin-left:528.7pt;margin-top:546.7pt;z-index:-167624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2" style="position:absolute;margin-left:458.15pt;margin-top:546.7pt;z-index:-1676240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3" style="position:absolute;margin-left:452.1pt;margin-top:546.7pt;z-index:-167624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4" style="position:absolute;margin-left:381.55pt;margin-top:546.7pt;z-index:-1676239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5" style="position:absolute;margin-left:375.55pt;margin-top:546.7pt;z-index:-167623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6" style="position:absolute;margin-left:533.95pt;margin-top:449.15pt;z-index:-1676238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7" style="position:absolute;margin-left:528.7pt;margin-top:449.15pt;z-index:-167623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8" style="position:absolute;margin-left:458.15pt;margin-top:449.15pt;z-index:-1676238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9" style="position:absolute;margin-left:452.1pt;margin-top:449.15pt;z-index:-167623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0" style="position:absolute;margin-left:381.55pt;margin-top:449.15pt;z-index:-1676237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1" style="position:absolute;margin-left:375.55pt;margin-top:449.15pt;z-index:-167623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2" style="position:absolute;margin-left:533.95pt;margin-top:436.35pt;z-index:-1676236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3" style="position:absolute;margin-left:528.7pt;margin-top:436.35pt;z-index:-167623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4" style="position:absolute;margin-left:458.15pt;margin-top:436.35pt;z-index:-1676235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5" style="position:absolute;margin-left:452.1pt;margin-top:436.35pt;z-index:-167623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6" style="position:absolute;margin-left:381.55pt;margin-top:436.35pt;z-index:-1676234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7" style="position:absolute;margin-left:375.55pt;margin-top:436.35pt;z-index:-167623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8" style="position:absolute;margin-left:533.95pt;margin-top:386.8pt;z-index:-1676234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9" style="position:absolute;margin-left:528.7pt;margin-top:386.8pt;z-index:-167623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0" style="position:absolute;margin-left:458.15pt;margin-top:386.8pt;z-index:-1676233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1" style="position:absolute;margin-left:452.1pt;margin-top:386.8pt;z-index:-167623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2" style="position:absolute;margin-left:381.55pt;margin-top:386.8pt;z-index:-1676232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3" style="position:absolute;margin-left:375.55pt;margin-top:386.8pt;z-index:-167623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4" style="position:absolute;margin-left:528.7pt;margin-top:120.35pt;z-index:-1676231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5" style="position:absolute;margin-left:528.7pt;margin-top:145.1pt;z-index:-1676231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6" style="position:absolute;margin-left:522.7pt;margin-top:120.35pt;z-index:-167623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7" style="position:absolute;margin-left:516.7pt;margin-top:120.35pt;z-index:-167623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8" style="position:absolute;margin-left:452.1pt;margin-top:120.35pt;z-index:-1676230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9" style="position:absolute;margin-left:452.1pt;margin-top:145.1pt;z-index:-1676229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0" style="position:absolute;margin-left:446.1pt;margin-top:120.35pt;z-index:-167622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1" style="position:absolute;margin-left:440.1pt;margin-top:120.35pt;z-index:-167622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2" style="position:absolute;margin-left:375.55pt;margin-top:145.1pt;z-index:-1676228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3" style="position:absolute;margin-left:375.55pt;margin-top:120.35pt;z-index:-16762280;width:21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4" style="position:absolute;margin-left:13pt;margin-top:728.35pt;z-index:-167622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5" o:title=""/>
          </v:shape>
        </w:pict>
      </w:r>
    </w:p>
    <w:p>
      <w:pPr>
        <w:pStyle w:val="Normal"/>
        <w:framePr w:w="5896" w:hAnchor="page" w:vAnchor="page" w:x="280" w:y="153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such gains and losses can affect our financial performance.</w:t>
      </w:r>
    </w:p>
    <w:p>
      <w:pPr>
        <w:pStyle w:val="Normal"/>
        <w:framePr w:w="14241" w:hAnchor="page" w:vAnchor="page" w:x="280" w:y="151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and their amortization, impairment of non-current assets and share-based payments expenses do not have a substantial cash effect. Nevertheless,</w:t>
      </w:r>
    </w:p>
    <w:p>
      <w:pPr>
        <w:pStyle w:val="Normal"/>
        <w:framePr w:w="14254" w:hAnchor="page" w:vAnchor="page" w:x="280" w:y="149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taxation on excluded items do not represent the core operations of the business, and fair value adjustments recorded on business combinations</w:t>
      </w:r>
    </w:p>
    <w:p>
      <w:pPr>
        <w:pStyle w:val="Normal"/>
        <w:framePr w:w="14244" w:hAnchor="page" w:vAnchor="page" w:x="280" w:y="146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 non-recurring items or items that are not core to our operations. For example, loss on disposals of subsidiaries and the effects of deferred</w:t>
      </w:r>
    </w:p>
    <w:p>
      <w:pPr>
        <w:pStyle w:val="Normal"/>
        <w:framePr w:w="14242" w:hAnchor="page" w:vAnchor="page" w:x="280" w:y="144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Profit is useful to an investor in evaluating our operating performance because it measures a company’s operating performance without the effect</w:t>
      </w:r>
    </w:p>
    <w:p>
      <w:pPr>
        <w:pStyle w:val="Normal"/>
        <w:framePr w:w="14241" w:hAnchor="page" w:vAnchor="page" w:x="280" w:y="141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>Adjusted Net Profit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is a key measure used by management to observe the operational profitability of the company. We believe Adjusted Net</w:t>
      </w:r>
    </w:p>
    <w:p>
      <w:pPr>
        <w:pStyle w:val="Normal"/>
        <w:framePr w:w="4794" w:hAnchor="page" w:vAnchor="page" w:x="280" w:y="137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performance relative to that of our competitors.</w:t>
      </w:r>
    </w:p>
    <w:p>
      <w:pPr>
        <w:pStyle w:val="Normal"/>
        <w:framePr w:w="14241" w:hAnchor="page" w:vAnchor="page" w:x="280" w:y="134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EBITDA facilitates internal comparisons of operating performance on a more consistent basis, we also use Adjusted EBITDA in measuring our</w:t>
      </w:r>
    </w:p>
    <w:p>
      <w:pPr>
        <w:pStyle w:val="Normal"/>
        <w:framePr w:w="14256" w:hAnchor="page" w:vAnchor="page" w:x="280" w:y="132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have been excluded from Adjusted EBITDA (such as finance expenses, net, tax on income and depreciation and amortization). Because Adjusted</w:t>
      </w:r>
    </w:p>
    <w:p>
      <w:pPr>
        <w:pStyle w:val="Normal"/>
        <w:framePr w:w="14246" w:hAnchor="page" w:vAnchor="page" w:x="280" w:y="129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impact of entities that we do not control, and because our share of the net income (loss) of the associate and other expenses includes items that</w:t>
      </w:r>
    </w:p>
    <w:p>
      <w:pPr>
        <w:pStyle w:val="Normal"/>
        <w:framePr w:w="14242" w:hAnchor="page" w:vAnchor="page" w:x="280" w:y="127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associates and impairment of investment in associates because we believe it is helpful to view the performance of our business excluding the</w:t>
      </w:r>
    </w:p>
    <w:p>
      <w:pPr>
        <w:pStyle w:val="Normal"/>
        <w:framePr w:w="14247" w:hAnchor="page" w:vAnchor="page" w:x="280" w:y="1250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offering and related expenses, loss from sale of Sovest loan portfolio, etc.). Adjusted EBITDA also excludes other expenses, share in losses of</w:t>
      </w:r>
    </w:p>
    <w:p>
      <w:pPr>
        <w:pStyle w:val="Normal"/>
        <w:framePr w:w="14241" w:hAnchor="page" w:vAnchor="page" w:x="280" w:y="122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share-based  payments  expenses  and  impairment  of  non-current  assets),  and  certain  one-time  income  and  expenses  (affecting  other  income,</w:t>
      </w:r>
    </w:p>
    <w:p>
      <w:pPr>
        <w:pStyle w:val="Normal"/>
        <w:framePr w:w="14247" w:hAnchor="page" w:vAnchor="page" w:x="280" w:y="120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changes in effective tax rates), the age and book depreciation of fixed assets (affecting relative depreciation expense), non-cash charges (affecting</w:t>
      </w:r>
    </w:p>
    <w:p>
      <w:pPr>
        <w:pStyle w:val="Normal"/>
        <w:framePr w:w="14240" w:hAnchor="page" w:vAnchor="page" w:x="280" w:y="117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than our functional currency (affecting foreign exchange (loss)/gain, net), tax positions (such as the impact on periods or companies of</w:t>
      </w:r>
    </w:p>
    <w:p>
      <w:pPr>
        <w:pStyle w:val="Normal"/>
        <w:framePr w:w="14255" w:hAnchor="page" w:vAnchor="page" w:x="280" w:y="1154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structures (affecting interest expenses, net), changes in foreign exchange rates that impact financial asset and liabilities denominated in currencies</w:t>
      </w:r>
    </w:p>
    <w:p>
      <w:pPr>
        <w:pStyle w:val="Normal"/>
        <w:framePr w:w="14254" w:hAnchor="page" w:vAnchor="page" w:x="280" w:y="113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performance comparisons from period to period and company to company by backing out potential differences caused by variations in capital</w:t>
      </w:r>
    </w:p>
    <w:p>
      <w:pPr>
        <w:pStyle w:val="Normal"/>
        <w:framePr w:w="14247" w:hAnchor="page" w:vAnchor="page" w:x="280" w:y="110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 xml:space="preserve">Adjusted  EBITDA  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is  a  key  measure   used  by  management,  is  serves  as  a   supplemental  performance  measure  that  facilitates  operating</w:t>
      </w:r>
    </w:p>
    <w:p>
      <w:pPr>
        <w:pStyle w:val="Normal"/>
        <w:framePr w:w="4414" w:hAnchor="page" w:vAnchor="page" w:x="280" w:y="105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services (which terminated since 4Q 2021).</w:t>
      </w:r>
    </w:p>
    <w:p>
      <w:pPr>
        <w:pStyle w:val="Normal"/>
        <w:framePr w:w="14254" w:hAnchor="page" w:vAnchor="page" w:x="280" w:y="103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for both years on comparable basis, excluding from the previous year revenues of terminated activities, such as TSUPIS &amp; related acquiring</w:t>
      </w:r>
    </w:p>
    <w:p>
      <w:pPr>
        <w:pStyle w:val="Normal"/>
        <w:framePr w:w="14254" w:hAnchor="page" w:vAnchor="page" w:x="280" w:y="101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processing fees on a comparative basis, management reviews Total Net Revenue.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Like-for-like Total Net Revenue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indicates net revenue trends</w:t>
      </w:r>
    </w:p>
    <w:p>
      <w:pPr>
        <w:pStyle w:val="Normal"/>
        <w:framePr w:w="14256" w:hAnchor="page" w:vAnchor="page" w:x="280" w:y="98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presented on a gross basis whereas certain types of fees are presented on a net basis. Therefore, in order to analyze our two sources of payment</w:t>
      </w:r>
    </w:p>
    <w:p>
      <w:pPr>
        <w:pStyle w:val="Normal"/>
        <w:framePr w:w="14243" w:hAnchor="page" w:vAnchor="page" w:x="280" w:y="96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  fees  that  we  pass  through,  primarily  to  our  agents  and  other  reload  channels  providers.  In  addition,  under  IFRS,  most  types  of  fees  are</w:t>
      </w:r>
    </w:p>
    <w:p>
      <w:pPr>
        <w:pStyle w:val="Normal"/>
        <w:framePr w:w="14247" w:hAnchor="page" w:vAnchor="page" w:x="280" w:y="93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>Total Net Revenue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is a key measure used by management to observe our operational profitability since it reflects our portion of the revenue net</w:t>
      </w:r>
    </w:p>
    <w:p>
      <w:pPr>
        <w:pStyle w:val="Normal"/>
        <w:framePr w:w="324" w:hAnchor="page" w:vAnchor="page" w:x="280" w:y="88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•</w:t>
      </w:r>
    </w:p>
    <w:p>
      <w:pPr>
        <w:pStyle w:val="Normal"/>
        <w:framePr w:w="8267" w:hAnchor="page" w:vAnchor="page" w:x="640" w:y="88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“Adjusted Net profit Margin” as Adjusted Net profit divided by Total Net Revenue.</w:t>
      </w:r>
    </w:p>
    <w:p>
      <w:pPr>
        <w:pStyle w:val="Normal"/>
        <w:framePr w:w="324" w:hAnchor="page" w:vAnchor="page" w:x="280" w:y="84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•</w:t>
      </w:r>
    </w:p>
    <w:p>
      <w:pPr>
        <w:pStyle w:val="Normal"/>
        <w:framePr w:w="8147" w:hAnchor="page" w:vAnchor="page" w:x="640" w:y="84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“Adjusted EBITDA Margin” as Adjusted EBITDA divided by Total Net Revenue.</w:t>
      </w:r>
    </w:p>
    <w:p>
      <w:pPr>
        <w:pStyle w:val="Normal"/>
        <w:framePr w:w="9510" w:hAnchor="page" w:vAnchor="page" w:x="640" w:y="79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 non-current assets (3) share-based payment expenses (4) effect of taxation of the above items.</w:t>
      </w:r>
    </w:p>
    <w:p>
      <w:pPr>
        <w:pStyle w:val="Normal"/>
        <w:framePr w:w="324" w:hAnchor="page" w:vAnchor="page" w:x="280" w:y="76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•</w:t>
      </w:r>
    </w:p>
    <w:p>
      <w:pPr>
        <w:pStyle w:val="Normal"/>
        <w:framePr w:w="13815" w:hAnchor="page" w:vAnchor="page" w:x="640" w:y="76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“Adjusted Net profit” as Net profit plus: (1) fair value adjustments recorded on business combinations and their amortization (2) impairment</w:t>
      </w:r>
    </w:p>
    <w:p>
      <w:pPr>
        <w:pStyle w:val="Normal"/>
        <w:framePr w:w="4734" w:hAnchor="page" w:vAnchor="page" w:x="640" w:y="72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expenses (8) impairment of non-current assets.</w:t>
      </w:r>
    </w:p>
    <w:p>
      <w:pPr>
        <w:pStyle w:val="Normal"/>
        <w:framePr w:w="13809" w:hAnchor="page" w:vAnchor="page" w:x="640" w:y="69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(4) share of gain of an associate and a joint venture (5) interest income and expenses (6) income tax expenses (7) share-based payment</w:t>
      </w:r>
    </w:p>
    <w:p>
      <w:pPr>
        <w:pStyle w:val="Normal"/>
        <w:framePr w:w="14255" w:hAnchor="page" w:vAnchor="page" w:x="280" w:y="67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•      “Adjusted EBITDA” as Net profit plus: (1) depreciation and amortization (2) other income and expenses (3) foreign exchange gain/loss</w:t>
      </w:r>
    </w:p>
    <w:p>
      <w:pPr>
        <w:pStyle w:val="Normal"/>
        <w:framePr w:w="6321" w:hAnchor="page" w:vAnchor="page" w:x="640" w:y="62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and related acquiring services net revenue of RUB 918 million.</w:t>
      </w:r>
    </w:p>
    <w:p>
      <w:pPr>
        <w:pStyle w:val="Normal"/>
        <w:framePr w:w="324" w:hAnchor="page" w:vAnchor="page" w:x="280" w:y="60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•</w:t>
      </w:r>
    </w:p>
    <w:p>
      <w:pPr>
        <w:pStyle w:val="Normal"/>
        <w:framePr w:w="13806" w:hAnchor="page" w:vAnchor="page" w:x="640" w:y="60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“Like-for-like Total Net Revenue” as Revenue minus (1) Cost of revenue (exclusive of depreciation and amortization) (2) 1Q 2021 TSUPIS</w:t>
      </w:r>
    </w:p>
    <w:p>
      <w:pPr>
        <w:pStyle w:val="Normal"/>
        <w:framePr w:w="324" w:hAnchor="page" w:vAnchor="page" w:x="280" w:y="55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•</w:t>
      </w:r>
    </w:p>
    <w:p>
      <w:pPr>
        <w:pStyle w:val="Normal"/>
        <w:framePr w:w="7864" w:hAnchor="page" w:vAnchor="page" w:x="640" w:y="55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“Total Net Revenue” is calculated by subtracting cost of revenue from revenue.</w:t>
      </w:r>
    </w:p>
    <w:p>
      <w:pPr>
        <w:pStyle w:val="Normal"/>
        <w:framePr w:w="5182" w:hAnchor="page" w:vAnchor="page" w:x="280" w:y="505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We define non-IFRS financial measures as follows:</w:t>
      </w:r>
    </w:p>
    <w:p>
      <w:pPr>
        <w:pStyle w:val="Normal"/>
        <w:framePr w:w="10243" w:hAnchor="page" w:vAnchor="page" w:x="280" w:y="457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Adjusted Net Profit, see Reconciliation of IFRS to Non-IFRS Operating Results in this earnings release.</w:t>
      </w:r>
    </w:p>
    <w:p>
      <w:pPr>
        <w:pStyle w:val="Normal"/>
        <w:framePr w:w="14239" w:hAnchor="page" w:vAnchor="page" w:x="280" w:y="43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case of Total Net Revenue, PS Payment Net Revenue and PS Other Net Revenue and Net Profit in the case of Adjusted EBITDA and</w:t>
      </w:r>
    </w:p>
    <w:p>
      <w:pPr>
        <w:pStyle w:val="Normal"/>
        <w:framePr w:w="14247" w:hAnchor="page" w:vAnchor="page" w:x="280" w:y="40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Revenue, Adjusted EBITDA and Adjusted Net Profit to the most directly comparable IFRS financial performance measure, which is revenue in</w:t>
      </w:r>
    </w:p>
    <w:p>
      <w:pPr>
        <w:pStyle w:val="Normal"/>
        <w:framePr w:w="14240" w:hAnchor="page" w:vAnchor="page" w:x="280" w:y="38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Profit, and Adjusted Net Profit per share, including a quantitative reconciliation of Total Net Revenue, PS Payment Net Revenue, PS Other Net</w:t>
      </w:r>
    </w:p>
    <w:p>
      <w:pPr>
        <w:pStyle w:val="Normal"/>
        <w:framePr w:w="14247" w:hAnchor="page" w:vAnchor="page" w:x="280" w:y="36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Like-for-like Total Net Revenue, PS Payment Net Revenue, PS Other Net Revenue, Adjusted EBITDA, Adjusted EBITDA margin, Adjusted Net</w:t>
      </w:r>
    </w:p>
    <w:p>
      <w:pPr>
        <w:pStyle w:val="Normal"/>
        <w:framePr w:w="14249" w:hAnchor="page" w:vAnchor="page" w:x="280" w:y="33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 review our financial information in its entirety and not rely on a single financial measure. For more information regarding Total Net Revenue,</w:t>
      </w:r>
    </w:p>
    <w:p>
      <w:pPr>
        <w:pStyle w:val="Normal"/>
        <w:framePr w:w="14240" w:hAnchor="page" w:vAnchor="page" w:x="280" w:y="31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calculations and may not be comparable to other similarly titled measures presented by other companies. QIWI encourages investors and others</w:t>
      </w:r>
    </w:p>
    <w:p>
      <w:pPr>
        <w:pStyle w:val="Normal"/>
        <w:framePr w:w="14241" w:hAnchor="page" w:vAnchor="page" w:x="280" w:y="28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Furthermore,  because  these  non-IFRS  financial   measures  are  not  determined  in  accordance  with  IFRS,   they  are  susceptible  to  varying</w:t>
      </w:r>
    </w:p>
    <w:p>
      <w:pPr>
        <w:pStyle w:val="Normal"/>
        <w:framePr w:w="10214" w:hAnchor="page" w:vAnchor="page" w:x="280" w:y="24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earnings per share, in the case of Adjusted Net Profit per share, each prepared in accordance with IFRS.</w:t>
      </w:r>
    </w:p>
    <w:p>
      <w:pPr>
        <w:pStyle w:val="Normal"/>
        <w:framePr w:w="14243" w:hAnchor="page" w:vAnchor="page" w:x="280" w:y="21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Revenue,  PS  Payment  Net  Revenue  and  PS  Other  Net  Revenue;  Net  Profit,  in  the  case  of  Adjusted  EBITDA;  and  Adjusted  Net  Profit,  or</w:t>
      </w:r>
    </w:p>
    <w:p>
      <w:pPr>
        <w:pStyle w:val="Normal"/>
        <w:framePr w:w="14255" w:hAnchor="page" w:vAnchor="page" w:x="280" w:y="19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consider these non-IFRS financial measures as substitutes for or superior to revenue, in the case of Total Net Revenue, Like-for-like Total Net</w:t>
      </w:r>
    </w:p>
    <w:p>
      <w:pPr>
        <w:pStyle w:val="Normal"/>
        <w:framePr w:w="14246" w:hAnchor="page" w:vAnchor="page" w:x="280" w:y="16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Adjusted  EBITDA  margin,  Adjusted  Net  Profit  and  Adjusted  Net  Profit  per  share,  which  are  non-IFRS  financial  measures.  You  should  not</w:t>
      </w:r>
    </w:p>
    <w:p>
      <w:pPr>
        <w:pStyle w:val="Normal"/>
        <w:framePr w:w="14241" w:hAnchor="page" w:vAnchor="page" w:x="280" w:y="14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This release presents Total Net Revenue, Like-for-like Total Net Revenue, PS Payment Net Revenue, PS Other Net Revenue, Adjusted EBITDA,</w:t>
      </w:r>
    </w:p>
    <w:p>
      <w:pPr>
        <w:pStyle w:val="Normal"/>
        <w:framePr w:w="7613" w:hAnchor="page" w:vAnchor="page" w:x="280" w:y="9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Non-IFRS Financial Measures and Supplemental Financial Information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5" style="position:absolute;margin-left:7pt;margin-top:1pt;z-index:-167622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6" style="position:absolute;margin-left:13pt;margin-top:275.75pt;z-index:-16762268;width:58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7" style="position:absolute;margin-left:13pt;margin-top:299.75pt;z-index:-16762264;width:586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8" style="position:absolute;margin-left:13pt;margin-top:335.8pt;z-index:-16762260;width:586pt;height:3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9" style="position:absolute;margin-left:13pt;margin-top:383.8pt;z-index:-16762256;width:586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0" style="position:absolute;margin-left:13pt;margin-top:419.85pt;z-index:-16762252;width:58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1" style="position:absolute;margin-left:13pt;margin-top:443.85pt;z-index:-16762248;width:58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2" style="position:absolute;margin-left:13pt;margin-top:820.7pt;z-index:-167622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3" o:title=""/>
          </v:shape>
        </w:pict>
      </w:r>
    </w:p>
    <w:p>
      <w:pPr>
        <w:pStyle w:val="Normal"/>
        <w:framePr w:w="6854" w:hAnchor="page" w:vAnchor="page" w:x="1001" w:y="76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settlement services, fees for issuing bank guarantees and advertising.</w:t>
      </w:r>
    </w:p>
    <w:p>
      <w:pPr>
        <w:pStyle w:val="Normal"/>
        <w:framePr w:w="324" w:hAnchor="page" w:vAnchor="page" w:x="640" w:y="74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•</w:t>
      </w:r>
    </w:p>
    <w:p>
      <w:pPr>
        <w:pStyle w:val="Normal"/>
        <w:framePr w:w="13391" w:hAnchor="page" w:vAnchor="page" w:x="1001" w:y="74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PS Other Net Revenue primarily consists of revenue from fees for inactive accounts and unclaimed payments, interest revenue, cash and</w:t>
      </w:r>
    </w:p>
    <w:p>
      <w:pPr>
        <w:pStyle w:val="Normal"/>
        <w:framePr w:w="8222" w:hAnchor="page" w:vAnchor="page" w:x="1721" w:y="69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marketing, utility bills, government payments, education services and many others.</w:t>
      </w:r>
    </w:p>
    <w:p>
      <w:pPr>
        <w:pStyle w:val="Normal"/>
        <w:framePr w:w="360" w:hAnchor="page" w:vAnchor="page" w:x="1361" w:y="67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</w:t>
      </w:r>
    </w:p>
    <w:p>
      <w:pPr>
        <w:pStyle w:val="Normal"/>
        <w:framePr w:w="12519" w:hAnchor="page" w:vAnchor="page" w:x="1721" w:y="67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payment net revenue consists of consumer and merchant fees charged for a variety of payments including multi-level-</w:t>
      </w:r>
    </w:p>
    <w:p>
      <w:pPr>
        <w:pStyle w:val="Normal"/>
        <w:framePr w:w="2200" w:hAnchor="page" w:vAnchor="page" w:x="1721" w:y="62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television providers.</w:t>
      </w:r>
    </w:p>
    <w:p>
      <w:pPr>
        <w:pStyle w:val="Normal"/>
        <w:framePr w:w="360" w:hAnchor="page" w:vAnchor="page" w:x="1361" w:y="60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</w:t>
      </w:r>
    </w:p>
    <w:p>
      <w:pPr>
        <w:pStyle w:val="Normal"/>
        <w:framePr w:w="12509" w:hAnchor="page" w:vAnchor="page" w:x="1721" w:y="60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Telecom payment net revenue primarily consists of fees charged for payments to MNOs, internet services providers and pay</w:t>
      </w:r>
    </w:p>
    <w:p>
      <w:pPr>
        <w:pStyle w:val="Normal"/>
        <w:framePr w:w="7093" w:hAnchor="page" w:vAnchor="page" w:x="1721" w:y="55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companies, card-to-card transfers and certain wallet-to-wallet transfers.</w:t>
      </w:r>
    </w:p>
    <w:p>
      <w:pPr>
        <w:pStyle w:val="Normal"/>
        <w:framePr w:w="12945" w:hAnchor="page" w:vAnchor="page" w:x="1361" w:y="52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     Money  Remittance  payment  net  revenue  primarily  consists  of  fees  charged  for  transferring  funds  via  money  remittance</w:t>
      </w:r>
    </w:p>
    <w:p>
      <w:pPr>
        <w:pStyle w:val="Normal"/>
        <w:framePr w:w="3893" w:hAnchor="page" w:vAnchor="page" w:x="1721" w:y="48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partners and microfinance companies.</w:t>
      </w:r>
    </w:p>
    <w:p>
      <w:pPr>
        <w:pStyle w:val="Normal"/>
        <w:framePr w:w="12953" w:hAnchor="page" w:vAnchor="page" w:x="1361" w:y="457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     Financial  Services  payment  net  revenue  primarily  consists  of  fees  charged  for  payments  accepted  on  behalf  of  our  bank</w:t>
      </w:r>
    </w:p>
    <w:p>
      <w:pPr>
        <w:pStyle w:val="Normal"/>
        <w:framePr w:w="3941" w:hAnchor="page" w:vAnchor="page" w:x="1721" w:y="40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tickets and numerous other merchants.</w:t>
      </w:r>
    </w:p>
    <w:p>
      <w:pPr>
        <w:pStyle w:val="Normal"/>
        <w:framePr w:w="12524" w:hAnchor="page" w:vAnchor="page" w:x="1721" w:y="38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online, including online games, social networks, betting, online stores, game developers, software producers, coupon websites,</w:t>
      </w:r>
    </w:p>
    <w:p>
      <w:pPr>
        <w:pStyle w:val="Normal"/>
        <w:framePr w:w="360" w:hAnchor="page" w:vAnchor="page" w:x="1361" w:y="36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</w:t>
      </w:r>
    </w:p>
    <w:p>
      <w:pPr>
        <w:pStyle w:val="Normal"/>
        <w:framePr w:w="12514" w:hAnchor="page" w:vAnchor="page" w:x="1721" w:y="36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E-commerce payment net revenue consists of fees charged to customers and merchants that buy and sell products and services</w:t>
      </w:r>
    </w:p>
    <w:p>
      <w:pPr>
        <w:pStyle w:val="Normal"/>
        <w:framePr w:w="324" w:hAnchor="page" w:vAnchor="page" w:x="640" w:y="31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•</w:t>
      </w:r>
    </w:p>
    <w:p>
      <w:pPr>
        <w:pStyle w:val="Normal"/>
        <w:framePr w:w="12815" w:hAnchor="page" w:vAnchor="page" w:x="1001" w:y="31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PS Payment Net Revenue is the Net Revenue consisting of the merchant and consumer fees collected for the payment transactions.</w:t>
      </w:r>
    </w:p>
    <w:p>
      <w:pPr>
        <w:pStyle w:val="Normal"/>
        <w:framePr w:w="10055" w:hAnchor="page" w:vAnchor="page" w:x="280" w:y="26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QIWI presents PS Payment segment breakdown by verticals and we define these measures as follows:</w:t>
      </w:r>
    </w:p>
    <w:p>
      <w:pPr>
        <w:pStyle w:val="Normal"/>
        <w:framePr w:w="5247" w:hAnchor="page" w:vAnchor="page" w:x="280" w:y="21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generate net revenue per unit of volume we process.</w:t>
      </w:r>
    </w:p>
    <w:p>
      <w:pPr>
        <w:pStyle w:val="Normal"/>
        <w:framePr w:w="14250" w:hAnchor="page" w:vAnchor="page" w:x="280" w:y="19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net revenue by Payment Services segment payment volume. Payment Services segment net revenue yield provides a measure of our ability to</w:t>
      </w:r>
    </w:p>
    <w:p>
      <w:pPr>
        <w:pStyle w:val="Normal"/>
        <w:framePr w:w="14245" w:hAnchor="page" w:vAnchor="page" w:x="280" w:y="16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 xml:space="preserve">Payment Services segment net revenue yield. 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We calculate Payment Services segment net revenue yield by dividing Payment Services segment</w:t>
      </w:r>
    </w:p>
    <w:p>
      <w:pPr>
        <w:pStyle w:val="Normal"/>
        <w:framePr w:w="4899" w:hAnchor="page" w:vAnchor="page" w:x="280" w:y="12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volumes is essential to growing our profitability.</w:t>
      </w:r>
    </w:p>
    <w:p>
      <w:pPr>
        <w:pStyle w:val="Normal"/>
        <w:framePr w:w="14248" w:hAnchor="page" w:vAnchor="page" w:x="280" w:y="9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 xml:space="preserve">Payment Services segment payment volume   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provides a measure of the overall size and growth of the business, and increasing our payment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3" style="position:absolute;margin-left:7pt;margin-top:1pt;z-index:-1676224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4" style="position:absolute;margin-left:13pt;margin-top:436.35pt;z-index:-167622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5" o:title=""/>
          </v:shape>
        </w:pict>
      </w:r>
    </w:p>
    <w:p>
      <w:pPr>
        <w:pStyle w:val="Normal"/>
        <w:framePr w:w="520" w:hAnchor="page" w:vAnchor="page" w:x="280" w:y="181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(5)</w:t>
      </w:r>
    </w:p>
    <w:p>
      <w:pPr>
        <w:pStyle w:val="Normal"/>
        <w:framePr w:w="12085" w:hAnchor="page" w:vAnchor="page" w:x="986" w:y="181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Amortization of fair value adjustments primarily includes the effect of the acquisition of control in CONTACT and Rapida.</w:t>
      </w:r>
    </w:p>
    <w:p>
      <w:pPr>
        <w:pStyle w:val="Normal"/>
        <w:framePr w:w="3908" w:hAnchor="page" w:vAnchor="page" w:x="986" w:y="176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notification, advertising commissions.</w:t>
      </w:r>
    </w:p>
    <w:p>
      <w:pPr>
        <w:pStyle w:val="Normal"/>
        <w:framePr w:w="13399" w:hAnchor="page" w:vAnchor="page" w:x="986" w:y="174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and  other  costs,  including  but  not  limited  to:  bank  guarantees  expenses,  interest  expenses  related  to  issued  bonds,  costs  of  sms</w:t>
      </w:r>
    </w:p>
    <w:p>
      <w:pPr>
        <w:pStyle w:val="Normal"/>
        <w:framePr w:w="520" w:hAnchor="page" w:vAnchor="page" w:x="280" w:y="171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(4)</w:t>
      </w:r>
    </w:p>
    <w:p>
      <w:pPr>
        <w:pStyle w:val="Normal"/>
        <w:framePr w:w="13392" w:hAnchor="page" w:vAnchor="page" w:x="986" w:y="171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Cost of PS Other Revenue (exclusive of depreciation and amortization) primarily consists of direct costs associated with other revenue</w:t>
      </w:r>
    </w:p>
    <w:p>
      <w:pPr>
        <w:pStyle w:val="Normal"/>
        <w:framePr w:w="6854" w:hAnchor="page" w:vAnchor="page" w:x="986" w:y="167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settlement services, fees for issuing bank guarantees and advertising.</w:t>
      </w:r>
    </w:p>
    <w:p>
      <w:pPr>
        <w:pStyle w:val="Normal"/>
        <w:framePr w:w="520" w:hAnchor="page" w:vAnchor="page" w:x="280" w:y="164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(3)</w:t>
      </w:r>
    </w:p>
    <w:p>
      <w:pPr>
        <w:pStyle w:val="Normal"/>
        <w:framePr w:w="13399" w:hAnchor="page" w:vAnchor="page" w:x="986" w:y="164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PS Other Revenue primarily consists of revenue from fees for inactive accounts and unclaimed payments, interest revenue, cash and</w:t>
      </w:r>
    </w:p>
    <w:p>
      <w:pPr>
        <w:pStyle w:val="Normal"/>
        <w:framePr w:w="10348" w:hAnchor="page" w:vAnchor="page" w:x="986" w:y="159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from our customers payable to agents, mobile operators, international payment systems and other parties.</w:t>
      </w:r>
    </w:p>
    <w:p>
      <w:pPr>
        <w:pStyle w:val="Normal"/>
        <w:framePr w:w="520" w:hAnchor="page" w:vAnchor="page" w:x="280" w:y="157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(2)</w:t>
      </w:r>
    </w:p>
    <w:p>
      <w:pPr>
        <w:pStyle w:val="Normal"/>
        <w:framePr w:w="13405" w:hAnchor="page" w:vAnchor="page" w:x="986" w:y="157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Cost of PS Payment Revenue (exclusive of depreciation and amortization) primarily consists of transaction costs to acquire payments</w:t>
      </w:r>
    </w:p>
    <w:p>
      <w:pPr>
        <w:pStyle w:val="Normal"/>
        <w:framePr w:w="2334" w:hAnchor="page" w:vAnchor="page" w:x="986" w:y="152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payment transactions.</w:t>
      </w:r>
    </w:p>
    <w:p>
      <w:pPr>
        <w:pStyle w:val="Normal"/>
        <w:framePr w:w="520" w:hAnchor="page" w:vAnchor="page" w:x="280" w:y="150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(1)</w:t>
      </w:r>
    </w:p>
    <w:p>
      <w:pPr>
        <w:pStyle w:val="Normal"/>
        <w:framePr w:w="13398" w:hAnchor="page" w:vAnchor="page" w:x="986" w:y="150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PS Payment Revenue represents payment processing fees, which primarily consists of the merchant and consumer fees charged for the</w:t>
      </w:r>
    </w:p>
    <w:p>
      <w:pPr>
        <w:pStyle w:val="Normal"/>
        <w:framePr w:w="960" w:hAnchor="page" w:vAnchor="page" w:x="280" w:y="144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Diluted</w:t>
      </w:r>
    </w:p>
    <w:p>
      <w:pPr>
        <w:pStyle w:val="Normal"/>
        <w:framePr w:w="960" w:hAnchor="page" w:vAnchor="page" w:x="8137" w:y="144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62,459 </w:t>
      </w:r>
    </w:p>
    <w:p>
      <w:pPr>
        <w:pStyle w:val="Normal"/>
        <w:framePr w:w="960" w:hAnchor="page" w:vAnchor="page" w:x="9683" w:y="144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62,449 </w:t>
      </w:r>
    </w:p>
    <w:p>
      <w:pPr>
        <w:pStyle w:val="Normal"/>
        <w:framePr w:w="960" w:hAnchor="page" w:vAnchor="page" w:x="11230" w:y="144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62,449 </w:t>
      </w:r>
    </w:p>
    <w:p>
      <w:pPr>
        <w:pStyle w:val="Normal"/>
        <w:framePr w:w="773" w:hAnchor="page" w:vAnchor="page" w:x="280" w:y="142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Basic</w:t>
      </w:r>
    </w:p>
    <w:p>
      <w:pPr>
        <w:pStyle w:val="Normal"/>
        <w:framePr w:w="951" w:hAnchor="page" w:vAnchor="page" w:x="8144" w:y="142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62,411 </w:t>
      </w:r>
    </w:p>
    <w:p>
      <w:pPr>
        <w:pStyle w:val="Normal"/>
        <w:framePr w:w="960" w:hAnchor="page" w:vAnchor="page" w:x="9683" w:y="142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62,449 </w:t>
      </w:r>
    </w:p>
    <w:p>
      <w:pPr>
        <w:pStyle w:val="Normal"/>
        <w:framePr w:w="960" w:hAnchor="page" w:vAnchor="page" w:x="11230" w:y="142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62,449 </w:t>
      </w:r>
    </w:p>
    <w:p>
      <w:pPr>
        <w:pStyle w:val="Normal"/>
        <w:framePr w:w="8469" w:hAnchor="page" w:vAnchor="page" w:x="280" w:y="140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Weighted-average number of shares used in computing Adjusted Net Profit per share:</w:t>
      </w:r>
    </w:p>
    <w:p>
      <w:pPr>
        <w:pStyle w:val="Normal"/>
        <w:framePr w:w="360" w:hAnchor="page" w:vAnchor="page" w:x="8637" w:y="140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183" w:y="140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730" w:y="140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8637" w:y="137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183" w:y="137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730" w:y="137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960" w:hAnchor="page" w:vAnchor="page" w:x="280" w:y="135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Diluted</w:t>
      </w:r>
    </w:p>
    <w:p>
      <w:pPr>
        <w:pStyle w:val="Normal"/>
        <w:framePr w:w="840" w:hAnchor="page" w:vAnchor="page" w:x="8237" w:y="135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33.00 </w:t>
      </w:r>
    </w:p>
    <w:p>
      <w:pPr>
        <w:pStyle w:val="Normal"/>
        <w:framePr w:w="840" w:hAnchor="page" w:vAnchor="page" w:x="9783" w:y="135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37.25 </w:t>
      </w:r>
    </w:p>
    <w:p>
      <w:pPr>
        <w:pStyle w:val="Normal"/>
        <w:framePr w:w="720" w:hAnchor="page" w:vAnchor="page" w:x="11430" w:y="135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0.44 </w:t>
      </w:r>
    </w:p>
    <w:p>
      <w:pPr>
        <w:pStyle w:val="Normal"/>
        <w:framePr w:w="773" w:hAnchor="page" w:vAnchor="page" w:x="280" w:y="132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Basic</w:t>
      </w:r>
    </w:p>
    <w:p>
      <w:pPr>
        <w:pStyle w:val="Normal"/>
        <w:framePr w:w="840" w:hAnchor="page" w:vAnchor="page" w:x="8237" w:y="132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33.02 </w:t>
      </w:r>
    </w:p>
    <w:p>
      <w:pPr>
        <w:pStyle w:val="Normal"/>
        <w:framePr w:w="840" w:hAnchor="page" w:vAnchor="page" w:x="9783" w:y="132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37.25 </w:t>
      </w:r>
    </w:p>
    <w:p>
      <w:pPr>
        <w:pStyle w:val="Normal"/>
        <w:framePr w:w="720" w:hAnchor="page" w:vAnchor="page" w:x="11430" w:y="132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0.44 </w:t>
      </w:r>
    </w:p>
    <w:p>
      <w:pPr>
        <w:pStyle w:val="Normal"/>
        <w:framePr w:w="3121" w:hAnchor="page" w:vAnchor="page" w:x="280" w:y="130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Adjusted Net Profit per share:</w:t>
      </w:r>
    </w:p>
    <w:p>
      <w:pPr>
        <w:pStyle w:val="Normal"/>
        <w:framePr w:w="360" w:hAnchor="page" w:vAnchor="page" w:x="8637" w:y="130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183" w:y="130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730" w:y="130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8637" w:y="128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183" w:y="128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730" w:y="128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2250" w:hAnchor="page" w:vAnchor="page" w:x="280" w:y="125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Adjusted Net Profit</w:t>
      </w:r>
    </w:p>
    <w:p>
      <w:pPr>
        <w:pStyle w:val="Normal"/>
        <w:framePr w:w="840" w:hAnchor="page" w:vAnchor="page" w:x="8237" w:y="125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2,061 </w:t>
      </w:r>
    </w:p>
    <w:p>
      <w:pPr>
        <w:pStyle w:val="Normal"/>
        <w:framePr w:w="840" w:hAnchor="page" w:vAnchor="page" w:x="9783" w:y="125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2,326 </w:t>
      </w:r>
    </w:p>
    <w:p>
      <w:pPr>
        <w:pStyle w:val="Normal"/>
        <w:framePr w:w="720" w:hAnchor="page" w:vAnchor="page" w:x="11430" w:y="125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27.7 </w:t>
      </w:r>
    </w:p>
    <w:p>
      <w:pPr>
        <w:pStyle w:val="Normal"/>
        <w:framePr w:w="3743" w:hAnchor="page" w:vAnchor="page" w:x="280" w:y="122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Effect of taxation of the above items</w:t>
      </w:r>
    </w:p>
    <w:p>
      <w:pPr>
        <w:pStyle w:val="Normal"/>
        <w:framePr w:w="420" w:hAnchor="page" w:vAnchor="page" w:x="8587" w:y="122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 </w:t>
      </w:r>
    </w:p>
    <w:p>
      <w:pPr>
        <w:pStyle w:val="Normal"/>
        <w:framePr w:w="640" w:hAnchor="page" w:vAnchor="page" w:x="9967" w:y="122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(14)</w:t>
      </w:r>
    </w:p>
    <w:p>
      <w:pPr>
        <w:pStyle w:val="Normal"/>
        <w:framePr w:w="700" w:hAnchor="page" w:vAnchor="page" w:x="11463" w:y="122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(0.2)</w:t>
      </w:r>
    </w:p>
    <w:p>
      <w:pPr>
        <w:pStyle w:val="Normal"/>
        <w:framePr w:w="3227" w:hAnchor="page" w:vAnchor="page" w:x="280" w:y="120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Share-based payment expenses</w:t>
      </w:r>
    </w:p>
    <w:p>
      <w:pPr>
        <w:pStyle w:val="Normal"/>
        <w:framePr w:w="420" w:hAnchor="page" w:vAnchor="page" w:x="8587" w:y="120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 </w:t>
      </w:r>
    </w:p>
    <w:p>
      <w:pPr>
        <w:pStyle w:val="Normal"/>
        <w:framePr w:w="380" w:hAnchor="page" w:vAnchor="page" w:x="10167" w:y="120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380" w:hAnchor="page" w:vAnchor="page" w:x="11713" w:y="120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3420" w:hAnchor="page" w:vAnchor="page" w:x="280" w:y="118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Impairment of non-current assets</w:t>
      </w:r>
    </w:p>
    <w:p>
      <w:pPr>
        <w:pStyle w:val="Normal"/>
        <w:framePr w:w="540" w:hAnchor="page" w:vAnchor="page" w:x="8487" w:y="118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12 </w:t>
      </w:r>
    </w:p>
    <w:p>
      <w:pPr>
        <w:pStyle w:val="Normal"/>
        <w:framePr w:w="380" w:hAnchor="page" w:vAnchor="page" w:x="10167" w:y="118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380" w:hAnchor="page" w:vAnchor="page" w:x="11713" w:y="118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8022" w:hAnchor="page" w:vAnchor="page" w:x="280" w:y="115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Fair value adjustments recorded on business combinations and their amortization</w:t>
      </w:r>
    </w:p>
    <w:p>
      <w:pPr>
        <w:pStyle w:val="Normal"/>
        <w:framePr w:w="540" w:hAnchor="page" w:vAnchor="page" w:x="8487" w:y="115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85 </w:t>
      </w:r>
    </w:p>
    <w:p>
      <w:pPr>
        <w:pStyle w:val="Normal"/>
        <w:framePr w:w="540" w:hAnchor="page" w:vAnchor="page" w:x="10033" w:y="115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83 </w:t>
      </w:r>
    </w:p>
    <w:p>
      <w:pPr>
        <w:pStyle w:val="Normal"/>
        <w:framePr w:w="600" w:hAnchor="page" w:vAnchor="page" w:x="11530" w:y="115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1.0 </w:t>
      </w:r>
    </w:p>
    <w:p>
      <w:pPr>
        <w:pStyle w:val="Normal"/>
        <w:framePr w:w="437" w:hAnchor="page" w:vAnchor="page" w:x="6765" w:y="11526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(5)</w:t>
      </w:r>
    </w:p>
    <w:p>
      <w:pPr>
        <w:pStyle w:val="Normal"/>
        <w:framePr w:w="1242" w:hAnchor="page" w:vAnchor="page" w:x="280" w:y="112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Net profit</w:t>
      </w:r>
    </w:p>
    <w:p>
      <w:pPr>
        <w:pStyle w:val="Normal"/>
        <w:framePr w:w="840" w:hAnchor="page" w:vAnchor="page" w:x="8237" w:y="112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1,954 </w:t>
      </w:r>
    </w:p>
    <w:p>
      <w:pPr>
        <w:pStyle w:val="Normal"/>
        <w:framePr w:w="840" w:hAnchor="page" w:vAnchor="page" w:x="9783" w:y="112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2,257 </w:t>
      </w:r>
    </w:p>
    <w:p>
      <w:pPr>
        <w:pStyle w:val="Normal"/>
        <w:framePr w:w="720" w:hAnchor="page" w:vAnchor="page" w:x="11430" w:y="112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26.8 </w:t>
      </w:r>
    </w:p>
    <w:p>
      <w:pPr>
        <w:pStyle w:val="Normal"/>
        <w:framePr w:w="360" w:hAnchor="page" w:vAnchor="page" w:x="8637" w:y="110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183" w:y="110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730" w:y="110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2712" w:hAnchor="page" w:vAnchor="page" w:x="280" w:y="1077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Adjusted EBITDA margin</w:t>
      </w:r>
    </w:p>
    <w:p>
      <w:pPr>
        <w:pStyle w:val="Normal"/>
        <w:framePr w:w="936" w:hAnchor="page" w:vAnchor="page" w:x="8337" w:y="1077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54.6% </w:t>
      </w:r>
    </w:p>
    <w:p>
      <w:pPr>
        <w:pStyle w:val="Normal"/>
        <w:framePr w:w="936" w:hAnchor="page" w:vAnchor="page" w:x="9883" w:y="1077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58.5% </w:t>
      </w:r>
    </w:p>
    <w:p>
      <w:pPr>
        <w:pStyle w:val="Normal"/>
        <w:framePr w:w="860" w:hAnchor="page" w:vAnchor="page" w:x="11430" w:y="1077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58.5%</w:t>
      </w:r>
    </w:p>
    <w:p>
      <w:pPr>
        <w:pStyle w:val="Normal"/>
        <w:framePr w:w="2155" w:hAnchor="page" w:vAnchor="page" w:x="280" w:y="105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Adjusted EBITDA</w:t>
      </w:r>
    </w:p>
    <w:p>
      <w:pPr>
        <w:pStyle w:val="Normal"/>
        <w:framePr w:w="840" w:hAnchor="page" w:vAnchor="page" w:x="8237" w:y="105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2,820 </w:t>
      </w:r>
    </w:p>
    <w:p>
      <w:pPr>
        <w:pStyle w:val="Normal"/>
        <w:framePr w:w="840" w:hAnchor="page" w:vAnchor="page" w:x="9783" w:y="105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3,687 </w:t>
      </w:r>
    </w:p>
    <w:p>
      <w:pPr>
        <w:pStyle w:val="Normal"/>
        <w:framePr w:w="720" w:hAnchor="page" w:vAnchor="page" w:x="11430" w:y="105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43.8 </w:t>
      </w:r>
    </w:p>
    <w:p>
      <w:pPr>
        <w:pStyle w:val="Normal"/>
        <w:framePr w:w="3420" w:hAnchor="page" w:vAnchor="page" w:x="280" w:y="102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Impairment of non-current assets</w:t>
      </w:r>
    </w:p>
    <w:p>
      <w:pPr>
        <w:pStyle w:val="Normal"/>
        <w:framePr w:w="540" w:hAnchor="page" w:vAnchor="page" w:x="8487" w:y="102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12 </w:t>
      </w:r>
    </w:p>
    <w:p>
      <w:pPr>
        <w:pStyle w:val="Normal"/>
        <w:framePr w:w="380" w:hAnchor="page" w:vAnchor="page" w:x="10167" w:y="102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380" w:hAnchor="page" w:vAnchor="page" w:x="11713" w:y="102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3227" w:hAnchor="page" w:vAnchor="page" w:x="280" w:y="100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Share-based payment expenses</w:t>
      </w:r>
    </w:p>
    <w:p>
      <w:pPr>
        <w:pStyle w:val="Normal"/>
        <w:framePr w:w="420" w:hAnchor="page" w:vAnchor="page" w:x="8587" w:y="100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 </w:t>
      </w:r>
    </w:p>
    <w:p>
      <w:pPr>
        <w:pStyle w:val="Normal"/>
        <w:framePr w:w="380" w:hAnchor="page" w:vAnchor="page" w:x="10167" w:y="100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380" w:hAnchor="page" w:vAnchor="page" w:x="11713" w:y="100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2240" w:hAnchor="page" w:vAnchor="page" w:x="280" w:y="97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Income tax expenses</w:t>
      </w:r>
    </w:p>
    <w:p>
      <w:pPr>
        <w:pStyle w:val="Normal"/>
        <w:framePr w:w="660" w:hAnchor="page" w:vAnchor="page" w:x="8387" w:y="97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715 </w:t>
      </w:r>
    </w:p>
    <w:p>
      <w:pPr>
        <w:pStyle w:val="Normal"/>
        <w:framePr w:w="660" w:hAnchor="page" w:vAnchor="page" w:x="9933" w:y="97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801 </w:t>
      </w:r>
    </w:p>
    <w:p>
      <w:pPr>
        <w:pStyle w:val="Normal"/>
        <w:framePr w:w="600" w:hAnchor="page" w:vAnchor="page" w:x="11530" w:y="97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9.5 </w:t>
      </w:r>
    </w:p>
    <w:p>
      <w:pPr>
        <w:pStyle w:val="Normal"/>
        <w:framePr w:w="3474" w:hAnchor="page" w:vAnchor="page" w:x="280" w:y="95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Interest income and expenses, net</w:t>
      </w:r>
    </w:p>
    <w:p>
      <w:pPr>
        <w:pStyle w:val="Normal"/>
        <w:framePr w:w="540" w:hAnchor="page" w:vAnchor="page" w:x="8487" w:y="95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12 </w:t>
      </w:r>
    </w:p>
    <w:p>
      <w:pPr>
        <w:pStyle w:val="Normal"/>
        <w:framePr w:w="640" w:hAnchor="page" w:vAnchor="page" w:x="9967" w:y="95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(68)</w:t>
      </w:r>
    </w:p>
    <w:p>
      <w:pPr>
        <w:pStyle w:val="Normal"/>
        <w:framePr w:w="700" w:hAnchor="page" w:vAnchor="page" w:x="11463" w:y="95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(0.8)</w:t>
      </w:r>
    </w:p>
    <w:p>
      <w:pPr>
        <w:pStyle w:val="Normal"/>
        <w:framePr w:w="4847" w:hAnchor="page" w:vAnchor="page" w:x="280" w:y="92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 of gain of an associate and a joint venture</w:t>
      </w:r>
    </w:p>
    <w:p>
      <w:pPr>
        <w:pStyle w:val="Normal"/>
        <w:framePr w:w="760" w:hAnchor="page" w:vAnchor="page" w:x="8321" w:y="92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(165)</w:t>
      </w:r>
    </w:p>
    <w:p>
      <w:pPr>
        <w:pStyle w:val="Normal"/>
        <w:framePr w:w="380" w:hAnchor="page" w:vAnchor="page" w:x="10167" w:y="92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380" w:hAnchor="page" w:vAnchor="page" w:x="11713" w:y="92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3441" w:hAnchor="page" w:vAnchor="page" w:x="280" w:y="90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Foreign exchange (gain)/loss, net</w:t>
      </w:r>
    </w:p>
    <w:p>
      <w:pPr>
        <w:pStyle w:val="Normal"/>
        <w:framePr w:w="520" w:hAnchor="page" w:vAnchor="page" w:x="8521" w:y="90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(8)</w:t>
      </w:r>
    </w:p>
    <w:p>
      <w:pPr>
        <w:pStyle w:val="Normal"/>
        <w:framePr w:w="660" w:hAnchor="page" w:vAnchor="page" w:x="9933" w:y="90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441 </w:t>
      </w:r>
    </w:p>
    <w:p>
      <w:pPr>
        <w:pStyle w:val="Normal"/>
        <w:framePr w:w="600" w:hAnchor="page" w:vAnchor="page" w:x="11530" w:y="90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5.2 </w:t>
      </w:r>
    </w:p>
    <w:p>
      <w:pPr>
        <w:pStyle w:val="Normal"/>
        <w:framePr w:w="3300" w:hAnchor="page" w:vAnchor="page" w:x="280" w:y="88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income and expenses, net</w:t>
      </w:r>
    </w:p>
    <w:p>
      <w:pPr>
        <w:pStyle w:val="Normal"/>
        <w:framePr w:w="420" w:hAnchor="page" w:vAnchor="page" w:x="8587" w:y="88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8 </w:t>
      </w:r>
    </w:p>
    <w:p>
      <w:pPr>
        <w:pStyle w:val="Normal"/>
        <w:framePr w:w="640" w:hAnchor="page" w:vAnchor="page" w:x="9967" w:y="88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(21)</w:t>
      </w:r>
    </w:p>
    <w:p>
      <w:pPr>
        <w:pStyle w:val="Normal"/>
        <w:framePr w:w="700" w:hAnchor="page" w:vAnchor="page" w:x="11463" w:y="88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(0.2)</w:t>
      </w:r>
    </w:p>
    <w:p>
      <w:pPr>
        <w:pStyle w:val="Normal"/>
        <w:framePr w:w="3160" w:hAnchor="page" w:vAnchor="page" w:x="280" w:y="85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Depreciation and amortization</w:t>
      </w:r>
    </w:p>
    <w:p>
      <w:pPr>
        <w:pStyle w:val="Normal"/>
        <w:framePr w:w="660" w:hAnchor="page" w:vAnchor="page" w:x="8387" w:y="85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286 </w:t>
      </w:r>
    </w:p>
    <w:p>
      <w:pPr>
        <w:pStyle w:val="Normal"/>
        <w:framePr w:w="660" w:hAnchor="page" w:vAnchor="page" w:x="9933" w:y="85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277 </w:t>
      </w:r>
    </w:p>
    <w:p>
      <w:pPr>
        <w:pStyle w:val="Normal"/>
        <w:framePr w:w="600" w:hAnchor="page" w:vAnchor="page" w:x="11530" w:y="85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3.3 </w:t>
      </w:r>
    </w:p>
    <w:p>
      <w:pPr>
        <w:pStyle w:val="Normal"/>
        <w:framePr w:w="720" w:hAnchor="page" w:vAnchor="page" w:x="280" w:y="83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Plus:</w:t>
      </w:r>
    </w:p>
    <w:p>
      <w:pPr>
        <w:pStyle w:val="Normal"/>
        <w:framePr w:w="360" w:hAnchor="page" w:vAnchor="page" w:x="8637" w:y="83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183" w:y="83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730" w:y="83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256" w:hAnchor="page" w:vAnchor="page" w:x="280" w:y="80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Net Profit</w:t>
      </w:r>
    </w:p>
    <w:p>
      <w:pPr>
        <w:pStyle w:val="Normal"/>
        <w:framePr w:w="840" w:hAnchor="page" w:vAnchor="page" w:x="8237" w:y="80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1,954 </w:t>
      </w:r>
    </w:p>
    <w:p>
      <w:pPr>
        <w:pStyle w:val="Normal"/>
        <w:framePr w:w="840" w:hAnchor="page" w:vAnchor="page" w:x="9783" w:y="80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2,257 </w:t>
      </w:r>
    </w:p>
    <w:p>
      <w:pPr>
        <w:pStyle w:val="Normal"/>
        <w:framePr w:w="720" w:hAnchor="page" w:vAnchor="page" w:x="11430" w:y="80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26.8 </w:t>
      </w:r>
    </w:p>
    <w:p>
      <w:pPr>
        <w:pStyle w:val="Normal"/>
        <w:framePr w:w="3065" w:hAnchor="page" w:vAnchor="page" w:x="280" w:y="78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Total Segment Net Revenue</w:t>
      </w:r>
    </w:p>
    <w:p>
      <w:pPr>
        <w:pStyle w:val="Normal"/>
        <w:framePr w:w="840" w:hAnchor="page" w:vAnchor="page" w:x="8237" w:y="78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5,161 </w:t>
      </w:r>
    </w:p>
    <w:p>
      <w:pPr>
        <w:pStyle w:val="Normal"/>
        <w:framePr w:w="840" w:hAnchor="page" w:vAnchor="page" w:x="9783" w:y="78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6,305 </w:t>
      </w:r>
    </w:p>
    <w:p>
      <w:pPr>
        <w:pStyle w:val="Normal"/>
        <w:framePr w:w="720" w:hAnchor="page" w:vAnchor="page" w:x="11430" w:y="78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75.0 </w:t>
      </w:r>
    </w:p>
    <w:p>
      <w:pPr>
        <w:pStyle w:val="Normal"/>
        <w:framePr w:w="3794" w:hAnchor="page" w:vAnchor="page" w:x="280" w:y="75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Corporate and Other Category</w:t>
      </w:r>
    </w:p>
    <w:p>
      <w:pPr>
        <w:pStyle w:val="Normal"/>
        <w:framePr w:w="1600" w:hAnchor="page" w:vAnchor="page" w:x="2942" w:y="75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 Net Revenue</w:t>
      </w:r>
    </w:p>
    <w:p>
      <w:pPr>
        <w:pStyle w:val="Normal"/>
        <w:framePr w:w="660" w:hAnchor="page" w:vAnchor="page" w:x="8387" w:y="75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399 </w:t>
      </w:r>
    </w:p>
    <w:p>
      <w:pPr>
        <w:pStyle w:val="Normal"/>
        <w:framePr w:w="660" w:hAnchor="page" w:vAnchor="page" w:x="9933" w:y="75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656 </w:t>
      </w:r>
    </w:p>
    <w:p>
      <w:pPr>
        <w:pStyle w:val="Normal"/>
        <w:framePr w:w="600" w:hAnchor="page" w:vAnchor="page" w:x="11530" w:y="75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7.8 </w:t>
      </w:r>
    </w:p>
    <w:p>
      <w:pPr>
        <w:pStyle w:val="Normal"/>
        <w:framePr w:w="7208" w:hAnchor="page" w:vAnchor="page" w:x="280" w:y="72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Minus: Cost of CO revenue (exclusive of depreciation and amortization)</w:t>
      </w:r>
    </w:p>
    <w:p>
      <w:pPr>
        <w:pStyle w:val="Normal"/>
        <w:framePr w:w="660" w:hAnchor="page" w:vAnchor="page" w:x="8387" w:y="72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288 </w:t>
      </w:r>
    </w:p>
    <w:p>
      <w:pPr>
        <w:pStyle w:val="Normal"/>
        <w:framePr w:w="660" w:hAnchor="page" w:vAnchor="page" w:x="9933" w:y="72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331 </w:t>
      </w:r>
    </w:p>
    <w:p>
      <w:pPr>
        <w:pStyle w:val="Normal"/>
        <w:framePr w:w="600" w:hAnchor="page" w:vAnchor="page" w:x="11530" w:y="72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3.9 </w:t>
      </w:r>
    </w:p>
    <w:p>
      <w:pPr>
        <w:pStyle w:val="Normal"/>
        <w:framePr w:w="3794" w:hAnchor="page" w:vAnchor="page" w:x="280" w:y="70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Corporate and Other Category</w:t>
      </w:r>
    </w:p>
    <w:p>
      <w:pPr>
        <w:pStyle w:val="Normal"/>
        <w:framePr w:w="1180" w:hAnchor="page" w:vAnchor="page" w:x="2942" w:y="70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 Revenue</w:t>
      </w:r>
    </w:p>
    <w:p>
      <w:pPr>
        <w:pStyle w:val="Normal"/>
        <w:framePr w:w="660" w:hAnchor="page" w:vAnchor="page" w:x="8387" w:y="70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687 </w:t>
      </w:r>
    </w:p>
    <w:p>
      <w:pPr>
        <w:pStyle w:val="Normal"/>
        <w:framePr w:w="660" w:hAnchor="page" w:vAnchor="page" w:x="9933" w:y="70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987 </w:t>
      </w:r>
    </w:p>
    <w:p>
      <w:pPr>
        <w:pStyle w:val="Normal"/>
        <w:framePr w:w="707" w:hAnchor="page" w:vAnchor="page" w:x="11441" w:y="70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11.7 </w:t>
      </w:r>
    </w:p>
    <w:p>
      <w:pPr>
        <w:pStyle w:val="Normal"/>
        <w:framePr w:w="987" w:hAnchor="page" w:vAnchor="page" w:x="280" w:y="67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Pay</w:t>
      </w:r>
    </w:p>
    <w:p>
      <w:pPr>
        <w:pStyle w:val="Normal"/>
        <w:framePr w:w="3961" w:hAnchor="page" w:vAnchor="page" w:x="602" w:y="67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ment Services Segment Net Revenue</w:t>
      </w:r>
    </w:p>
    <w:p>
      <w:pPr>
        <w:pStyle w:val="Normal"/>
        <w:framePr w:w="840" w:hAnchor="page" w:vAnchor="page" w:x="8237" w:y="67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4,762 </w:t>
      </w:r>
    </w:p>
    <w:p>
      <w:pPr>
        <w:pStyle w:val="Normal"/>
        <w:framePr w:w="840" w:hAnchor="page" w:vAnchor="page" w:x="9783" w:y="67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5,649 </w:t>
      </w:r>
    </w:p>
    <w:p>
      <w:pPr>
        <w:pStyle w:val="Normal"/>
        <w:framePr w:w="720" w:hAnchor="page" w:vAnchor="page" w:x="11430" w:y="67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67.2 </w:t>
      </w:r>
    </w:p>
    <w:p>
      <w:pPr>
        <w:pStyle w:val="Normal"/>
        <w:framePr w:w="3294" w:hAnchor="page" w:vAnchor="page" w:x="640" w:y="65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PS Other Adjusted Net Revenue</w:t>
      </w:r>
    </w:p>
    <w:p>
      <w:pPr>
        <w:pStyle w:val="Normal"/>
        <w:framePr w:w="660" w:hAnchor="page" w:vAnchor="page" w:x="8387" w:y="65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694 </w:t>
      </w:r>
    </w:p>
    <w:p>
      <w:pPr>
        <w:pStyle w:val="Normal"/>
        <w:framePr w:w="840" w:hAnchor="page" w:vAnchor="page" w:x="9783" w:y="65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1,530 </w:t>
      </w:r>
    </w:p>
    <w:p>
      <w:pPr>
        <w:pStyle w:val="Normal"/>
        <w:framePr w:w="720" w:hAnchor="page" w:vAnchor="page" w:x="11430" w:y="65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18.2 </w:t>
      </w:r>
    </w:p>
    <w:p>
      <w:pPr>
        <w:pStyle w:val="Normal"/>
        <w:framePr w:w="7828" w:hAnchor="page" w:vAnchor="page" w:x="640" w:y="62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Minus: Cost of PS Other Revenue (exclusive of depreciation and amortization)</w:t>
      </w:r>
    </w:p>
    <w:p>
      <w:pPr>
        <w:pStyle w:val="Normal"/>
        <w:framePr w:w="660" w:hAnchor="page" w:vAnchor="page" w:x="8387" w:y="62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239 </w:t>
      </w:r>
    </w:p>
    <w:p>
      <w:pPr>
        <w:pStyle w:val="Normal"/>
        <w:framePr w:w="660" w:hAnchor="page" w:vAnchor="page" w:x="9933" w:y="62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252 </w:t>
      </w:r>
    </w:p>
    <w:p>
      <w:pPr>
        <w:pStyle w:val="Normal"/>
        <w:framePr w:w="600" w:hAnchor="page" w:vAnchor="page" w:x="11530" w:y="62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3.0 </w:t>
      </w:r>
    </w:p>
    <w:p>
      <w:pPr>
        <w:pStyle w:val="Normal"/>
        <w:framePr w:w="437" w:hAnchor="page" w:vAnchor="page" w:x="6964" w:y="6227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(4)</w:t>
      </w:r>
    </w:p>
    <w:p>
      <w:pPr>
        <w:pStyle w:val="Normal"/>
        <w:framePr w:w="2000" w:hAnchor="page" w:vAnchor="page" w:x="640" w:y="59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PS Other Revenue</w:t>
      </w:r>
    </w:p>
    <w:p>
      <w:pPr>
        <w:pStyle w:val="Normal"/>
        <w:framePr w:w="660" w:hAnchor="page" w:vAnchor="page" w:x="8387" w:y="59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932 </w:t>
      </w:r>
    </w:p>
    <w:p>
      <w:pPr>
        <w:pStyle w:val="Normal"/>
        <w:framePr w:w="840" w:hAnchor="page" w:vAnchor="page" w:x="9783" w:y="59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1,782 </w:t>
      </w:r>
    </w:p>
    <w:p>
      <w:pPr>
        <w:pStyle w:val="Normal"/>
        <w:framePr w:w="720" w:hAnchor="page" w:vAnchor="page" w:x="11430" w:y="59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21.2 </w:t>
      </w:r>
    </w:p>
    <w:p>
      <w:pPr>
        <w:pStyle w:val="Normal"/>
        <w:framePr w:w="437" w:hAnchor="page" w:vAnchor="page" w:x="2107" w:y="5941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7"/>
          <w:szCs w:val="17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7"/>
          <w:szCs w:val="17"/>
        </w:rPr>
        <w:t>(3)</w:t>
      </w:r>
    </w:p>
    <w:p>
      <w:pPr>
        <w:pStyle w:val="Normal"/>
        <w:framePr w:w="360" w:hAnchor="page" w:vAnchor="page" w:x="8637" w:y="570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183" w:y="570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730" w:y="570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789" w:hAnchor="page" w:vAnchor="page" w:x="640" w:y="54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PS Payment Adjusted Net Revenue</w:t>
      </w:r>
    </w:p>
    <w:p>
      <w:pPr>
        <w:pStyle w:val="Normal"/>
        <w:framePr w:w="840" w:hAnchor="page" w:vAnchor="page" w:x="8237" w:y="54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4,068 </w:t>
      </w:r>
    </w:p>
    <w:p>
      <w:pPr>
        <w:pStyle w:val="Normal"/>
        <w:framePr w:w="822" w:hAnchor="page" w:vAnchor="page" w:x="9798" w:y="54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4,119 </w:t>
      </w:r>
    </w:p>
    <w:p>
      <w:pPr>
        <w:pStyle w:val="Normal"/>
        <w:framePr w:w="720" w:hAnchor="page" w:vAnchor="page" w:x="11430" w:y="54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49.0 </w:t>
      </w:r>
    </w:p>
    <w:p>
      <w:pPr>
        <w:pStyle w:val="Normal"/>
        <w:framePr w:w="437" w:hAnchor="page" w:vAnchor="page" w:x="640" w:y="5191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(2)</w:t>
      </w:r>
    </w:p>
    <w:p>
      <w:pPr>
        <w:pStyle w:val="Normal"/>
        <w:framePr w:w="840" w:hAnchor="page" w:vAnchor="page" w:x="8237" w:y="517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3,547 </w:t>
      </w:r>
    </w:p>
    <w:p>
      <w:pPr>
        <w:pStyle w:val="Normal"/>
        <w:framePr w:w="840" w:hAnchor="page" w:vAnchor="page" w:x="9783" w:y="517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2,829 </w:t>
      </w:r>
    </w:p>
    <w:p>
      <w:pPr>
        <w:pStyle w:val="Normal"/>
        <w:framePr w:w="720" w:hAnchor="page" w:vAnchor="page" w:x="11430" w:y="517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33.6 </w:t>
      </w:r>
    </w:p>
    <w:p>
      <w:pPr>
        <w:pStyle w:val="Normal"/>
        <w:framePr w:w="8122" w:hAnchor="page" w:vAnchor="page" w:x="640" w:y="49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Minus: Cost of PS Payment Revenue (exclusive of depreciation and amortization)</w:t>
      </w:r>
    </w:p>
    <w:p>
      <w:pPr>
        <w:pStyle w:val="Normal"/>
        <w:framePr w:w="2495" w:hAnchor="page" w:vAnchor="page" w:x="640" w:y="47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PS Payment Revenue</w:t>
      </w:r>
    </w:p>
    <w:p>
      <w:pPr>
        <w:pStyle w:val="Normal"/>
        <w:framePr w:w="840" w:hAnchor="page" w:vAnchor="page" w:x="8237" w:y="47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7,615 </w:t>
      </w:r>
    </w:p>
    <w:p>
      <w:pPr>
        <w:pStyle w:val="Normal"/>
        <w:framePr w:w="840" w:hAnchor="page" w:vAnchor="page" w:x="9783" w:y="47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6,948 </w:t>
      </w:r>
    </w:p>
    <w:p>
      <w:pPr>
        <w:pStyle w:val="Normal"/>
        <w:framePr w:w="720" w:hAnchor="page" w:vAnchor="page" w:x="11430" w:y="47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82.6 </w:t>
      </w:r>
    </w:p>
    <w:p>
      <w:pPr>
        <w:pStyle w:val="Normal"/>
        <w:framePr w:w="437" w:hAnchor="page" w:vAnchor="page" w:x="2340" w:y="4665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7"/>
          <w:szCs w:val="17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7"/>
          <w:szCs w:val="17"/>
        </w:rPr>
        <w:t>(1)</w:t>
      </w:r>
    </w:p>
    <w:p>
      <w:pPr>
        <w:pStyle w:val="Normal"/>
        <w:framePr w:w="360" w:hAnchor="page" w:vAnchor="page" w:x="8637" w:y="44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183" w:y="44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730" w:y="44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840" w:hAnchor="page" w:vAnchor="page" w:x="8237" w:y="41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8,547 </w:t>
      </w:r>
    </w:p>
    <w:p>
      <w:pPr>
        <w:pStyle w:val="Normal"/>
        <w:framePr w:w="840" w:hAnchor="page" w:vAnchor="page" w:x="9783" w:y="41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8,730 </w:t>
      </w:r>
    </w:p>
    <w:p>
      <w:pPr>
        <w:pStyle w:val="Normal"/>
        <w:framePr w:w="840" w:hAnchor="page" w:vAnchor="page" w:x="11330" w:y="41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103.8 </w:t>
      </w:r>
    </w:p>
    <w:p>
      <w:pPr>
        <w:pStyle w:val="Normal"/>
        <w:framePr w:w="987" w:hAnchor="page" w:vAnchor="page" w:x="280" w:y="39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Pay</w:t>
      </w:r>
    </w:p>
    <w:p>
      <w:pPr>
        <w:pStyle w:val="Normal"/>
        <w:framePr w:w="3541" w:hAnchor="page" w:vAnchor="page" w:x="602" w:y="39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ment Services Segment Revenue</w:t>
      </w:r>
    </w:p>
    <w:p>
      <w:pPr>
        <w:pStyle w:val="Normal"/>
        <w:framePr w:w="2480" w:hAnchor="page" w:vAnchor="page" w:x="280" w:y="37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Segment Net Revenue</w:t>
      </w:r>
    </w:p>
    <w:p>
      <w:pPr>
        <w:pStyle w:val="Normal"/>
        <w:framePr w:w="360" w:hAnchor="page" w:vAnchor="page" w:x="8637" w:y="37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183" w:y="37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730" w:y="37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2125" w:hAnchor="page" w:vAnchor="page" w:x="280" w:y="34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Total Net Revenue</w:t>
      </w:r>
    </w:p>
    <w:p>
      <w:pPr>
        <w:pStyle w:val="Normal"/>
        <w:framePr w:w="840" w:hAnchor="page" w:vAnchor="page" w:x="8237" w:y="34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5,161 </w:t>
      </w:r>
    </w:p>
    <w:p>
      <w:pPr>
        <w:pStyle w:val="Normal"/>
        <w:framePr w:w="840" w:hAnchor="page" w:vAnchor="page" w:x="9783" w:y="34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6,305 </w:t>
      </w:r>
    </w:p>
    <w:p>
      <w:pPr>
        <w:pStyle w:val="Normal"/>
        <w:framePr w:w="720" w:hAnchor="page" w:vAnchor="page" w:x="11430" w:y="34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75.0 </w:t>
      </w:r>
    </w:p>
    <w:p>
      <w:pPr>
        <w:pStyle w:val="Normal"/>
        <w:framePr w:w="6814" w:hAnchor="page" w:vAnchor="page" w:x="280" w:y="31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Minus: Cost of revenue (exclusive of depreciation and amortization)</w:t>
      </w:r>
    </w:p>
    <w:p>
      <w:pPr>
        <w:pStyle w:val="Normal"/>
        <w:framePr w:w="840" w:hAnchor="page" w:vAnchor="page" w:x="8237" w:y="31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4,073 </w:t>
      </w:r>
    </w:p>
    <w:p>
      <w:pPr>
        <w:pStyle w:val="Normal"/>
        <w:framePr w:w="840" w:hAnchor="page" w:vAnchor="page" w:x="9783" w:y="31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3,412 </w:t>
      </w:r>
    </w:p>
    <w:p>
      <w:pPr>
        <w:pStyle w:val="Normal"/>
        <w:framePr w:w="720" w:hAnchor="page" w:vAnchor="page" w:x="11430" w:y="31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40.6 </w:t>
      </w:r>
    </w:p>
    <w:p>
      <w:pPr>
        <w:pStyle w:val="Normal"/>
        <w:framePr w:w="1120" w:hAnchor="page" w:vAnchor="page" w:x="280" w:y="29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840" w:hAnchor="page" w:vAnchor="page" w:x="8237" w:y="29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9,234 </w:t>
      </w:r>
    </w:p>
    <w:p>
      <w:pPr>
        <w:pStyle w:val="Normal"/>
        <w:framePr w:w="840" w:hAnchor="page" w:vAnchor="page" w:x="9783" w:y="29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9,717 </w:t>
      </w:r>
    </w:p>
    <w:p>
      <w:pPr>
        <w:pStyle w:val="Normal"/>
        <w:framePr w:w="827" w:hAnchor="page" w:vAnchor="page" w:x="11341" w:y="29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115.6 </w:t>
      </w:r>
    </w:p>
    <w:p>
      <w:pPr>
        <w:pStyle w:val="Normal"/>
        <w:framePr w:w="747" w:hAnchor="page" w:vAnchor="page" w:x="7898" w:y="26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RUB</w:t>
      </w:r>
    </w:p>
    <w:p>
      <w:pPr>
        <w:pStyle w:val="Normal"/>
        <w:framePr w:w="747" w:hAnchor="page" w:vAnchor="page" w:x="9444" w:y="26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RUB</w:t>
      </w:r>
    </w:p>
    <w:p>
      <w:pPr>
        <w:pStyle w:val="Normal"/>
        <w:framePr w:w="720" w:hAnchor="page" w:vAnchor="page" w:x="11002" w:y="26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USD</w:t>
      </w:r>
    </w:p>
    <w:p>
      <w:pPr>
        <w:pStyle w:val="Normal"/>
        <w:framePr w:w="720" w:hAnchor="page" w:vAnchor="page" w:x="7857" w:y="24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2021</w:t>
      </w:r>
    </w:p>
    <w:p>
      <w:pPr>
        <w:pStyle w:val="Normal"/>
        <w:framePr w:w="720" w:hAnchor="page" w:vAnchor="page" w:x="9403" w:y="24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2022</w:t>
      </w:r>
    </w:p>
    <w:p>
      <w:pPr>
        <w:pStyle w:val="Normal"/>
        <w:framePr w:w="720" w:hAnchor="page" w:vAnchor="page" w:x="10949" w:y="24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2022</w:t>
      </w:r>
    </w:p>
    <w:p>
      <w:pPr>
        <w:pStyle w:val="Normal"/>
        <w:framePr w:w="1289" w:hAnchor="page" w:vAnchor="page" w:x="7619" w:y="22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March 31,</w:t>
      </w:r>
    </w:p>
    <w:p>
      <w:pPr>
        <w:pStyle w:val="Normal"/>
        <w:framePr w:w="1289" w:hAnchor="page" w:vAnchor="page" w:x="9166" w:y="22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March 31,</w:t>
      </w:r>
    </w:p>
    <w:p>
      <w:pPr>
        <w:pStyle w:val="Normal"/>
        <w:framePr w:w="1289" w:hAnchor="page" w:vAnchor="page" w:x="10712" w:y="22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March 31,</w:t>
      </w:r>
    </w:p>
    <w:p>
      <w:pPr>
        <w:pStyle w:val="Normal"/>
        <w:framePr w:w="3604" w:hAnchor="page" w:vAnchor="page" w:x="8201" w:y="19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Three months ended (unaudited)</w:t>
      </w:r>
    </w:p>
    <w:p>
      <w:pPr>
        <w:pStyle w:val="Normal"/>
        <w:framePr w:w="3681" w:hAnchor="page" w:vAnchor="page" w:x="4686" w:y="14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>(in millions, except per share data)</w:t>
      </w:r>
    </w:p>
    <w:p>
      <w:pPr>
        <w:pStyle w:val="Normal"/>
        <w:framePr w:w="5869" w:hAnchor="page" w:vAnchor="page" w:x="3775" w:y="12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IFRS to Non-IFRS Operating Results</w:t>
      </w:r>
    </w:p>
    <w:p>
      <w:pPr>
        <w:pStyle w:val="Normal"/>
        <w:framePr w:w="1281" w:hAnchor="page" w:vAnchor="page" w:x="5687" w:y="9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QIWI plc.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5" style="position:absolute;margin-left:7pt;margin-top:1pt;z-index:-16762232;width:598pt;height:985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6" style="position:absolute;margin-left:13pt;margin-top:133.1pt;z-index:-16762228;width:354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7" style="position:absolute;margin-left:365.05pt;margin-top:133.1pt;z-index:-1676222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8" style="position:absolute;margin-left:370.3pt;margin-top:133.1pt;z-index:-1676222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9" style="position:absolute;margin-left:375.55pt;margin-top:133.1pt;z-index:-1676221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0" style="position:absolute;margin-left:433.35pt;margin-top:133.1pt;z-index:-16762212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1" style="position:absolute;margin-left:442.35pt;margin-top:133.1pt;z-index:-1676220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2" style="position:absolute;margin-left:447.6pt;margin-top:133.1pt;z-index:-1676220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3" style="position:absolute;margin-left:452.85pt;margin-top:133.1pt;z-index:-16762200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4" style="position:absolute;margin-left:510.65pt;margin-top:133.1pt;z-index:-16762196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5" style="position:absolute;margin-left:519.7pt;margin-top:133.1pt;z-index:-1676219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6" style="position:absolute;margin-left:524.95pt;margin-top:133.1pt;z-index:-1676218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7" style="position:absolute;margin-left:530.2pt;margin-top:133.1pt;z-index:-16762184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8" style="position:absolute;margin-left:588pt;margin-top:133.1pt;z-index:-16762180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9" style="position:absolute;margin-left:13pt;margin-top:145.85pt;z-index:-16762176;width:35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0" style="position:absolute;margin-left:365.05pt;margin-top:145.85pt;z-index:-167621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1" style="position:absolute;margin-left:370.3pt;margin-top:145.85pt;z-index:-167621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2" style="position:absolute;margin-left:375.55pt;margin-top:145.85pt;z-index:-16762164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3" style="position:absolute;margin-left:433.35pt;margin-top:145.85pt;z-index:-16762160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4" style="position:absolute;margin-left:442.35pt;margin-top:145.85pt;z-index:-167621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5" style="position:absolute;margin-left:447.6pt;margin-top:145.85pt;z-index:-167621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6" style="position:absolute;margin-left:452.85pt;margin-top:145.85pt;z-index:-16762148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7" style="position:absolute;margin-left:510.65pt;margin-top:145.85pt;z-index:-16762144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8" style="position:absolute;margin-left:519.7pt;margin-top:145.85pt;z-index:-167621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9" style="position:absolute;margin-left:524.95pt;margin-top:145.85pt;z-index:-167621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0" style="position:absolute;margin-left:530.2pt;margin-top:145.85pt;z-index:-16762132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1" style="position:absolute;margin-left:588pt;margin-top:145.85pt;z-index:-16762128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2" style="position:absolute;margin-left:13pt;margin-top:157.9pt;z-index:-16762124;width:354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3" style="position:absolute;margin-left:365.05pt;margin-top:157.9pt;z-index:-1676212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4" style="position:absolute;margin-left:370.3pt;margin-top:157.9pt;z-index:-1676211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5" style="position:absolute;margin-left:375.55pt;margin-top:157.9pt;z-index:-16762112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6" style="position:absolute;margin-left:433.35pt;margin-top:157.9pt;z-index:-16762108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7" style="position:absolute;margin-left:442.35pt;margin-top:157.9pt;z-index:-1676210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8" style="position:absolute;margin-left:447.6pt;margin-top:157.9pt;z-index:-1676210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9" style="position:absolute;margin-left:452.85pt;margin-top:157.9pt;z-index:-1676209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0" style="position:absolute;margin-left:510.65pt;margin-top:157.9pt;z-index:-16762092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1" style="position:absolute;margin-left:519.7pt;margin-top:157.9pt;z-index:-1676208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2" style="position:absolute;margin-left:524.95pt;margin-top:157.9pt;z-index:-1676208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3" style="position:absolute;margin-left:530.2pt;margin-top:157.9pt;z-index:-16762080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4" style="position:absolute;margin-left:588pt;margin-top:157.9pt;z-index:-16762076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5" style="position:absolute;margin-left:13pt;margin-top:170.65pt;z-index:-16762072;width:354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6" style="position:absolute;margin-left:365.05pt;margin-top:170.65pt;z-index:-1676206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7" style="position:absolute;margin-left:370.3pt;margin-top:170.65pt;z-index:-1676206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8" style="position:absolute;margin-left:375.55pt;margin-top:170.65pt;z-index:-16762060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9" style="position:absolute;margin-left:433.35pt;margin-top:170.65pt;z-index:-16762056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0" style="position:absolute;margin-left:442.35pt;margin-top:170.65pt;z-index:-1676205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1" style="position:absolute;margin-left:447.6pt;margin-top:170.65pt;z-index:-1676204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2" style="position:absolute;margin-left:452.85pt;margin-top:170.65pt;z-index:-16762044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3" style="position:absolute;margin-left:510.65pt;margin-top:170.65pt;z-index:-16762040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4" style="position:absolute;margin-left:519.7pt;margin-top:170.65pt;z-index:-1676203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5" style="position:absolute;margin-left:524.95pt;margin-top:170.65pt;z-index:-1676203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6" style="position:absolute;margin-left:530.2pt;margin-top:170.65pt;z-index:-16762028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7" style="position:absolute;margin-left:588pt;margin-top:170.65pt;z-index:-16762024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8" style="position:absolute;margin-left:13pt;margin-top:183.4pt;z-index:-16762020;width:354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9" style="position:absolute;margin-left:365.05pt;margin-top:183.4pt;z-index:-1676201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0" style="position:absolute;margin-left:370.3pt;margin-top:183.4pt;z-index:-1676201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1" style="position:absolute;margin-left:375.55pt;margin-top:183.4pt;z-index:-16762008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2" style="position:absolute;margin-left:433.35pt;margin-top:183.4pt;z-index:-16762004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3" style="position:absolute;margin-left:442.35pt;margin-top:183.4pt;z-index:-1676200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4" style="position:absolute;margin-left:447.6pt;margin-top:183.4pt;z-index:-1676199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5" style="position:absolute;margin-left:452.85pt;margin-top:183.4pt;z-index:-16761992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6" style="position:absolute;margin-left:510.65pt;margin-top:183.4pt;z-index:-16761988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7" style="position:absolute;margin-left:519.7pt;margin-top:183.4pt;z-index:-1676198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8" style="position:absolute;margin-left:524.95pt;margin-top:183.4pt;z-index:-1676198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9" style="position:absolute;margin-left:530.2pt;margin-top:183.4pt;z-index:-1676197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0" style="position:absolute;margin-left:588pt;margin-top:183.4pt;z-index:-16761972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1" style="position:absolute;margin-left:13pt;margin-top:196.15pt;z-index:-16761968;width:354.0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2" style="position:absolute;margin-left:365.05pt;margin-top:196.15pt;z-index:-16761964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3" style="position:absolute;margin-left:370.3pt;margin-top:196.15pt;z-index:-16761960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4" style="position:absolute;margin-left:375.55pt;margin-top:196.15pt;z-index:-16761956;width:59.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5" style="position:absolute;margin-left:433.35pt;margin-top:196.15pt;z-index:-16761952;width:11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6" style="position:absolute;margin-left:442.35pt;margin-top:196.15pt;z-index:-16761948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7" style="position:absolute;margin-left:447.6pt;margin-top:196.15pt;z-index:-16761944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8" style="position:absolute;margin-left:452.85pt;margin-top:196.15pt;z-index:-16761940;width:59.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9" style="position:absolute;margin-left:510.65pt;margin-top:196.15pt;z-index:-16761936;width:11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0" style="position:absolute;margin-left:519.7pt;margin-top:196.15pt;z-index:-16761932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1" style="position:absolute;margin-left:524.95pt;margin-top:196.15pt;z-index:-16761928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2" style="position:absolute;margin-left:530.2pt;margin-top:196.15pt;z-index:-16761924;width:59.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3" style="position:absolute;margin-left:588pt;margin-top:196.15pt;z-index:-16761920;width:11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4" style="position:absolute;margin-left:13pt;margin-top:220.2pt;z-index:-16761916;width:35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5" style="position:absolute;margin-left:365.05pt;margin-top:220.2pt;z-index:-167619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6" style="position:absolute;margin-left:370.3pt;margin-top:220.2pt;z-index:-167619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7" style="position:absolute;margin-left:375.55pt;margin-top:220.2pt;z-index:-16761904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8" style="position:absolute;margin-left:433.35pt;margin-top:220.2pt;z-index:-16761900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9" style="position:absolute;margin-left:442.35pt;margin-top:220.2pt;z-index:-167618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0" style="position:absolute;margin-left:447.6pt;margin-top:220.2pt;z-index:-167618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1" style="position:absolute;margin-left:452.85pt;margin-top:220.2pt;z-index:-16761888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2" style="position:absolute;margin-left:510.65pt;margin-top:220.2pt;z-index:-16761884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3" style="position:absolute;margin-left:519.7pt;margin-top:220.2pt;z-index:-167618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4" style="position:absolute;margin-left:524.95pt;margin-top:220.2pt;z-index:-167618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5" style="position:absolute;margin-left:530.2pt;margin-top:220.2pt;z-index:-16761872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6" style="position:absolute;margin-left:588pt;margin-top:220.2pt;z-index:-16761868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7" style="position:absolute;margin-left:13pt;margin-top:232.2pt;z-index:-16761864;width:354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8" style="position:absolute;margin-left:365.05pt;margin-top:232.2pt;z-index:-16761860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9" style="position:absolute;margin-left:370.3pt;margin-top:232.2pt;z-index:-16761856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0" style="position:absolute;margin-left:375.55pt;margin-top:232.2pt;z-index:-16761852;width:59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1" style="position:absolute;margin-left:433.35pt;margin-top:232.2pt;z-index:-16761848;width:11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2" style="position:absolute;margin-left:442.35pt;margin-top:232.2pt;z-index:-16761844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3" style="position:absolute;margin-left:447.6pt;margin-top:232.2pt;z-index:-16761840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4" style="position:absolute;margin-left:452.85pt;margin-top:232.2pt;z-index:-16761836;width:59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5" style="position:absolute;margin-left:510.65pt;margin-top:232.2pt;z-index:-16761832;width:11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6" style="position:absolute;margin-left:519.7pt;margin-top:232.2pt;z-index:-16761828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7" style="position:absolute;margin-left:524.95pt;margin-top:232.2pt;z-index:-16761824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8" style="position:absolute;margin-left:530.2pt;margin-top:232.2pt;z-index:-16761820;width:59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9" style="position:absolute;margin-left:588pt;margin-top:232.2pt;z-index:-16761816;width:11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0" style="position:absolute;margin-left:13pt;margin-top:246.45pt;z-index:-16761812;width:354.0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1" style="position:absolute;margin-left:365.05pt;margin-top:246.45pt;z-index:-16761808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2" style="position:absolute;margin-left:370.3pt;margin-top:246.45pt;z-index:-16761804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3" style="position:absolute;margin-left:375.55pt;margin-top:246.45pt;z-index:-16761800;width:59.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4" style="position:absolute;margin-left:433.35pt;margin-top:246.45pt;z-index:-16761796;width:11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5" style="position:absolute;margin-left:442.35pt;margin-top:246.45pt;z-index:-16761792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6" style="position:absolute;margin-left:447.6pt;margin-top:246.45pt;z-index:-16761788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7" style="position:absolute;margin-left:452.85pt;margin-top:246.45pt;z-index:-16761784;width:59.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8" style="position:absolute;margin-left:510.65pt;margin-top:246.45pt;z-index:-16761780;width:11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9" style="position:absolute;margin-left:519.7pt;margin-top:246.45pt;z-index:-16761776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0" style="position:absolute;margin-left:524.95pt;margin-top:246.45pt;z-index:-16761772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1" style="position:absolute;margin-left:530.2pt;margin-top:246.45pt;z-index:-16761768;width:59.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2" style="position:absolute;margin-left:588pt;margin-top:246.45pt;z-index:-16761764;width:11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3" style="position:absolute;margin-left:13pt;margin-top:270.5pt;z-index:-16761760;width:354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4" style="position:absolute;margin-left:365.05pt;margin-top:270.5pt;z-index:-1676175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5" style="position:absolute;margin-left:370.3pt;margin-top:270.5pt;z-index:-1676175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6" style="position:absolute;margin-left:375.55pt;margin-top:270.5pt;z-index:-16761748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7" style="position:absolute;margin-left:433.35pt;margin-top:270.5pt;z-index:-16761744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8" style="position:absolute;margin-left:442.35pt;margin-top:270.5pt;z-index:-1676174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9" style="position:absolute;margin-left:447.6pt;margin-top:270.5pt;z-index:-1676173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0" style="position:absolute;margin-left:452.85pt;margin-top:270.5pt;z-index:-16761732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1" style="position:absolute;margin-left:510.65pt;margin-top:270.5pt;z-index:-16761728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2" style="position:absolute;margin-left:519.7pt;margin-top:270.5pt;z-index:-1676172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3" style="position:absolute;margin-left:524.95pt;margin-top:270.5pt;z-index:-1676172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4" style="position:absolute;margin-left:530.2pt;margin-top:270.5pt;z-index:-1676171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5" style="position:absolute;margin-left:588pt;margin-top:270.5pt;z-index:-16761712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6" style="position:absolute;margin-left:13pt;margin-top:283.25pt;z-index:-16761708;width:354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7" style="position:absolute;margin-left:365.05pt;margin-top:283.25pt;z-index:-1676170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8" style="position:absolute;margin-left:370.3pt;margin-top:283.25pt;z-index:-1676170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9" style="position:absolute;margin-left:375.55pt;margin-top:283.25pt;z-index:-1676169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0" style="position:absolute;margin-left:433.35pt;margin-top:283.25pt;z-index:-16761692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1" style="position:absolute;margin-left:442.35pt;margin-top:283.25pt;z-index:-1676168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2" style="position:absolute;margin-left:447.6pt;margin-top:283.25pt;z-index:-1676168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3" style="position:absolute;margin-left:452.85pt;margin-top:283.25pt;z-index:-16761680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4" style="position:absolute;margin-left:510.65pt;margin-top:283.25pt;z-index:-16761676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5" style="position:absolute;margin-left:519.7pt;margin-top:283.25pt;z-index:-1676167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6" style="position:absolute;margin-left:524.95pt;margin-top:283.25pt;z-index:-1676166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7" style="position:absolute;margin-left:530.2pt;margin-top:283.25pt;z-index:-16761664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8" style="position:absolute;margin-left:588pt;margin-top:283.25pt;z-index:-16761660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9" style="position:absolute;margin-left:13pt;margin-top:296pt;z-index:-16761656;width:354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0" style="position:absolute;margin-left:365.05pt;margin-top:296pt;z-index:-16761652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1" style="position:absolute;margin-left:370.3pt;margin-top:296pt;z-index:-16761648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2" style="position:absolute;margin-left:375.55pt;margin-top:296pt;z-index:-16761644;width:59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3" style="position:absolute;margin-left:433.35pt;margin-top:296pt;z-index:-16761640;width:11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4" style="position:absolute;margin-left:442.35pt;margin-top:296pt;z-index:-16761636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5" style="position:absolute;margin-left:447.6pt;margin-top:296pt;z-index:-16761632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6" style="position:absolute;margin-left:452.85pt;margin-top:296pt;z-index:-16761628;width:59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7" style="position:absolute;margin-left:510.65pt;margin-top:296pt;z-index:-16761624;width:11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8" style="position:absolute;margin-left:519.7pt;margin-top:296pt;z-index:-16761620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9" style="position:absolute;margin-left:524.95pt;margin-top:296pt;z-index:-16761616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0" style="position:absolute;margin-left:530.2pt;margin-top:296pt;z-index:-16761612;width:59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1" style="position:absolute;margin-left:588pt;margin-top:296pt;z-index:-16761608;width:11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2" style="position:absolute;margin-left:13pt;margin-top:310.25pt;z-index:-16761604;width:354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3" style="position:absolute;margin-left:365.05pt;margin-top:310.25pt;z-index:-16761600;width: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4" style="position:absolute;margin-left:370.3pt;margin-top:310.25pt;z-index:-16761596;width: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5" style="position:absolute;margin-left:375.55pt;margin-top:310.25pt;z-index:-16761592;width:59.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6" style="position:absolute;margin-left:433.35pt;margin-top:310.25pt;z-index:-16761588;width:11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7" style="position:absolute;margin-left:442.35pt;margin-top:310.25pt;z-index:-16761584;width: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8" style="position:absolute;margin-left:447.6pt;margin-top:310.25pt;z-index:-16761580;width: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9" style="position:absolute;margin-left:452.85pt;margin-top:310.25pt;z-index:-16761576;width:59.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0" style="position:absolute;margin-left:510.65pt;margin-top:310.25pt;z-index:-16761572;width:11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1" style="position:absolute;margin-left:519.7pt;margin-top:310.25pt;z-index:-16761568;width: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2" style="position:absolute;margin-left:524.95pt;margin-top:310.25pt;z-index:-16761564;width: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3" style="position:absolute;margin-left:530.2pt;margin-top:310.25pt;z-index:-16761560;width:59.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4" style="position:absolute;margin-left:588pt;margin-top:310.25pt;z-index:-16761556;width:11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5" style="position:absolute;margin-left:13pt;margin-top:325.25pt;z-index:-16761552;width:354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6" style="position:absolute;margin-left:365.05pt;margin-top:325.25pt;z-index:-1676154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7" style="position:absolute;margin-left:370.3pt;margin-top:325.25pt;z-index:-1676154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8" style="position:absolute;margin-left:375.55pt;margin-top:325.25pt;z-index:-16761540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9" style="position:absolute;margin-left:433.35pt;margin-top:325.25pt;z-index:-16761536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0" style="position:absolute;margin-left:442.35pt;margin-top:325.25pt;z-index:-1676153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1" style="position:absolute;margin-left:447.6pt;margin-top:325.25pt;z-index:-1676152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2" style="position:absolute;margin-left:452.85pt;margin-top:325.25pt;z-index:-16761524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3" style="position:absolute;margin-left:510.65pt;margin-top:325.25pt;z-index:-16761520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4" style="position:absolute;margin-left:519.7pt;margin-top:325.25pt;z-index:-1676151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5" style="position:absolute;margin-left:524.95pt;margin-top:325.25pt;z-index:-1676151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6" style="position:absolute;margin-left:530.2pt;margin-top:325.25pt;z-index:-16761508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7" style="position:absolute;margin-left:588pt;margin-top:325.25pt;z-index:-16761504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8" style="position:absolute;margin-left:13pt;margin-top:338.05pt;z-index:-16761500;width:354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9" style="position:absolute;margin-left:365.05pt;margin-top:338.05pt;z-index:-1676149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0" style="position:absolute;margin-left:370.3pt;margin-top:338.05pt;z-index:-1676149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1" style="position:absolute;margin-left:375.55pt;margin-top:338.05pt;z-index:-16761488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2" style="position:absolute;margin-left:433.35pt;margin-top:338.05pt;z-index:-16761484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3" style="position:absolute;margin-left:442.35pt;margin-top:338.05pt;z-index:-1676148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4" style="position:absolute;margin-left:447.6pt;margin-top:338.05pt;z-index:-1676147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5" style="position:absolute;margin-left:452.85pt;margin-top:338.05pt;z-index:-16761472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6" style="position:absolute;margin-left:510.65pt;margin-top:338.05pt;z-index:-16761468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7" style="position:absolute;margin-left:519.7pt;margin-top:338.05pt;z-index:-1676146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8" style="position:absolute;margin-left:524.95pt;margin-top:338.05pt;z-index:-1676146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9" style="position:absolute;margin-left:530.2pt;margin-top:338.05pt;z-index:-1676145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0" style="position:absolute;margin-left:588pt;margin-top:338.05pt;z-index:-16761452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1" style="position:absolute;margin-left:13pt;margin-top:350.8pt;z-index:-16761448;width:354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2" style="position:absolute;margin-left:365.05pt;margin-top:350.8pt;z-index:-1676144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3" style="position:absolute;margin-left:370.3pt;margin-top:350.8pt;z-index:-1676144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4" style="position:absolute;margin-left:375.55pt;margin-top:350.8pt;z-index:-1676143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5" style="position:absolute;margin-left:433.35pt;margin-top:350.8pt;z-index:-16761432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6" style="position:absolute;margin-left:442.35pt;margin-top:350.8pt;z-index:-1676142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7" style="position:absolute;margin-left:447.6pt;margin-top:350.8pt;z-index:-1676142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8" style="position:absolute;margin-left:452.85pt;margin-top:350.8pt;z-index:-16761420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9" style="position:absolute;margin-left:510.65pt;margin-top:350.8pt;z-index:-16761416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0" style="position:absolute;margin-left:519.7pt;margin-top:350.8pt;z-index:-1676141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1" style="position:absolute;margin-left:524.95pt;margin-top:350.8pt;z-index:-1676140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2" style="position:absolute;margin-left:530.2pt;margin-top:350.8pt;z-index:-16761404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3" style="position:absolute;margin-left:588pt;margin-top:350.8pt;z-index:-16761400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4" style="position:absolute;margin-left:13pt;margin-top:363.55pt;z-index:-16761396;width:354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5" style="position:absolute;margin-left:365.05pt;margin-top:363.55pt;z-index:-1676139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6" style="position:absolute;margin-left:370.3pt;margin-top:363.55pt;z-index:-1676138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7" style="position:absolute;margin-left:375.55pt;margin-top:363.55pt;z-index:-16761384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8" style="position:absolute;margin-left:433.35pt;margin-top:363.55pt;z-index:-16761380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9" style="position:absolute;margin-left:442.35pt;margin-top:363.55pt;z-index:-1676137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0" style="position:absolute;margin-left:447.6pt;margin-top:363.55pt;z-index:-1676137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1" style="position:absolute;margin-left:452.85pt;margin-top:363.55pt;z-index:-16761368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2" style="position:absolute;margin-left:510.65pt;margin-top:363.55pt;z-index:-16761364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3" style="position:absolute;margin-left:519.7pt;margin-top:363.55pt;z-index:-1676136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4" style="position:absolute;margin-left:524.95pt;margin-top:363.55pt;z-index:-1676135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5" style="position:absolute;margin-left:530.2pt;margin-top:363.55pt;z-index:-16761352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6" style="position:absolute;margin-left:588pt;margin-top:363.55pt;z-index:-16761348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7" style="position:absolute;margin-left:13pt;margin-top:376.3pt;z-index:-16761344;width:354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8" style="position:absolute;margin-left:365.05pt;margin-top:376.3pt;z-index:-1676134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9" style="position:absolute;margin-left:370.3pt;margin-top:376.3pt;z-index:-1676133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0" style="position:absolute;margin-left:375.55pt;margin-top:376.3pt;z-index:-16761332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1" style="position:absolute;margin-left:433.35pt;margin-top:376.3pt;z-index:-16761328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2" style="position:absolute;margin-left:442.35pt;margin-top:376.3pt;z-index:-1676132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3" style="position:absolute;margin-left:447.6pt;margin-top:376.3pt;z-index:-1676132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4" style="position:absolute;margin-left:452.85pt;margin-top:376.3pt;z-index:-1676131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5" style="position:absolute;margin-left:510.65pt;margin-top:376.3pt;z-index:-16761312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6" style="position:absolute;margin-left:519.7pt;margin-top:376.3pt;z-index:-1676130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7" style="position:absolute;margin-left:524.95pt;margin-top:376.3pt;z-index:-1676130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8" style="position:absolute;margin-left:530.2pt;margin-top:376.3pt;z-index:-16761300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9" style="position:absolute;margin-left:588pt;margin-top:376.3pt;z-index:-16761296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0" style="position:absolute;margin-left:13pt;margin-top:389.1pt;z-index:-16761292;width:354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1" style="position:absolute;margin-left:365.05pt;margin-top:389.1pt;z-index:-1676128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2" style="position:absolute;margin-left:370.3pt;margin-top:389.1pt;z-index:-1676128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3" style="position:absolute;margin-left:375.55pt;margin-top:389.1pt;z-index:-16761280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4" style="position:absolute;margin-left:433.35pt;margin-top:389.1pt;z-index:-16761276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5" style="position:absolute;margin-left:442.35pt;margin-top:389.1pt;z-index:-1676127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6" style="position:absolute;margin-left:447.6pt;margin-top:389.1pt;z-index:-1676126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7" style="position:absolute;margin-left:452.85pt;margin-top:389.1pt;z-index:-16761264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8" style="position:absolute;margin-left:510.65pt;margin-top:389.1pt;z-index:-16761260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9" style="position:absolute;margin-left:519.7pt;margin-top:389.1pt;z-index:-1676125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0" style="position:absolute;margin-left:524.95pt;margin-top:389.1pt;z-index:-1676125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1" style="position:absolute;margin-left:530.2pt;margin-top:389.1pt;z-index:-16761248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2" style="position:absolute;margin-left:588pt;margin-top:389.1pt;z-index:-16761244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3" style="position:absolute;margin-left:13pt;margin-top:401.85pt;z-index:-16761240;width:354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4" style="position:absolute;margin-left:365.05pt;margin-top:401.85pt;z-index:-1676123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5" style="position:absolute;margin-left:370.3pt;margin-top:401.85pt;z-index:-1676123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6" style="position:absolute;margin-left:375.55pt;margin-top:401.85pt;z-index:-16761228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7" style="position:absolute;margin-left:433.35pt;margin-top:401.85pt;z-index:-16761224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8" style="position:absolute;margin-left:442.35pt;margin-top:401.85pt;z-index:-1676122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9" style="position:absolute;margin-left:447.6pt;margin-top:401.85pt;z-index:-1676121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0" style="position:absolute;margin-left:452.85pt;margin-top:401.85pt;z-index:-16761212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1" style="position:absolute;margin-left:510.65pt;margin-top:401.85pt;z-index:-16761208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2" style="position:absolute;margin-left:519.7pt;margin-top:401.85pt;z-index:-1676120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3" style="position:absolute;margin-left:524.95pt;margin-top:401.85pt;z-index:-1676120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4" style="position:absolute;margin-left:530.2pt;margin-top:401.85pt;z-index:-1676119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5" style="position:absolute;margin-left:588pt;margin-top:401.85pt;z-index:-16761192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6" style="position:absolute;margin-left:13pt;margin-top:414.6pt;z-index:-16761188;width:354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7" style="position:absolute;margin-left:365.05pt;margin-top:414.6pt;z-index:-1676118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8" style="position:absolute;margin-left:370.3pt;margin-top:414.6pt;z-index:-1676118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9" style="position:absolute;margin-left:375.55pt;margin-top:414.6pt;z-index:-1676117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0" style="position:absolute;margin-left:433.35pt;margin-top:414.6pt;z-index:-16761172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1" style="position:absolute;margin-left:442.35pt;margin-top:414.6pt;z-index:-1676116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2" style="position:absolute;margin-left:447.6pt;margin-top:414.6pt;z-index:-1676116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3" style="position:absolute;margin-left:452.85pt;margin-top:414.6pt;z-index:-16761160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4" style="position:absolute;margin-left:510.65pt;margin-top:414.6pt;z-index:-16761156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5" style="position:absolute;margin-left:519.7pt;margin-top:414.6pt;z-index:-1676115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6" style="position:absolute;margin-left:524.95pt;margin-top:414.6pt;z-index:-1676114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7" style="position:absolute;margin-left:530.2pt;margin-top:414.6pt;z-index:-16761144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8" style="position:absolute;margin-left:588pt;margin-top:414.6pt;z-index:-16761140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9" style="position:absolute;margin-left:13pt;margin-top:427.35pt;z-index:-16761136;width:35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0" style="position:absolute;margin-left:365.05pt;margin-top:427.35pt;z-index:-167611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1" style="position:absolute;margin-left:370.3pt;margin-top:427.35pt;z-index:-167611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2" style="position:absolute;margin-left:375.55pt;margin-top:427.35pt;z-index:-16761124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3" style="position:absolute;margin-left:433.35pt;margin-top:427.35pt;z-index:-16761120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4" style="position:absolute;margin-left:442.35pt;margin-top:427.35pt;z-index:-167611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5" style="position:absolute;margin-left:447.6pt;margin-top:427.35pt;z-index:-167611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6" style="position:absolute;margin-left:452.85pt;margin-top:427.35pt;z-index:-16761108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7" style="position:absolute;margin-left:510.65pt;margin-top:427.35pt;z-index:-16761104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8" style="position:absolute;margin-left:519.7pt;margin-top:427.35pt;z-index:-167611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9" style="position:absolute;margin-left:524.95pt;margin-top:427.35pt;z-index:-167610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0" style="position:absolute;margin-left:530.2pt;margin-top:427.35pt;z-index:-16761092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1" style="position:absolute;margin-left:588pt;margin-top:427.35pt;z-index:-16761088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2" style="position:absolute;margin-left:13pt;margin-top:439.35pt;z-index:-16761084;width:35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3" style="position:absolute;margin-left:365.05pt;margin-top:439.35pt;z-index:-167610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4" style="position:absolute;margin-left:370.3pt;margin-top:439.35pt;z-index:-167610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5" style="position:absolute;margin-left:375.55pt;margin-top:439.35pt;z-index:-16761072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6" style="position:absolute;margin-left:433.35pt;margin-top:439.35pt;z-index:-16761068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7" style="position:absolute;margin-left:442.35pt;margin-top:439.35pt;z-index:-167610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8" style="position:absolute;margin-left:447.6pt;margin-top:439.35pt;z-index:-167610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9" style="position:absolute;margin-left:452.85pt;margin-top:439.35pt;z-index:-1676105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0" style="position:absolute;margin-left:510.65pt;margin-top:439.35pt;z-index:-16761052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1" style="position:absolute;margin-left:519.7pt;margin-top:439.35pt;z-index:-167610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2" style="position:absolute;margin-left:524.95pt;margin-top:439.35pt;z-index:-167610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3" style="position:absolute;margin-left:530.2pt;margin-top:439.35pt;z-index:-16761040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4" style="position:absolute;margin-left:588pt;margin-top:439.35pt;z-index:-16761036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5" style="position:absolute;margin-left:13pt;margin-top:451.4pt;z-index:-16761032;width:35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6" style="position:absolute;margin-left:365.05pt;margin-top:451.4pt;z-index:-167610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7" style="position:absolute;margin-left:370.3pt;margin-top:451.4pt;z-index:-167610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8" style="position:absolute;margin-left:375.55pt;margin-top:451.4pt;z-index:-16761020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9" style="position:absolute;margin-left:433.35pt;margin-top:451.4pt;z-index:-16761016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0" style="position:absolute;margin-left:442.35pt;margin-top:451.4pt;z-index:-167610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1" style="position:absolute;margin-left:447.6pt;margin-top:451.4pt;z-index:-167610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2" style="position:absolute;margin-left:452.85pt;margin-top:451.4pt;z-index:-16761004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3" style="position:absolute;margin-left:510.65pt;margin-top:451.4pt;z-index:-16761000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4" style="position:absolute;margin-left:519.7pt;margin-top:451.4pt;z-index:-167609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5" style="position:absolute;margin-left:524.95pt;margin-top:451.4pt;z-index:-167609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6" style="position:absolute;margin-left:530.2pt;margin-top:451.4pt;z-index:-16760988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7" style="position:absolute;margin-left:588pt;margin-top:451.4pt;z-index:-16760984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8" style="position:absolute;margin-left:13pt;margin-top:463.4pt;z-index:-16760980;width:35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9" style="position:absolute;margin-left:365.05pt;margin-top:463.4pt;z-index:-167609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0" style="position:absolute;margin-left:370.3pt;margin-top:463.4pt;z-index:-167609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1" style="position:absolute;margin-left:375.55pt;margin-top:463.4pt;z-index:-16760968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2" style="position:absolute;margin-left:433.35pt;margin-top:463.4pt;z-index:-16760964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3" style="position:absolute;margin-left:442.35pt;margin-top:463.4pt;z-index:-167609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4" style="position:absolute;margin-left:447.6pt;margin-top:463.4pt;z-index:-167609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5" style="position:absolute;margin-left:452.85pt;margin-top:463.4pt;z-index:-16760952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6" style="position:absolute;margin-left:510.65pt;margin-top:463.4pt;z-index:-16760948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7" style="position:absolute;margin-left:519.7pt;margin-top:463.4pt;z-index:-167609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8" style="position:absolute;margin-left:524.95pt;margin-top:463.4pt;z-index:-167609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9" style="position:absolute;margin-left:530.2pt;margin-top:463.4pt;z-index:-1676093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0" style="position:absolute;margin-left:588pt;margin-top:463.4pt;z-index:-16760932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1" style="position:absolute;margin-left:13pt;margin-top:475.4pt;z-index:-16760928;width:35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2" style="position:absolute;margin-left:365.05pt;margin-top:475.4pt;z-index:-167609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3" style="position:absolute;margin-left:370.3pt;margin-top:475.4pt;z-index:-167609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4" style="position:absolute;margin-left:375.55pt;margin-top:475.4pt;z-index:-1676091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5" style="position:absolute;margin-left:433.35pt;margin-top:475.4pt;z-index:-16760912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6" style="position:absolute;margin-left:442.35pt;margin-top:475.4pt;z-index:-167609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7" style="position:absolute;margin-left:447.6pt;margin-top:475.4pt;z-index:-167609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8" style="position:absolute;margin-left:452.85pt;margin-top:475.4pt;z-index:-16760900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9" style="position:absolute;margin-left:510.65pt;margin-top:475.4pt;z-index:-16760896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0" style="position:absolute;margin-left:519.7pt;margin-top:475.4pt;z-index:-167608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1" style="position:absolute;margin-left:524.95pt;margin-top:475.4pt;z-index:-167608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2" style="position:absolute;margin-left:530.2pt;margin-top:475.4pt;z-index:-16760884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3" style="position:absolute;margin-left:588pt;margin-top:475.4pt;z-index:-16760880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4" style="position:absolute;margin-left:13pt;margin-top:487.4pt;z-index:-16760876;width:35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5" style="position:absolute;margin-left:365.05pt;margin-top:487.4pt;z-index:-167608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6" style="position:absolute;margin-left:370.3pt;margin-top:487.4pt;z-index:-167608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7" style="position:absolute;margin-left:375.55pt;margin-top:487.4pt;z-index:-16760864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8" style="position:absolute;margin-left:433.35pt;margin-top:487.4pt;z-index:-16760860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9" style="position:absolute;margin-left:442.35pt;margin-top:487.4pt;z-index:-167608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0" style="position:absolute;margin-left:447.6pt;margin-top:487.4pt;z-index:-167608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1" style="position:absolute;margin-left:452.85pt;margin-top:487.4pt;z-index:-16760848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2" style="position:absolute;margin-left:510.65pt;margin-top:487.4pt;z-index:-16760844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3" style="position:absolute;margin-left:519.7pt;margin-top:487.4pt;z-index:-167608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4" style="position:absolute;margin-left:524.95pt;margin-top:487.4pt;z-index:-167608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5" style="position:absolute;margin-left:530.2pt;margin-top:487.4pt;z-index:-16760832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6" style="position:absolute;margin-left:588pt;margin-top:487.4pt;z-index:-16760828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7" style="position:absolute;margin-left:13pt;margin-top:499.4pt;z-index:-16760824;width:35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8" style="position:absolute;margin-left:365.05pt;margin-top:499.4pt;z-index:-167608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9" style="position:absolute;margin-left:370.3pt;margin-top:499.4pt;z-index:-167608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0" style="position:absolute;margin-left:375.55pt;margin-top:499.4pt;z-index:-16760812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1" style="position:absolute;margin-left:433.35pt;margin-top:499.4pt;z-index:-16760808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2" style="position:absolute;margin-left:442.35pt;margin-top:499.4pt;z-index:-167608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3" style="position:absolute;margin-left:447.6pt;margin-top:499.4pt;z-index:-167608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4" style="position:absolute;margin-left:452.85pt;margin-top:499.4pt;z-index:-1676079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5" style="position:absolute;margin-left:510.65pt;margin-top:499.4pt;z-index:-16760792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6" style="position:absolute;margin-left:519.7pt;margin-top:499.4pt;z-index:-167607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7" style="position:absolute;margin-left:524.95pt;margin-top:499.4pt;z-index:-167607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8" style="position:absolute;margin-left:530.2pt;margin-top:499.4pt;z-index:-16760780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9" style="position:absolute;margin-left:588pt;margin-top:499.4pt;z-index:-16760776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0" style="position:absolute;margin-left:13pt;margin-top:511.45pt;z-index:-16760772;width:354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1" style="position:absolute;margin-left:365.05pt;margin-top:511.45pt;z-index:-1676076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2" style="position:absolute;margin-left:370.3pt;margin-top:511.45pt;z-index:-1676076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3" style="position:absolute;margin-left:375.55pt;margin-top:511.45pt;z-index:-16760760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4" style="position:absolute;margin-left:433.35pt;margin-top:511.45pt;z-index:-16760756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5" style="position:absolute;margin-left:442.35pt;margin-top:511.45pt;z-index:-1676075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6" style="position:absolute;margin-left:447.6pt;margin-top:511.45pt;z-index:-1676074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7" style="position:absolute;margin-left:452.85pt;margin-top:511.45pt;z-index:-16760744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8" style="position:absolute;margin-left:510.65pt;margin-top:511.45pt;z-index:-16760740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9" style="position:absolute;margin-left:519.7pt;margin-top:511.45pt;z-index:-1676073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0" style="position:absolute;margin-left:524.95pt;margin-top:511.45pt;z-index:-1676073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1" style="position:absolute;margin-left:530.2pt;margin-top:511.45pt;z-index:-16760728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2" style="position:absolute;margin-left:588pt;margin-top:511.45pt;z-index:-16760724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3" style="position:absolute;margin-left:13pt;margin-top:524.2pt;z-index:-16760720;width:354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4" style="position:absolute;margin-left:365.05pt;margin-top:524.2pt;z-index:-1676071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5" style="position:absolute;margin-left:370.3pt;margin-top:524.2pt;z-index:-1676071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6" style="position:absolute;margin-left:375.55pt;margin-top:524.2pt;z-index:-16760708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7" style="position:absolute;margin-left:433.35pt;margin-top:524.2pt;z-index:-16760704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8" style="position:absolute;margin-left:442.35pt;margin-top:524.2pt;z-index:-1676070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9" style="position:absolute;margin-left:447.6pt;margin-top:524.2pt;z-index:-1676069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0" style="position:absolute;margin-left:452.85pt;margin-top:524.2pt;z-index:-16760692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1" style="position:absolute;margin-left:510.65pt;margin-top:524.2pt;z-index:-16760688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2" style="position:absolute;margin-left:519.7pt;margin-top:524.2pt;z-index:-1676068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3" style="position:absolute;margin-left:524.95pt;margin-top:524.2pt;z-index:-1676068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4" style="position:absolute;margin-left:530.2pt;margin-top:524.2pt;z-index:-1676067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5" style="position:absolute;margin-left:588pt;margin-top:524.2pt;z-index:-16760672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6" style="position:absolute;margin-left:13pt;margin-top:536.95pt;z-index:-16760668;width:354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7" style="position:absolute;margin-left:365.05pt;margin-top:536.95pt;z-index:-1676066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8" style="position:absolute;margin-left:370.3pt;margin-top:536.95pt;z-index:-1676066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9" style="position:absolute;margin-left:375.55pt;margin-top:536.95pt;z-index:-1676065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0" style="position:absolute;margin-left:433.35pt;margin-top:536.95pt;z-index:-16760652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1" style="position:absolute;margin-left:442.35pt;margin-top:536.95pt;z-index:-1676064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2" style="position:absolute;margin-left:447.6pt;margin-top:536.95pt;z-index:-1676064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3" style="position:absolute;margin-left:452.85pt;margin-top:536.95pt;z-index:-16760640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4" style="position:absolute;margin-left:510.65pt;margin-top:536.95pt;z-index:-16760636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5" style="position:absolute;margin-left:519.7pt;margin-top:536.95pt;z-index:-1676063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6" style="position:absolute;margin-left:524.95pt;margin-top:536.95pt;z-index:-1676062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7" style="position:absolute;margin-left:530.2pt;margin-top:536.95pt;z-index:-16760624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8" style="position:absolute;margin-left:588pt;margin-top:536.95pt;z-index:-16760620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9" style="position:absolute;margin-left:13pt;margin-top:549.7pt;z-index:-16760616;width:354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0" style="position:absolute;margin-left:365.05pt;margin-top:549.7pt;z-index:-1676061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1" style="position:absolute;margin-left:370.3pt;margin-top:549.7pt;z-index:-1676060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2" style="position:absolute;margin-left:375.55pt;margin-top:549.7pt;z-index:-16760604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3" style="position:absolute;margin-left:433.35pt;margin-top:549.7pt;z-index:-16760600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4" style="position:absolute;margin-left:442.35pt;margin-top:549.7pt;z-index:-1676059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5" style="position:absolute;margin-left:447.6pt;margin-top:549.7pt;z-index:-1676059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6" style="position:absolute;margin-left:452.85pt;margin-top:549.7pt;z-index:-16760588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7" style="position:absolute;margin-left:510.65pt;margin-top:549.7pt;z-index:-16760584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8" style="position:absolute;margin-left:519.7pt;margin-top:549.7pt;z-index:-1676058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9" style="position:absolute;margin-left:524.95pt;margin-top:549.7pt;z-index:-1676057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0" style="position:absolute;margin-left:530.2pt;margin-top:549.7pt;z-index:-16760572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1" style="position:absolute;margin-left:588pt;margin-top:549.7pt;z-index:-16760568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2" style="position:absolute;margin-left:13pt;margin-top:562.45pt;z-index:-16760564;width:354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3" style="position:absolute;margin-left:365.05pt;margin-top:562.45pt;z-index:-1676056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4" style="position:absolute;margin-left:370.3pt;margin-top:562.45pt;z-index:-1676055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5" style="position:absolute;margin-left:375.55pt;margin-top:562.45pt;z-index:-16760552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6" style="position:absolute;margin-left:433.35pt;margin-top:562.45pt;z-index:-16760548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7" style="position:absolute;margin-left:442.35pt;margin-top:562.45pt;z-index:-1676054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8" style="position:absolute;margin-left:447.6pt;margin-top:562.45pt;z-index:-1676054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9" style="position:absolute;margin-left:452.85pt;margin-top:562.45pt;z-index:-1676053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0" style="position:absolute;margin-left:510.65pt;margin-top:562.45pt;z-index:-16760532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1" style="position:absolute;margin-left:519.7pt;margin-top:562.45pt;z-index:-1676052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2" style="position:absolute;margin-left:524.95pt;margin-top:562.45pt;z-index:-1676052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3" style="position:absolute;margin-left:530.2pt;margin-top:562.45pt;z-index:-16760520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4" style="position:absolute;margin-left:588pt;margin-top:562.45pt;z-index:-16760516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5" style="position:absolute;margin-left:13pt;margin-top:575.25pt;z-index:-16760512;width:354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6" style="position:absolute;margin-left:365.05pt;margin-top:575.25pt;z-index:-16760508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7" style="position:absolute;margin-left:370.3pt;margin-top:575.25pt;z-index:-16760504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8" style="position:absolute;margin-left:375.55pt;margin-top:575.25pt;z-index:-16760500;width:59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9" style="position:absolute;margin-left:433.35pt;margin-top:575.25pt;z-index:-16760496;width:11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0" style="position:absolute;margin-left:442.35pt;margin-top:575.25pt;z-index:-16760492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1" style="position:absolute;margin-left:447.6pt;margin-top:575.25pt;z-index:-16760488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2" style="position:absolute;margin-left:452.85pt;margin-top:575.25pt;z-index:-16760484;width:59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3" style="position:absolute;margin-left:510.65pt;margin-top:575.25pt;z-index:-16760480;width:11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4" style="position:absolute;margin-left:519.7pt;margin-top:575.25pt;z-index:-16760476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5" style="position:absolute;margin-left:524.95pt;margin-top:575.25pt;z-index:-16760472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6" style="position:absolute;margin-left:530.2pt;margin-top:575.25pt;z-index:-16760468;width:59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7" style="position:absolute;margin-left:588pt;margin-top:575.25pt;z-index:-16760464;width:11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8" style="position:absolute;margin-left:13pt;margin-top:589.5pt;z-index:-16760460;width:35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9" style="position:absolute;margin-left:365.05pt;margin-top:589.5pt;z-index:-167604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0" style="position:absolute;margin-left:370.3pt;margin-top:589.5pt;z-index:-167604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1" style="position:absolute;margin-left:375.55pt;margin-top:589.5pt;z-index:-16760448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2" style="position:absolute;margin-left:433.35pt;margin-top:589.5pt;z-index:-16760444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3" style="position:absolute;margin-left:442.35pt;margin-top:589.5pt;z-index:-167604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4" style="position:absolute;margin-left:447.6pt;margin-top:589.5pt;z-index:-167604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5" style="position:absolute;margin-left:452.85pt;margin-top:589.5pt;z-index:-16760432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6" style="position:absolute;margin-left:510.65pt;margin-top:589.5pt;z-index:-16760428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7" style="position:absolute;margin-left:519.7pt;margin-top:589.5pt;z-index:-167604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8" style="position:absolute;margin-left:524.95pt;margin-top:589.5pt;z-index:-167604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9" style="position:absolute;margin-left:530.2pt;margin-top:589.5pt;z-index:-1676041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0" style="position:absolute;margin-left:588pt;margin-top:589.5pt;z-index:-16760412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1" style="position:absolute;margin-left:13pt;margin-top:601.5pt;z-index:-16760408;width:35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2" style="position:absolute;margin-left:365.05pt;margin-top:601.5pt;z-index:-167604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3" style="position:absolute;margin-left:370.3pt;margin-top:601.5pt;z-index:-167604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4" style="position:absolute;margin-left:375.55pt;margin-top:601.5pt;z-index:-1676039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5" style="position:absolute;margin-left:433.35pt;margin-top:601.5pt;z-index:-16760392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6" style="position:absolute;margin-left:442.35pt;margin-top:601.5pt;z-index:-167603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7" style="position:absolute;margin-left:447.6pt;margin-top:601.5pt;z-index:-167603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8" style="position:absolute;margin-left:452.85pt;margin-top:601.5pt;z-index:-16760380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9" style="position:absolute;margin-left:510.65pt;margin-top:601.5pt;z-index:-16760376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0" style="position:absolute;margin-left:519.7pt;margin-top:601.5pt;z-index:-167603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1" style="position:absolute;margin-left:524.95pt;margin-top:601.5pt;z-index:-167603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2" style="position:absolute;margin-left:530.2pt;margin-top:601.5pt;z-index:-16760364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3" style="position:absolute;margin-left:588pt;margin-top:601.5pt;z-index:-16760360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4" style="position:absolute;margin-left:13pt;margin-top:613.5pt;z-index:-16760356;width:354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5" style="position:absolute;margin-left:365.05pt;margin-top:613.5pt;z-index:-1676035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6" style="position:absolute;margin-left:370.3pt;margin-top:613.5pt;z-index:-1676034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7" style="position:absolute;margin-left:375.55pt;margin-top:613.5pt;z-index:-16760344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8" style="position:absolute;margin-left:433.35pt;margin-top:613.5pt;z-index:-16760340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9" style="position:absolute;margin-left:442.35pt;margin-top:613.5pt;z-index:-1676033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0" style="position:absolute;margin-left:447.6pt;margin-top:613.5pt;z-index:-1676033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1" style="position:absolute;margin-left:452.85pt;margin-top:613.5pt;z-index:-16760328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2" style="position:absolute;margin-left:510.65pt;margin-top:613.5pt;z-index:-16760324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3" style="position:absolute;margin-left:519.7pt;margin-top:613.5pt;z-index:-1676032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4" style="position:absolute;margin-left:524.95pt;margin-top:613.5pt;z-index:-1676031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5" style="position:absolute;margin-left:530.2pt;margin-top:613.5pt;z-index:-16760312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6" style="position:absolute;margin-left:588pt;margin-top:613.5pt;z-index:-16760308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7" style="position:absolute;margin-left:13pt;margin-top:626.3pt;z-index:-16760304;width:354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8" style="position:absolute;margin-left:365.05pt;margin-top:626.3pt;z-index:-1676030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9" style="position:absolute;margin-left:370.3pt;margin-top:626.3pt;z-index:-1676029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0" style="position:absolute;margin-left:375.55pt;margin-top:626.3pt;z-index:-16760292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1" style="position:absolute;margin-left:433.35pt;margin-top:626.3pt;z-index:-16760288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2" style="position:absolute;margin-left:442.35pt;margin-top:626.3pt;z-index:-1676028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3" style="position:absolute;margin-left:447.6pt;margin-top:626.3pt;z-index:-1676028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4" style="position:absolute;margin-left:452.85pt;margin-top:626.3pt;z-index:-1676027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5" style="position:absolute;margin-left:510.65pt;margin-top:626.3pt;z-index:-16760272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6" style="position:absolute;margin-left:519.7pt;margin-top:626.3pt;z-index:-1676026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7" style="position:absolute;margin-left:524.95pt;margin-top:626.3pt;z-index:-1676026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8" style="position:absolute;margin-left:530.2pt;margin-top:626.3pt;z-index:-16760260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9" style="position:absolute;margin-left:588pt;margin-top:626.3pt;z-index:-16760256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0" style="position:absolute;margin-left:13pt;margin-top:639.05pt;z-index:-16760252;width:354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1" style="position:absolute;margin-left:365.05pt;margin-top:639.05pt;z-index:-1676024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2" style="position:absolute;margin-left:370.3pt;margin-top:639.05pt;z-index:-1676024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3" style="position:absolute;margin-left:375.55pt;margin-top:639.05pt;z-index:-16760240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4" style="position:absolute;margin-left:433.35pt;margin-top:639.05pt;z-index:-16760236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5" style="position:absolute;margin-left:442.35pt;margin-top:639.05pt;z-index:-1676023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6" style="position:absolute;margin-left:447.6pt;margin-top:639.05pt;z-index:-1676022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7" style="position:absolute;margin-left:452.85pt;margin-top:639.05pt;z-index:-16760224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8" style="position:absolute;margin-left:510.65pt;margin-top:639.05pt;z-index:-16760220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9" style="position:absolute;margin-left:519.7pt;margin-top:639.05pt;z-index:-1676021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0" style="position:absolute;margin-left:524.95pt;margin-top:639.05pt;z-index:-1676021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1" style="position:absolute;margin-left:530.2pt;margin-top:639.05pt;z-index:-16760208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2" style="position:absolute;margin-left:588pt;margin-top:639.05pt;z-index:-16760204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3" style="position:absolute;margin-left:13pt;margin-top:651.8pt;z-index:-16760200;width:35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4" style="position:absolute;margin-left:365.05pt;margin-top:651.8pt;z-index:-167601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5" style="position:absolute;margin-left:370.3pt;margin-top:651.8pt;z-index:-167601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6" style="position:absolute;margin-left:375.55pt;margin-top:651.8pt;z-index:-16760188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7" style="position:absolute;margin-left:433.35pt;margin-top:651.8pt;z-index:-16760184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8" style="position:absolute;margin-left:442.35pt;margin-top:651.8pt;z-index:-167601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9" style="position:absolute;margin-left:447.6pt;margin-top:651.8pt;z-index:-167601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0" style="position:absolute;margin-left:452.85pt;margin-top:651.8pt;z-index:-16760172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1" style="position:absolute;margin-left:510.65pt;margin-top:651.8pt;z-index:-16760168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2" style="position:absolute;margin-left:519.7pt;margin-top:651.8pt;z-index:-167601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3" style="position:absolute;margin-left:524.95pt;margin-top:651.8pt;z-index:-167601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4" style="position:absolute;margin-left:530.2pt;margin-top:651.8pt;z-index:-1676015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5" style="position:absolute;margin-left:588pt;margin-top:651.8pt;z-index:-16760152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6" style="position:absolute;margin-left:13pt;margin-top:663.8pt;z-index:-16760148;width:35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7" style="position:absolute;margin-left:365.05pt;margin-top:663.8pt;z-index:-167601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8" style="position:absolute;margin-left:370.3pt;margin-top:663.8pt;z-index:-167601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9" style="position:absolute;margin-left:375.55pt;margin-top:663.8pt;z-index:-1676013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0" style="position:absolute;margin-left:433.35pt;margin-top:663.8pt;z-index:-16760132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1" style="position:absolute;margin-left:442.35pt;margin-top:663.8pt;z-index:-167601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2" style="position:absolute;margin-left:447.6pt;margin-top:663.8pt;z-index:-167601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3" style="position:absolute;margin-left:452.85pt;margin-top:663.8pt;z-index:-16760120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4" style="position:absolute;margin-left:510.65pt;margin-top:663.8pt;z-index:-16760116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5" style="position:absolute;margin-left:519.7pt;margin-top:663.8pt;z-index:-167601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6" style="position:absolute;margin-left:524.95pt;margin-top:663.8pt;z-index:-167601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7" style="position:absolute;margin-left:530.2pt;margin-top:663.8pt;z-index:-16760104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8" style="position:absolute;margin-left:588pt;margin-top:663.8pt;z-index:-16760100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9" style="position:absolute;margin-left:13pt;margin-top:675.8pt;z-index:-16760096;width:35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0" style="position:absolute;margin-left:365.05pt;margin-top:675.8pt;z-index:-167600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1" style="position:absolute;margin-left:370.3pt;margin-top:675.8pt;z-index:-167600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2" style="position:absolute;margin-left:375.55pt;margin-top:675.8pt;z-index:-16760084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3" style="position:absolute;margin-left:433.35pt;margin-top:675.8pt;z-index:-16760080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4" style="position:absolute;margin-left:442.35pt;margin-top:675.8pt;z-index:-167600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5" style="position:absolute;margin-left:447.6pt;margin-top:675.8pt;z-index:-167600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6" style="position:absolute;margin-left:452.85pt;margin-top:675.8pt;z-index:-16760068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7" style="position:absolute;margin-left:510.65pt;margin-top:675.8pt;z-index:-16760064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8" style="position:absolute;margin-left:519.7pt;margin-top:675.8pt;z-index:-167600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9" style="position:absolute;margin-left:524.95pt;margin-top:675.8pt;z-index:-167600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0" style="position:absolute;margin-left:530.2pt;margin-top:675.8pt;z-index:-16760052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1" style="position:absolute;margin-left:588pt;margin-top:675.8pt;z-index:-16760048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2" style="position:absolute;margin-left:13pt;margin-top:687.85pt;z-index:-16760044;width:35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3" style="position:absolute;margin-left:365.05pt;margin-top:687.85pt;z-index:-167600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4" style="position:absolute;margin-left:370.3pt;margin-top:687.85pt;z-index:-167600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5" style="position:absolute;margin-left:375.55pt;margin-top:687.85pt;z-index:-16760032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6" style="position:absolute;margin-left:433.35pt;margin-top:687.85pt;z-index:-16760028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7" style="position:absolute;margin-left:442.35pt;margin-top:687.85pt;z-index:-167600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8" style="position:absolute;margin-left:447.6pt;margin-top:687.85pt;z-index:-167600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9" style="position:absolute;margin-left:452.85pt;margin-top:687.85pt;z-index:-1676001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0" style="position:absolute;margin-left:510.65pt;margin-top:687.85pt;z-index:-16760012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1" style="position:absolute;margin-left:519.7pt;margin-top:687.85pt;z-index:-167600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2" style="position:absolute;margin-left:524.95pt;margin-top:687.85pt;z-index:-167600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3" style="position:absolute;margin-left:530.2pt;margin-top:687.85pt;z-index:-16760000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4" style="position:absolute;margin-left:588pt;margin-top:687.85pt;z-index:-16759996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5" style="position:absolute;margin-left:13pt;margin-top:699.85pt;z-index:-16759992;width:35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6" style="position:absolute;margin-left:365.05pt;margin-top:699.85pt;z-index:-167599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7" style="position:absolute;margin-left:370.3pt;margin-top:699.85pt;z-index:-167599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8" style="position:absolute;margin-left:375.55pt;margin-top:699.85pt;z-index:-16759980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9" style="position:absolute;margin-left:433.35pt;margin-top:699.85pt;z-index:-16759976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0" style="position:absolute;margin-left:442.35pt;margin-top:699.85pt;z-index:-167599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1" style="position:absolute;margin-left:447.6pt;margin-top:699.85pt;z-index:-167599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2" style="position:absolute;margin-left:452.85pt;margin-top:699.85pt;z-index:-16759964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3" style="position:absolute;margin-left:510.65pt;margin-top:699.85pt;z-index:-16759960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4" style="position:absolute;margin-left:519.7pt;margin-top:699.85pt;z-index:-167599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5" style="position:absolute;margin-left:524.95pt;margin-top:699.85pt;z-index:-167599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6" style="position:absolute;margin-left:530.2pt;margin-top:699.85pt;z-index:-16759948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7" style="position:absolute;margin-left:588pt;margin-top:699.85pt;z-index:-16759944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8" style="position:absolute;margin-left:13pt;margin-top:711.85pt;z-index:-16759940;width:35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9" style="position:absolute;margin-left:365.05pt;margin-top:711.85pt;z-index:-167599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0" style="position:absolute;margin-left:370.3pt;margin-top:711.85pt;z-index:-167599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1" style="position:absolute;margin-left:375.55pt;margin-top:711.85pt;z-index:-16759928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2" style="position:absolute;margin-left:433.35pt;margin-top:711.85pt;z-index:-16759924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3" style="position:absolute;margin-left:442.35pt;margin-top:711.85pt;z-index:-167599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4" style="position:absolute;margin-left:447.6pt;margin-top:711.85pt;z-index:-167599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5" style="position:absolute;margin-left:452.85pt;margin-top:711.85pt;z-index:-16759912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6" style="position:absolute;margin-left:510.65pt;margin-top:711.85pt;z-index:-16759908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7" style="position:absolute;margin-left:519.7pt;margin-top:711.85pt;z-index:-167599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8" style="position:absolute;margin-left:524.95pt;margin-top:711.85pt;z-index:-167599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9" style="position:absolute;margin-left:530.2pt;margin-top:711.85pt;z-index:-1675989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0" style="position:absolute;margin-left:588pt;margin-top:711.85pt;z-index:-16759892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1" style="position:absolute;margin-left:13pt;margin-top:723.85pt;z-index:-16759888;width:35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2" style="position:absolute;margin-left:365.05pt;margin-top:723.85pt;z-index:-167598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3" style="position:absolute;margin-left:370.3pt;margin-top:723.85pt;z-index:-167598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4" style="position:absolute;margin-left:375.55pt;margin-top:723.85pt;z-index:-1675987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5" style="position:absolute;margin-left:433.35pt;margin-top:723.85pt;z-index:-16759872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6" style="position:absolute;margin-left:442.35pt;margin-top:723.85pt;z-index:-167598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7" style="position:absolute;margin-left:447.6pt;margin-top:723.85pt;z-index:-167598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8" style="position:absolute;margin-left:452.85pt;margin-top:723.85pt;z-index:-16759860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9" style="position:absolute;margin-left:510.65pt;margin-top:723.85pt;z-index:-16759856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0" style="position:absolute;margin-left:519.7pt;margin-top:723.85pt;z-index:-167598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1" style="position:absolute;margin-left:524.95pt;margin-top:723.85pt;z-index:-167598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2" style="position:absolute;margin-left:530.2pt;margin-top:723.85pt;z-index:-16759844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3" style="position:absolute;margin-left:588pt;margin-top:723.85pt;z-index:-16759840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4" style="position:absolute;margin-left:13pt;margin-top:133.1pt;z-index:-16759836;width:354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5" style="position:absolute;margin-left:365.05pt;margin-top:133.1pt;z-index:-1675983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6" style="position:absolute;margin-left:370.3pt;margin-top:133.1pt;z-index:-1675982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7" style="position:absolute;margin-left:375.55pt;margin-top:133.1pt;z-index:-16759824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8" style="position:absolute;margin-left:433.35pt;margin-top:133.1pt;z-index:-16759820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9" style="position:absolute;margin-left:442.35pt;margin-top:133.1pt;z-index:-1675981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0" style="position:absolute;margin-left:447.6pt;margin-top:133.1pt;z-index:-1675981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1" style="position:absolute;margin-left:452.85pt;margin-top:133.1pt;z-index:-16759808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2" style="position:absolute;margin-left:510.65pt;margin-top:133.1pt;z-index:-16759804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3" style="position:absolute;margin-left:519.7pt;margin-top:133.1pt;z-index:-1675980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4" style="position:absolute;margin-left:524.95pt;margin-top:133.1pt;z-index:-1675979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5" style="position:absolute;margin-left:530.2pt;margin-top:133.1pt;z-index:-16759792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6" style="position:absolute;margin-left:588pt;margin-top:133.1pt;z-index:-16759788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7" style="position:absolute;margin-left:530.2pt;margin-top:639.05pt;z-index:-1675978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8" style="position:absolute;margin-left:524.95pt;margin-top:639.05pt;z-index:-167597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9" style="position:absolute;margin-left:452.85pt;margin-top:639.05pt;z-index:-1675977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0" style="position:absolute;margin-left:447.6pt;margin-top:639.05pt;z-index:-167597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1" style="position:absolute;margin-left:375.55pt;margin-top:639.05pt;z-index:-1675976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2" style="position:absolute;margin-left:370.3pt;margin-top:639.05pt;z-index:-167597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3" style="position:absolute;margin-left:530.2pt;margin-top:626.3pt;z-index:-1675976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4" style="position:absolute;margin-left:524.95pt;margin-top:626.3pt;z-index:-167597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5" style="position:absolute;margin-left:452.85pt;margin-top:626.3pt;z-index:-1675975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6" style="position:absolute;margin-left:447.6pt;margin-top:626.3pt;z-index:-167597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7" style="position:absolute;margin-left:375.55pt;margin-top:626.3pt;z-index:-1675974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8" style="position:absolute;margin-left:370.3pt;margin-top:626.3pt;z-index:-167597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9" style="position:absolute;margin-left:530.2pt;margin-top:575.25pt;z-index:-1675973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0" style="position:absolute;margin-left:524.95pt;margin-top:575.25pt;z-index:-167597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1" style="position:absolute;margin-left:452.85pt;margin-top:575.25pt;z-index:-1675972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2" style="position:absolute;margin-left:447.6pt;margin-top:575.25pt;z-index:-167597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3" style="position:absolute;margin-left:375.55pt;margin-top:575.25pt;z-index:-1675972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4" style="position:absolute;margin-left:370.3pt;margin-top:575.25pt;z-index:-167597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5" style="position:absolute;margin-left:530.2pt;margin-top:562.45pt;z-index:-1675971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6" style="position:absolute;margin-left:524.95pt;margin-top:562.45pt;z-index:-167597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7" style="position:absolute;margin-left:452.85pt;margin-top:562.45pt;z-index:-1675970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8" style="position:absolute;margin-left:447.6pt;margin-top:562.45pt;z-index:-167597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9" style="position:absolute;margin-left:375.55pt;margin-top:562.45pt;z-index:-1675969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0" style="position:absolute;margin-left:370.3pt;margin-top:562.45pt;z-index:-167596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1" style="position:absolute;margin-left:530.2pt;margin-top:536.95pt;z-index:-1675968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2" style="position:absolute;margin-left:524.95pt;margin-top:536.95pt;z-index:-167596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3" style="position:absolute;margin-left:452.85pt;margin-top:536.95pt;z-index:-1675968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4" style="position:absolute;margin-left:447.6pt;margin-top:536.95pt;z-index:-167596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5" style="position:absolute;margin-left:375.55pt;margin-top:536.95pt;z-index:-1675967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6" style="position:absolute;margin-left:370.3pt;margin-top:536.95pt;z-index:-167596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7" style="position:absolute;margin-left:530.2pt;margin-top:524.2pt;z-index:-1675966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8" style="position:absolute;margin-left:524.95pt;margin-top:524.2pt;z-index:-167596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9" style="position:absolute;margin-left:452.85pt;margin-top:524.2pt;z-index:-1675965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0" style="position:absolute;margin-left:447.6pt;margin-top:524.2pt;z-index:-167596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1" style="position:absolute;margin-left:375.55pt;margin-top:524.2pt;z-index:-1675964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2" style="position:absolute;margin-left:370.3pt;margin-top:524.2pt;z-index:-167596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3" style="position:absolute;margin-left:530.2pt;margin-top:414.6pt;z-index:-1675964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4" style="position:absolute;margin-left:524.95pt;margin-top:414.6pt;z-index:-167596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5" style="position:absolute;margin-left:452.85pt;margin-top:414.6pt;z-index:-1675963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6" style="position:absolute;margin-left:447.6pt;margin-top:414.6pt;z-index:-167596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7" style="position:absolute;margin-left:375.55pt;margin-top:414.6pt;z-index:-1675962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8" style="position:absolute;margin-left:370.3pt;margin-top:414.6pt;z-index:-167596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9" style="position:absolute;margin-left:530.2pt;margin-top:401.85pt;z-index:-1675961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0" style="position:absolute;margin-left:524.95pt;margin-top:401.85pt;z-index:-167596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1" style="position:absolute;margin-left:452.85pt;margin-top:401.85pt;z-index:-1675960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2" style="position:absolute;margin-left:447.6pt;margin-top:401.85pt;z-index:-167596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3" style="position:absolute;margin-left:375.55pt;margin-top:401.85pt;z-index:-1675960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4" style="position:absolute;margin-left:370.3pt;margin-top:401.85pt;z-index:-167595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5" style="position:absolute;margin-left:530.2pt;margin-top:389.1pt;z-index:-1675959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6" style="position:absolute;margin-left:524.95pt;margin-top:389.1pt;z-index:-167595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7" style="position:absolute;margin-left:452.85pt;margin-top:389.1pt;z-index:-1675958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8" style="position:absolute;margin-left:447.6pt;margin-top:389.1pt;z-index:-167595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9" style="position:absolute;margin-left:375.55pt;margin-top:389.1pt;z-index:-1675957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0" style="position:absolute;margin-left:370.3pt;margin-top:389.1pt;z-index:-167595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1" style="position:absolute;margin-left:530.2pt;margin-top:376.3pt;z-index:-1675956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2" style="position:absolute;margin-left:524.95pt;margin-top:376.3pt;z-index:-167595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3" style="position:absolute;margin-left:452.85pt;margin-top:376.3pt;z-index:-1675956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4" style="position:absolute;margin-left:447.6pt;margin-top:376.3pt;z-index:-167595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5" style="position:absolute;margin-left:375.55pt;margin-top:376.3pt;z-index:-1675955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6" style="position:absolute;margin-left:370.3pt;margin-top:376.3pt;z-index:-167595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7" style="position:absolute;margin-left:530.2pt;margin-top:350.8pt;z-index:-1675954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8" style="position:absolute;margin-left:524.95pt;margin-top:350.8pt;z-index:-167595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9" style="position:absolute;margin-left:452.85pt;margin-top:350.8pt;z-index:-1675953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0" style="position:absolute;margin-left:447.6pt;margin-top:350.8pt;z-index:-167595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1" style="position:absolute;margin-left:375.55pt;margin-top:350.8pt;z-index:-1675952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2" style="position:absolute;margin-left:370.3pt;margin-top:350.8pt;z-index:-167595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3" style="position:absolute;margin-left:530.2pt;margin-top:338.05pt;z-index:-1675952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4" style="position:absolute;margin-left:524.95pt;margin-top:338.05pt;z-index:-167595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5" style="position:absolute;margin-left:452.85pt;margin-top:338.05pt;z-index:-1675951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6" style="position:absolute;margin-left:447.6pt;margin-top:338.05pt;z-index:-167595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7" style="position:absolute;margin-left:375.55pt;margin-top:338.05pt;z-index:-1675950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8" style="position:absolute;margin-left:370.3pt;margin-top:338.05pt;z-index:-167595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9" style="position:absolute;margin-left:530.2pt;margin-top:325.25pt;z-index:-1675949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0" style="position:absolute;margin-left:524.95pt;margin-top:325.25pt;z-index:-167594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1" style="position:absolute;margin-left:452.85pt;margin-top:325.25pt;z-index:-1675948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2" style="position:absolute;margin-left:447.6pt;margin-top:325.25pt;z-index:-167594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3" style="position:absolute;margin-left:375.55pt;margin-top:325.25pt;z-index:-1675948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4" style="position:absolute;margin-left:370.3pt;margin-top:325.25pt;z-index:-167594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5" style="position:absolute;margin-left:530.2pt;margin-top:283.25pt;z-index:-1675947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6" style="position:absolute;margin-left:524.95pt;margin-top:283.25pt;z-index:-167594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7" style="position:absolute;margin-left:452.85pt;margin-top:283.25pt;z-index:-1675946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8" style="position:absolute;margin-left:447.6pt;margin-top:283.25pt;z-index:-167594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9" style="position:absolute;margin-left:375.55pt;margin-top:283.25pt;z-index:-1675945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0" style="position:absolute;margin-left:370.3pt;margin-top:283.25pt;z-index:-167594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1" style="position:absolute;margin-left:530.2pt;margin-top:270.5pt;z-index:-1675944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2" style="position:absolute;margin-left:524.95pt;margin-top:270.5pt;z-index:-167594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3" style="position:absolute;margin-left:452.85pt;margin-top:270.5pt;z-index:-1675944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4" style="position:absolute;margin-left:447.6pt;margin-top:270.5pt;z-index:-167594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5" style="position:absolute;margin-left:375.55pt;margin-top:270.5pt;z-index:-1675943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6" style="position:absolute;margin-left:370.3pt;margin-top:270.5pt;z-index:-167594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7" style="position:absolute;margin-left:530.2pt;margin-top:183.4pt;z-index:-1675942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8" style="position:absolute;margin-left:524.95pt;margin-top:183.4pt;z-index:-167594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9" style="position:absolute;margin-left:452.85pt;margin-top:183.4pt;z-index:-1675941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0" style="position:absolute;margin-left:447.6pt;margin-top:183.4pt;z-index:-167594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1" style="position:absolute;margin-left:375.55pt;margin-top:183.4pt;z-index:-1675940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2" style="position:absolute;margin-left:370.3pt;margin-top:183.4pt;z-index:-167594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3" style="position:absolute;margin-left:530.2pt;margin-top:170.65pt;z-index:-1675940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4" style="position:absolute;margin-left:524.95pt;margin-top:170.65pt;z-index:-167593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5" style="position:absolute;margin-left:452.85pt;margin-top:170.65pt;z-index:-1675939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6" style="position:absolute;margin-left:447.6pt;margin-top:170.65pt;z-index:-167593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7" style="position:absolute;margin-left:375.55pt;margin-top:170.65pt;z-index:-1675938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8" style="position:absolute;margin-left:370.3pt;margin-top:170.65pt;z-index:-167593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9" style="position:absolute;margin-left:530.2pt;margin-top:133.1pt;z-index:-1675937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0" style="position:absolute;margin-left:452.85pt;margin-top:133.1pt;z-index:-1675937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1" style="position:absolute;margin-left:375.55pt;margin-top:133.1pt;z-index:-1675936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2" style="position:absolute;margin-left:524.95pt;margin-top:108.35pt;z-index:-1675936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3" style="position:absolute;margin-left:524.95pt;margin-top:133.1pt;z-index:-1675936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4" style="position:absolute;margin-left:519.7pt;margin-top:108.35pt;z-index:-167593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5" style="position:absolute;margin-left:510.65pt;margin-top:108.35pt;z-index:-1675935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6" style="position:absolute;margin-left:447.6pt;margin-top:108.35pt;z-index:-1675934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7" style="position:absolute;margin-left:447.6pt;margin-top:133.1pt;z-index:-167593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8" style="position:absolute;margin-left:442.35pt;margin-top:108.35pt;z-index:-167593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9" style="position:absolute;margin-left:433.35pt;margin-top:108.35pt;z-index:-1675933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0" style="position:absolute;margin-left:370.3pt;margin-top:133.1pt;z-index:-1675933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1" style="position:absolute;margin-left:370.3pt;margin-top:108.35pt;z-index:-16759328;width:219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2" style="position:absolute;margin-left:13pt;margin-top:747.9pt;z-index:-16759324;width:14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3" style="position:absolute;margin-left:13pt;margin-top:959.55pt;z-index:-167593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4" o:title=""/>
          </v:shape>
        </w:pict>
      </w:r>
    </w:p>
    <w:sectPr>
      <w:pgSz w:w="12240" w:h="20160"/>
      <w:pgMar w:top="400" w:right="400" w:bottom="400" w:left="400" w:header="720" w:footer="720"/>
      <w:pgNumType w:start="16"/>
      <w:cols w:space="720" w:sep="off"/>
      <w:docGrid w:line-pitch="31680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宋体"/>
  <w:font w:name="Times New Roman">
    <w:panose-1>"02020603050405020304"</w:panose-1>
    <w:charset>
      <w:val>"00"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宋体">
    <w:altName>"SimSun"</w:altName>
    <w:panose-1>"02010600030101010101"</w:panose-1>
    <w:charset>
      <w:val>"86"</w:val>
    </w:charset>
    <w:family>"Auto"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"01"</w:val>
    </w:charset>
    <w:family>"Roman"</w:family>
    <w:notTrueType w:val="on"/>
    <w:pitch>"variable"</w:pitch>
    <w:sig w:usb0="01010101" w:usb1="01010101" w:usb2="01010101" w:usb3="01010101" w:csb0="01010101" w:csb1="01010101"/>
  </w:font>
  <w:font w:name="TimesNewRomanPSMT">
    <w:panose-1>"02020603050405020304"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1" w:fontKey="{0b244c23-0000-0000-0000-000000000000}"/>
  </w:font>
  <w:font w:name="Wingdings-Regular">
    <w:panose-1>"05000000000000000000"</w:panose-1>
    <w:charset>
      <w:val>"01"</w:val>
    </w:charset>
    <w:family>"Auto"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2" w:fontKey="{1200b37f-0000-0000-0000-000000000000}"/>
  </w:font>
  <w:font w:name="TimesNewRomanPS-ItalicMT">
    <w:panose-1>"02020503050405090304"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3" w:fontKey="{b520054c-0000-0000-0000-000000000000}"/>
  </w:font>
  <w:font w:name="TimesNewRomanPS-BoldMT">
    <w:panose-1>"02020803070505020304"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4" w:fontKey="{caef09bc-0000-0000-0000-000000000000}"/>
  </w:font>
  <w:font w:name="SymbolMT">
    <w:panose-1>"05050102010706020507"</w:panose-1>
    <w:charset>
      <w:val>"01"</w:val>
    </w:charset>
    <w:family>"Auto"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5" w:fontKey="{17b42c66-0000-0000-0000-000000000000}"/>
  </w:font>
  <w:font w:name="TimesNewRomanPS-BoldItalicMT">
    <w:panose-1>"02020703060505090304"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6" w:fontKey="{0dfc9f5e-0000-0000-0000-000000000000}"/>
  </w:font>
  <w:font w:name="SegoeUISymbol">
    <w:panose-1>"020b0502040204020203"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7" w:fontKey="{7b7db94d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style w:type="paragraph" w:styleId="Normal" w:default="on">
    <w:name w:val="Normal"/>
    <w:next w:val="Normal"/>
    <w:link w:val="Normal"/>
    <w:pPr>
      <w:pStyle w:val="Normal"/>
      <w:spacing w:after="200" w:line="276"/>
    </w:pPr>
    <w:rPr>
      <w:sz w:val="22"/>
      <w:szCs w:val="22"/>
      <w:lang w:val="en-US" w:fareast="zh-CN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Relationship Id="rId10" Target="media/image10.png" Type="http://schemas.openxmlformats.org/officeDocument/2006/relationships/image"/><Relationship Id="rId100" Target="media/image100.png" Type="http://schemas.openxmlformats.org/officeDocument/2006/relationships/image"/><Relationship Id="rId1000" Target="media/image1000.png" Type="http://schemas.openxmlformats.org/officeDocument/2006/relationships/image"/><Relationship Id="rId1001" Target="media/image1001.png" Type="http://schemas.openxmlformats.org/officeDocument/2006/relationships/image"/><Relationship Id="rId1002" Target="media/image1002.png" Type="http://schemas.openxmlformats.org/officeDocument/2006/relationships/image"/><Relationship Id="rId1003" Target="media/image1003.png" Type="http://schemas.openxmlformats.org/officeDocument/2006/relationships/image"/><Relationship Id="rId1004" Target="media/image1004.png" Type="http://schemas.openxmlformats.org/officeDocument/2006/relationships/image"/><Relationship Id="rId1005" Target="media/image1005.png" Type="http://schemas.openxmlformats.org/officeDocument/2006/relationships/image"/><Relationship Id="rId1006" Target="media/image1006.png" Type="http://schemas.openxmlformats.org/officeDocument/2006/relationships/image"/><Relationship Id="rId1007" Target="media/image1007.png" Type="http://schemas.openxmlformats.org/officeDocument/2006/relationships/image"/><Relationship Id="rId1008" Target="media/image1008.png" Type="http://schemas.openxmlformats.org/officeDocument/2006/relationships/image"/><Relationship Id="rId1009" Target="media/image1009.png" Type="http://schemas.openxmlformats.org/officeDocument/2006/relationships/image"/><Relationship Id="rId101" Target="media/image101.png" Type="http://schemas.openxmlformats.org/officeDocument/2006/relationships/image"/><Relationship Id="rId1010" Target="media/image1010.png" Type="http://schemas.openxmlformats.org/officeDocument/2006/relationships/image"/><Relationship Id="rId1011" Target="media/image1011.png" Type="http://schemas.openxmlformats.org/officeDocument/2006/relationships/image"/><Relationship Id="rId1012" Target="media/image1012.png" Type="http://schemas.openxmlformats.org/officeDocument/2006/relationships/image"/><Relationship Id="rId1013" Target="media/image1013.png" Type="http://schemas.openxmlformats.org/officeDocument/2006/relationships/image"/><Relationship Id="rId1014" Target="media/image1014.png" Type="http://schemas.openxmlformats.org/officeDocument/2006/relationships/image"/><Relationship Id="rId1015" Target="media/image1015.png" Type="http://schemas.openxmlformats.org/officeDocument/2006/relationships/image"/><Relationship Id="rId1016" Target="media/image1016.png" Type="http://schemas.openxmlformats.org/officeDocument/2006/relationships/image"/><Relationship Id="rId1017" Target="media/image1017.png" Type="http://schemas.openxmlformats.org/officeDocument/2006/relationships/image"/><Relationship Id="rId1018" Target="media/image1018.png" Type="http://schemas.openxmlformats.org/officeDocument/2006/relationships/image"/><Relationship Id="rId1019" Target="media/image1019.png" Type="http://schemas.openxmlformats.org/officeDocument/2006/relationships/image"/><Relationship Id="rId102" Target="media/image102.png" Type="http://schemas.openxmlformats.org/officeDocument/2006/relationships/image"/><Relationship Id="rId1020" Target="media/image1020.png" Type="http://schemas.openxmlformats.org/officeDocument/2006/relationships/image"/><Relationship Id="rId1021" Target="media/image1021.png" Type="http://schemas.openxmlformats.org/officeDocument/2006/relationships/image"/><Relationship Id="rId1022" Target="media/image1022.png" Type="http://schemas.openxmlformats.org/officeDocument/2006/relationships/image"/><Relationship Id="rId1023" Target="media/image1023.png" Type="http://schemas.openxmlformats.org/officeDocument/2006/relationships/image"/><Relationship Id="rId1024" Target="media/image1024.png" Type="http://schemas.openxmlformats.org/officeDocument/2006/relationships/image"/><Relationship Id="rId1025" Target="media/image1025.png" Type="http://schemas.openxmlformats.org/officeDocument/2006/relationships/image"/><Relationship Id="rId1026" Target="media/image1026.png" Type="http://schemas.openxmlformats.org/officeDocument/2006/relationships/image"/><Relationship Id="rId1027" Target="media/image1027.png" Type="http://schemas.openxmlformats.org/officeDocument/2006/relationships/image"/><Relationship Id="rId1028" Target="media/image1028.png" Type="http://schemas.openxmlformats.org/officeDocument/2006/relationships/image"/><Relationship Id="rId1029" Target="media/image1029.png" Type="http://schemas.openxmlformats.org/officeDocument/2006/relationships/image"/><Relationship Id="rId103" Target="media/image103.png" Type="http://schemas.openxmlformats.org/officeDocument/2006/relationships/image"/><Relationship Id="rId1030" Target="media/image1030.png" Type="http://schemas.openxmlformats.org/officeDocument/2006/relationships/image"/><Relationship Id="rId1031" Target="media/image1031.png" Type="http://schemas.openxmlformats.org/officeDocument/2006/relationships/image"/><Relationship Id="rId1032" Target="media/image1032.png" Type="http://schemas.openxmlformats.org/officeDocument/2006/relationships/image"/><Relationship Id="rId1033" Target="media/image1033.png" Type="http://schemas.openxmlformats.org/officeDocument/2006/relationships/image"/><Relationship Id="rId1034" Target="media/image1034.png" Type="http://schemas.openxmlformats.org/officeDocument/2006/relationships/image"/><Relationship Id="rId1035" Target="media/image1035.png" Type="http://schemas.openxmlformats.org/officeDocument/2006/relationships/image"/><Relationship Id="rId1036" Target="media/image1036.png" Type="http://schemas.openxmlformats.org/officeDocument/2006/relationships/image"/><Relationship Id="rId1037" Target="media/image1037.png" Type="http://schemas.openxmlformats.org/officeDocument/2006/relationships/image"/><Relationship Id="rId1038" Target="media/image1038.png" Type="http://schemas.openxmlformats.org/officeDocument/2006/relationships/image"/><Relationship Id="rId1039" Target="media/image1039.png" Type="http://schemas.openxmlformats.org/officeDocument/2006/relationships/image"/><Relationship Id="rId104" Target="media/image104.png" Type="http://schemas.openxmlformats.org/officeDocument/2006/relationships/image"/><Relationship Id="rId1040" Target="media/image1040.png" Type="http://schemas.openxmlformats.org/officeDocument/2006/relationships/image"/><Relationship Id="rId1041" Target="media/image1041.png" Type="http://schemas.openxmlformats.org/officeDocument/2006/relationships/image"/><Relationship Id="rId1042" Target="media/image1042.png" Type="http://schemas.openxmlformats.org/officeDocument/2006/relationships/image"/><Relationship Id="rId1043" Target="media/image1043.png" Type="http://schemas.openxmlformats.org/officeDocument/2006/relationships/image"/><Relationship Id="rId1044" Target="media/image1044.png" Type="http://schemas.openxmlformats.org/officeDocument/2006/relationships/image"/><Relationship Id="rId1045" Target="media/image1045.png" Type="http://schemas.openxmlformats.org/officeDocument/2006/relationships/image"/><Relationship Id="rId1046" Target="media/image1046.png" Type="http://schemas.openxmlformats.org/officeDocument/2006/relationships/image"/><Relationship Id="rId1047" Target="media/image1047.png" Type="http://schemas.openxmlformats.org/officeDocument/2006/relationships/image"/><Relationship Id="rId1048" Target="media/image1048.png" Type="http://schemas.openxmlformats.org/officeDocument/2006/relationships/image"/><Relationship Id="rId1049" Target="media/image1049.png" Type="http://schemas.openxmlformats.org/officeDocument/2006/relationships/image"/><Relationship Id="rId105" Target="media/image105.png" Type="http://schemas.openxmlformats.org/officeDocument/2006/relationships/image"/><Relationship Id="rId1050" Target="media/image1050.png" Type="http://schemas.openxmlformats.org/officeDocument/2006/relationships/image"/><Relationship Id="rId1051" Target="media/image1051.png" Type="http://schemas.openxmlformats.org/officeDocument/2006/relationships/image"/><Relationship Id="rId1052" Target="media/image1052.png" Type="http://schemas.openxmlformats.org/officeDocument/2006/relationships/image"/><Relationship Id="rId1053" Target="media/image1053.png" Type="http://schemas.openxmlformats.org/officeDocument/2006/relationships/image"/><Relationship Id="rId1054" Target="media/image1054.png" Type="http://schemas.openxmlformats.org/officeDocument/2006/relationships/image"/><Relationship Id="rId1055" Target="media/image1055.png" Type="http://schemas.openxmlformats.org/officeDocument/2006/relationships/image"/><Relationship Id="rId1056" Target="media/image1056.png" Type="http://schemas.openxmlformats.org/officeDocument/2006/relationships/image"/><Relationship Id="rId1057" Target="media/image1057.png" Type="http://schemas.openxmlformats.org/officeDocument/2006/relationships/image"/><Relationship Id="rId1058" Target="media/image1058.png" Type="http://schemas.openxmlformats.org/officeDocument/2006/relationships/image"/><Relationship Id="rId1059" Target="media/image1059.png" Type="http://schemas.openxmlformats.org/officeDocument/2006/relationships/image"/><Relationship Id="rId106" Target="media/image106.png" Type="http://schemas.openxmlformats.org/officeDocument/2006/relationships/image"/><Relationship Id="rId1060" Target="media/image1060.png" Type="http://schemas.openxmlformats.org/officeDocument/2006/relationships/image"/><Relationship Id="rId1061" Target="media/image1061.png" Type="http://schemas.openxmlformats.org/officeDocument/2006/relationships/image"/><Relationship Id="rId1062" Target="media/image1062.png" Type="http://schemas.openxmlformats.org/officeDocument/2006/relationships/image"/><Relationship Id="rId1063" Target="media/image1063.png" Type="http://schemas.openxmlformats.org/officeDocument/2006/relationships/image"/><Relationship Id="rId1064" Target="media/image1064.png" Type="http://schemas.openxmlformats.org/officeDocument/2006/relationships/image"/><Relationship Id="rId1065" Target="media/image1065.png" Type="http://schemas.openxmlformats.org/officeDocument/2006/relationships/image"/><Relationship Id="rId1066" Target="media/image1066.png" Type="http://schemas.openxmlformats.org/officeDocument/2006/relationships/image"/><Relationship Id="rId1067" Target="media/image1067.png" Type="http://schemas.openxmlformats.org/officeDocument/2006/relationships/image"/><Relationship Id="rId1068" Target="media/image1068.png" Type="http://schemas.openxmlformats.org/officeDocument/2006/relationships/image"/><Relationship Id="rId1069" Target="media/image1069.png" Type="http://schemas.openxmlformats.org/officeDocument/2006/relationships/image"/><Relationship Id="rId107" Target="media/image107.png" Type="http://schemas.openxmlformats.org/officeDocument/2006/relationships/image"/><Relationship Id="rId1070" Target="media/image1070.png" Type="http://schemas.openxmlformats.org/officeDocument/2006/relationships/image"/><Relationship Id="rId1071" Target="media/image1071.png" Type="http://schemas.openxmlformats.org/officeDocument/2006/relationships/image"/><Relationship Id="rId1072" Target="media/image1072.png" Type="http://schemas.openxmlformats.org/officeDocument/2006/relationships/image"/><Relationship Id="rId1073" Target="media/image1073.png" Type="http://schemas.openxmlformats.org/officeDocument/2006/relationships/image"/><Relationship Id="rId1074" Target="media/image1074.png" Type="http://schemas.openxmlformats.org/officeDocument/2006/relationships/image"/><Relationship Id="rId1075" Target="media/image1075.png" Type="http://schemas.openxmlformats.org/officeDocument/2006/relationships/image"/><Relationship Id="rId1076" Target="media/image1076.png" Type="http://schemas.openxmlformats.org/officeDocument/2006/relationships/image"/><Relationship Id="rId1077" Target="media/image1077.png" Type="http://schemas.openxmlformats.org/officeDocument/2006/relationships/image"/><Relationship Id="rId1078" Target="media/image1078.png" Type="http://schemas.openxmlformats.org/officeDocument/2006/relationships/image"/><Relationship Id="rId1079" Target="media/image1079.png" Type="http://schemas.openxmlformats.org/officeDocument/2006/relationships/image"/><Relationship Id="rId108" Target="media/image108.png" Type="http://schemas.openxmlformats.org/officeDocument/2006/relationships/image"/><Relationship Id="rId1080" Target="media/image1080.png" Type="http://schemas.openxmlformats.org/officeDocument/2006/relationships/image"/><Relationship Id="rId1081" Target="media/image1081.png" Type="http://schemas.openxmlformats.org/officeDocument/2006/relationships/image"/><Relationship Id="rId1082" Target="media/image1082.png" Type="http://schemas.openxmlformats.org/officeDocument/2006/relationships/image"/><Relationship Id="rId1083" Target="media/image1083.png" Type="http://schemas.openxmlformats.org/officeDocument/2006/relationships/image"/><Relationship Id="rId1084" Target="media/image1084.png" Type="http://schemas.openxmlformats.org/officeDocument/2006/relationships/image"/><Relationship Id="rId1085" Target="media/image1085.png" Type="http://schemas.openxmlformats.org/officeDocument/2006/relationships/image"/><Relationship Id="rId1086" Target="media/image1086.png" Type="http://schemas.openxmlformats.org/officeDocument/2006/relationships/image"/><Relationship Id="rId1087" Target="media/image1087.png" Type="http://schemas.openxmlformats.org/officeDocument/2006/relationships/image"/><Relationship Id="rId1088" Target="media/image1088.png" Type="http://schemas.openxmlformats.org/officeDocument/2006/relationships/image"/><Relationship Id="rId1089" Target="media/image1089.png" Type="http://schemas.openxmlformats.org/officeDocument/2006/relationships/image"/><Relationship Id="rId109" Target="media/image109.png" Type="http://schemas.openxmlformats.org/officeDocument/2006/relationships/image"/><Relationship Id="rId1090" Target="media/image1090.png" Type="http://schemas.openxmlformats.org/officeDocument/2006/relationships/image"/><Relationship Id="rId1091" Target="media/image1091.png" Type="http://schemas.openxmlformats.org/officeDocument/2006/relationships/image"/><Relationship Id="rId1092" Target="media/image1092.png" Type="http://schemas.openxmlformats.org/officeDocument/2006/relationships/image"/><Relationship Id="rId1093" Target="media/image1093.png" Type="http://schemas.openxmlformats.org/officeDocument/2006/relationships/image"/><Relationship Id="rId1094" Target="media/image1094.png" Type="http://schemas.openxmlformats.org/officeDocument/2006/relationships/image"/><Relationship Id="rId1095" Target="media/image1095.png" Type="http://schemas.openxmlformats.org/officeDocument/2006/relationships/image"/><Relationship Id="rId1096" Target="media/image1096.png" Type="http://schemas.openxmlformats.org/officeDocument/2006/relationships/image"/><Relationship Id="rId1097" Target="media/image1097.png" Type="http://schemas.openxmlformats.org/officeDocument/2006/relationships/image"/><Relationship Id="rId1098" Target="media/image1098.png" Type="http://schemas.openxmlformats.org/officeDocument/2006/relationships/image"/><Relationship Id="rId1099" Target="media/image1099.png" Type="http://schemas.openxmlformats.org/officeDocument/2006/relationships/image"/><Relationship Id="rId11" Target="media/image11.png" Type="http://schemas.openxmlformats.org/officeDocument/2006/relationships/image"/><Relationship Id="rId110" Target="media/image110.png" Type="http://schemas.openxmlformats.org/officeDocument/2006/relationships/image"/><Relationship Id="rId1100" Target="media/image1100.png" Type="http://schemas.openxmlformats.org/officeDocument/2006/relationships/image"/><Relationship Id="rId1101" Target="media/image1101.png" Type="http://schemas.openxmlformats.org/officeDocument/2006/relationships/image"/><Relationship Id="rId1102" Target="media/image1102.png" Type="http://schemas.openxmlformats.org/officeDocument/2006/relationships/image"/><Relationship Id="rId1103" Target="media/image1103.png" Type="http://schemas.openxmlformats.org/officeDocument/2006/relationships/image"/><Relationship Id="rId1104" Target="media/image1104.png" Type="http://schemas.openxmlformats.org/officeDocument/2006/relationships/image"/><Relationship Id="rId1105" Target="media/image1105.png" Type="http://schemas.openxmlformats.org/officeDocument/2006/relationships/image"/><Relationship Id="rId1106" Target="media/image1106.png" Type="http://schemas.openxmlformats.org/officeDocument/2006/relationships/image"/><Relationship Id="rId1107" Target="media/image1107.png" Type="http://schemas.openxmlformats.org/officeDocument/2006/relationships/image"/><Relationship Id="rId1108" Target="media/image1108.png" Type="http://schemas.openxmlformats.org/officeDocument/2006/relationships/image"/><Relationship Id="rId1109" Target="media/image1109.png" Type="http://schemas.openxmlformats.org/officeDocument/2006/relationships/image"/><Relationship Id="rId111" Target="media/image111.png" Type="http://schemas.openxmlformats.org/officeDocument/2006/relationships/image"/><Relationship Id="rId1110" Target="media/image1110.png" Type="http://schemas.openxmlformats.org/officeDocument/2006/relationships/image"/><Relationship Id="rId1111" Target="media/image1111.png" Type="http://schemas.openxmlformats.org/officeDocument/2006/relationships/image"/><Relationship Id="rId1112" Target="media/image1112.png" Type="http://schemas.openxmlformats.org/officeDocument/2006/relationships/image"/><Relationship Id="rId1113" Target="media/image1113.png" Type="http://schemas.openxmlformats.org/officeDocument/2006/relationships/image"/><Relationship Id="rId1114" Target="media/image1114.png" Type="http://schemas.openxmlformats.org/officeDocument/2006/relationships/image"/><Relationship Id="rId1115" Target="media/image1115.png" Type="http://schemas.openxmlformats.org/officeDocument/2006/relationships/image"/><Relationship Id="rId1116" Target="media/image1116.png" Type="http://schemas.openxmlformats.org/officeDocument/2006/relationships/image"/><Relationship Id="rId1117" Target="media/image1117.png" Type="http://schemas.openxmlformats.org/officeDocument/2006/relationships/image"/><Relationship Id="rId1118" Target="media/image1118.png" Type="http://schemas.openxmlformats.org/officeDocument/2006/relationships/image"/><Relationship Id="rId1119" Target="media/image1119.png" Type="http://schemas.openxmlformats.org/officeDocument/2006/relationships/image"/><Relationship Id="rId112" Target="media/image112.png" Type="http://schemas.openxmlformats.org/officeDocument/2006/relationships/image"/><Relationship Id="rId1120" Target="media/image1120.png" Type="http://schemas.openxmlformats.org/officeDocument/2006/relationships/image"/><Relationship Id="rId1121" Target="media/image1121.png" Type="http://schemas.openxmlformats.org/officeDocument/2006/relationships/image"/><Relationship Id="rId1122" Target="media/image1122.png" Type="http://schemas.openxmlformats.org/officeDocument/2006/relationships/image"/><Relationship Id="rId1123" Target="media/image1123.png" Type="http://schemas.openxmlformats.org/officeDocument/2006/relationships/image"/><Relationship Id="rId1124" Target="media/image1124.png" Type="http://schemas.openxmlformats.org/officeDocument/2006/relationships/image"/><Relationship Id="rId1125" Target="media/image1125.png" Type="http://schemas.openxmlformats.org/officeDocument/2006/relationships/image"/><Relationship Id="rId1126" Target="media/image1126.png" Type="http://schemas.openxmlformats.org/officeDocument/2006/relationships/image"/><Relationship Id="rId1127" Target="media/image1127.png" Type="http://schemas.openxmlformats.org/officeDocument/2006/relationships/image"/><Relationship Id="rId1128" Target="media/image1128.png" Type="http://schemas.openxmlformats.org/officeDocument/2006/relationships/image"/><Relationship Id="rId1129" Target="media/image1129.png" Type="http://schemas.openxmlformats.org/officeDocument/2006/relationships/image"/><Relationship Id="rId113" Target="media/image113.png" Type="http://schemas.openxmlformats.org/officeDocument/2006/relationships/image"/><Relationship Id="rId1130" Target="media/image1130.png" Type="http://schemas.openxmlformats.org/officeDocument/2006/relationships/image"/><Relationship Id="rId1131" Target="media/image1131.png" Type="http://schemas.openxmlformats.org/officeDocument/2006/relationships/image"/><Relationship Id="rId1132" Target="media/image1132.png" Type="http://schemas.openxmlformats.org/officeDocument/2006/relationships/image"/><Relationship Id="rId1133" Target="media/image1133.png" Type="http://schemas.openxmlformats.org/officeDocument/2006/relationships/image"/><Relationship Id="rId1134" Target="media/image1134.png" Type="http://schemas.openxmlformats.org/officeDocument/2006/relationships/image"/><Relationship Id="rId1135" Target="media/image1135.png" Type="http://schemas.openxmlformats.org/officeDocument/2006/relationships/image"/><Relationship Id="rId1136" Target="media/image1136.png" Type="http://schemas.openxmlformats.org/officeDocument/2006/relationships/image"/><Relationship Id="rId1137" Target="media/image1137.png" Type="http://schemas.openxmlformats.org/officeDocument/2006/relationships/image"/><Relationship Id="rId1138" Target="media/image1138.png" Type="http://schemas.openxmlformats.org/officeDocument/2006/relationships/image"/><Relationship Id="rId1139" Target="media/image1139.png" Type="http://schemas.openxmlformats.org/officeDocument/2006/relationships/image"/><Relationship Id="rId114" Target="media/image114.png" Type="http://schemas.openxmlformats.org/officeDocument/2006/relationships/image"/><Relationship Id="rId1140" Target="media/image1140.png" Type="http://schemas.openxmlformats.org/officeDocument/2006/relationships/image"/><Relationship Id="rId1141" Target="media/image1141.png" Type="http://schemas.openxmlformats.org/officeDocument/2006/relationships/image"/><Relationship Id="rId1142" Target="media/image1142.png" Type="http://schemas.openxmlformats.org/officeDocument/2006/relationships/image"/><Relationship Id="rId1143" Target="media/image1143.png" Type="http://schemas.openxmlformats.org/officeDocument/2006/relationships/image"/><Relationship Id="rId1144" Target="media/image1144.png" Type="http://schemas.openxmlformats.org/officeDocument/2006/relationships/image"/><Relationship Id="rId1145" Target="media/image1145.png" Type="http://schemas.openxmlformats.org/officeDocument/2006/relationships/image"/><Relationship Id="rId1146" Target="media/image1146.png" Type="http://schemas.openxmlformats.org/officeDocument/2006/relationships/image"/><Relationship Id="rId1147" Target="media/image1147.png" Type="http://schemas.openxmlformats.org/officeDocument/2006/relationships/image"/><Relationship Id="rId1148" Target="media/image1148.png" Type="http://schemas.openxmlformats.org/officeDocument/2006/relationships/image"/><Relationship Id="rId1149" Target="media/image1149.png" Type="http://schemas.openxmlformats.org/officeDocument/2006/relationships/image"/><Relationship Id="rId115" Target="media/image115.png" Type="http://schemas.openxmlformats.org/officeDocument/2006/relationships/image"/><Relationship Id="rId1150" Target="media/image1150.png" Type="http://schemas.openxmlformats.org/officeDocument/2006/relationships/image"/><Relationship Id="rId1151" Target="media/image1151.png" Type="http://schemas.openxmlformats.org/officeDocument/2006/relationships/image"/><Relationship Id="rId1152" Target="media/image1152.png" Type="http://schemas.openxmlformats.org/officeDocument/2006/relationships/image"/><Relationship Id="rId1153" Target="media/image1153.png" Type="http://schemas.openxmlformats.org/officeDocument/2006/relationships/image"/><Relationship Id="rId1154" Target="media/image1154.png" Type="http://schemas.openxmlformats.org/officeDocument/2006/relationships/image"/><Relationship Id="rId1155" Target="media/image1155.png" Type="http://schemas.openxmlformats.org/officeDocument/2006/relationships/image"/><Relationship Id="rId1156" Target="media/image1156.png" Type="http://schemas.openxmlformats.org/officeDocument/2006/relationships/image"/><Relationship Id="rId1157" Target="media/image1157.png" Type="http://schemas.openxmlformats.org/officeDocument/2006/relationships/image"/><Relationship Id="rId1158" Target="media/image1158.png" Type="http://schemas.openxmlformats.org/officeDocument/2006/relationships/image"/><Relationship Id="rId1159" Target="media/image1159.png" Type="http://schemas.openxmlformats.org/officeDocument/2006/relationships/image"/><Relationship Id="rId116" Target="media/image116.png" Type="http://schemas.openxmlformats.org/officeDocument/2006/relationships/image"/><Relationship Id="rId1160" Target="media/image1160.png" Type="http://schemas.openxmlformats.org/officeDocument/2006/relationships/image"/><Relationship Id="rId1161" Target="media/image1161.png" Type="http://schemas.openxmlformats.org/officeDocument/2006/relationships/image"/><Relationship Id="rId1162" Target="media/image1162.png" Type="http://schemas.openxmlformats.org/officeDocument/2006/relationships/image"/><Relationship Id="rId1163" Target="media/image1163.png" Type="http://schemas.openxmlformats.org/officeDocument/2006/relationships/image"/><Relationship Id="rId1164" Target="media/image1164.png" Type="http://schemas.openxmlformats.org/officeDocument/2006/relationships/image"/><Relationship Id="rId1165" Target="media/image1165.png" Type="http://schemas.openxmlformats.org/officeDocument/2006/relationships/image"/><Relationship Id="rId1166" Target="media/image1166.png" Type="http://schemas.openxmlformats.org/officeDocument/2006/relationships/image"/><Relationship Id="rId1167" Target="media/image1167.png" Type="http://schemas.openxmlformats.org/officeDocument/2006/relationships/image"/><Relationship Id="rId1168" Target="media/image1168.png" Type="http://schemas.openxmlformats.org/officeDocument/2006/relationships/image"/><Relationship Id="rId1169" Target="media/image1169.png" Type="http://schemas.openxmlformats.org/officeDocument/2006/relationships/image"/><Relationship Id="rId117" Target="media/image117.png" Type="http://schemas.openxmlformats.org/officeDocument/2006/relationships/image"/><Relationship Id="rId1170" Target="media/image1170.png" Type="http://schemas.openxmlformats.org/officeDocument/2006/relationships/image"/><Relationship Id="rId1171" Target="media/image1171.png" Type="http://schemas.openxmlformats.org/officeDocument/2006/relationships/image"/><Relationship Id="rId1172" Target="media/image1172.png" Type="http://schemas.openxmlformats.org/officeDocument/2006/relationships/image"/><Relationship Id="rId1173" Target="media/image1173.png" Type="http://schemas.openxmlformats.org/officeDocument/2006/relationships/image"/><Relationship Id="rId1174" Target="media/image1174.png" Type="http://schemas.openxmlformats.org/officeDocument/2006/relationships/image"/><Relationship Id="rId1175" Target="media/image1175.png" Type="http://schemas.openxmlformats.org/officeDocument/2006/relationships/image"/><Relationship Id="rId1176" Target="media/image1176.png" Type="http://schemas.openxmlformats.org/officeDocument/2006/relationships/image"/><Relationship Id="rId1177" Target="media/image1177.png" Type="http://schemas.openxmlformats.org/officeDocument/2006/relationships/image"/><Relationship Id="rId1178" Target="media/image1178.png" Type="http://schemas.openxmlformats.org/officeDocument/2006/relationships/image"/><Relationship Id="rId1179" Target="media/image1179.png" Type="http://schemas.openxmlformats.org/officeDocument/2006/relationships/image"/><Relationship Id="rId118" Target="media/image118.png" Type="http://schemas.openxmlformats.org/officeDocument/2006/relationships/image"/><Relationship Id="rId1180" Target="media/image1180.png" Type="http://schemas.openxmlformats.org/officeDocument/2006/relationships/image"/><Relationship Id="rId1181" Target="media/image1181.png" Type="http://schemas.openxmlformats.org/officeDocument/2006/relationships/image"/><Relationship Id="rId1182" Target="media/image1182.png" Type="http://schemas.openxmlformats.org/officeDocument/2006/relationships/image"/><Relationship Id="rId1183" Target="media/image1183.png" Type="http://schemas.openxmlformats.org/officeDocument/2006/relationships/image"/><Relationship Id="rId1184" Target="media/image1184.png" Type="http://schemas.openxmlformats.org/officeDocument/2006/relationships/image"/><Relationship Id="rId1185" Target="media/image1185.png" Type="http://schemas.openxmlformats.org/officeDocument/2006/relationships/image"/><Relationship Id="rId1186" Target="media/image1186.png" Type="http://schemas.openxmlformats.org/officeDocument/2006/relationships/image"/><Relationship Id="rId1187" Target="media/image1187.png" Type="http://schemas.openxmlformats.org/officeDocument/2006/relationships/image"/><Relationship Id="rId1188" Target="media/image1188.png" Type="http://schemas.openxmlformats.org/officeDocument/2006/relationships/image"/><Relationship Id="rId1189" Target="media/image1189.png" Type="http://schemas.openxmlformats.org/officeDocument/2006/relationships/image"/><Relationship Id="rId119" Target="media/image119.png" Type="http://schemas.openxmlformats.org/officeDocument/2006/relationships/image"/><Relationship Id="rId1190" Target="media/image1190.png" Type="http://schemas.openxmlformats.org/officeDocument/2006/relationships/image"/><Relationship Id="rId1191" Target="media/image1191.png" Type="http://schemas.openxmlformats.org/officeDocument/2006/relationships/image"/><Relationship Id="rId1192" Target="media/image1192.png" Type="http://schemas.openxmlformats.org/officeDocument/2006/relationships/image"/><Relationship Id="rId1193" Target="media/image1193.png" Type="http://schemas.openxmlformats.org/officeDocument/2006/relationships/image"/><Relationship Id="rId1194" Target="media/image1194.png" Type="http://schemas.openxmlformats.org/officeDocument/2006/relationships/image"/><Relationship Id="rId1195" Target="media/image1195.png" Type="http://schemas.openxmlformats.org/officeDocument/2006/relationships/image"/><Relationship Id="rId1196" Target="media/image1196.png" Type="http://schemas.openxmlformats.org/officeDocument/2006/relationships/image"/><Relationship Id="rId1197" Target="media/image1197.png" Type="http://schemas.openxmlformats.org/officeDocument/2006/relationships/image"/><Relationship Id="rId1198" Target="media/image1198.png" Type="http://schemas.openxmlformats.org/officeDocument/2006/relationships/image"/><Relationship Id="rId1199" Target="media/image1199.png" Type="http://schemas.openxmlformats.org/officeDocument/2006/relationships/image"/><Relationship Id="rId12" Target="media/image12.png" Type="http://schemas.openxmlformats.org/officeDocument/2006/relationships/image"/><Relationship Id="rId120" Target="media/image120.png" Type="http://schemas.openxmlformats.org/officeDocument/2006/relationships/image"/><Relationship Id="rId1200" Target="media/image1200.png" Type="http://schemas.openxmlformats.org/officeDocument/2006/relationships/image"/><Relationship Id="rId1201" Target="media/image1201.png" Type="http://schemas.openxmlformats.org/officeDocument/2006/relationships/image"/><Relationship Id="rId1202" Target="media/image1202.png" Type="http://schemas.openxmlformats.org/officeDocument/2006/relationships/image"/><Relationship Id="rId1203" Target="media/image1203.png" Type="http://schemas.openxmlformats.org/officeDocument/2006/relationships/image"/><Relationship Id="rId1204" Target="media/image1204.png" Type="http://schemas.openxmlformats.org/officeDocument/2006/relationships/image"/><Relationship Id="rId1205" Target="media/image1205.png" Type="http://schemas.openxmlformats.org/officeDocument/2006/relationships/image"/><Relationship Id="rId1206" Target="media/image1206.png" Type="http://schemas.openxmlformats.org/officeDocument/2006/relationships/image"/><Relationship Id="rId1207" Target="media/image1207.png" Type="http://schemas.openxmlformats.org/officeDocument/2006/relationships/image"/><Relationship Id="rId1208" Target="media/image1208.png" Type="http://schemas.openxmlformats.org/officeDocument/2006/relationships/image"/><Relationship Id="rId1209" Target="media/image1209.png" Type="http://schemas.openxmlformats.org/officeDocument/2006/relationships/image"/><Relationship Id="rId121" Target="media/image121.png" Type="http://schemas.openxmlformats.org/officeDocument/2006/relationships/image"/><Relationship Id="rId1210" Target="media/image1210.png" Type="http://schemas.openxmlformats.org/officeDocument/2006/relationships/image"/><Relationship Id="rId1211" Target="media/image1211.png" Type="http://schemas.openxmlformats.org/officeDocument/2006/relationships/image"/><Relationship Id="rId1212" Target="media/image1212.png" Type="http://schemas.openxmlformats.org/officeDocument/2006/relationships/image"/><Relationship Id="rId1213" Target="media/image1213.png" Type="http://schemas.openxmlformats.org/officeDocument/2006/relationships/image"/><Relationship Id="rId1214" Target="media/image1214.png" Type="http://schemas.openxmlformats.org/officeDocument/2006/relationships/image"/><Relationship Id="rId1215" Target="media/image1215.png" Type="http://schemas.openxmlformats.org/officeDocument/2006/relationships/image"/><Relationship Id="rId1216" Target="media/image1216.png" Type="http://schemas.openxmlformats.org/officeDocument/2006/relationships/image"/><Relationship Id="rId1217" Target="media/image1217.png" Type="http://schemas.openxmlformats.org/officeDocument/2006/relationships/image"/><Relationship Id="rId1218" Target="media/image1218.png" Type="http://schemas.openxmlformats.org/officeDocument/2006/relationships/image"/><Relationship Id="rId1219" Target="media/image1219.png" Type="http://schemas.openxmlformats.org/officeDocument/2006/relationships/image"/><Relationship Id="rId122" Target="media/image122.png" Type="http://schemas.openxmlformats.org/officeDocument/2006/relationships/image"/><Relationship Id="rId1220" Target="media/image1220.png" Type="http://schemas.openxmlformats.org/officeDocument/2006/relationships/image"/><Relationship Id="rId1221" Target="media/image1221.png" Type="http://schemas.openxmlformats.org/officeDocument/2006/relationships/image"/><Relationship Id="rId1222" Target="media/image1222.png" Type="http://schemas.openxmlformats.org/officeDocument/2006/relationships/image"/><Relationship Id="rId1223" Target="media/image1223.png" Type="http://schemas.openxmlformats.org/officeDocument/2006/relationships/image"/><Relationship Id="rId1224" Target="media/image1224.png" Type="http://schemas.openxmlformats.org/officeDocument/2006/relationships/image"/><Relationship Id="rId1225" Target="media/image1225.png" Type="http://schemas.openxmlformats.org/officeDocument/2006/relationships/image"/><Relationship Id="rId1226" Target="media/image1226.png" Type="http://schemas.openxmlformats.org/officeDocument/2006/relationships/image"/><Relationship Id="rId1227" Target="media/image1227.png" Type="http://schemas.openxmlformats.org/officeDocument/2006/relationships/image"/><Relationship Id="rId1228" Target="media/image1228.png" Type="http://schemas.openxmlformats.org/officeDocument/2006/relationships/image"/><Relationship Id="rId1229" Target="media/image1229.png" Type="http://schemas.openxmlformats.org/officeDocument/2006/relationships/image"/><Relationship Id="rId123" Target="media/image123.png" Type="http://schemas.openxmlformats.org/officeDocument/2006/relationships/image"/><Relationship Id="rId1230" Target="media/image1230.png" Type="http://schemas.openxmlformats.org/officeDocument/2006/relationships/image"/><Relationship Id="rId1231" Target="media/image1231.png" Type="http://schemas.openxmlformats.org/officeDocument/2006/relationships/image"/><Relationship Id="rId1232" Target="media/image1232.png" Type="http://schemas.openxmlformats.org/officeDocument/2006/relationships/image"/><Relationship Id="rId1233" Target="media/image1233.png" Type="http://schemas.openxmlformats.org/officeDocument/2006/relationships/image"/><Relationship Id="rId1234" Target="media/image1234.png" Type="http://schemas.openxmlformats.org/officeDocument/2006/relationships/image"/><Relationship Id="rId1235" Target="media/image1235.png" Type="http://schemas.openxmlformats.org/officeDocument/2006/relationships/image"/><Relationship Id="rId1236" Target="media/image1236.png" Type="http://schemas.openxmlformats.org/officeDocument/2006/relationships/image"/><Relationship Id="rId1237" Target="media/image1237.png" Type="http://schemas.openxmlformats.org/officeDocument/2006/relationships/image"/><Relationship Id="rId1238" Target="media/image1238.png" Type="http://schemas.openxmlformats.org/officeDocument/2006/relationships/image"/><Relationship Id="rId1239" Target="media/image1239.png" Type="http://schemas.openxmlformats.org/officeDocument/2006/relationships/image"/><Relationship Id="rId124" Target="media/image124.png" Type="http://schemas.openxmlformats.org/officeDocument/2006/relationships/image"/><Relationship Id="rId1240" Target="media/image1240.png" Type="http://schemas.openxmlformats.org/officeDocument/2006/relationships/image"/><Relationship Id="rId1241" Target="media/image1241.png" Type="http://schemas.openxmlformats.org/officeDocument/2006/relationships/image"/><Relationship Id="rId1242" Target="media/image1242.png" Type="http://schemas.openxmlformats.org/officeDocument/2006/relationships/image"/><Relationship Id="rId1243" Target="media/image1243.png" Type="http://schemas.openxmlformats.org/officeDocument/2006/relationships/image"/><Relationship Id="rId1244" Target="media/image1244.png" Type="http://schemas.openxmlformats.org/officeDocument/2006/relationships/image"/><Relationship Id="rId1245" Target="media/image1245.png" Type="http://schemas.openxmlformats.org/officeDocument/2006/relationships/image"/><Relationship Id="rId1246" Target="media/image1246.png" Type="http://schemas.openxmlformats.org/officeDocument/2006/relationships/image"/><Relationship Id="rId1247" Target="media/image1247.png" Type="http://schemas.openxmlformats.org/officeDocument/2006/relationships/image"/><Relationship Id="rId1248" Target="media/image1248.png" Type="http://schemas.openxmlformats.org/officeDocument/2006/relationships/image"/><Relationship Id="rId1249" Target="media/image1249.png" Type="http://schemas.openxmlformats.org/officeDocument/2006/relationships/image"/><Relationship Id="rId125" Target="media/image125.png" Type="http://schemas.openxmlformats.org/officeDocument/2006/relationships/image"/><Relationship Id="rId1250" Target="media/image1250.png" Type="http://schemas.openxmlformats.org/officeDocument/2006/relationships/image"/><Relationship Id="rId1251" Target="media/image1251.png" Type="http://schemas.openxmlformats.org/officeDocument/2006/relationships/image"/><Relationship Id="rId1252" Target="media/image1252.png" Type="http://schemas.openxmlformats.org/officeDocument/2006/relationships/image"/><Relationship Id="rId1253" Target="media/image1253.png" Type="http://schemas.openxmlformats.org/officeDocument/2006/relationships/image"/><Relationship Id="rId1254" Target="media/image1254.png" Type="http://schemas.openxmlformats.org/officeDocument/2006/relationships/image"/><Relationship Id="rId1255" Target="media/image1255.png" Type="http://schemas.openxmlformats.org/officeDocument/2006/relationships/image"/><Relationship Id="rId1256" Target="media/image1256.png" Type="http://schemas.openxmlformats.org/officeDocument/2006/relationships/image"/><Relationship Id="rId1257" Target="media/image1257.png" Type="http://schemas.openxmlformats.org/officeDocument/2006/relationships/image"/><Relationship Id="rId1258" Target="media/image1258.png" Type="http://schemas.openxmlformats.org/officeDocument/2006/relationships/image"/><Relationship Id="rId1259" Target="media/image1259.png" Type="http://schemas.openxmlformats.org/officeDocument/2006/relationships/image"/><Relationship Id="rId126" Target="media/image126.png" Type="http://schemas.openxmlformats.org/officeDocument/2006/relationships/image"/><Relationship Id="rId1260" Target="media/image1260.png" Type="http://schemas.openxmlformats.org/officeDocument/2006/relationships/image"/><Relationship Id="rId1261" Target="media/image1261.png" Type="http://schemas.openxmlformats.org/officeDocument/2006/relationships/image"/><Relationship Id="rId1262" Target="media/image1262.png" Type="http://schemas.openxmlformats.org/officeDocument/2006/relationships/image"/><Relationship Id="rId1263" Target="media/image1263.png" Type="http://schemas.openxmlformats.org/officeDocument/2006/relationships/image"/><Relationship Id="rId1264" Target="media/image1264.png" Type="http://schemas.openxmlformats.org/officeDocument/2006/relationships/image"/><Relationship Id="rId1265" Target="media/image1265.png" Type="http://schemas.openxmlformats.org/officeDocument/2006/relationships/image"/><Relationship Id="rId1266" Target="media/image1266.png" Type="http://schemas.openxmlformats.org/officeDocument/2006/relationships/image"/><Relationship Id="rId1267" Target="media/image1267.png" Type="http://schemas.openxmlformats.org/officeDocument/2006/relationships/image"/><Relationship Id="rId1268" Target="media/image1268.png" Type="http://schemas.openxmlformats.org/officeDocument/2006/relationships/image"/><Relationship Id="rId1269" Target="media/image1269.png" Type="http://schemas.openxmlformats.org/officeDocument/2006/relationships/image"/><Relationship Id="rId127" Target="media/image127.png" Type="http://schemas.openxmlformats.org/officeDocument/2006/relationships/image"/><Relationship Id="rId1270" Target="media/image1270.png" Type="http://schemas.openxmlformats.org/officeDocument/2006/relationships/image"/><Relationship Id="rId1271" Target="media/image1271.png" Type="http://schemas.openxmlformats.org/officeDocument/2006/relationships/image"/><Relationship Id="rId1272" Target="media/image1272.png" Type="http://schemas.openxmlformats.org/officeDocument/2006/relationships/image"/><Relationship Id="rId1273" Target="media/image1273.png" Type="http://schemas.openxmlformats.org/officeDocument/2006/relationships/image"/><Relationship Id="rId1274" Target="media/image1274.png" Type="http://schemas.openxmlformats.org/officeDocument/2006/relationships/image"/><Relationship Id="rId1275" Target="media/image1275.png" Type="http://schemas.openxmlformats.org/officeDocument/2006/relationships/image"/><Relationship Id="rId1276" Target="media/image1276.png" Type="http://schemas.openxmlformats.org/officeDocument/2006/relationships/image"/><Relationship Id="rId1277" Target="media/image1277.png" Type="http://schemas.openxmlformats.org/officeDocument/2006/relationships/image"/><Relationship Id="rId1278" Target="media/image1278.png" Type="http://schemas.openxmlformats.org/officeDocument/2006/relationships/image"/><Relationship Id="rId1279" Target="media/image1279.png" Type="http://schemas.openxmlformats.org/officeDocument/2006/relationships/image"/><Relationship Id="rId128" Target="media/image128.png" Type="http://schemas.openxmlformats.org/officeDocument/2006/relationships/image"/><Relationship Id="rId1280" Target="media/image1280.png" Type="http://schemas.openxmlformats.org/officeDocument/2006/relationships/image"/><Relationship Id="rId1281" Target="media/image1281.png" Type="http://schemas.openxmlformats.org/officeDocument/2006/relationships/image"/><Relationship Id="rId1282" Target="media/image1282.png" Type="http://schemas.openxmlformats.org/officeDocument/2006/relationships/image"/><Relationship Id="rId1283" Target="media/image1283.png" Type="http://schemas.openxmlformats.org/officeDocument/2006/relationships/image"/><Relationship Id="rId1284" Target="media/image1284.png" Type="http://schemas.openxmlformats.org/officeDocument/2006/relationships/image"/><Relationship Id="rId1285" Target="media/image1285.png" Type="http://schemas.openxmlformats.org/officeDocument/2006/relationships/image"/><Relationship Id="rId1286" Target="media/image1286.png" Type="http://schemas.openxmlformats.org/officeDocument/2006/relationships/image"/><Relationship Id="rId1287" Target="media/image1287.png" Type="http://schemas.openxmlformats.org/officeDocument/2006/relationships/image"/><Relationship Id="rId1288" Target="media/image1288.png" Type="http://schemas.openxmlformats.org/officeDocument/2006/relationships/image"/><Relationship Id="rId1289" Target="media/image1289.png" Type="http://schemas.openxmlformats.org/officeDocument/2006/relationships/image"/><Relationship Id="rId129" Target="media/image129.png" Type="http://schemas.openxmlformats.org/officeDocument/2006/relationships/image"/><Relationship Id="rId1290" Target="media/image1290.png" Type="http://schemas.openxmlformats.org/officeDocument/2006/relationships/image"/><Relationship Id="rId1291" Target="media/image1291.png" Type="http://schemas.openxmlformats.org/officeDocument/2006/relationships/image"/><Relationship Id="rId1292" Target="media/image1292.png" Type="http://schemas.openxmlformats.org/officeDocument/2006/relationships/image"/><Relationship Id="rId1293" Target="media/image1293.png" Type="http://schemas.openxmlformats.org/officeDocument/2006/relationships/image"/><Relationship Id="rId1294" Target="media/image1294.png" Type="http://schemas.openxmlformats.org/officeDocument/2006/relationships/image"/><Relationship Id="rId1295" Target="media/image1295.png" Type="http://schemas.openxmlformats.org/officeDocument/2006/relationships/image"/><Relationship Id="rId1296" Target="media/image1296.png" Type="http://schemas.openxmlformats.org/officeDocument/2006/relationships/image"/><Relationship Id="rId1297" Target="media/image1297.png" Type="http://schemas.openxmlformats.org/officeDocument/2006/relationships/image"/><Relationship Id="rId1298" Target="media/image1298.png" Type="http://schemas.openxmlformats.org/officeDocument/2006/relationships/image"/><Relationship Id="rId1299" Target="media/image1299.png" Type="http://schemas.openxmlformats.org/officeDocument/2006/relationships/image"/><Relationship Id="rId13" Target="media/image13.png" Type="http://schemas.openxmlformats.org/officeDocument/2006/relationships/image"/><Relationship Id="rId130" Target="media/image130.png" Type="http://schemas.openxmlformats.org/officeDocument/2006/relationships/image"/><Relationship Id="rId1300" Target="media/image1300.png" Type="http://schemas.openxmlformats.org/officeDocument/2006/relationships/image"/><Relationship Id="rId1301" Target="media/image1301.png" Type="http://schemas.openxmlformats.org/officeDocument/2006/relationships/image"/><Relationship Id="rId1302" Target="media/image1302.png" Type="http://schemas.openxmlformats.org/officeDocument/2006/relationships/image"/><Relationship Id="rId1303" Target="media/image1303.png" Type="http://schemas.openxmlformats.org/officeDocument/2006/relationships/image"/><Relationship Id="rId1304" Target="media/image1304.png" Type="http://schemas.openxmlformats.org/officeDocument/2006/relationships/image"/><Relationship Id="rId1305" Target="media/image1305.png" Type="http://schemas.openxmlformats.org/officeDocument/2006/relationships/image"/><Relationship Id="rId1306" Target="media/image1306.png" Type="http://schemas.openxmlformats.org/officeDocument/2006/relationships/image"/><Relationship Id="rId1307" Target="media/image1307.png" Type="http://schemas.openxmlformats.org/officeDocument/2006/relationships/image"/><Relationship Id="rId1308" Target="media/image1308.png" Type="http://schemas.openxmlformats.org/officeDocument/2006/relationships/image"/><Relationship Id="rId1309" Target="media/image1309.png" Type="http://schemas.openxmlformats.org/officeDocument/2006/relationships/image"/><Relationship Id="rId131" Target="media/image131.png" Type="http://schemas.openxmlformats.org/officeDocument/2006/relationships/image"/><Relationship Id="rId1310" Target="media/image1310.png" Type="http://schemas.openxmlformats.org/officeDocument/2006/relationships/image"/><Relationship Id="rId1311" Target="media/image1311.png" Type="http://schemas.openxmlformats.org/officeDocument/2006/relationships/image"/><Relationship Id="rId1312" Target="media/image1312.png" Type="http://schemas.openxmlformats.org/officeDocument/2006/relationships/image"/><Relationship Id="rId1313" Target="media/image1313.png" Type="http://schemas.openxmlformats.org/officeDocument/2006/relationships/image"/><Relationship Id="rId1314" Target="media/image1314.png" Type="http://schemas.openxmlformats.org/officeDocument/2006/relationships/image"/><Relationship Id="rId1315" Target="media/image1315.png" Type="http://schemas.openxmlformats.org/officeDocument/2006/relationships/image"/><Relationship Id="rId1316" Target="media/image1316.png" Type="http://schemas.openxmlformats.org/officeDocument/2006/relationships/image"/><Relationship Id="rId1317" Target="media/image1317.png" Type="http://schemas.openxmlformats.org/officeDocument/2006/relationships/image"/><Relationship Id="rId1318" Target="media/image1318.png" Type="http://schemas.openxmlformats.org/officeDocument/2006/relationships/image"/><Relationship Id="rId1319" Target="media/image1319.png" Type="http://schemas.openxmlformats.org/officeDocument/2006/relationships/image"/><Relationship Id="rId132" Target="media/image132.png" Type="http://schemas.openxmlformats.org/officeDocument/2006/relationships/image"/><Relationship Id="rId1320" Target="media/image1320.png" Type="http://schemas.openxmlformats.org/officeDocument/2006/relationships/image"/><Relationship Id="rId1321" Target="media/image1321.png" Type="http://schemas.openxmlformats.org/officeDocument/2006/relationships/image"/><Relationship Id="rId1322" Target="media/image1322.png" Type="http://schemas.openxmlformats.org/officeDocument/2006/relationships/image"/><Relationship Id="rId1323" Target="media/image1323.png" Type="http://schemas.openxmlformats.org/officeDocument/2006/relationships/image"/><Relationship Id="rId1324" Target="media/image1324.png" Type="http://schemas.openxmlformats.org/officeDocument/2006/relationships/image"/><Relationship Id="rId1325" Target="media/image1325.png" Type="http://schemas.openxmlformats.org/officeDocument/2006/relationships/image"/><Relationship Id="rId1326" Target="media/image1326.png" Type="http://schemas.openxmlformats.org/officeDocument/2006/relationships/image"/><Relationship Id="rId1327" Target="media/image1327.png" Type="http://schemas.openxmlformats.org/officeDocument/2006/relationships/image"/><Relationship Id="rId1328" Target="media/image1328.png" Type="http://schemas.openxmlformats.org/officeDocument/2006/relationships/image"/><Relationship Id="rId1329" Target="media/image1329.png" Type="http://schemas.openxmlformats.org/officeDocument/2006/relationships/image"/><Relationship Id="rId133" Target="media/image133.png" Type="http://schemas.openxmlformats.org/officeDocument/2006/relationships/image"/><Relationship Id="rId1330" Target="media/image1330.png" Type="http://schemas.openxmlformats.org/officeDocument/2006/relationships/image"/><Relationship Id="rId1331" Target="media/image1331.png" Type="http://schemas.openxmlformats.org/officeDocument/2006/relationships/image"/><Relationship Id="rId1332" Target="media/image1332.png" Type="http://schemas.openxmlformats.org/officeDocument/2006/relationships/image"/><Relationship Id="rId1333" Target="media/image1333.png" Type="http://schemas.openxmlformats.org/officeDocument/2006/relationships/image"/><Relationship Id="rId1334" Target="media/image1334.png" Type="http://schemas.openxmlformats.org/officeDocument/2006/relationships/image"/><Relationship Id="rId1335" Target="media/image1335.png" Type="http://schemas.openxmlformats.org/officeDocument/2006/relationships/image"/><Relationship Id="rId1336" Target="media/image1336.png" Type="http://schemas.openxmlformats.org/officeDocument/2006/relationships/image"/><Relationship Id="rId1337" Target="media/image1337.png" Type="http://schemas.openxmlformats.org/officeDocument/2006/relationships/image"/><Relationship Id="rId1338" Target="media/image1338.png" Type="http://schemas.openxmlformats.org/officeDocument/2006/relationships/image"/><Relationship Id="rId1339" Target="media/image1339.png" Type="http://schemas.openxmlformats.org/officeDocument/2006/relationships/image"/><Relationship Id="rId134" Target="media/image134.png" Type="http://schemas.openxmlformats.org/officeDocument/2006/relationships/image"/><Relationship Id="rId1340" Target="media/image1340.png" Type="http://schemas.openxmlformats.org/officeDocument/2006/relationships/image"/><Relationship Id="rId1341" Target="media/image1341.png" Type="http://schemas.openxmlformats.org/officeDocument/2006/relationships/image"/><Relationship Id="rId1342" Target="media/image1342.png" Type="http://schemas.openxmlformats.org/officeDocument/2006/relationships/image"/><Relationship Id="rId1343" Target="media/image1343.png" Type="http://schemas.openxmlformats.org/officeDocument/2006/relationships/image"/><Relationship Id="rId1344" Target="media/image1344.png" Type="http://schemas.openxmlformats.org/officeDocument/2006/relationships/image"/><Relationship Id="rId1345" Target="media/image1345.png" Type="http://schemas.openxmlformats.org/officeDocument/2006/relationships/image"/><Relationship Id="rId1346" Target="media/image1346.png" Type="http://schemas.openxmlformats.org/officeDocument/2006/relationships/image"/><Relationship Id="rId1347" Target="media/image1347.png" Type="http://schemas.openxmlformats.org/officeDocument/2006/relationships/image"/><Relationship Id="rId1348" Target="media/image1348.png" Type="http://schemas.openxmlformats.org/officeDocument/2006/relationships/image"/><Relationship Id="rId1349" Target="media/image1349.png" Type="http://schemas.openxmlformats.org/officeDocument/2006/relationships/image"/><Relationship Id="rId135" Target="media/image135.png" Type="http://schemas.openxmlformats.org/officeDocument/2006/relationships/image"/><Relationship Id="rId1350" Target="media/image1350.png" Type="http://schemas.openxmlformats.org/officeDocument/2006/relationships/image"/><Relationship Id="rId1351" Target="media/image1351.png" Type="http://schemas.openxmlformats.org/officeDocument/2006/relationships/image"/><Relationship Id="rId1352" Target="media/image1352.png" Type="http://schemas.openxmlformats.org/officeDocument/2006/relationships/image"/><Relationship Id="rId1353" Target="media/image1353.png" Type="http://schemas.openxmlformats.org/officeDocument/2006/relationships/image"/><Relationship Id="rId1354" Target="media/image1354.png" Type="http://schemas.openxmlformats.org/officeDocument/2006/relationships/image"/><Relationship Id="rId1355" Target="media/image1355.png" Type="http://schemas.openxmlformats.org/officeDocument/2006/relationships/image"/><Relationship Id="rId1356" Target="media/image1356.png" Type="http://schemas.openxmlformats.org/officeDocument/2006/relationships/image"/><Relationship Id="rId1357" Target="media/image1357.png" Type="http://schemas.openxmlformats.org/officeDocument/2006/relationships/image"/><Relationship Id="rId1358" Target="media/image1358.png" Type="http://schemas.openxmlformats.org/officeDocument/2006/relationships/image"/><Relationship Id="rId1359" Target="media/image1359.png" Type="http://schemas.openxmlformats.org/officeDocument/2006/relationships/image"/><Relationship Id="rId136" Target="media/image136.png" Type="http://schemas.openxmlformats.org/officeDocument/2006/relationships/image"/><Relationship Id="rId1360" Target="media/image1360.png" Type="http://schemas.openxmlformats.org/officeDocument/2006/relationships/image"/><Relationship Id="rId1361" Target="media/image1361.png" Type="http://schemas.openxmlformats.org/officeDocument/2006/relationships/image"/><Relationship Id="rId1362" Target="media/image1362.png" Type="http://schemas.openxmlformats.org/officeDocument/2006/relationships/image"/><Relationship Id="rId1363" Target="media/image1363.png" Type="http://schemas.openxmlformats.org/officeDocument/2006/relationships/image"/><Relationship Id="rId1364" Target="media/image1364.png" Type="http://schemas.openxmlformats.org/officeDocument/2006/relationships/image"/><Relationship Id="rId1365" Target="media/image1365.png" Type="http://schemas.openxmlformats.org/officeDocument/2006/relationships/image"/><Relationship Id="rId1366" Target="media/image1366.png" Type="http://schemas.openxmlformats.org/officeDocument/2006/relationships/image"/><Relationship Id="rId1367" Target="media/image1367.png" Type="http://schemas.openxmlformats.org/officeDocument/2006/relationships/image"/><Relationship Id="rId1368" Target="media/image1368.png" Type="http://schemas.openxmlformats.org/officeDocument/2006/relationships/image"/><Relationship Id="rId1369" Target="media/image1369.png" Type="http://schemas.openxmlformats.org/officeDocument/2006/relationships/image"/><Relationship Id="rId137" Target="media/image137.png" Type="http://schemas.openxmlformats.org/officeDocument/2006/relationships/image"/><Relationship Id="rId1370" Target="media/image1370.png" Type="http://schemas.openxmlformats.org/officeDocument/2006/relationships/image"/><Relationship Id="rId1371" Target="media/image1371.png" Type="http://schemas.openxmlformats.org/officeDocument/2006/relationships/image"/><Relationship Id="rId1372" Target="media/image1372.png" Type="http://schemas.openxmlformats.org/officeDocument/2006/relationships/image"/><Relationship Id="rId1373" Target="media/image1373.png" Type="http://schemas.openxmlformats.org/officeDocument/2006/relationships/image"/><Relationship Id="rId1374" Target="media/image1374.png" Type="http://schemas.openxmlformats.org/officeDocument/2006/relationships/image"/><Relationship Id="rId1375" Target="media/image1375.png" Type="http://schemas.openxmlformats.org/officeDocument/2006/relationships/image"/><Relationship Id="rId1376" Target="media/image1376.png" Type="http://schemas.openxmlformats.org/officeDocument/2006/relationships/image"/><Relationship Id="rId1377" Target="media/image1377.png" Type="http://schemas.openxmlformats.org/officeDocument/2006/relationships/image"/><Relationship Id="rId1378" Target="media/image1378.png" Type="http://schemas.openxmlformats.org/officeDocument/2006/relationships/image"/><Relationship Id="rId1379" Target="media/image1379.png" Type="http://schemas.openxmlformats.org/officeDocument/2006/relationships/image"/><Relationship Id="rId138" Target="media/image138.png" Type="http://schemas.openxmlformats.org/officeDocument/2006/relationships/image"/><Relationship Id="rId1380" Target="media/image1380.png" Type="http://schemas.openxmlformats.org/officeDocument/2006/relationships/image"/><Relationship Id="rId1381" Target="media/image1381.png" Type="http://schemas.openxmlformats.org/officeDocument/2006/relationships/image"/><Relationship Id="rId1382" Target="media/image1382.png" Type="http://schemas.openxmlformats.org/officeDocument/2006/relationships/image"/><Relationship Id="rId1383" Target="media/image1383.png" Type="http://schemas.openxmlformats.org/officeDocument/2006/relationships/image"/><Relationship Id="rId1384" Target="media/image1384.png" Type="http://schemas.openxmlformats.org/officeDocument/2006/relationships/image"/><Relationship Id="rId1385" Target="media/image1385.png" Type="http://schemas.openxmlformats.org/officeDocument/2006/relationships/image"/><Relationship Id="rId1386" Target="media/image1386.png" Type="http://schemas.openxmlformats.org/officeDocument/2006/relationships/image"/><Relationship Id="rId1387" Target="media/image1387.png" Type="http://schemas.openxmlformats.org/officeDocument/2006/relationships/image"/><Relationship Id="rId1388" Target="media/image1388.png" Type="http://schemas.openxmlformats.org/officeDocument/2006/relationships/image"/><Relationship Id="rId1389" Target="media/image1389.png" Type="http://schemas.openxmlformats.org/officeDocument/2006/relationships/image"/><Relationship Id="rId139" Target="media/image139.png" Type="http://schemas.openxmlformats.org/officeDocument/2006/relationships/image"/><Relationship Id="rId1390" Target="media/image1390.png" Type="http://schemas.openxmlformats.org/officeDocument/2006/relationships/image"/><Relationship Id="rId1391" Target="media/image1391.png" Type="http://schemas.openxmlformats.org/officeDocument/2006/relationships/image"/><Relationship Id="rId1392" Target="media/image1392.png" Type="http://schemas.openxmlformats.org/officeDocument/2006/relationships/image"/><Relationship Id="rId1393" Target="media/image1393.png" Type="http://schemas.openxmlformats.org/officeDocument/2006/relationships/image"/><Relationship Id="rId1394" Target="media/image1394.png" Type="http://schemas.openxmlformats.org/officeDocument/2006/relationships/image"/><Relationship Id="rId1395" Target="media/image1395.png" Type="http://schemas.openxmlformats.org/officeDocument/2006/relationships/image"/><Relationship Id="rId1396" Target="media/image1396.png" Type="http://schemas.openxmlformats.org/officeDocument/2006/relationships/image"/><Relationship Id="rId1397" Target="media/image1397.png" Type="http://schemas.openxmlformats.org/officeDocument/2006/relationships/image"/><Relationship Id="rId1398" Target="media/image1398.png" Type="http://schemas.openxmlformats.org/officeDocument/2006/relationships/image"/><Relationship Id="rId1399" Target="media/image1399.png" Type="http://schemas.openxmlformats.org/officeDocument/2006/relationships/image"/><Relationship Id="rId14" Target="media/image14.png" Type="http://schemas.openxmlformats.org/officeDocument/2006/relationships/image"/><Relationship Id="rId140" Target="media/image140.png" Type="http://schemas.openxmlformats.org/officeDocument/2006/relationships/image"/><Relationship Id="rId1400" Target="media/image1400.png" Type="http://schemas.openxmlformats.org/officeDocument/2006/relationships/image"/><Relationship Id="rId1401" Target="media/image1401.png" Type="http://schemas.openxmlformats.org/officeDocument/2006/relationships/image"/><Relationship Id="rId1402" Target="media/image1402.png" Type="http://schemas.openxmlformats.org/officeDocument/2006/relationships/image"/><Relationship Id="rId1403" Target="media/image1403.png" Type="http://schemas.openxmlformats.org/officeDocument/2006/relationships/image"/><Relationship Id="rId1404" Target="media/image1404.png" Type="http://schemas.openxmlformats.org/officeDocument/2006/relationships/image"/><Relationship Id="rId1405" Target="media/image1405.png" Type="http://schemas.openxmlformats.org/officeDocument/2006/relationships/image"/><Relationship Id="rId1406" Target="media/image1406.png" Type="http://schemas.openxmlformats.org/officeDocument/2006/relationships/image"/><Relationship Id="rId1407" Target="media/image1407.png" Type="http://schemas.openxmlformats.org/officeDocument/2006/relationships/image"/><Relationship Id="rId1408" Target="media/image1408.png" Type="http://schemas.openxmlformats.org/officeDocument/2006/relationships/image"/><Relationship Id="rId1409" Target="media/image1409.png" Type="http://schemas.openxmlformats.org/officeDocument/2006/relationships/image"/><Relationship Id="rId141" Target="media/image141.png" Type="http://schemas.openxmlformats.org/officeDocument/2006/relationships/image"/><Relationship Id="rId1410" Target="media/image1410.png" Type="http://schemas.openxmlformats.org/officeDocument/2006/relationships/image"/><Relationship Id="rId1411" Target="media/image1411.png" Type="http://schemas.openxmlformats.org/officeDocument/2006/relationships/image"/><Relationship Id="rId1412" Target="media/image1412.png" Type="http://schemas.openxmlformats.org/officeDocument/2006/relationships/image"/><Relationship Id="rId1413" Target="media/image1413.png" Type="http://schemas.openxmlformats.org/officeDocument/2006/relationships/image"/><Relationship Id="rId1414" Target="media/image1414.png" Type="http://schemas.openxmlformats.org/officeDocument/2006/relationships/image"/><Relationship Id="rId1415" Target="media/image1415.png" Type="http://schemas.openxmlformats.org/officeDocument/2006/relationships/image"/><Relationship Id="rId1416" Target="media/image1416.png" Type="http://schemas.openxmlformats.org/officeDocument/2006/relationships/image"/><Relationship Id="rId1417" Target="media/image1417.png" Type="http://schemas.openxmlformats.org/officeDocument/2006/relationships/image"/><Relationship Id="rId1418" Target="media/image1418.png" Type="http://schemas.openxmlformats.org/officeDocument/2006/relationships/image"/><Relationship Id="rId1419" Target="media/image1419.png" Type="http://schemas.openxmlformats.org/officeDocument/2006/relationships/image"/><Relationship Id="rId142" Target="media/image142.png" Type="http://schemas.openxmlformats.org/officeDocument/2006/relationships/image"/><Relationship Id="rId1420" Target="media/image1420.png" Type="http://schemas.openxmlformats.org/officeDocument/2006/relationships/image"/><Relationship Id="rId1421" Target="media/image1421.png" Type="http://schemas.openxmlformats.org/officeDocument/2006/relationships/image"/><Relationship Id="rId1422" Target="media/image1422.png" Type="http://schemas.openxmlformats.org/officeDocument/2006/relationships/image"/><Relationship Id="rId1423" Target="media/image1423.png" Type="http://schemas.openxmlformats.org/officeDocument/2006/relationships/image"/><Relationship Id="rId1424" Target="media/image1424.png" Type="http://schemas.openxmlformats.org/officeDocument/2006/relationships/image"/><Relationship Id="rId1425" Target="media/image1425.png" Type="http://schemas.openxmlformats.org/officeDocument/2006/relationships/image"/><Relationship Id="rId1426" Target="media/image1426.png" Type="http://schemas.openxmlformats.org/officeDocument/2006/relationships/image"/><Relationship Id="rId1427" Target="media/image1427.png" Type="http://schemas.openxmlformats.org/officeDocument/2006/relationships/image"/><Relationship Id="rId1428" Target="media/image1428.png" Type="http://schemas.openxmlformats.org/officeDocument/2006/relationships/image"/><Relationship Id="rId1429" Target="media/image1429.png" Type="http://schemas.openxmlformats.org/officeDocument/2006/relationships/image"/><Relationship Id="rId143" Target="media/image143.png" Type="http://schemas.openxmlformats.org/officeDocument/2006/relationships/image"/><Relationship Id="rId1430" Target="media/image1430.png" Type="http://schemas.openxmlformats.org/officeDocument/2006/relationships/image"/><Relationship Id="rId1431" Target="media/image1431.png" Type="http://schemas.openxmlformats.org/officeDocument/2006/relationships/image"/><Relationship Id="rId1432" Target="media/image1432.png" Type="http://schemas.openxmlformats.org/officeDocument/2006/relationships/image"/><Relationship Id="rId1433" Target="media/image1433.png" Type="http://schemas.openxmlformats.org/officeDocument/2006/relationships/image"/><Relationship Id="rId1434" Target="media/image1434.png" Type="http://schemas.openxmlformats.org/officeDocument/2006/relationships/image"/><Relationship Id="rId1435" Target="media/image1435.png" Type="http://schemas.openxmlformats.org/officeDocument/2006/relationships/image"/><Relationship Id="rId1436" Target="media/image1436.png" Type="http://schemas.openxmlformats.org/officeDocument/2006/relationships/image"/><Relationship Id="rId1437" Target="media/image1437.png" Type="http://schemas.openxmlformats.org/officeDocument/2006/relationships/image"/><Relationship Id="rId1438" Target="media/image1438.png" Type="http://schemas.openxmlformats.org/officeDocument/2006/relationships/image"/><Relationship Id="rId1439" Target="media/image1439.png" Type="http://schemas.openxmlformats.org/officeDocument/2006/relationships/image"/><Relationship Id="rId144" Target="media/image144.png" Type="http://schemas.openxmlformats.org/officeDocument/2006/relationships/image"/><Relationship Id="rId1440" Target="media/image1440.png" Type="http://schemas.openxmlformats.org/officeDocument/2006/relationships/image"/><Relationship Id="rId1441" Target="media/image1441.png" Type="http://schemas.openxmlformats.org/officeDocument/2006/relationships/image"/><Relationship Id="rId1442" Target="media/image1442.png" Type="http://schemas.openxmlformats.org/officeDocument/2006/relationships/image"/><Relationship Id="rId1443" Target="media/image1443.png" Type="http://schemas.openxmlformats.org/officeDocument/2006/relationships/image"/><Relationship Id="rId1444" Target="media/image1444.png" Type="http://schemas.openxmlformats.org/officeDocument/2006/relationships/image"/><Relationship Id="rId1445" Target="media/image1445.png" Type="http://schemas.openxmlformats.org/officeDocument/2006/relationships/image"/><Relationship Id="rId1446" Target="media/image1446.png" Type="http://schemas.openxmlformats.org/officeDocument/2006/relationships/image"/><Relationship Id="rId1447" Target="media/image1447.png" Type="http://schemas.openxmlformats.org/officeDocument/2006/relationships/image"/><Relationship Id="rId1448" Target="media/image1448.png" Type="http://schemas.openxmlformats.org/officeDocument/2006/relationships/image"/><Relationship Id="rId1449" Target="media/image1449.png" Type="http://schemas.openxmlformats.org/officeDocument/2006/relationships/image"/><Relationship Id="rId145" Target="media/image145.png" Type="http://schemas.openxmlformats.org/officeDocument/2006/relationships/image"/><Relationship Id="rId1450" Target="media/image1450.png" Type="http://schemas.openxmlformats.org/officeDocument/2006/relationships/image"/><Relationship Id="rId1451" Target="media/image1451.png" Type="http://schemas.openxmlformats.org/officeDocument/2006/relationships/image"/><Relationship Id="rId1452" Target="media/image1452.png" Type="http://schemas.openxmlformats.org/officeDocument/2006/relationships/image"/><Relationship Id="rId1453" Target="media/image1453.png" Type="http://schemas.openxmlformats.org/officeDocument/2006/relationships/image"/><Relationship Id="rId1454" Target="media/image1454.png" Type="http://schemas.openxmlformats.org/officeDocument/2006/relationships/image"/><Relationship Id="rId1455" Target="media/image1455.png" Type="http://schemas.openxmlformats.org/officeDocument/2006/relationships/image"/><Relationship Id="rId1456" Target="media/image1456.png" Type="http://schemas.openxmlformats.org/officeDocument/2006/relationships/image"/><Relationship Id="rId1457" Target="media/image1457.png" Type="http://schemas.openxmlformats.org/officeDocument/2006/relationships/image"/><Relationship Id="rId1458" Target="media/image1458.png" Type="http://schemas.openxmlformats.org/officeDocument/2006/relationships/image"/><Relationship Id="rId1459" Target="media/image1459.png" Type="http://schemas.openxmlformats.org/officeDocument/2006/relationships/image"/><Relationship Id="rId146" Target="media/image146.png" Type="http://schemas.openxmlformats.org/officeDocument/2006/relationships/image"/><Relationship Id="rId1460" Target="media/image1460.png" Type="http://schemas.openxmlformats.org/officeDocument/2006/relationships/image"/><Relationship Id="rId1461" Target="media/image1461.png" Type="http://schemas.openxmlformats.org/officeDocument/2006/relationships/image"/><Relationship Id="rId1462" Target="media/image1462.png" Type="http://schemas.openxmlformats.org/officeDocument/2006/relationships/image"/><Relationship Id="rId1463" Target="media/image1463.png" Type="http://schemas.openxmlformats.org/officeDocument/2006/relationships/image"/><Relationship Id="rId1464" Target="media/image1464.png" Type="http://schemas.openxmlformats.org/officeDocument/2006/relationships/image"/><Relationship Id="rId1465" Target="media/image1465.png" Type="http://schemas.openxmlformats.org/officeDocument/2006/relationships/image"/><Relationship Id="rId1466" Target="media/image1466.png" Type="http://schemas.openxmlformats.org/officeDocument/2006/relationships/image"/><Relationship Id="rId1467" Target="media/image1467.png" Type="http://schemas.openxmlformats.org/officeDocument/2006/relationships/image"/><Relationship Id="rId1468" Target="media/image1468.png" Type="http://schemas.openxmlformats.org/officeDocument/2006/relationships/image"/><Relationship Id="rId1469" Target="media/image1469.png" Type="http://schemas.openxmlformats.org/officeDocument/2006/relationships/image"/><Relationship Id="rId147" Target="media/image147.png" Type="http://schemas.openxmlformats.org/officeDocument/2006/relationships/image"/><Relationship Id="rId1470" Target="media/image1470.png" Type="http://schemas.openxmlformats.org/officeDocument/2006/relationships/image"/><Relationship Id="rId1471" Target="media/image1471.png" Type="http://schemas.openxmlformats.org/officeDocument/2006/relationships/image"/><Relationship Id="rId1472" Target="media/image1472.png" Type="http://schemas.openxmlformats.org/officeDocument/2006/relationships/image"/><Relationship Id="rId1473" Target="media/image1473.png" Type="http://schemas.openxmlformats.org/officeDocument/2006/relationships/image"/><Relationship Id="rId1474" Target="media/image1474.png" Type="http://schemas.openxmlformats.org/officeDocument/2006/relationships/image"/><Relationship Id="rId1475" Target="media/image1475.png" Type="http://schemas.openxmlformats.org/officeDocument/2006/relationships/image"/><Relationship Id="rId1476" Target="media/image1476.png" Type="http://schemas.openxmlformats.org/officeDocument/2006/relationships/image"/><Relationship Id="rId1477" Target="media/image1477.png" Type="http://schemas.openxmlformats.org/officeDocument/2006/relationships/image"/><Relationship Id="rId1478" Target="media/image1478.png" Type="http://schemas.openxmlformats.org/officeDocument/2006/relationships/image"/><Relationship Id="rId1479" Target="media/image1479.png" Type="http://schemas.openxmlformats.org/officeDocument/2006/relationships/image"/><Relationship Id="rId148" Target="media/image148.png" Type="http://schemas.openxmlformats.org/officeDocument/2006/relationships/image"/><Relationship Id="rId1480" Target="media/image1480.png" Type="http://schemas.openxmlformats.org/officeDocument/2006/relationships/image"/><Relationship Id="rId1481" Target="media/image1481.png" Type="http://schemas.openxmlformats.org/officeDocument/2006/relationships/image"/><Relationship Id="rId1482" Target="media/image1482.png" Type="http://schemas.openxmlformats.org/officeDocument/2006/relationships/image"/><Relationship Id="rId1483" Target="media/image1483.png" Type="http://schemas.openxmlformats.org/officeDocument/2006/relationships/image"/><Relationship Id="rId1484" Target="media/image1484.png" Type="http://schemas.openxmlformats.org/officeDocument/2006/relationships/image"/><Relationship Id="rId1485" Target="media/image1485.png" Type="http://schemas.openxmlformats.org/officeDocument/2006/relationships/image"/><Relationship Id="rId1486" Target="media/image1486.png" Type="http://schemas.openxmlformats.org/officeDocument/2006/relationships/image"/><Relationship Id="rId1487" Target="media/image1487.png" Type="http://schemas.openxmlformats.org/officeDocument/2006/relationships/image"/><Relationship Id="rId1488" Target="media/image1488.png" Type="http://schemas.openxmlformats.org/officeDocument/2006/relationships/image"/><Relationship Id="rId1489" Target="media/image1489.png" Type="http://schemas.openxmlformats.org/officeDocument/2006/relationships/image"/><Relationship Id="rId149" Target="media/image149.png" Type="http://schemas.openxmlformats.org/officeDocument/2006/relationships/image"/><Relationship Id="rId1490" Target="media/image1490.png" Type="http://schemas.openxmlformats.org/officeDocument/2006/relationships/image"/><Relationship Id="rId1491" Target="media/image1491.png" Type="http://schemas.openxmlformats.org/officeDocument/2006/relationships/image"/><Relationship Id="rId1492" Target="media/image1492.png" Type="http://schemas.openxmlformats.org/officeDocument/2006/relationships/image"/><Relationship Id="rId1493" Target="media/image1493.png" Type="http://schemas.openxmlformats.org/officeDocument/2006/relationships/image"/><Relationship Id="rId1494" Target="media/image1494.png" Type="http://schemas.openxmlformats.org/officeDocument/2006/relationships/image"/><Relationship Id="rId1495" Target="media/image1495.png" Type="http://schemas.openxmlformats.org/officeDocument/2006/relationships/image"/><Relationship Id="rId1496" Target="media/image1496.png" Type="http://schemas.openxmlformats.org/officeDocument/2006/relationships/image"/><Relationship Id="rId1497" Target="media/image1497.png" Type="http://schemas.openxmlformats.org/officeDocument/2006/relationships/image"/><Relationship Id="rId1498" Target="media/image1498.png" Type="http://schemas.openxmlformats.org/officeDocument/2006/relationships/image"/><Relationship Id="rId1499" Target="media/image1499.png" Type="http://schemas.openxmlformats.org/officeDocument/2006/relationships/image"/><Relationship Id="rId15" Target="media/image15.png" Type="http://schemas.openxmlformats.org/officeDocument/2006/relationships/image"/><Relationship Id="rId150" Target="media/image150.png" Type="http://schemas.openxmlformats.org/officeDocument/2006/relationships/image"/><Relationship Id="rId1500" Target="media/image1500.png" Type="http://schemas.openxmlformats.org/officeDocument/2006/relationships/image"/><Relationship Id="rId1501" Target="media/image1501.png" Type="http://schemas.openxmlformats.org/officeDocument/2006/relationships/image"/><Relationship Id="rId1502" Target="media/image1502.png" Type="http://schemas.openxmlformats.org/officeDocument/2006/relationships/image"/><Relationship Id="rId1503" Target="media/image1503.png" Type="http://schemas.openxmlformats.org/officeDocument/2006/relationships/image"/><Relationship Id="rId1504" Target="media/image1504.png" Type="http://schemas.openxmlformats.org/officeDocument/2006/relationships/image"/><Relationship Id="rId1505" Target="media/image1505.png" Type="http://schemas.openxmlformats.org/officeDocument/2006/relationships/image"/><Relationship Id="rId1506" Target="media/image1506.png" Type="http://schemas.openxmlformats.org/officeDocument/2006/relationships/image"/><Relationship Id="rId1507" Target="media/image1507.png" Type="http://schemas.openxmlformats.org/officeDocument/2006/relationships/image"/><Relationship Id="rId1508" Target="media/image1508.png" Type="http://schemas.openxmlformats.org/officeDocument/2006/relationships/image"/><Relationship Id="rId1509" Target="media/image1509.png" Type="http://schemas.openxmlformats.org/officeDocument/2006/relationships/image"/><Relationship Id="rId151" Target="media/image151.png" Type="http://schemas.openxmlformats.org/officeDocument/2006/relationships/image"/><Relationship Id="rId1510" Target="media/image1510.png" Type="http://schemas.openxmlformats.org/officeDocument/2006/relationships/image"/><Relationship Id="rId1511" Target="media/image1511.png" Type="http://schemas.openxmlformats.org/officeDocument/2006/relationships/image"/><Relationship Id="rId1512" Target="media/image1512.png" Type="http://schemas.openxmlformats.org/officeDocument/2006/relationships/image"/><Relationship Id="rId1513" Target="media/image1513.png" Type="http://schemas.openxmlformats.org/officeDocument/2006/relationships/image"/><Relationship Id="rId1514" Target="media/image1514.png" Type="http://schemas.openxmlformats.org/officeDocument/2006/relationships/image"/><Relationship Id="rId1515" Target="media/image1515.png" Type="http://schemas.openxmlformats.org/officeDocument/2006/relationships/image"/><Relationship Id="rId1516" Target="media/image1516.png" Type="http://schemas.openxmlformats.org/officeDocument/2006/relationships/image"/><Relationship Id="rId1517" Target="media/image1517.png" Type="http://schemas.openxmlformats.org/officeDocument/2006/relationships/image"/><Relationship Id="rId1518" Target="media/image1518.png" Type="http://schemas.openxmlformats.org/officeDocument/2006/relationships/image"/><Relationship Id="rId1519" Target="media/image1519.png" Type="http://schemas.openxmlformats.org/officeDocument/2006/relationships/image"/><Relationship Id="rId152" Target="media/image152.png" Type="http://schemas.openxmlformats.org/officeDocument/2006/relationships/image"/><Relationship Id="rId1520" Target="media/image1520.png" Type="http://schemas.openxmlformats.org/officeDocument/2006/relationships/image"/><Relationship Id="rId1521" Target="media/image1521.png" Type="http://schemas.openxmlformats.org/officeDocument/2006/relationships/image"/><Relationship Id="rId1522" Target="media/image1522.png" Type="http://schemas.openxmlformats.org/officeDocument/2006/relationships/image"/><Relationship Id="rId1523" Target="media/image1523.png" Type="http://schemas.openxmlformats.org/officeDocument/2006/relationships/image"/><Relationship Id="rId1524" Target="media/image1524.png" Type="http://schemas.openxmlformats.org/officeDocument/2006/relationships/image"/><Relationship Id="rId1525" Target="media/image1525.png" Type="http://schemas.openxmlformats.org/officeDocument/2006/relationships/image"/><Relationship Id="rId1526" Target="media/image1526.png" Type="http://schemas.openxmlformats.org/officeDocument/2006/relationships/image"/><Relationship Id="rId1527" Target="media/image1527.png" Type="http://schemas.openxmlformats.org/officeDocument/2006/relationships/image"/><Relationship Id="rId1528" Target="media/image1528.png" Type="http://schemas.openxmlformats.org/officeDocument/2006/relationships/image"/><Relationship Id="rId1529" Target="media/image1529.png" Type="http://schemas.openxmlformats.org/officeDocument/2006/relationships/image"/><Relationship Id="rId153" Target="media/image153.png" Type="http://schemas.openxmlformats.org/officeDocument/2006/relationships/image"/><Relationship Id="rId1530" Target="media/image1530.png" Type="http://schemas.openxmlformats.org/officeDocument/2006/relationships/image"/><Relationship Id="rId1531" Target="media/image1531.png" Type="http://schemas.openxmlformats.org/officeDocument/2006/relationships/image"/><Relationship Id="rId1532" Target="media/image1532.png" Type="http://schemas.openxmlformats.org/officeDocument/2006/relationships/image"/><Relationship Id="rId1533" Target="media/image1533.png" Type="http://schemas.openxmlformats.org/officeDocument/2006/relationships/image"/><Relationship Id="rId1534" Target="media/image1534.png" Type="http://schemas.openxmlformats.org/officeDocument/2006/relationships/image"/><Relationship Id="rId1535" Target="media/image1535.png" Type="http://schemas.openxmlformats.org/officeDocument/2006/relationships/image"/><Relationship Id="rId1536" Target="media/image1536.png" Type="http://schemas.openxmlformats.org/officeDocument/2006/relationships/image"/><Relationship Id="rId1537" Target="media/image1537.png" Type="http://schemas.openxmlformats.org/officeDocument/2006/relationships/image"/><Relationship Id="rId1538" Target="media/image1538.png" Type="http://schemas.openxmlformats.org/officeDocument/2006/relationships/image"/><Relationship Id="rId1539" Target="media/image1539.png" Type="http://schemas.openxmlformats.org/officeDocument/2006/relationships/image"/><Relationship Id="rId154" Target="media/image154.png" Type="http://schemas.openxmlformats.org/officeDocument/2006/relationships/image"/><Relationship Id="rId1540" Target="media/image1540.png" Type="http://schemas.openxmlformats.org/officeDocument/2006/relationships/image"/><Relationship Id="rId1541" Target="media/image1541.png" Type="http://schemas.openxmlformats.org/officeDocument/2006/relationships/image"/><Relationship Id="rId1542" Target="media/image1542.png" Type="http://schemas.openxmlformats.org/officeDocument/2006/relationships/image"/><Relationship Id="rId1543" Target="media/image1543.png" Type="http://schemas.openxmlformats.org/officeDocument/2006/relationships/image"/><Relationship Id="rId1544" Target="media/image1544.png" Type="http://schemas.openxmlformats.org/officeDocument/2006/relationships/image"/><Relationship Id="rId1545" Target="media/image1545.png" Type="http://schemas.openxmlformats.org/officeDocument/2006/relationships/image"/><Relationship Id="rId1546" Target="media/image1546.png" Type="http://schemas.openxmlformats.org/officeDocument/2006/relationships/image"/><Relationship Id="rId1547" Target="media/image1547.png" Type="http://schemas.openxmlformats.org/officeDocument/2006/relationships/image"/><Relationship Id="rId1548" Target="media/image1548.png" Type="http://schemas.openxmlformats.org/officeDocument/2006/relationships/image"/><Relationship Id="rId1549" Target="media/image1549.png" Type="http://schemas.openxmlformats.org/officeDocument/2006/relationships/image"/><Relationship Id="rId155" Target="media/image155.png" Type="http://schemas.openxmlformats.org/officeDocument/2006/relationships/image"/><Relationship Id="rId1550" Target="media/image1550.png" Type="http://schemas.openxmlformats.org/officeDocument/2006/relationships/image"/><Relationship Id="rId1551" Target="media/image1551.png" Type="http://schemas.openxmlformats.org/officeDocument/2006/relationships/image"/><Relationship Id="rId1552" Target="media/image1552.png" Type="http://schemas.openxmlformats.org/officeDocument/2006/relationships/image"/><Relationship Id="rId1553" Target="media/image1553.png" Type="http://schemas.openxmlformats.org/officeDocument/2006/relationships/image"/><Relationship Id="rId1554" Target="media/image1554.png" Type="http://schemas.openxmlformats.org/officeDocument/2006/relationships/image"/><Relationship Id="rId1555" Target="media/image1555.png" Type="http://schemas.openxmlformats.org/officeDocument/2006/relationships/image"/><Relationship Id="rId1556" Target="media/image1556.png" Type="http://schemas.openxmlformats.org/officeDocument/2006/relationships/image"/><Relationship Id="rId1557" Target="media/image1557.png" Type="http://schemas.openxmlformats.org/officeDocument/2006/relationships/image"/><Relationship Id="rId1558" Target="media/image1558.png" Type="http://schemas.openxmlformats.org/officeDocument/2006/relationships/image"/><Relationship Id="rId1559" Target="media/image1559.png" Type="http://schemas.openxmlformats.org/officeDocument/2006/relationships/image"/><Relationship Id="rId156" Target="media/image156.png" Type="http://schemas.openxmlformats.org/officeDocument/2006/relationships/image"/><Relationship Id="rId1560" Target="media/image1560.png" Type="http://schemas.openxmlformats.org/officeDocument/2006/relationships/image"/><Relationship Id="rId1561" Target="media/image1561.png" Type="http://schemas.openxmlformats.org/officeDocument/2006/relationships/image"/><Relationship Id="rId1562" Target="media/image1562.png" Type="http://schemas.openxmlformats.org/officeDocument/2006/relationships/image"/><Relationship Id="rId1563" Target="media/image1563.png" Type="http://schemas.openxmlformats.org/officeDocument/2006/relationships/image"/><Relationship Id="rId1564" Target="media/image1564.png" Type="http://schemas.openxmlformats.org/officeDocument/2006/relationships/image"/><Relationship Id="rId1565" Target="media/image1565.png" Type="http://schemas.openxmlformats.org/officeDocument/2006/relationships/image"/><Relationship Id="rId1566" Target="media/image1566.png" Type="http://schemas.openxmlformats.org/officeDocument/2006/relationships/image"/><Relationship Id="rId1567" Target="media/image1567.png" Type="http://schemas.openxmlformats.org/officeDocument/2006/relationships/image"/><Relationship Id="rId1568" Target="media/image1568.png" Type="http://schemas.openxmlformats.org/officeDocument/2006/relationships/image"/><Relationship Id="rId1569" Target="media/image1569.png" Type="http://schemas.openxmlformats.org/officeDocument/2006/relationships/image"/><Relationship Id="rId157" Target="media/image157.png" Type="http://schemas.openxmlformats.org/officeDocument/2006/relationships/image"/><Relationship Id="rId1570" Target="media/image1570.png" Type="http://schemas.openxmlformats.org/officeDocument/2006/relationships/image"/><Relationship Id="rId1571" Target="media/image1571.png" Type="http://schemas.openxmlformats.org/officeDocument/2006/relationships/image"/><Relationship Id="rId1572" Target="media/image1572.png" Type="http://schemas.openxmlformats.org/officeDocument/2006/relationships/image"/><Relationship Id="rId1573" Target="media/image1573.png" Type="http://schemas.openxmlformats.org/officeDocument/2006/relationships/image"/><Relationship Id="rId1574" Target="media/image1574.png" Type="http://schemas.openxmlformats.org/officeDocument/2006/relationships/image"/><Relationship Id="rId1575" Target="media/image1575.png" Type="http://schemas.openxmlformats.org/officeDocument/2006/relationships/image"/><Relationship Id="rId1576" Target="media/image1576.png" Type="http://schemas.openxmlformats.org/officeDocument/2006/relationships/image"/><Relationship Id="rId1577" Target="media/image1577.png" Type="http://schemas.openxmlformats.org/officeDocument/2006/relationships/image"/><Relationship Id="rId1578" Target="media/image1578.png" Type="http://schemas.openxmlformats.org/officeDocument/2006/relationships/image"/><Relationship Id="rId1579" Target="media/image1579.png" Type="http://schemas.openxmlformats.org/officeDocument/2006/relationships/image"/><Relationship Id="rId158" Target="media/image158.png" Type="http://schemas.openxmlformats.org/officeDocument/2006/relationships/image"/><Relationship Id="rId1580" Target="media/image1580.png" Type="http://schemas.openxmlformats.org/officeDocument/2006/relationships/image"/><Relationship Id="rId1581" Target="media/image1581.png" Type="http://schemas.openxmlformats.org/officeDocument/2006/relationships/image"/><Relationship Id="rId1582" Target="media/image1582.png" Type="http://schemas.openxmlformats.org/officeDocument/2006/relationships/image"/><Relationship Id="rId1583" Target="media/image1583.png" Type="http://schemas.openxmlformats.org/officeDocument/2006/relationships/image"/><Relationship Id="rId1584" Target="media/image1584.png" Type="http://schemas.openxmlformats.org/officeDocument/2006/relationships/image"/><Relationship Id="rId1585" Target="media/image1585.png" Type="http://schemas.openxmlformats.org/officeDocument/2006/relationships/image"/><Relationship Id="rId1586" Target="media/image1586.png" Type="http://schemas.openxmlformats.org/officeDocument/2006/relationships/image"/><Relationship Id="rId1587" Target="media/image1587.png" Type="http://schemas.openxmlformats.org/officeDocument/2006/relationships/image"/><Relationship Id="rId1588" Target="media/image1588.png" Type="http://schemas.openxmlformats.org/officeDocument/2006/relationships/image"/><Relationship Id="rId1589" Target="media/image1589.png" Type="http://schemas.openxmlformats.org/officeDocument/2006/relationships/image"/><Relationship Id="rId159" Target="media/image159.png" Type="http://schemas.openxmlformats.org/officeDocument/2006/relationships/image"/><Relationship Id="rId1590" Target="media/image1590.png" Type="http://schemas.openxmlformats.org/officeDocument/2006/relationships/image"/><Relationship Id="rId1591" Target="media/image1591.png" Type="http://schemas.openxmlformats.org/officeDocument/2006/relationships/image"/><Relationship Id="rId1592" Target="media/image1592.png" Type="http://schemas.openxmlformats.org/officeDocument/2006/relationships/image"/><Relationship Id="rId1593" Target="media/image1593.png" Type="http://schemas.openxmlformats.org/officeDocument/2006/relationships/image"/><Relationship Id="rId1594" Target="media/image1594.png" Type="http://schemas.openxmlformats.org/officeDocument/2006/relationships/image"/><Relationship Id="rId1595" Target="media/image1595.png" Type="http://schemas.openxmlformats.org/officeDocument/2006/relationships/image"/><Relationship Id="rId1596" Target="media/image1596.png" Type="http://schemas.openxmlformats.org/officeDocument/2006/relationships/image"/><Relationship Id="rId1597" Target="media/image1597.png" Type="http://schemas.openxmlformats.org/officeDocument/2006/relationships/image"/><Relationship Id="rId1598" Target="media/image1598.png" Type="http://schemas.openxmlformats.org/officeDocument/2006/relationships/image"/><Relationship Id="rId1599" Target="media/image1599.png" Type="http://schemas.openxmlformats.org/officeDocument/2006/relationships/image"/><Relationship Id="rId16" Target="media/image16.png" Type="http://schemas.openxmlformats.org/officeDocument/2006/relationships/image"/><Relationship Id="rId160" Target="media/image160.png" Type="http://schemas.openxmlformats.org/officeDocument/2006/relationships/image"/><Relationship Id="rId1600" Target="media/image1600.png" Type="http://schemas.openxmlformats.org/officeDocument/2006/relationships/image"/><Relationship Id="rId1601" Target="media/image1601.png" Type="http://schemas.openxmlformats.org/officeDocument/2006/relationships/image"/><Relationship Id="rId1602" Target="media/image1602.png" Type="http://schemas.openxmlformats.org/officeDocument/2006/relationships/image"/><Relationship Id="rId1603" Target="media/image1603.png" Type="http://schemas.openxmlformats.org/officeDocument/2006/relationships/image"/><Relationship Id="rId1604" Target="media/image1604.png" Type="http://schemas.openxmlformats.org/officeDocument/2006/relationships/image"/><Relationship Id="rId1605" Target="media/image1605.png" Type="http://schemas.openxmlformats.org/officeDocument/2006/relationships/image"/><Relationship Id="rId1606" Target="media/image1606.png" Type="http://schemas.openxmlformats.org/officeDocument/2006/relationships/image"/><Relationship Id="rId1607" Target="media/image1607.png" Type="http://schemas.openxmlformats.org/officeDocument/2006/relationships/image"/><Relationship Id="rId1608" Target="media/image1608.png" Type="http://schemas.openxmlformats.org/officeDocument/2006/relationships/image"/><Relationship Id="rId1609" Target="media/image1609.png" Type="http://schemas.openxmlformats.org/officeDocument/2006/relationships/image"/><Relationship Id="rId161" Target="media/image161.png" Type="http://schemas.openxmlformats.org/officeDocument/2006/relationships/image"/><Relationship Id="rId1610" Target="media/image1610.png" Type="http://schemas.openxmlformats.org/officeDocument/2006/relationships/image"/><Relationship Id="rId1611" Target="media/image1611.png" Type="http://schemas.openxmlformats.org/officeDocument/2006/relationships/image"/><Relationship Id="rId1612" Target="media/image1612.png" Type="http://schemas.openxmlformats.org/officeDocument/2006/relationships/image"/><Relationship Id="rId1613" Target="media/image1613.png" Type="http://schemas.openxmlformats.org/officeDocument/2006/relationships/image"/><Relationship Id="rId1614" Target="media/image1614.png" Type="http://schemas.openxmlformats.org/officeDocument/2006/relationships/image"/><Relationship Id="rId1615" Target="media/image1615.png" Type="http://schemas.openxmlformats.org/officeDocument/2006/relationships/image"/><Relationship Id="rId1616" Target="media/image1616.png" Type="http://schemas.openxmlformats.org/officeDocument/2006/relationships/image"/><Relationship Id="rId1617" Target="media/image1617.png" Type="http://schemas.openxmlformats.org/officeDocument/2006/relationships/image"/><Relationship Id="rId1618" Target="media/image1618.png" Type="http://schemas.openxmlformats.org/officeDocument/2006/relationships/image"/><Relationship Id="rId1619" Target="media/image1619.png" Type="http://schemas.openxmlformats.org/officeDocument/2006/relationships/image"/><Relationship Id="rId162" Target="media/image162.png" Type="http://schemas.openxmlformats.org/officeDocument/2006/relationships/image"/><Relationship Id="rId1620" Target="media/image1620.png" Type="http://schemas.openxmlformats.org/officeDocument/2006/relationships/image"/><Relationship Id="rId1621" Target="media/image1621.png" Type="http://schemas.openxmlformats.org/officeDocument/2006/relationships/image"/><Relationship Id="rId1622" Target="media/image1622.png" Type="http://schemas.openxmlformats.org/officeDocument/2006/relationships/image"/><Relationship Id="rId1623" Target="media/image1623.png" Type="http://schemas.openxmlformats.org/officeDocument/2006/relationships/image"/><Relationship Id="rId1624" Target="media/image1624.png" Type="http://schemas.openxmlformats.org/officeDocument/2006/relationships/image"/><Relationship Id="rId1625" Target="media/image1625.png" Type="http://schemas.openxmlformats.org/officeDocument/2006/relationships/image"/><Relationship Id="rId1626" Target="media/image1626.png" Type="http://schemas.openxmlformats.org/officeDocument/2006/relationships/image"/><Relationship Id="rId1627" Target="media/image1627.png" Type="http://schemas.openxmlformats.org/officeDocument/2006/relationships/image"/><Relationship Id="rId1628" Target="media/image1628.png" Type="http://schemas.openxmlformats.org/officeDocument/2006/relationships/image"/><Relationship Id="rId1629" Target="media/image1629.png" Type="http://schemas.openxmlformats.org/officeDocument/2006/relationships/image"/><Relationship Id="rId163" Target="media/image163.png" Type="http://schemas.openxmlformats.org/officeDocument/2006/relationships/image"/><Relationship Id="rId1630" Target="media/image1630.png" Type="http://schemas.openxmlformats.org/officeDocument/2006/relationships/image"/><Relationship Id="rId1631" Target="media/image1631.png" Type="http://schemas.openxmlformats.org/officeDocument/2006/relationships/image"/><Relationship Id="rId1632" Target="media/image1632.png" Type="http://schemas.openxmlformats.org/officeDocument/2006/relationships/image"/><Relationship Id="rId1633" Target="media/image1633.png" Type="http://schemas.openxmlformats.org/officeDocument/2006/relationships/image"/><Relationship Id="rId1634" Target="media/image1634.png" Type="http://schemas.openxmlformats.org/officeDocument/2006/relationships/image"/><Relationship Id="rId1635" Target="media/image1635.png" Type="http://schemas.openxmlformats.org/officeDocument/2006/relationships/image"/><Relationship Id="rId1636" Target="media/image1636.png" Type="http://schemas.openxmlformats.org/officeDocument/2006/relationships/image"/><Relationship Id="rId1637" Target="media/image1637.png" Type="http://schemas.openxmlformats.org/officeDocument/2006/relationships/image"/><Relationship Id="rId1638" Target="media/image1638.png" Type="http://schemas.openxmlformats.org/officeDocument/2006/relationships/image"/><Relationship Id="rId1639" Target="media/image1639.png" Type="http://schemas.openxmlformats.org/officeDocument/2006/relationships/image"/><Relationship Id="rId164" Target="media/image164.png" Type="http://schemas.openxmlformats.org/officeDocument/2006/relationships/image"/><Relationship Id="rId1640" Target="media/image1640.png" Type="http://schemas.openxmlformats.org/officeDocument/2006/relationships/image"/><Relationship Id="rId1641" Target="media/image1641.png" Type="http://schemas.openxmlformats.org/officeDocument/2006/relationships/image"/><Relationship Id="rId1642" Target="media/image1642.png" Type="http://schemas.openxmlformats.org/officeDocument/2006/relationships/image"/><Relationship Id="rId1643" Target="media/image1643.png" Type="http://schemas.openxmlformats.org/officeDocument/2006/relationships/image"/><Relationship Id="rId1644" Target="media/image1644.png" Type="http://schemas.openxmlformats.org/officeDocument/2006/relationships/image"/><Relationship Id="rId1645" Target="media/image1645.png" Type="http://schemas.openxmlformats.org/officeDocument/2006/relationships/image"/><Relationship Id="rId1646" Target="media/image1646.png" Type="http://schemas.openxmlformats.org/officeDocument/2006/relationships/image"/><Relationship Id="rId1647" Target="media/image1647.png" Type="http://schemas.openxmlformats.org/officeDocument/2006/relationships/image"/><Relationship Id="rId1648" Target="media/image1648.png" Type="http://schemas.openxmlformats.org/officeDocument/2006/relationships/image"/><Relationship Id="rId1649" Target="media/image1649.png" Type="http://schemas.openxmlformats.org/officeDocument/2006/relationships/image"/><Relationship Id="rId165" Target="media/image165.png" Type="http://schemas.openxmlformats.org/officeDocument/2006/relationships/image"/><Relationship Id="rId1650" Target="media/image1650.png" Type="http://schemas.openxmlformats.org/officeDocument/2006/relationships/image"/><Relationship Id="rId1651" Target="media/image1651.png" Type="http://schemas.openxmlformats.org/officeDocument/2006/relationships/image"/><Relationship Id="rId1652" Target="media/image1652.png" Type="http://schemas.openxmlformats.org/officeDocument/2006/relationships/image"/><Relationship Id="rId1653" Target="media/image1653.png" Type="http://schemas.openxmlformats.org/officeDocument/2006/relationships/image"/><Relationship Id="rId1654" Target="media/image1654.png" Type="http://schemas.openxmlformats.org/officeDocument/2006/relationships/image"/><Relationship Id="rId1655" Target="media/image1655.png" Type="http://schemas.openxmlformats.org/officeDocument/2006/relationships/image"/><Relationship Id="rId1656" Target="media/image1656.png" Type="http://schemas.openxmlformats.org/officeDocument/2006/relationships/image"/><Relationship Id="rId1657" Target="media/image1657.png" Type="http://schemas.openxmlformats.org/officeDocument/2006/relationships/image"/><Relationship Id="rId1658" Target="media/image1658.png" Type="http://schemas.openxmlformats.org/officeDocument/2006/relationships/image"/><Relationship Id="rId1659" Target="media/image1659.png" Type="http://schemas.openxmlformats.org/officeDocument/2006/relationships/image"/><Relationship Id="rId166" Target="media/image166.png" Type="http://schemas.openxmlformats.org/officeDocument/2006/relationships/image"/><Relationship Id="rId1660" Target="media/image1660.png" Type="http://schemas.openxmlformats.org/officeDocument/2006/relationships/image"/><Relationship Id="rId1661" Target="media/image1661.png" Type="http://schemas.openxmlformats.org/officeDocument/2006/relationships/image"/><Relationship Id="rId1662" Target="media/image1662.png" Type="http://schemas.openxmlformats.org/officeDocument/2006/relationships/image"/><Relationship Id="rId1663" Target="media/image1663.png" Type="http://schemas.openxmlformats.org/officeDocument/2006/relationships/image"/><Relationship Id="rId1664" Target="media/image1664.png" Type="http://schemas.openxmlformats.org/officeDocument/2006/relationships/image"/><Relationship Id="rId1665" Target="media/image1665.png" Type="http://schemas.openxmlformats.org/officeDocument/2006/relationships/image"/><Relationship Id="rId1666" Target="media/image1666.png" Type="http://schemas.openxmlformats.org/officeDocument/2006/relationships/image"/><Relationship Id="rId1667" Target="media/image1667.png" Type="http://schemas.openxmlformats.org/officeDocument/2006/relationships/image"/><Relationship Id="rId1668" Target="media/image1668.png" Type="http://schemas.openxmlformats.org/officeDocument/2006/relationships/image"/><Relationship Id="rId1669" Target="media/image1669.png" Type="http://schemas.openxmlformats.org/officeDocument/2006/relationships/image"/><Relationship Id="rId167" Target="media/image167.png" Type="http://schemas.openxmlformats.org/officeDocument/2006/relationships/image"/><Relationship Id="rId1670" Target="media/image1670.png" Type="http://schemas.openxmlformats.org/officeDocument/2006/relationships/image"/><Relationship Id="rId1671" Target="media/image1671.png" Type="http://schemas.openxmlformats.org/officeDocument/2006/relationships/image"/><Relationship Id="rId1672" Target="media/image1672.png" Type="http://schemas.openxmlformats.org/officeDocument/2006/relationships/image"/><Relationship Id="rId1673" Target="media/image1673.png" Type="http://schemas.openxmlformats.org/officeDocument/2006/relationships/image"/><Relationship Id="rId1674" Target="media/image1674.png" Type="http://schemas.openxmlformats.org/officeDocument/2006/relationships/image"/><Relationship Id="rId1675" Target="media/image1675.png" Type="http://schemas.openxmlformats.org/officeDocument/2006/relationships/image"/><Relationship Id="rId1676" Target="media/image1676.png" Type="http://schemas.openxmlformats.org/officeDocument/2006/relationships/image"/><Relationship Id="rId1677" Target="media/image1677.png" Type="http://schemas.openxmlformats.org/officeDocument/2006/relationships/image"/><Relationship Id="rId1678" Target="media/image1678.png" Type="http://schemas.openxmlformats.org/officeDocument/2006/relationships/image"/><Relationship Id="rId1679" Target="media/image1679.png" Type="http://schemas.openxmlformats.org/officeDocument/2006/relationships/image"/><Relationship Id="rId168" Target="media/image168.png" Type="http://schemas.openxmlformats.org/officeDocument/2006/relationships/image"/><Relationship Id="rId1680" Target="media/image1680.png" Type="http://schemas.openxmlformats.org/officeDocument/2006/relationships/image"/><Relationship Id="rId1681" Target="media/image1681.png" Type="http://schemas.openxmlformats.org/officeDocument/2006/relationships/image"/><Relationship Id="rId1682" Target="media/image1682.png" Type="http://schemas.openxmlformats.org/officeDocument/2006/relationships/image"/><Relationship Id="rId1683" Target="media/image1683.png" Type="http://schemas.openxmlformats.org/officeDocument/2006/relationships/image"/><Relationship Id="rId1684" Target="media/image1684.png" Type="http://schemas.openxmlformats.org/officeDocument/2006/relationships/image"/><Relationship Id="rId1685" Target="media/image1685.png" Type="http://schemas.openxmlformats.org/officeDocument/2006/relationships/image"/><Relationship Id="rId1686" Target="media/image1686.png" Type="http://schemas.openxmlformats.org/officeDocument/2006/relationships/image"/><Relationship Id="rId1687" Target="media/image1687.png" Type="http://schemas.openxmlformats.org/officeDocument/2006/relationships/image"/><Relationship Id="rId1688" Target="media/image1688.png" Type="http://schemas.openxmlformats.org/officeDocument/2006/relationships/image"/><Relationship Id="rId1689" Target="media/image1689.png" Type="http://schemas.openxmlformats.org/officeDocument/2006/relationships/image"/><Relationship Id="rId169" Target="media/image169.png" Type="http://schemas.openxmlformats.org/officeDocument/2006/relationships/image"/><Relationship Id="rId1690" Target="media/image1690.png" Type="http://schemas.openxmlformats.org/officeDocument/2006/relationships/image"/><Relationship Id="rId1691" Target="media/image1691.png" Type="http://schemas.openxmlformats.org/officeDocument/2006/relationships/image"/><Relationship Id="rId1692" Target="media/image1692.png" Type="http://schemas.openxmlformats.org/officeDocument/2006/relationships/image"/><Relationship Id="rId1693" Target="media/image1693.png" Type="http://schemas.openxmlformats.org/officeDocument/2006/relationships/image"/><Relationship Id="rId1694" Target="media/image1694.png" Type="http://schemas.openxmlformats.org/officeDocument/2006/relationships/image"/><Relationship Id="rId1695" Target="media/image1695.png" Type="http://schemas.openxmlformats.org/officeDocument/2006/relationships/image"/><Relationship Id="rId1696" Target="media/image1696.png" Type="http://schemas.openxmlformats.org/officeDocument/2006/relationships/image"/><Relationship Id="rId1697" Target="media/image1697.png" Type="http://schemas.openxmlformats.org/officeDocument/2006/relationships/image"/><Relationship Id="rId1698" Target="media/image1698.png" Type="http://schemas.openxmlformats.org/officeDocument/2006/relationships/image"/><Relationship Id="rId1699" Target="media/image1699.png" Type="http://schemas.openxmlformats.org/officeDocument/2006/relationships/image"/><Relationship Id="rId17" Target="media/image17.png" Type="http://schemas.openxmlformats.org/officeDocument/2006/relationships/image"/><Relationship Id="rId170" Target="media/image170.png" Type="http://schemas.openxmlformats.org/officeDocument/2006/relationships/image"/><Relationship Id="rId1700" Target="media/image1700.png" Type="http://schemas.openxmlformats.org/officeDocument/2006/relationships/image"/><Relationship Id="rId1701" Target="media/image1701.png" Type="http://schemas.openxmlformats.org/officeDocument/2006/relationships/image"/><Relationship Id="rId1702" Target="media/image1702.png" Type="http://schemas.openxmlformats.org/officeDocument/2006/relationships/image"/><Relationship Id="rId1703" Target="media/image1703.png" Type="http://schemas.openxmlformats.org/officeDocument/2006/relationships/image"/><Relationship Id="rId1704" Target="media/image1704.png" Type="http://schemas.openxmlformats.org/officeDocument/2006/relationships/image"/><Relationship Id="rId1705" Target="media/image1705.png" Type="http://schemas.openxmlformats.org/officeDocument/2006/relationships/image"/><Relationship Id="rId1706" Target="media/image1706.png" Type="http://schemas.openxmlformats.org/officeDocument/2006/relationships/image"/><Relationship Id="rId1707" Target="media/image1707.png" Type="http://schemas.openxmlformats.org/officeDocument/2006/relationships/image"/><Relationship Id="rId1708" Target="media/image1708.png" Type="http://schemas.openxmlformats.org/officeDocument/2006/relationships/image"/><Relationship Id="rId1709" Target="media/image1709.png" Type="http://schemas.openxmlformats.org/officeDocument/2006/relationships/image"/><Relationship Id="rId171" Target="media/image171.png" Type="http://schemas.openxmlformats.org/officeDocument/2006/relationships/image"/><Relationship Id="rId1710" Target="media/image1710.png" Type="http://schemas.openxmlformats.org/officeDocument/2006/relationships/image"/><Relationship Id="rId1711" Target="media/image1711.png" Type="http://schemas.openxmlformats.org/officeDocument/2006/relationships/image"/><Relationship Id="rId1712" Target="media/image1712.png" Type="http://schemas.openxmlformats.org/officeDocument/2006/relationships/image"/><Relationship Id="rId1713" Target="media/image1713.png" Type="http://schemas.openxmlformats.org/officeDocument/2006/relationships/image"/><Relationship Id="rId1714" Target="media/image1714.png" Type="http://schemas.openxmlformats.org/officeDocument/2006/relationships/image"/><Relationship Id="rId1715" Target="media/image1715.png" Type="http://schemas.openxmlformats.org/officeDocument/2006/relationships/image"/><Relationship Id="rId1716" Target="media/image1716.png" Type="http://schemas.openxmlformats.org/officeDocument/2006/relationships/image"/><Relationship Id="rId1717" Target="media/image1717.png" Type="http://schemas.openxmlformats.org/officeDocument/2006/relationships/image"/><Relationship Id="rId1718" Target="media/image1718.png" Type="http://schemas.openxmlformats.org/officeDocument/2006/relationships/image"/><Relationship Id="rId1719" Target="media/image1719.png" Type="http://schemas.openxmlformats.org/officeDocument/2006/relationships/image"/><Relationship Id="rId172" Target="media/image172.png" Type="http://schemas.openxmlformats.org/officeDocument/2006/relationships/image"/><Relationship Id="rId1720" Target="media/image1720.png" Type="http://schemas.openxmlformats.org/officeDocument/2006/relationships/image"/><Relationship Id="rId1721" Target="media/image1721.png" Type="http://schemas.openxmlformats.org/officeDocument/2006/relationships/image"/><Relationship Id="rId1722" Target="media/image1722.png" Type="http://schemas.openxmlformats.org/officeDocument/2006/relationships/image"/><Relationship Id="rId1723" Target="media/image1723.png" Type="http://schemas.openxmlformats.org/officeDocument/2006/relationships/image"/><Relationship Id="rId1724" Target="media/image1724.png" Type="http://schemas.openxmlformats.org/officeDocument/2006/relationships/image"/><Relationship Id="rId1725" Target="media/image1725.png" Type="http://schemas.openxmlformats.org/officeDocument/2006/relationships/image"/><Relationship Id="rId1726" Target="media/image1726.png" Type="http://schemas.openxmlformats.org/officeDocument/2006/relationships/image"/><Relationship Id="rId1727" Target="media/image1727.png" Type="http://schemas.openxmlformats.org/officeDocument/2006/relationships/image"/><Relationship Id="rId1728" Target="media/image1728.png" Type="http://schemas.openxmlformats.org/officeDocument/2006/relationships/image"/><Relationship Id="rId1729" Target="media/image1729.png" Type="http://schemas.openxmlformats.org/officeDocument/2006/relationships/image"/><Relationship Id="rId173" Target="media/image173.png" Type="http://schemas.openxmlformats.org/officeDocument/2006/relationships/image"/><Relationship Id="rId1730" Target="media/image1730.png" Type="http://schemas.openxmlformats.org/officeDocument/2006/relationships/image"/><Relationship Id="rId1731" Target="media/image1731.png" Type="http://schemas.openxmlformats.org/officeDocument/2006/relationships/image"/><Relationship Id="rId1732" Target="media/image1732.png" Type="http://schemas.openxmlformats.org/officeDocument/2006/relationships/image"/><Relationship Id="rId1733" Target="media/image1733.png" Type="http://schemas.openxmlformats.org/officeDocument/2006/relationships/image"/><Relationship Id="rId1734" Target="media/image1734.png" Type="http://schemas.openxmlformats.org/officeDocument/2006/relationships/image"/><Relationship Id="rId1735" Target="media/image1735.png" Type="http://schemas.openxmlformats.org/officeDocument/2006/relationships/image"/><Relationship Id="rId1736" Target="media/image1736.png" Type="http://schemas.openxmlformats.org/officeDocument/2006/relationships/image"/><Relationship Id="rId1737" Target="media/image1737.png" Type="http://schemas.openxmlformats.org/officeDocument/2006/relationships/image"/><Relationship Id="rId1738" Target="media/image1738.png" Type="http://schemas.openxmlformats.org/officeDocument/2006/relationships/image"/><Relationship Id="rId1739" Target="media/image1739.png" Type="http://schemas.openxmlformats.org/officeDocument/2006/relationships/image"/><Relationship Id="rId174" Target="media/image174.png" Type="http://schemas.openxmlformats.org/officeDocument/2006/relationships/image"/><Relationship Id="rId1740" Target="media/image1740.png" Type="http://schemas.openxmlformats.org/officeDocument/2006/relationships/image"/><Relationship Id="rId1741" Target="media/image1741.png" Type="http://schemas.openxmlformats.org/officeDocument/2006/relationships/image"/><Relationship Id="rId1742" Target="media/image1742.png" Type="http://schemas.openxmlformats.org/officeDocument/2006/relationships/image"/><Relationship Id="rId1743" Target="media/image1743.png" Type="http://schemas.openxmlformats.org/officeDocument/2006/relationships/image"/><Relationship Id="rId1744" Target="media/image1744.png" Type="http://schemas.openxmlformats.org/officeDocument/2006/relationships/image"/><Relationship Id="rId1745" Target="media/image1745.png" Type="http://schemas.openxmlformats.org/officeDocument/2006/relationships/image"/><Relationship Id="rId1746" Target="media/image1746.png" Type="http://schemas.openxmlformats.org/officeDocument/2006/relationships/image"/><Relationship Id="rId1747" Target="media/image1747.png" Type="http://schemas.openxmlformats.org/officeDocument/2006/relationships/image"/><Relationship Id="rId1748" Target="media/image1748.png" Type="http://schemas.openxmlformats.org/officeDocument/2006/relationships/image"/><Relationship Id="rId1749" Target="media/image1749.png" Type="http://schemas.openxmlformats.org/officeDocument/2006/relationships/image"/><Relationship Id="rId175" Target="media/image175.png" Type="http://schemas.openxmlformats.org/officeDocument/2006/relationships/image"/><Relationship Id="rId1750" Target="media/image1750.png" Type="http://schemas.openxmlformats.org/officeDocument/2006/relationships/image"/><Relationship Id="rId1751" Target="media/image1751.png" Type="http://schemas.openxmlformats.org/officeDocument/2006/relationships/image"/><Relationship Id="rId1752" Target="media/image1752.png" Type="http://schemas.openxmlformats.org/officeDocument/2006/relationships/image"/><Relationship Id="rId1753" Target="media/image1753.png" Type="http://schemas.openxmlformats.org/officeDocument/2006/relationships/image"/><Relationship Id="rId1754" Target="media/image1754.png" Type="http://schemas.openxmlformats.org/officeDocument/2006/relationships/image"/><Relationship Id="rId1755" Target="media/image1755.png" Type="http://schemas.openxmlformats.org/officeDocument/2006/relationships/image"/><Relationship Id="rId1756" Target="media/image1756.png" Type="http://schemas.openxmlformats.org/officeDocument/2006/relationships/image"/><Relationship Id="rId1757" Target="media/image1757.png" Type="http://schemas.openxmlformats.org/officeDocument/2006/relationships/image"/><Relationship Id="rId1758" Target="media/image1758.png" Type="http://schemas.openxmlformats.org/officeDocument/2006/relationships/image"/><Relationship Id="rId1759" Target="media/image1759.png" Type="http://schemas.openxmlformats.org/officeDocument/2006/relationships/image"/><Relationship Id="rId176" Target="media/image176.png" Type="http://schemas.openxmlformats.org/officeDocument/2006/relationships/image"/><Relationship Id="rId1760" Target="media/image1760.png" Type="http://schemas.openxmlformats.org/officeDocument/2006/relationships/image"/><Relationship Id="rId1761" Target="media/image1761.png" Type="http://schemas.openxmlformats.org/officeDocument/2006/relationships/image"/><Relationship Id="rId1762" Target="media/image1762.png" Type="http://schemas.openxmlformats.org/officeDocument/2006/relationships/image"/><Relationship Id="rId1763" Target="media/image1763.png" Type="http://schemas.openxmlformats.org/officeDocument/2006/relationships/image"/><Relationship Id="rId1764" Target="media/image1764.png" Type="http://schemas.openxmlformats.org/officeDocument/2006/relationships/image"/><Relationship Id="rId1765" Target="media/image1765.png" Type="http://schemas.openxmlformats.org/officeDocument/2006/relationships/image"/><Relationship Id="rId1766" Target="media/image1766.png" Type="http://schemas.openxmlformats.org/officeDocument/2006/relationships/image"/><Relationship Id="rId1767" Target="media/image1767.png" Type="http://schemas.openxmlformats.org/officeDocument/2006/relationships/image"/><Relationship Id="rId1768" Target="media/image1768.png" Type="http://schemas.openxmlformats.org/officeDocument/2006/relationships/image"/><Relationship Id="rId1769" Target="media/image1769.png" Type="http://schemas.openxmlformats.org/officeDocument/2006/relationships/image"/><Relationship Id="rId177" Target="media/image177.png" Type="http://schemas.openxmlformats.org/officeDocument/2006/relationships/image"/><Relationship Id="rId1770" Target="media/image1770.png" Type="http://schemas.openxmlformats.org/officeDocument/2006/relationships/image"/><Relationship Id="rId1771" Target="media/image1771.png" Type="http://schemas.openxmlformats.org/officeDocument/2006/relationships/image"/><Relationship Id="rId1772" Target="media/image1772.png" Type="http://schemas.openxmlformats.org/officeDocument/2006/relationships/image"/><Relationship Id="rId1773" Target="media/image1773.png" Type="http://schemas.openxmlformats.org/officeDocument/2006/relationships/image"/><Relationship Id="rId1774" Target="media/image1774.png" Type="http://schemas.openxmlformats.org/officeDocument/2006/relationships/image"/><Relationship Id="rId1775" Target="media/image1775.png" Type="http://schemas.openxmlformats.org/officeDocument/2006/relationships/image"/><Relationship Id="rId1776" Target="media/image1776.png" Type="http://schemas.openxmlformats.org/officeDocument/2006/relationships/image"/><Relationship Id="rId1777" Target="media/image1777.png" Type="http://schemas.openxmlformats.org/officeDocument/2006/relationships/image"/><Relationship Id="rId1778" Target="media/image1778.png" Type="http://schemas.openxmlformats.org/officeDocument/2006/relationships/image"/><Relationship Id="rId1779" Target="media/image1779.png" Type="http://schemas.openxmlformats.org/officeDocument/2006/relationships/image"/><Relationship Id="rId178" Target="media/image178.png" Type="http://schemas.openxmlformats.org/officeDocument/2006/relationships/image"/><Relationship Id="rId1780" Target="media/image1780.png" Type="http://schemas.openxmlformats.org/officeDocument/2006/relationships/image"/><Relationship Id="rId1781" Target="media/image1781.png" Type="http://schemas.openxmlformats.org/officeDocument/2006/relationships/image"/><Relationship Id="rId1782" Target="media/image1782.png" Type="http://schemas.openxmlformats.org/officeDocument/2006/relationships/image"/><Relationship Id="rId1783" Target="media/image1783.png" Type="http://schemas.openxmlformats.org/officeDocument/2006/relationships/image"/><Relationship Id="rId1784" Target="media/image1784.png" Type="http://schemas.openxmlformats.org/officeDocument/2006/relationships/image"/><Relationship Id="rId1785" Target="media/image1785.png" Type="http://schemas.openxmlformats.org/officeDocument/2006/relationships/image"/><Relationship Id="rId1786" Target="media/image1786.png" Type="http://schemas.openxmlformats.org/officeDocument/2006/relationships/image"/><Relationship Id="rId1787" Target="media/image1787.png" Type="http://schemas.openxmlformats.org/officeDocument/2006/relationships/image"/><Relationship Id="rId1788" Target="media/image1788.png" Type="http://schemas.openxmlformats.org/officeDocument/2006/relationships/image"/><Relationship Id="rId1789" Target="media/image1789.png" Type="http://schemas.openxmlformats.org/officeDocument/2006/relationships/image"/><Relationship Id="rId179" Target="media/image179.png" Type="http://schemas.openxmlformats.org/officeDocument/2006/relationships/image"/><Relationship Id="rId1790" Target="media/image1790.png" Type="http://schemas.openxmlformats.org/officeDocument/2006/relationships/image"/><Relationship Id="rId1791" Target="media/image1791.png" Type="http://schemas.openxmlformats.org/officeDocument/2006/relationships/image"/><Relationship Id="rId1792" Target="media/image1792.png" Type="http://schemas.openxmlformats.org/officeDocument/2006/relationships/image"/><Relationship Id="rId1793" Target="media/image1793.png" Type="http://schemas.openxmlformats.org/officeDocument/2006/relationships/image"/><Relationship Id="rId1794" Target="media/image1794.png" Type="http://schemas.openxmlformats.org/officeDocument/2006/relationships/image"/><Relationship Id="rId1795" Target="media/image1795.png" Type="http://schemas.openxmlformats.org/officeDocument/2006/relationships/image"/><Relationship Id="rId1796" Target="media/image1796.png" Type="http://schemas.openxmlformats.org/officeDocument/2006/relationships/image"/><Relationship Id="rId1797" Target="media/image1797.png" Type="http://schemas.openxmlformats.org/officeDocument/2006/relationships/image"/><Relationship Id="rId1798" Target="media/image1798.png" Type="http://schemas.openxmlformats.org/officeDocument/2006/relationships/image"/><Relationship Id="rId1799" Target="media/image1799.png" Type="http://schemas.openxmlformats.org/officeDocument/2006/relationships/image"/><Relationship Id="rId18" Target="media/image18.png" Type="http://schemas.openxmlformats.org/officeDocument/2006/relationships/image"/><Relationship Id="rId180" Target="media/image180.png" Type="http://schemas.openxmlformats.org/officeDocument/2006/relationships/image"/><Relationship Id="rId1800" Target="media/image1800.png" Type="http://schemas.openxmlformats.org/officeDocument/2006/relationships/image"/><Relationship Id="rId1801" Target="media/image1801.png" Type="http://schemas.openxmlformats.org/officeDocument/2006/relationships/image"/><Relationship Id="rId1802" Target="media/image1802.png" Type="http://schemas.openxmlformats.org/officeDocument/2006/relationships/image"/><Relationship Id="rId1803" Target="media/image1803.png" Type="http://schemas.openxmlformats.org/officeDocument/2006/relationships/image"/><Relationship Id="rId1804" Target="media/image1804.png" Type="http://schemas.openxmlformats.org/officeDocument/2006/relationships/image"/><Relationship Id="rId1805" Target="media/image1805.png" Type="http://schemas.openxmlformats.org/officeDocument/2006/relationships/image"/><Relationship Id="rId1806" Target="media/image1806.png" Type="http://schemas.openxmlformats.org/officeDocument/2006/relationships/image"/><Relationship Id="rId1807" Target="media/image1807.png" Type="http://schemas.openxmlformats.org/officeDocument/2006/relationships/image"/><Relationship Id="rId1808" Target="media/image1808.png" Type="http://schemas.openxmlformats.org/officeDocument/2006/relationships/image"/><Relationship Id="rId1809" Target="media/image1809.png" Type="http://schemas.openxmlformats.org/officeDocument/2006/relationships/image"/><Relationship Id="rId181" Target="media/image181.png" Type="http://schemas.openxmlformats.org/officeDocument/2006/relationships/image"/><Relationship Id="rId1810" Target="media/image1810.png" Type="http://schemas.openxmlformats.org/officeDocument/2006/relationships/image"/><Relationship Id="rId1811" Target="media/image1811.png" Type="http://schemas.openxmlformats.org/officeDocument/2006/relationships/image"/><Relationship Id="rId1812" Target="media/image1812.png" Type="http://schemas.openxmlformats.org/officeDocument/2006/relationships/image"/><Relationship Id="rId1813" Target="media/image1813.png" Type="http://schemas.openxmlformats.org/officeDocument/2006/relationships/image"/><Relationship Id="rId1814" Target="media/image1814.png" Type="http://schemas.openxmlformats.org/officeDocument/2006/relationships/image"/><Relationship Id="rId1815" Target="media/image1815.png" Type="http://schemas.openxmlformats.org/officeDocument/2006/relationships/image"/><Relationship Id="rId1816" Target="media/image1816.png" Type="http://schemas.openxmlformats.org/officeDocument/2006/relationships/image"/><Relationship Id="rId1817" Target="media/image1817.png" Type="http://schemas.openxmlformats.org/officeDocument/2006/relationships/image"/><Relationship Id="rId1818" Target="media/image1818.png" Type="http://schemas.openxmlformats.org/officeDocument/2006/relationships/image"/><Relationship Id="rId1819" Target="media/image1819.png" Type="http://schemas.openxmlformats.org/officeDocument/2006/relationships/image"/><Relationship Id="rId182" Target="media/image182.png" Type="http://schemas.openxmlformats.org/officeDocument/2006/relationships/image"/><Relationship Id="rId1820" Target="media/image1820.png" Type="http://schemas.openxmlformats.org/officeDocument/2006/relationships/image"/><Relationship Id="rId1821" Target="media/image1821.png" Type="http://schemas.openxmlformats.org/officeDocument/2006/relationships/image"/><Relationship Id="rId1822" Target="media/image1822.png" Type="http://schemas.openxmlformats.org/officeDocument/2006/relationships/image"/><Relationship Id="rId1823" Target="media/image1823.png" Type="http://schemas.openxmlformats.org/officeDocument/2006/relationships/image"/><Relationship Id="rId1824" Target="media/image1824.png" Type="http://schemas.openxmlformats.org/officeDocument/2006/relationships/image"/><Relationship Id="rId1825" Target="media/image1825.png" Type="http://schemas.openxmlformats.org/officeDocument/2006/relationships/image"/><Relationship Id="rId1826" Target="media/image1826.png" Type="http://schemas.openxmlformats.org/officeDocument/2006/relationships/image"/><Relationship Id="rId1827" Target="media/image1827.png" Type="http://schemas.openxmlformats.org/officeDocument/2006/relationships/image"/><Relationship Id="rId1828" Target="media/image1828.png" Type="http://schemas.openxmlformats.org/officeDocument/2006/relationships/image"/><Relationship Id="rId1829" Target="media/image1829.png" Type="http://schemas.openxmlformats.org/officeDocument/2006/relationships/image"/><Relationship Id="rId183" Target="media/image183.png" Type="http://schemas.openxmlformats.org/officeDocument/2006/relationships/image"/><Relationship Id="rId1830" Target="media/image1830.png" Type="http://schemas.openxmlformats.org/officeDocument/2006/relationships/image"/><Relationship Id="rId1831" Target="media/image1831.png" Type="http://schemas.openxmlformats.org/officeDocument/2006/relationships/image"/><Relationship Id="rId1832" Target="media/image1832.png" Type="http://schemas.openxmlformats.org/officeDocument/2006/relationships/image"/><Relationship Id="rId1833" Target="media/image1833.png" Type="http://schemas.openxmlformats.org/officeDocument/2006/relationships/image"/><Relationship Id="rId1834" Target="media/image1834.png" Type="http://schemas.openxmlformats.org/officeDocument/2006/relationships/image"/><Relationship Id="rId1835" Target="media/image1835.png" Type="http://schemas.openxmlformats.org/officeDocument/2006/relationships/image"/><Relationship Id="rId1836" Target="media/image1836.png" Type="http://schemas.openxmlformats.org/officeDocument/2006/relationships/image"/><Relationship Id="rId1837" Target="media/image1837.png" Type="http://schemas.openxmlformats.org/officeDocument/2006/relationships/image"/><Relationship Id="rId1838" Target="media/image1838.png" Type="http://schemas.openxmlformats.org/officeDocument/2006/relationships/image"/><Relationship Id="rId1839" Target="media/image1839.png" Type="http://schemas.openxmlformats.org/officeDocument/2006/relationships/image"/><Relationship Id="rId184" Target="media/image184.png" Type="http://schemas.openxmlformats.org/officeDocument/2006/relationships/image"/><Relationship Id="rId1840" Target="media/image1840.png" Type="http://schemas.openxmlformats.org/officeDocument/2006/relationships/image"/><Relationship Id="rId1841" Target="media/image1841.png" Type="http://schemas.openxmlformats.org/officeDocument/2006/relationships/image"/><Relationship Id="rId1842" Target="media/image1842.png" Type="http://schemas.openxmlformats.org/officeDocument/2006/relationships/image"/><Relationship Id="rId1843" Target="media/image1843.png" Type="http://schemas.openxmlformats.org/officeDocument/2006/relationships/image"/><Relationship Id="rId1844" Target="media/image1844.png" Type="http://schemas.openxmlformats.org/officeDocument/2006/relationships/image"/><Relationship Id="rId1845" Target="media/image1845.png" Type="http://schemas.openxmlformats.org/officeDocument/2006/relationships/image"/><Relationship Id="rId1846" Target="media/image1846.png" Type="http://schemas.openxmlformats.org/officeDocument/2006/relationships/image"/><Relationship Id="rId1847" Target="media/image1847.png" Type="http://schemas.openxmlformats.org/officeDocument/2006/relationships/image"/><Relationship Id="rId1848" Target="media/image1848.png" Type="http://schemas.openxmlformats.org/officeDocument/2006/relationships/image"/><Relationship Id="rId1849" Target="media/image1849.png" Type="http://schemas.openxmlformats.org/officeDocument/2006/relationships/image"/><Relationship Id="rId185" Target="media/image185.png" Type="http://schemas.openxmlformats.org/officeDocument/2006/relationships/image"/><Relationship Id="rId1850" Target="media/image1850.png" Type="http://schemas.openxmlformats.org/officeDocument/2006/relationships/image"/><Relationship Id="rId1851" Target="media/image1851.png" Type="http://schemas.openxmlformats.org/officeDocument/2006/relationships/image"/><Relationship Id="rId1852" Target="media/image1852.png" Type="http://schemas.openxmlformats.org/officeDocument/2006/relationships/image"/><Relationship Id="rId1853" Target="media/image1853.png" Type="http://schemas.openxmlformats.org/officeDocument/2006/relationships/image"/><Relationship Id="rId1854" Target="media/image1854.png" Type="http://schemas.openxmlformats.org/officeDocument/2006/relationships/image"/><Relationship Id="rId1855" Target="media/image1855.png" Type="http://schemas.openxmlformats.org/officeDocument/2006/relationships/image"/><Relationship Id="rId1856" Target="media/image1856.png" Type="http://schemas.openxmlformats.org/officeDocument/2006/relationships/image"/><Relationship Id="rId1857" Target="media/image1857.png" Type="http://schemas.openxmlformats.org/officeDocument/2006/relationships/image"/><Relationship Id="rId1858" Target="media/image1858.png" Type="http://schemas.openxmlformats.org/officeDocument/2006/relationships/image"/><Relationship Id="rId1859" Target="media/image1859.png" Type="http://schemas.openxmlformats.org/officeDocument/2006/relationships/image"/><Relationship Id="rId186" Target="media/image186.png" Type="http://schemas.openxmlformats.org/officeDocument/2006/relationships/image"/><Relationship Id="rId1860" Target="media/image1860.png" Type="http://schemas.openxmlformats.org/officeDocument/2006/relationships/image"/><Relationship Id="rId1861" Target="media/image1861.png" Type="http://schemas.openxmlformats.org/officeDocument/2006/relationships/image"/><Relationship Id="rId1862" Target="media/image1862.png" Type="http://schemas.openxmlformats.org/officeDocument/2006/relationships/image"/><Relationship Id="rId1863" Target="media/image1863.png" Type="http://schemas.openxmlformats.org/officeDocument/2006/relationships/image"/><Relationship Id="rId1864" Target="media/image1864.png" Type="http://schemas.openxmlformats.org/officeDocument/2006/relationships/image"/><Relationship Id="rId1865" Target="media/image1865.png" Type="http://schemas.openxmlformats.org/officeDocument/2006/relationships/image"/><Relationship Id="rId1866" Target="media/image1866.png" Type="http://schemas.openxmlformats.org/officeDocument/2006/relationships/image"/><Relationship Id="rId1867" Target="media/image1867.png" Type="http://schemas.openxmlformats.org/officeDocument/2006/relationships/image"/><Relationship Id="rId1868" Target="media/image1868.png" Type="http://schemas.openxmlformats.org/officeDocument/2006/relationships/image"/><Relationship Id="rId1869" Target="media/image1869.png" Type="http://schemas.openxmlformats.org/officeDocument/2006/relationships/image"/><Relationship Id="rId187" Target="media/image187.png" Type="http://schemas.openxmlformats.org/officeDocument/2006/relationships/image"/><Relationship Id="rId1870" Target="media/image1870.png" Type="http://schemas.openxmlformats.org/officeDocument/2006/relationships/image"/><Relationship Id="rId1871" Target="media/image1871.png" Type="http://schemas.openxmlformats.org/officeDocument/2006/relationships/image"/><Relationship Id="rId1872" Target="media/image1872.png" Type="http://schemas.openxmlformats.org/officeDocument/2006/relationships/image"/><Relationship Id="rId1873" Target="media/image1873.png" Type="http://schemas.openxmlformats.org/officeDocument/2006/relationships/image"/><Relationship Id="rId1874" Target="media/image1874.png" Type="http://schemas.openxmlformats.org/officeDocument/2006/relationships/image"/><Relationship Id="rId1875" Target="media/image1875.png" Type="http://schemas.openxmlformats.org/officeDocument/2006/relationships/image"/><Relationship Id="rId1876" Target="media/image1876.png" Type="http://schemas.openxmlformats.org/officeDocument/2006/relationships/image"/><Relationship Id="rId1877" Target="media/image1877.png" Type="http://schemas.openxmlformats.org/officeDocument/2006/relationships/image"/><Relationship Id="rId1878" Target="media/image1878.png" Type="http://schemas.openxmlformats.org/officeDocument/2006/relationships/image"/><Relationship Id="rId1879" Target="media/image1879.png" Type="http://schemas.openxmlformats.org/officeDocument/2006/relationships/image"/><Relationship Id="rId188" Target="media/image188.png" Type="http://schemas.openxmlformats.org/officeDocument/2006/relationships/image"/><Relationship Id="rId1880" Target="media/image1880.png" Type="http://schemas.openxmlformats.org/officeDocument/2006/relationships/image"/><Relationship Id="rId1881" Target="media/image1881.png" Type="http://schemas.openxmlformats.org/officeDocument/2006/relationships/image"/><Relationship Id="rId1882" Target="media/image1882.png" Type="http://schemas.openxmlformats.org/officeDocument/2006/relationships/image"/><Relationship Id="rId1883" Target="media/image1883.png" Type="http://schemas.openxmlformats.org/officeDocument/2006/relationships/image"/><Relationship Id="rId1884" Target="media/image1884.png" Type="http://schemas.openxmlformats.org/officeDocument/2006/relationships/image"/><Relationship Id="rId1885" Target="media/image1885.png" Type="http://schemas.openxmlformats.org/officeDocument/2006/relationships/image"/><Relationship Id="rId1886" Target="media/image1886.png" Type="http://schemas.openxmlformats.org/officeDocument/2006/relationships/image"/><Relationship Id="rId1887" Target="media/image1887.png" Type="http://schemas.openxmlformats.org/officeDocument/2006/relationships/image"/><Relationship Id="rId1888" Target="media/image1888.png" Type="http://schemas.openxmlformats.org/officeDocument/2006/relationships/image"/><Relationship Id="rId1889" Target="media/image1889.png" Type="http://schemas.openxmlformats.org/officeDocument/2006/relationships/image"/><Relationship Id="rId189" Target="media/image189.png" Type="http://schemas.openxmlformats.org/officeDocument/2006/relationships/image"/><Relationship Id="rId1890" Target="media/image1890.png" Type="http://schemas.openxmlformats.org/officeDocument/2006/relationships/image"/><Relationship Id="rId1891" Target="media/image1891.png" Type="http://schemas.openxmlformats.org/officeDocument/2006/relationships/image"/><Relationship Id="rId1892" Target="media/image1892.png" Type="http://schemas.openxmlformats.org/officeDocument/2006/relationships/image"/><Relationship Id="rId1893" Target="media/image1893.png" Type="http://schemas.openxmlformats.org/officeDocument/2006/relationships/image"/><Relationship Id="rId1894" Target="media/image1894.png" Type="http://schemas.openxmlformats.org/officeDocument/2006/relationships/image"/><Relationship Id="rId1895" Target="media/image1895.png" Type="http://schemas.openxmlformats.org/officeDocument/2006/relationships/image"/><Relationship Id="rId1896" Target="media/image1896.png" Type="http://schemas.openxmlformats.org/officeDocument/2006/relationships/image"/><Relationship Id="rId1897" Target="media/image1897.png" Type="http://schemas.openxmlformats.org/officeDocument/2006/relationships/image"/><Relationship Id="rId1898" Target="media/image1898.png" Type="http://schemas.openxmlformats.org/officeDocument/2006/relationships/image"/><Relationship Id="rId1899" Target="media/image1899.png" Type="http://schemas.openxmlformats.org/officeDocument/2006/relationships/image"/><Relationship Id="rId19" Target="media/image19.png" Type="http://schemas.openxmlformats.org/officeDocument/2006/relationships/image"/><Relationship Id="rId190" Target="media/image190.png" Type="http://schemas.openxmlformats.org/officeDocument/2006/relationships/image"/><Relationship Id="rId1900" Target="media/image1900.png" Type="http://schemas.openxmlformats.org/officeDocument/2006/relationships/image"/><Relationship Id="rId1901" Target="media/image1901.png" Type="http://schemas.openxmlformats.org/officeDocument/2006/relationships/image"/><Relationship Id="rId1902" Target="media/image1902.png" Type="http://schemas.openxmlformats.org/officeDocument/2006/relationships/image"/><Relationship Id="rId1903" Target="media/image1903.png" Type="http://schemas.openxmlformats.org/officeDocument/2006/relationships/image"/><Relationship Id="rId1904" Target="media/image1904.png" Type="http://schemas.openxmlformats.org/officeDocument/2006/relationships/image"/><Relationship Id="rId1905" Target="media/image1905.png" Type="http://schemas.openxmlformats.org/officeDocument/2006/relationships/image"/><Relationship Id="rId1906" Target="media/image1906.png" Type="http://schemas.openxmlformats.org/officeDocument/2006/relationships/image"/><Relationship Id="rId1907" Target="media/image1907.png" Type="http://schemas.openxmlformats.org/officeDocument/2006/relationships/image"/><Relationship Id="rId1908" Target="media/image1908.png" Type="http://schemas.openxmlformats.org/officeDocument/2006/relationships/image"/><Relationship Id="rId1909" Target="media/image1909.png" Type="http://schemas.openxmlformats.org/officeDocument/2006/relationships/image"/><Relationship Id="rId191" Target="media/image191.png" Type="http://schemas.openxmlformats.org/officeDocument/2006/relationships/image"/><Relationship Id="rId1910" Target="media/image1910.png" Type="http://schemas.openxmlformats.org/officeDocument/2006/relationships/image"/><Relationship Id="rId1911" Target="media/image1911.png" Type="http://schemas.openxmlformats.org/officeDocument/2006/relationships/image"/><Relationship Id="rId1912" Target="media/image1912.png" Type="http://schemas.openxmlformats.org/officeDocument/2006/relationships/image"/><Relationship Id="rId1913" Target="media/image1913.png" Type="http://schemas.openxmlformats.org/officeDocument/2006/relationships/image"/><Relationship Id="rId1914" Target="media/image1914.png" Type="http://schemas.openxmlformats.org/officeDocument/2006/relationships/image"/><Relationship Id="rId1915" Target="media/image1915.png" Type="http://schemas.openxmlformats.org/officeDocument/2006/relationships/image"/><Relationship Id="rId1916" Target="media/image1916.png" Type="http://schemas.openxmlformats.org/officeDocument/2006/relationships/image"/><Relationship Id="rId1917" Target="media/image1917.png" Type="http://schemas.openxmlformats.org/officeDocument/2006/relationships/image"/><Relationship Id="rId1918" Target="media/image1918.png" Type="http://schemas.openxmlformats.org/officeDocument/2006/relationships/image"/><Relationship Id="rId1919" Target="media/image1919.png" Type="http://schemas.openxmlformats.org/officeDocument/2006/relationships/image"/><Relationship Id="rId192" Target="media/image192.png" Type="http://schemas.openxmlformats.org/officeDocument/2006/relationships/image"/><Relationship Id="rId1920" Target="media/image1920.png" Type="http://schemas.openxmlformats.org/officeDocument/2006/relationships/image"/><Relationship Id="rId1921" Target="media/image1921.png" Type="http://schemas.openxmlformats.org/officeDocument/2006/relationships/image"/><Relationship Id="rId1922" Target="media/image1922.png" Type="http://schemas.openxmlformats.org/officeDocument/2006/relationships/image"/><Relationship Id="rId1923" Target="media/image1923.png" Type="http://schemas.openxmlformats.org/officeDocument/2006/relationships/image"/><Relationship Id="rId1924" Target="media/image1924.png" Type="http://schemas.openxmlformats.org/officeDocument/2006/relationships/image"/><Relationship Id="rId1925" Target="media/image1925.png" Type="http://schemas.openxmlformats.org/officeDocument/2006/relationships/image"/><Relationship Id="rId1926" Target="media/image1926.png" Type="http://schemas.openxmlformats.org/officeDocument/2006/relationships/image"/><Relationship Id="rId1927" Target="media/image1927.png" Type="http://schemas.openxmlformats.org/officeDocument/2006/relationships/image"/><Relationship Id="rId1928" Target="media/image1928.png" Type="http://schemas.openxmlformats.org/officeDocument/2006/relationships/image"/><Relationship Id="rId1929" Target="media/image1929.png" Type="http://schemas.openxmlformats.org/officeDocument/2006/relationships/image"/><Relationship Id="rId193" Target="media/image193.png" Type="http://schemas.openxmlformats.org/officeDocument/2006/relationships/image"/><Relationship Id="rId1930" Target="media/image1930.png" Type="http://schemas.openxmlformats.org/officeDocument/2006/relationships/image"/><Relationship Id="rId1931" Target="media/image1931.png" Type="http://schemas.openxmlformats.org/officeDocument/2006/relationships/image"/><Relationship Id="rId1932" Target="media/image1932.png" Type="http://schemas.openxmlformats.org/officeDocument/2006/relationships/image"/><Relationship Id="rId1933" Target="media/image1933.png" Type="http://schemas.openxmlformats.org/officeDocument/2006/relationships/image"/><Relationship Id="rId1934" Target="media/image1934.png" Type="http://schemas.openxmlformats.org/officeDocument/2006/relationships/image"/><Relationship Id="rId1935" Target="media/image1935.png" Type="http://schemas.openxmlformats.org/officeDocument/2006/relationships/image"/><Relationship Id="rId1936" Target="media/image1936.png" Type="http://schemas.openxmlformats.org/officeDocument/2006/relationships/image"/><Relationship Id="rId1937" Target="media/image1937.png" Type="http://schemas.openxmlformats.org/officeDocument/2006/relationships/image"/><Relationship Id="rId1938" Target="media/image1938.png" Type="http://schemas.openxmlformats.org/officeDocument/2006/relationships/image"/><Relationship Id="rId1939" Target="media/image1939.png" Type="http://schemas.openxmlformats.org/officeDocument/2006/relationships/image"/><Relationship Id="rId194" Target="media/image194.png" Type="http://schemas.openxmlformats.org/officeDocument/2006/relationships/image"/><Relationship Id="rId1940" Target="media/image1940.png" Type="http://schemas.openxmlformats.org/officeDocument/2006/relationships/image"/><Relationship Id="rId1941" Target="media/image1941.png" Type="http://schemas.openxmlformats.org/officeDocument/2006/relationships/image"/><Relationship Id="rId1942" Target="media/image1942.png" Type="http://schemas.openxmlformats.org/officeDocument/2006/relationships/image"/><Relationship Id="rId1943" Target="media/image1943.png" Type="http://schemas.openxmlformats.org/officeDocument/2006/relationships/image"/><Relationship Id="rId1944" Target="media/image1944.png" Type="http://schemas.openxmlformats.org/officeDocument/2006/relationships/image"/><Relationship Id="rId1945" Target="media/image1945.png" Type="http://schemas.openxmlformats.org/officeDocument/2006/relationships/image"/><Relationship Id="rId1946" Target="media/image1946.png" Type="http://schemas.openxmlformats.org/officeDocument/2006/relationships/image"/><Relationship Id="rId1947" Target="media/image1947.png" Type="http://schemas.openxmlformats.org/officeDocument/2006/relationships/image"/><Relationship Id="rId1948" Target="media/image1948.png" Type="http://schemas.openxmlformats.org/officeDocument/2006/relationships/image"/><Relationship Id="rId1949" Target="media/image1949.png" Type="http://schemas.openxmlformats.org/officeDocument/2006/relationships/image"/><Relationship Id="rId195" Target="media/image195.png" Type="http://schemas.openxmlformats.org/officeDocument/2006/relationships/image"/><Relationship Id="rId1950" Target="media/image1950.png" Type="http://schemas.openxmlformats.org/officeDocument/2006/relationships/image"/><Relationship Id="rId1951" Target="media/image1951.png" Type="http://schemas.openxmlformats.org/officeDocument/2006/relationships/image"/><Relationship Id="rId1952" Target="media/image1952.png" Type="http://schemas.openxmlformats.org/officeDocument/2006/relationships/image"/><Relationship Id="rId1953" Target="media/image1953.png" Type="http://schemas.openxmlformats.org/officeDocument/2006/relationships/image"/><Relationship Id="rId1954" Target="media/image1954.png" Type="http://schemas.openxmlformats.org/officeDocument/2006/relationships/image"/><Relationship Id="rId1955" Target="media/image1955.png" Type="http://schemas.openxmlformats.org/officeDocument/2006/relationships/image"/><Relationship Id="rId1956" Target="media/image1956.png" Type="http://schemas.openxmlformats.org/officeDocument/2006/relationships/image"/><Relationship Id="rId1957" Target="media/image1957.png" Type="http://schemas.openxmlformats.org/officeDocument/2006/relationships/image"/><Relationship Id="rId1958" Target="media/image1958.png" Type="http://schemas.openxmlformats.org/officeDocument/2006/relationships/image"/><Relationship Id="rId1959" Target="media/image1959.png" Type="http://schemas.openxmlformats.org/officeDocument/2006/relationships/image"/><Relationship Id="rId196" Target="media/image196.png" Type="http://schemas.openxmlformats.org/officeDocument/2006/relationships/image"/><Relationship Id="rId1960" Target="media/image1960.png" Type="http://schemas.openxmlformats.org/officeDocument/2006/relationships/image"/><Relationship Id="rId1961" Target="media/image1961.png" Type="http://schemas.openxmlformats.org/officeDocument/2006/relationships/image"/><Relationship Id="rId1962" Target="media/image1962.png" Type="http://schemas.openxmlformats.org/officeDocument/2006/relationships/image"/><Relationship Id="rId1963" Target="media/image1963.png" Type="http://schemas.openxmlformats.org/officeDocument/2006/relationships/image"/><Relationship Id="rId1964" Target="media/image1964.png" Type="http://schemas.openxmlformats.org/officeDocument/2006/relationships/image"/><Relationship Id="rId1965" Target="media/image1965.png" Type="http://schemas.openxmlformats.org/officeDocument/2006/relationships/image"/><Relationship Id="rId1966" Target="media/image1966.png" Type="http://schemas.openxmlformats.org/officeDocument/2006/relationships/image"/><Relationship Id="rId1967" Target="media/image1967.png" Type="http://schemas.openxmlformats.org/officeDocument/2006/relationships/image"/><Relationship Id="rId1968" Target="media/image1968.png" Type="http://schemas.openxmlformats.org/officeDocument/2006/relationships/image"/><Relationship Id="rId1969" Target="media/image1969.png" Type="http://schemas.openxmlformats.org/officeDocument/2006/relationships/image"/><Relationship Id="rId197" Target="media/image197.png" Type="http://schemas.openxmlformats.org/officeDocument/2006/relationships/image"/><Relationship Id="rId1970" Target="media/image1970.png" Type="http://schemas.openxmlformats.org/officeDocument/2006/relationships/image"/><Relationship Id="rId1971" Target="media/image1971.png" Type="http://schemas.openxmlformats.org/officeDocument/2006/relationships/image"/><Relationship Id="rId1972" Target="media/image1972.png" Type="http://schemas.openxmlformats.org/officeDocument/2006/relationships/image"/><Relationship Id="rId1973" Target="media/image1973.png" Type="http://schemas.openxmlformats.org/officeDocument/2006/relationships/image"/><Relationship Id="rId1974" Target="media/image1974.png" Type="http://schemas.openxmlformats.org/officeDocument/2006/relationships/image"/><Relationship Id="rId1975" Target="media/image1975.png" Type="http://schemas.openxmlformats.org/officeDocument/2006/relationships/image"/><Relationship Id="rId1976" Target="media/image1976.png" Type="http://schemas.openxmlformats.org/officeDocument/2006/relationships/image"/><Relationship Id="rId1977" Target="media/image1977.png" Type="http://schemas.openxmlformats.org/officeDocument/2006/relationships/image"/><Relationship Id="rId1978" Target="media/image1978.png" Type="http://schemas.openxmlformats.org/officeDocument/2006/relationships/image"/><Relationship Id="rId1979" Target="media/image1979.png" Type="http://schemas.openxmlformats.org/officeDocument/2006/relationships/image"/><Relationship Id="rId198" Target="media/image198.png" Type="http://schemas.openxmlformats.org/officeDocument/2006/relationships/image"/><Relationship Id="rId1980" Target="media/image1980.png" Type="http://schemas.openxmlformats.org/officeDocument/2006/relationships/image"/><Relationship Id="rId1981" Target="media/image1981.png" Type="http://schemas.openxmlformats.org/officeDocument/2006/relationships/image"/><Relationship Id="rId1982" Target="media/image1982.png" Type="http://schemas.openxmlformats.org/officeDocument/2006/relationships/image"/><Relationship Id="rId1983" Target="media/image1983.png" Type="http://schemas.openxmlformats.org/officeDocument/2006/relationships/image"/><Relationship Id="rId1984" Target="media/image1984.png" Type="http://schemas.openxmlformats.org/officeDocument/2006/relationships/image"/><Relationship Id="rId1985" Target="media/image1985.png" Type="http://schemas.openxmlformats.org/officeDocument/2006/relationships/image"/><Relationship Id="rId1986" Target="media/image1986.png" Type="http://schemas.openxmlformats.org/officeDocument/2006/relationships/image"/><Relationship Id="rId1987" Target="media/image1987.png" Type="http://schemas.openxmlformats.org/officeDocument/2006/relationships/image"/><Relationship Id="rId1988" Target="media/image1988.png" Type="http://schemas.openxmlformats.org/officeDocument/2006/relationships/image"/><Relationship Id="rId1989" Target="media/image1989.png" Type="http://schemas.openxmlformats.org/officeDocument/2006/relationships/image"/><Relationship Id="rId199" Target="media/image199.png" Type="http://schemas.openxmlformats.org/officeDocument/2006/relationships/image"/><Relationship Id="rId1990" Target="media/image1990.png" Type="http://schemas.openxmlformats.org/officeDocument/2006/relationships/image"/><Relationship Id="rId1991" Target="media/image1991.png" Type="http://schemas.openxmlformats.org/officeDocument/2006/relationships/image"/><Relationship Id="rId1992" Target="media/image1992.png" Type="http://schemas.openxmlformats.org/officeDocument/2006/relationships/image"/><Relationship Id="rId1993" Target="media/image1993.png" Type="http://schemas.openxmlformats.org/officeDocument/2006/relationships/image"/><Relationship Id="rId1994" Target="media/image1994.png" Type="http://schemas.openxmlformats.org/officeDocument/2006/relationships/image"/><Relationship Id="rId1995" Target="media/image1995.png" Type="http://schemas.openxmlformats.org/officeDocument/2006/relationships/image"/><Relationship Id="rId1996" Target="media/image1996.png" Type="http://schemas.openxmlformats.org/officeDocument/2006/relationships/image"/><Relationship Id="rId1997" Target="media/image1997.png" Type="http://schemas.openxmlformats.org/officeDocument/2006/relationships/image"/><Relationship Id="rId1998" Target="media/image1998.png" Type="http://schemas.openxmlformats.org/officeDocument/2006/relationships/image"/><Relationship Id="rId1999" Target="media/image1999.png" Type="http://schemas.openxmlformats.org/officeDocument/2006/relationships/image"/><Relationship Id="rId2" Target="media/image2.png" Type="http://schemas.openxmlformats.org/officeDocument/2006/relationships/image"/><Relationship Id="rId20" Target="media/image20.png" Type="http://schemas.openxmlformats.org/officeDocument/2006/relationships/image"/><Relationship Id="rId200" Target="media/image200.png" Type="http://schemas.openxmlformats.org/officeDocument/2006/relationships/image"/><Relationship Id="rId2000" Target="media/image2000.png" Type="http://schemas.openxmlformats.org/officeDocument/2006/relationships/image"/><Relationship Id="rId2001" Target="media/image2001.png" Type="http://schemas.openxmlformats.org/officeDocument/2006/relationships/image"/><Relationship Id="rId2002" Target="media/image2002.png" Type="http://schemas.openxmlformats.org/officeDocument/2006/relationships/image"/><Relationship Id="rId2003" Target="media/image2003.png" Type="http://schemas.openxmlformats.org/officeDocument/2006/relationships/image"/><Relationship Id="rId2004" Target="media/image2004.png" Type="http://schemas.openxmlformats.org/officeDocument/2006/relationships/image"/><Relationship Id="rId2005" Target="media/image2005.png" Type="http://schemas.openxmlformats.org/officeDocument/2006/relationships/image"/><Relationship Id="rId2006" Target="media/image2006.png" Type="http://schemas.openxmlformats.org/officeDocument/2006/relationships/image"/><Relationship Id="rId2007" Target="media/image2007.png" Type="http://schemas.openxmlformats.org/officeDocument/2006/relationships/image"/><Relationship Id="rId2008" Target="media/image2008.png" Type="http://schemas.openxmlformats.org/officeDocument/2006/relationships/image"/><Relationship Id="rId2009" Target="media/image2009.png" Type="http://schemas.openxmlformats.org/officeDocument/2006/relationships/image"/><Relationship Id="rId201" Target="media/image201.png" Type="http://schemas.openxmlformats.org/officeDocument/2006/relationships/image"/><Relationship Id="rId2010" Target="media/image2010.png" Type="http://schemas.openxmlformats.org/officeDocument/2006/relationships/image"/><Relationship Id="rId2011" Target="media/image2011.png" Type="http://schemas.openxmlformats.org/officeDocument/2006/relationships/image"/><Relationship Id="rId2012" Target="media/image2012.png" Type="http://schemas.openxmlformats.org/officeDocument/2006/relationships/image"/><Relationship Id="rId2013" Target="media/image2013.png" Type="http://schemas.openxmlformats.org/officeDocument/2006/relationships/image"/><Relationship Id="rId2014" Target="media/image2014.png" Type="http://schemas.openxmlformats.org/officeDocument/2006/relationships/image"/><Relationship Id="rId2015" Target="media/image2015.png" Type="http://schemas.openxmlformats.org/officeDocument/2006/relationships/image"/><Relationship Id="rId2016" Target="media/image2016.png" Type="http://schemas.openxmlformats.org/officeDocument/2006/relationships/image"/><Relationship Id="rId2017" Target="media/image2017.png" Type="http://schemas.openxmlformats.org/officeDocument/2006/relationships/image"/><Relationship Id="rId2018" Target="media/image2018.png" Type="http://schemas.openxmlformats.org/officeDocument/2006/relationships/image"/><Relationship Id="rId2019" Target="media/image2019.png" Type="http://schemas.openxmlformats.org/officeDocument/2006/relationships/image"/><Relationship Id="rId202" Target="media/image202.png" Type="http://schemas.openxmlformats.org/officeDocument/2006/relationships/image"/><Relationship Id="rId2020" Target="media/image2020.png" Type="http://schemas.openxmlformats.org/officeDocument/2006/relationships/image"/><Relationship Id="rId2021" Target="media/image2021.png" Type="http://schemas.openxmlformats.org/officeDocument/2006/relationships/image"/><Relationship Id="rId2022" Target="media/image2022.png" Type="http://schemas.openxmlformats.org/officeDocument/2006/relationships/image"/><Relationship Id="rId2023" Target="media/image2023.png" Type="http://schemas.openxmlformats.org/officeDocument/2006/relationships/image"/><Relationship Id="rId2024" Target="media/image2024.png" Type="http://schemas.openxmlformats.org/officeDocument/2006/relationships/image"/><Relationship Id="rId2025" Target="media/image2025.png" Type="http://schemas.openxmlformats.org/officeDocument/2006/relationships/image"/><Relationship Id="rId2026" Target="media/image2026.png" Type="http://schemas.openxmlformats.org/officeDocument/2006/relationships/image"/><Relationship Id="rId2027" Target="media/image2027.png" Type="http://schemas.openxmlformats.org/officeDocument/2006/relationships/image"/><Relationship Id="rId2028" Target="media/image2028.png" Type="http://schemas.openxmlformats.org/officeDocument/2006/relationships/image"/><Relationship Id="rId2029" Target="media/image2029.png" Type="http://schemas.openxmlformats.org/officeDocument/2006/relationships/image"/><Relationship Id="rId203" Target="media/image203.png" Type="http://schemas.openxmlformats.org/officeDocument/2006/relationships/image"/><Relationship Id="rId2030" Target="media/image2030.png" Type="http://schemas.openxmlformats.org/officeDocument/2006/relationships/image"/><Relationship Id="rId2031" Target="media/image2031.png" Type="http://schemas.openxmlformats.org/officeDocument/2006/relationships/image"/><Relationship Id="rId2032" Target="media/image2032.png" Type="http://schemas.openxmlformats.org/officeDocument/2006/relationships/image"/><Relationship Id="rId2033" Target="media/image2033.png" Type="http://schemas.openxmlformats.org/officeDocument/2006/relationships/image"/><Relationship Id="rId2034" Target="media/image2034.png" Type="http://schemas.openxmlformats.org/officeDocument/2006/relationships/image"/><Relationship Id="rId2035" Target="media/image2035.png" Type="http://schemas.openxmlformats.org/officeDocument/2006/relationships/image"/><Relationship Id="rId2036" Target="media/image2036.png" Type="http://schemas.openxmlformats.org/officeDocument/2006/relationships/image"/><Relationship Id="rId2037" Target="media/image2037.png" Type="http://schemas.openxmlformats.org/officeDocument/2006/relationships/image"/><Relationship Id="rId2038" Target="media/image2038.png" Type="http://schemas.openxmlformats.org/officeDocument/2006/relationships/image"/><Relationship Id="rId2039" Target="media/image2039.png" Type="http://schemas.openxmlformats.org/officeDocument/2006/relationships/image"/><Relationship Id="rId204" Target="media/image204.png" Type="http://schemas.openxmlformats.org/officeDocument/2006/relationships/image"/><Relationship Id="rId2040" Target="media/image2040.png" Type="http://schemas.openxmlformats.org/officeDocument/2006/relationships/image"/><Relationship Id="rId2041" Target="media/image2041.png" Type="http://schemas.openxmlformats.org/officeDocument/2006/relationships/image"/><Relationship Id="rId2042" Target="media/image2042.png" Type="http://schemas.openxmlformats.org/officeDocument/2006/relationships/image"/><Relationship Id="rId2043" Target="media/image2043.png" Type="http://schemas.openxmlformats.org/officeDocument/2006/relationships/image"/><Relationship Id="rId2044" Target="media/image2044.png" Type="http://schemas.openxmlformats.org/officeDocument/2006/relationships/image"/><Relationship Id="rId2045" Target="media/image2045.png" Type="http://schemas.openxmlformats.org/officeDocument/2006/relationships/image"/><Relationship Id="rId2046" Target="media/image2046.png" Type="http://schemas.openxmlformats.org/officeDocument/2006/relationships/image"/><Relationship Id="rId2047" Target="media/image2047.png" Type="http://schemas.openxmlformats.org/officeDocument/2006/relationships/image"/><Relationship Id="rId2048" Target="media/image2048.png" Type="http://schemas.openxmlformats.org/officeDocument/2006/relationships/image"/><Relationship Id="rId2049" Target="media/image2049.png" Type="http://schemas.openxmlformats.org/officeDocument/2006/relationships/image"/><Relationship Id="rId205" Target="media/image205.png" Type="http://schemas.openxmlformats.org/officeDocument/2006/relationships/image"/><Relationship Id="rId2050" Target="media/image2050.png" Type="http://schemas.openxmlformats.org/officeDocument/2006/relationships/image"/><Relationship Id="rId2051" Target="media/image2051.png" Type="http://schemas.openxmlformats.org/officeDocument/2006/relationships/image"/><Relationship Id="rId2052" Target="media/image2052.png" Type="http://schemas.openxmlformats.org/officeDocument/2006/relationships/image"/><Relationship Id="rId2053" Target="media/image2053.png" Type="http://schemas.openxmlformats.org/officeDocument/2006/relationships/image"/><Relationship Id="rId2054" Target="media/image2054.png" Type="http://schemas.openxmlformats.org/officeDocument/2006/relationships/image"/><Relationship Id="rId2055" Target="media/image2055.png" Type="http://schemas.openxmlformats.org/officeDocument/2006/relationships/image"/><Relationship Id="rId2056" Target="media/image2056.png" Type="http://schemas.openxmlformats.org/officeDocument/2006/relationships/image"/><Relationship Id="rId2057" Target="media/image2057.png" Type="http://schemas.openxmlformats.org/officeDocument/2006/relationships/image"/><Relationship Id="rId2058" Target="media/image2058.png" Type="http://schemas.openxmlformats.org/officeDocument/2006/relationships/image"/><Relationship Id="rId2059" Target="media/image2059.png" Type="http://schemas.openxmlformats.org/officeDocument/2006/relationships/image"/><Relationship Id="rId206" Target="media/image206.png" Type="http://schemas.openxmlformats.org/officeDocument/2006/relationships/image"/><Relationship Id="rId2060" Target="media/image2060.png" Type="http://schemas.openxmlformats.org/officeDocument/2006/relationships/image"/><Relationship Id="rId2061" Target="media/image2061.png" Type="http://schemas.openxmlformats.org/officeDocument/2006/relationships/image"/><Relationship Id="rId2062" Target="media/image2062.png" Type="http://schemas.openxmlformats.org/officeDocument/2006/relationships/image"/><Relationship Id="rId2063" Target="media/image2063.png" Type="http://schemas.openxmlformats.org/officeDocument/2006/relationships/image"/><Relationship Id="rId2064" Target="media/image2064.png" Type="http://schemas.openxmlformats.org/officeDocument/2006/relationships/image"/><Relationship Id="rId2065" Target="media/image2065.png" Type="http://schemas.openxmlformats.org/officeDocument/2006/relationships/image"/><Relationship Id="rId2066" Target="media/image2066.png" Type="http://schemas.openxmlformats.org/officeDocument/2006/relationships/image"/><Relationship Id="rId2067" Target="media/image2067.png" Type="http://schemas.openxmlformats.org/officeDocument/2006/relationships/image"/><Relationship Id="rId2068" Target="media/image2068.png" Type="http://schemas.openxmlformats.org/officeDocument/2006/relationships/image"/><Relationship Id="rId2069" Target="media/image2069.png" Type="http://schemas.openxmlformats.org/officeDocument/2006/relationships/image"/><Relationship Id="rId207" Target="media/image207.png" Type="http://schemas.openxmlformats.org/officeDocument/2006/relationships/image"/><Relationship Id="rId2070" Target="media/image2070.png" Type="http://schemas.openxmlformats.org/officeDocument/2006/relationships/image"/><Relationship Id="rId2071" Target="media/image2071.png" Type="http://schemas.openxmlformats.org/officeDocument/2006/relationships/image"/><Relationship Id="rId2072" Target="media/image2072.png" Type="http://schemas.openxmlformats.org/officeDocument/2006/relationships/image"/><Relationship Id="rId2073" Target="media/image2073.png" Type="http://schemas.openxmlformats.org/officeDocument/2006/relationships/image"/><Relationship Id="rId2074" Target="media/image2074.png" Type="http://schemas.openxmlformats.org/officeDocument/2006/relationships/image"/><Relationship Id="rId2075" Target="media/image2075.png" Type="http://schemas.openxmlformats.org/officeDocument/2006/relationships/image"/><Relationship Id="rId2076" Target="media/image2076.png" Type="http://schemas.openxmlformats.org/officeDocument/2006/relationships/image"/><Relationship Id="rId2077" Target="media/image2077.png" Type="http://schemas.openxmlformats.org/officeDocument/2006/relationships/image"/><Relationship Id="rId2078" Target="media/image2078.png" Type="http://schemas.openxmlformats.org/officeDocument/2006/relationships/image"/><Relationship Id="rId2079" Target="media/image2079.png" Type="http://schemas.openxmlformats.org/officeDocument/2006/relationships/image"/><Relationship Id="rId208" Target="media/image208.png" Type="http://schemas.openxmlformats.org/officeDocument/2006/relationships/image"/><Relationship Id="rId2080" Target="media/image2080.png" Type="http://schemas.openxmlformats.org/officeDocument/2006/relationships/image"/><Relationship Id="rId2081" Target="media/image2081.png" Type="http://schemas.openxmlformats.org/officeDocument/2006/relationships/image"/><Relationship Id="rId2082" Target="media/image2082.png" Type="http://schemas.openxmlformats.org/officeDocument/2006/relationships/image"/><Relationship Id="rId2083" Target="media/image2083.png" Type="http://schemas.openxmlformats.org/officeDocument/2006/relationships/image"/><Relationship Id="rId2084" Target="media/image2084.png" Type="http://schemas.openxmlformats.org/officeDocument/2006/relationships/image"/><Relationship Id="rId2085" Target="media/image2085.png" Type="http://schemas.openxmlformats.org/officeDocument/2006/relationships/image"/><Relationship Id="rId2086" Target="media/image2086.png" Type="http://schemas.openxmlformats.org/officeDocument/2006/relationships/image"/><Relationship Id="rId2087" Target="media/image2087.png" Type="http://schemas.openxmlformats.org/officeDocument/2006/relationships/image"/><Relationship Id="rId2088" Target="media/image2088.png" Type="http://schemas.openxmlformats.org/officeDocument/2006/relationships/image"/><Relationship Id="rId2089" Target="media/image2089.png" Type="http://schemas.openxmlformats.org/officeDocument/2006/relationships/image"/><Relationship Id="rId209" Target="media/image209.png" Type="http://schemas.openxmlformats.org/officeDocument/2006/relationships/image"/><Relationship Id="rId2090" Target="media/image2090.png" Type="http://schemas.openxmlformats.org/officeDocument/2006/relationships/image"/><Relationship Id="rId2091" Target="media/image2091.png" Type="http://schemas.openxmlformats.org/officeDocument/2006/relationships/image"/><Relationship Id="rId2092" Target="media/image2092.png" Type="http://schemas.openxmlformats.org/officeDocument/2006/relationships/image"/><Relationship Id="rId2093" Target="media/image2093.png" Type="http://schemas.openxmlformats.org/officeDocument/2006/relationships/image"/><Relationship Id="rId2094" Target="media/image2094.png" Type="http://schemas.openxmlformats.org/officeDocument/2006/relationships/image"/><Relationship Id="rId2095" Target="media/image2095.png" Type="http://schemas.openxmlformats.org/officeDocument/2006/relationships/image"/><Relationship Id="rId2096" Target="media/image2096.png" Type="http://schemas.openxmlformats.org/officeDocument/2006/relationships/image"/><Relationship Id="rId2097" Target="media/image2097.png" Type="http://schemas.openxmlformats.org/officeDocument/2006/relationships/image"/><Relationship Id="rId2098" Target="media/image2098.png" Type="http://schemas.openxmlformats.org/officeDocument/2006/relationships/image"/><Relationship Id="rId2099" Target="media/image2099.png" Type="http://schemas.openxmlformats.org/officeDocument/2006/relationships/image"/><Relationship Id="rId21" Target="media/image21.png" Type="http://schemas.openxmlformats.org/officeDocument/2006/relationships/image"/><Relationship Id="rId210" Target="media/image210.png" Type="http://schemas.openxmlformats.org/officeDocument/2006/relationships/image"/><Relationship Id="rId2100" Target="media/image2100.png" Type="http://schemas.openxmlformats.org/officeDocument/2006/relationships/image"/><Relationship Id="rId2101" Target="media/image2101.png" Type="http://schemas.openxmlformats.org/officeDocument/2006/relationships/image"/><Relationship Id="rId2102" Target="media/image2102.png" Type="http://schemas.openxmlformats.org/officeDocument/2006/relationships/image"/><Relationship Id="rId2103" Target="media/image2103.png" Type="http://schemas.openxmlformats.org/officeDocument/2006/relationships/image"/><Relationship Id="rId2104" Target="media/image2104.png" Type="http://schemas.openxmlformats.org/officeDocument/2006/relationships/image"/><Relationship Id="rId2105" Target="media/image2105.png" Type="http://schemas.openxmlformats.org/officeDocument/2006/relationships/image"/><Relationship Id="rId2106" Target="media/image2106.png" Type="http://schemas.openxmlformats.org/officeDocument/2006/relationships/image"/><Relationship Id="rId2107" Target="media/image2107.png" Type="http://schemas.openxmlformats.org/officeDocument/2006/relationships/image"/><Relationship Id="rId2108" Target="media/image2108.png" Type="http://schemas.openxmlformats.org/officeDocument/2006/relationships/image"/><Relationship Id="rId2109" Target="media/image2109.png" Type="http://schemas.openxmlformats.org/officeDocument/2006/relationships/image"/><Relationship Id="rId211" Target="media/image211.png" Type="http://schemas.openxmlformats.org/officeDocument/2006/relationships/image"/><Relationship Id="rId2110" Target="media/image2110.png" Type="http://schemas.openxmlformats.org/officeDocument/2006/relationships/image"/><Relationship Id="rId2111" Target="media/image2111.png" Type="http://schemas.openxmlformats.org/officeDocument/2006/relationships/image"/><Relationship Id="rId2112" Target="media/image2112.png" Type="http://schemas.openxmlformats.org/officeDocument/2006/relationships/image"/><Relationship Id="rId2113" Target="media/image2113.png" Type="http://schemas.openxmlformats.org/officeDocument/2006/relationships/image"/><Relationship Id="rId2114" Target="media/image2114.png" Type="http://schemas.openxmlformats.org/officeDocument/2006/relationships/image"/><Relationship Id="rId2115" Target="media/image2115.png" Type="http://schemas.openxmlformats.org/officeDocument/2006/relationships/image"/><Relationship Id="rId2116" Target="media/image2116.png" Type="http://schemas.openxmlformats.org/officeDocument/2006/relationships/image"/><Relationship Id="rId2117" Target="media/image2117.png" Type="http://schemas.openxmlformats.org/officeDocument/2006/relationships/image"/><Relationship Id="rId2118" Target="media/image2118.png" Type="http://schemas.openxmlformats.org/officeDocument/2006/relationships/image"/><Relationship Id="rId2119" Target="media/image2119.png" Type="http://schemas.openxmlformats.org/officeDocument/2006/relationships/image"/><Relationship Id="rId212" Target="media/image212.png" Type="http://schemas.openxmlformats.org/officeDocument/2006/relationships/image"/><Relationship Id="rId2120" Target="media/image2120.png" Type="http://schemas.openxmlformats.org/officeDocument/2006/relationships/image"/><Relationship Id="rId2121" Target="media/image2121.png" Type="http://schemas.openxmlformats.org/officeDocument/2006/relationships/image"/><Relationship Id="rId2122" Target="media/image2122.png" Type="http://schemas.openxmlformats.org/officeDocument/2006/relationships/image"/><Relationship Id="rId2123" Target="media/image2123.png" Type="http://schemas.openxmlformats.org/officeDocument/2006/relationships/image"/><Relationship Id="rId2124" Target="media/image2124.png" Type="http://schemas.openxmlformats.org/officeDocument/2006/relationships/image"/><Relationship Id="rId2125" Target="media/image2125.png" Type="http://schemas.openxmlformats.org/officeDocument/2006/relationships/image"/><Relationship Id="rId2126" Target="media/image2126.png" Type="http://schemas.openxmlformats.org/officeDocument/2006/relationships/image"/><Relationship Id="rId2127" Target="media/image2127.png" Type="http://schemas.openxmlformats.org/officeDocument/2006/relationships/image"/><Relationship Id="rId2128" Target="media/image2128.png" Type="http://schemas.openxmlformats.org/officeDocument/2006/relationships/image"/><Relationship Id="rId2129" Target="media/image2129.png" Type="http://schemas.openxmlformats.org/officeDocument/2006/relationships/image"/><Relationship Id="rId213" Target="media/image213.png" Type="http://schemas.openxmlformats.org/officeDocument/2006/relationships/image"/><Relationship Id="rId2130" Target="media/image2130.png" Type="http://schemas.openxmlformats.org/officeDocument/2006/relationships/image"/><Relationship Id="rId2131" Target="media/image2131.png" Type="http://schemas.openxmlformats.org/officeDocument/2006/relationships/image"/><Relationship Id="rId2132" Target="media/image2132.png" Type="http://schemas.openxmlformats.org/officeDocument/2006/relationships/image"/><Relationship Id="rId2133" Target="media/image2133.png" Type="http://schemas.openxmlformats.org/officeDocument/2006/relationships/image"/><Relationship Id="rId2134" Target="media/image2134.png" Type="http://schemas.openxmlformats.org/officeDocument/2006/relationships/image"/><Relationship Id="rId2135" Target="media/image2135.png" Type="http://schemas.openxmlformats.org/officeDocument/2006/relationships/image"/><Relationship Id="rId2136" Target="media/image2136.png" Type="http://schemas.openxmlformats.org/officeDocument/2006/relationships/image"/><Relationship Id="rId2137" Target="media/image2137.png" Type="http://schemas.openxmlformats.org/officeDocument/2006/relationships/image"/><Relationship Id="rId2138" Target="media/image2138.png" Type="http://schemas.openxmlformats.org/officeDocument/2006/relationships/image"/><Relationship Id="rId2139" Target="media/image2139.png" Type="http://schemas.openxmlformats.org/officeDocument/2006/relationships/image"/><Relationship Id="rId214" Target="media/image214.png" Type="http://schemas.openxmlformats.org/officeDocument/2006/relationships/image"/><Relationship Id="rId2140" Target="media/image2140.png" Type="http://schemas.openxmlformats.org/officeDocument/2006/relationships/image"/><Relationship Id="rId2141" Target="media/image2141.png" Type="http://schemas.openxmlformats.org/officeDocument/2006/relationships/image"/><Relationship Id="rId2142" Target="media/image2142.png" Type="http://schemas.openxmlformats.org/officeDocument/2006/relationships/image"/><Relationship Id="rId2143" Target="media/image2143.png" Type="http://schemas.openxmlformats.org/officeDocument/2006/relationships/image"/><Relationship Id="rId2144" Target="media/image2144.png" Type="http://schemas.openxmlformats.org/officeDocument/2006/relationships/image"/><Relationship Id="rId2145" Target="media/image2145.png" Type="http://schemas.openxmlformats.org/officeDocument/2006/relationships/image"/><Relationship Id="rId2146" Target="media/image2146.png" Type="http://schemas.openxmlformats.org/officeDocument/2006/relationships/image"/><Relationship Id="rId2147" Target="media/image2147.png" Type="http://schemas.openxmlformats.org/officeDocument/2006/relationships/image"/><Relationship Id="rId2148" Target="media/image2148.png" Type="http://schemas.openxmlformats.org/officeDocument/2006/relationships/image"/><Relationship Id="rId2149" Target="media/image2149.png" Type="http://schemas.openxmlformats.org/officeDocument/2006/relationships/image"/><Relationship Id="rId215" Target="media/image215.png" Type="http://schemas.openxmlformats.org/officeDocument/2006/relationships/image"/><Relationship Id="rId2150" Target="media/image2150.png" Type="http://schemas.openxmlformats.org/officeDocument/2006/relationships/image"/><Relationship Id="rId2151" Target="media/image2151.png" Type="http://schemas.openxmlformats.org/officeDocument/2006/relationships/image"/><Relationship Id="rId2152" Target="media/image2152.png" Type="http://schemas.openxmlformats.org/officeDocument/2006/relationships/image"/><Relationship Id="rId2153" Target="media/image2153.png" Type="http://schemas.openxmlformats.org/officeDocument/2006/relationships/image"/><Relationship Id="rId2154" Target="media/image2154.png" Type="http://schemas.openxmlformats.org/officeDocument/2006/relationships/image"/><Relationship Id="rId2155" Target="media/image2155.png" Type="http://schemas.openxmlformats.org/officeDocument/2006/relationships/image"/><Relationship Id="rId2156" Target="media/image2156.png" Type="http://schemas.openxmlformats.org/officeDocument/2006/relationships/image"/><Relationship Id="rId2157" Target="media/image2157.png" Type="http://schemas.openxmlformats.org/officeDocument/2006/relationships/image"/><Relationship Id="rId2158" Target="media/image2158.png" Type="http://schemas.openxmlformats.org/officeDocument/2006/relationships/image"/><Relationship Id="rId2159" Target="media/image2159.png" Type="http://schemas.openxmlformats.org/officeDocument/2006/relationships/image"/><Relationship Id="rId216" Target="media/image216.png" Type="http://schemas.openxmlformats.org/officeDocument/2006/relationships/image"/><Relationship Id="rId2160" Target="media/image2160.png" Type="http://schemas.openxmlformats.org/officeDocument/2006/relationships/image"/><Relationship Id="rId2161" Target="media/image2161.png" Type="http://schemas.openxmlformats.org/officeDocument/2006/relationships/image"/><Relationship Id="rId2162" Target="media/image2162.png" Type="http://schemas.openxmlformats.org/officeDocument/2006/relationships/image"/><Relationship Id="rId2163" Target="media/image2163.png" Type="http://schemas.openxmlformats.org/officeDocument/2006/relationships/image"/><Relationship Id="rId2164" Target="media/image2164.png" Type="http://schemas.openxmlformats.org/officeDocument/2006/relationships/image"/><Relationship Id="rId2165" Target="media/image2165.png" Type="http://schemas.openxmlformats.org/officeDocument/2006/relationships/image"/><Relationship Id="rId2166" Target="media/image2166.png" Type="http://schemas.openxmlformats.org/officeDocument/2006/relationships/image"/><Relationship Id="rId2167" Target="media/image2167.png" Type="http://schemas.openxmlformats.org/officeDocument/2006/relationships/image"/><Relationship Id="rId2168" Target="media/image2168.png" Type="http://schemas.openxmlformats.org/officeDocument/2006/relationships/image"/><Relationship Id="rId2169" Target="media/image2169.png" Type="http://schemas.openxmlformats.org/officeDocument/2006/relationships/image"/><Relationship Id="rId217" Target="media/image217.png" Type="http://schemas.openxmlformats.org/officeDocument/2006/relationships/image"/><Relationship Id="rId2170" Target="media/image2170.png" Type="http://schemas.openxmlformats.org/officeDocument/2006/relationships/image"/><Relationship Id="rId2171" Target="media/image2171.png" Type="http://schemas.openxmlformats.org/officeDocument/2006/relationships/image"/><Relationship Id="rId2172" Target="media/image2172.png" Type="http://schemas.openxmlformats.org/officeDocument/2006/relationships/image"/><Relationship Id="rId2173" Target="media/image2173.png" Type="http://schemas.openxmlformats.org/officeDocument/2006/relationships/image"/><Relationship Id="rId2174" Target="media/image2174.png" Type="http://schemas.openxmlformats.org/officeDocument/2006/relationships/image"/><Relationship Id="rId2175" Target="media/image2175.png" Type="http://schemas.openxmlformats.org/officeDocument/2006/relationships/image"/><Relationship Id="rId2176" Target="media/image2176.png" Type="http://schemas.openxmlformats.org/officeDocument/2006/relationships/image"/><Relationship Id="rId2177" Target="media/image2177.png" Type="http://schemas.openxmlformats.org/officeDocument/2006/relationships/image"/><Relationship Id="rId2178" Target="media/image2178.png" Type="http://schemas.openxmlformats.org/officeDocument/2006/relationships/image"/><Relationship Id="rId2179" Target="media/image2179.png" Type="http://schemas.openxmlformats.org/officeDocument/2006/relationships/image"/><Relationship Id="rId218" Target="media/image218.png" Type="http://schemas.openxmlformats.org/officeDocument/2006/relationships/image"/><Relationship Id="rId2180" Target="media/image2180.png" Type="http://schemas.openxmlformats.org/officeDocument/2006/relationships/image"/><Relationship Id="rId2181" Target="media/image2181.png" Type="http://schemas.openxmlformats.org/officeDocument/2006/relationships/image"/><Relationship Id="rId2182" Target="media/image2182.png" Type="http://schemas.openxmlformats.org/officeDocument/2006/relationships/image"/><Relationship Id="rId2183" Target="media/image2183.png" Type="http://schemas.openxmlformats.org/officeDocument/2006/relationships/image"/><Relationship Id="rId2184" Target="media/image2184.png" Type="http://schemas.openxmlformats.org/officeDocument/2006/relationships/image"/><Relationship Id="rId2185" Target="media/image2185.png" Type="http://schemas.openxmlformats.org/officeDocument/2006/relationships/image"/><Relationship Id="rId2186" Target="media/image2186.png" Type="http://schemas.openxmlformats.org/officeDocument/2006/relationships/image"/><Relationship Id="rId2187" Target="media/image2187.png" Type="http://schemas.openxmlformats.org/officeDocument/2006/relationships/image"/><Relationship Id="rId2188" Target="media/image2188.png" Type="http://schemas.openxmlformats.org/officeDocument/2006/relationships/image"/><Relationship Id="rId2189" Target="media/image2189.png" Type="http://schemas.openxmlformats.org/officeDocument/2006/relationships/image"/><Relationship Id="rId219" Target="media/image219.png" Type="http://schemas.openxmlformats.org/officeDocument/2006/relationships/image"/><Relationship Id="rId2190" Target="media/image2190.png" Type="http://schemas.openxmlformats.org/officeDocument/2006/relationships/image"/><Relationship Id="rId2191" Target="media/image2191.png" Type="http://schemas.openxmlformats.org/officeDocument/2006/relationships/image"/><Relationship Id="rId2192" Target="media/image2192.png" Type="http://schemas.openxmlformats.org/officeDocument/2006/relationships/image"/><Relationship Id="rId2193" Target="media/image2193.png" Type="http://schemas.openxmlformats.org/officeDocument/2006/relationships/image"/><Relationship Id="rId2194" Target="media/image2194.png" Type="http://schemas.openxmlformats.org/officeDocument/2006/relationships/image"/><Relationship Id="rId2195" Target="media/image2195.png" Type="http://schemas.openxmlformats.org/officeDocument/2006/relationships/image"/><Relationship Id="rId2196" Target="media/image2196.png" Type="http://schemas.openxmlformats.org/officeDocument/2006/relationships/image"/><Relationship Id="rId2197" Target="media/image2197.png" Type="http://schemas.openxmlformats.org/officeDocument/2006/relationships/image"/><Relationship Id="rId2198" Target="media/image2198.png" Type="http://schemas.openxmlformats.org/officeDocument/2006/relationships/image"/><Relationship Id="rId2199" Target="media/image2199.png" Type="http://schemas.openxmlformats.org/officeDocument/2006/relationships/image"/><Relationship Id="rId22" Target="media/image22.png" Type="http://schemas.openxmlformats.org/officeDocument/2006/relationships/image"/><Relationship Id="rId220" Target="media/image220.png" Type="http://schemas.openxmlformats.org/officeDocument/2006/relationships/image"/><Relationship Id="rId2200" Target="media/image2200.png" Type="http://schemas.openxmlformats.org/officeDocument/2006/relationships/image"/><Relationship Id="rId2201" Target="media/image2201.png" Type="http://schemas.openxmlformats.org/officeDocument/2006/relationships/image"/><Relationship Id="rId2202" Target="media/image2202.png" Type="http://schemas.openxmlformats.org/officeDocument/2006/relationships/image"/><Relationship Id="rId2203" Target="media/image2203.png" Type="http://schemas.openxmlformats.org/officeDocument/2006/relationships/image"/><Relationship Id="rId2204" Target="media/image2204.png" Type="http://schemas.openxmlformats.org/officeDocument/2006/relationships/image"/><Relationship Id="rId2205" Target="media/image2205.png" Type="http://schemas.openxmlformats.org/officeDocument/2006/relationships/image"/><Relationship Id="rId2206" Target="media/image2206.png" Type="http://schemas.openxmlformats.org/officeDocument/2006/relationships/image"/><Relationship Id="rId2207" Target="media/image2207.png" Type="http://schemas.openxmlformats.org/officeDocument/2006/relationships/image"/><Relationship Id="rId2208" Target="media/image2208.png" Type="http://schemas.openxmlformats.org/officeDocument/2006/relationships/image"/><Relationship Id="rId2209" Target="media/image2209.png" Type="http://schemas.openxmlformats.org/officeDocument/2006/relationships/image"/><Relationship Id="rId221" Target="media/image221.png" Type="http://schemas.openxmlformats.org/officeDocument/2006/relationships/image"/><Relationship Id="rId2210" Target="media/image2210.png" Type="http://schemas.openxmlformats.org/officeDocument/2006/relationships/image"/><Relationship Id="rId2211" Target="media/image2211.png" Type="http://schemas.openxmlformats.org/officeDocument/2006/relationships/image"/><Relationship Id="rId2212" Target="media/image2212.png" Type="http://schemas.openxmlformats.org/officeDocument/2006/relationships/image"/><Relationship Id="rId2213" Target="media/image2213.png" Type="http://schemas.openxmlformats.org/officeDocument/2006/relationships/image"/><Relationship Id="rId2214" Target="media/image2214.png" Type="http://schemas.openxmlformats.org/officeDocument/2006/relationships/image"/><Relationship Id="rId2215" Target="media/image2215.png" Type="http://schemas.openxmlformats.org/officeDocument/2006/relationships/image"/><Relationship Id="rId2216" Target="media/image2216.png" Type="http://schemas.openxmlformats.org/officeDocument/2006/relationships/image"/><Relationship Id="rId2217" Target="media/image2217.png" Type="http://schemas.openxmlformats.org/officeDocument/2006/relationships/image"/><Relationship Id="rId2218" Target="media/image2218.png" Type="http://schemas.openxmlformats.org/officeDocument/2006/relationships/image"/><Relationship Id="rId2219" Target="media/image2219.png" Type="http://schemas.openxmlformats.org/officeDocument/2006/relationships/image"/><Relationship Id="rId222" Target="media/image222.png" Type="http://schemas.openxmlformats.org/officeDocument/2006/relationships/image"/><Relationship Id="rId2220" Target="media/image2220.png" Type="http://schemas.openxmlformats.org/officeDocument/2006/relationships/image"/><Relationship Id="rId2221" Target="media/image2221.png" Type="http://schemas.openxmlformats.org/officeDocument/2006/relationships/image"/><Relationship Id="rId2222" Target="media/image2222.png" Type="http://schemas.openxmlformats.org/officeDocument/2006/relationships/image"/><Relationship Id="rId2223" Target="media/image2223.png" Type="http://schemas.openxmlformats.org/officeDocument/2006/relationships/image"/><Relationship Id="rId2224" Target="media/image2224.png" Type="http://schemas.openxmlformats.org/officeDocument/2006/relationships/image"/><Relationship Id="rId2225" Target="media/image2225.png" Type="http://schemas.openxmlformats.org/officeDocument/2006/relationships/image"/><Relationship Id="rId2226" Target="media/image2226.png" Type="http://schemas.openxmlformats.org/officeDocument/2006/relationships/image"/><Relationship Id="rId2227" Target="media/image2227.png" Type="http://schemas.openxmlformats.org/officeDocument/2006/relationships/image"/><Relationship Id="rId2228" Target="media/image2228.png" Type="http://schemas.openxmlformats.org/officeDocument/2006/relationships/image"/><Relationship Id="rId2229" Target="media/image2229.png" Type="http://schemas.openxmlformats.org/officeDocument/2006/relationships/image"/><Relationship Id="rId223" Target="media/image223.png" Type="http://schemas.openxmlformats.org/officeDocument/2006/relationships/image"/><Relationship Id="rId2230" Target="media/image2230.png" Type="http://schemas.openxmlformats.org/officeDocument/2006/relationships/image"/><Relationship Id="rId2231" Target="media/image2231.png" Type="http://schemas.openxmlformats.org/officeDocument/2006/relationships/image"/><Relationship Id="rId2232" Target="media/image2232.png" Type="http://schemas.openxmlformats.org/officeDocument/2006/relationships/image"/><Relationship Id="rId2233" Target="media/image2233.png" Type="http://schemas.openxmlformats.org/officeDocument/2006/relationships/image"/><Relationship Id="rId2234" Target="media/image2234.png" Type="http://schemas.openxmlformats.org/officeDocument/2006/relationships/image"/><Relationship Id="rId2235" Target="media/image2235.png" Type="http://schemas.openxmlformats.org/officeDocument/2006/relationships/image"/><Relationship Id="rId2236" Target="media/image2236.png" Type="http://schemas.openxmlformats.org/officeDocument/2006/relationships/image"/><Relationship Id="rId2237" Target="media/image2237.png" Type="http://schemas.openxmlformats.org/officeDocument/2006/relationships/image"/><Relationship Id="rId2238" Target="media/image2238.png" Type="http://schemas.openxmlformats.org/officeDocument/2006/relationships/image"/><Relationship Id="rId2239" Target="media/image2239.png" Type="http://schemas.openxmlformats.org/officeDocument/2006/relationships/image"/><Relationship Id="rId224" Target="media/image224.png" Type="http://schemas.openxmlformats.org/officeDocument/2006/relationships/image"/><Relationship Id="rId2240" Target="media/image2240.png" Type="http://schemas.openxmlformats.org/officeDocument/2006/relationships/image"/><Relationship Id="rId2241" Target="media/image2241.png" Type="http://schemas.openxmlformats.org/officeDocument/2006/relationships/image"/><Relationship Id="rId2242" Target="media/image2242.png" Type="http://schemas.openxmlformats.org/officeDocument/2006/relationships/image"/><Relationship Id="rId2243" Target="media/image2243.png" Type="http://schemas.openxmlformats.org/officeDocument/2006/relationships/image"/><Relationship Id="rId2244" Target="media/image2244.png" Type="http://schemas.openxmlformats.org/officeDocument/2006/relationships/image"/><Relationship Id="rId2245" Target="media/image2245.png" Type="http://schemas.openxmlformats.org/officeDocument/2006/relationships/image"/><Relationship Id="rId2246" Target="media/image2246.png" Type="http://schemas.openxmlformats.org/officeDocument/2006/relationships/image"/><Relationship Id="rId2247" Target="media/image2247.png" Type="http://schemas.openxmlformats.org/officeDocument/2006/relationships/image"/><Relationship Id="rId2248" Target="media/image2248.png" Type="http://schemas.openxmlformats.org/officeDocument/2006/relationships/image"/><Relationship Id="rId2249" Target="media/image2249.png" Type="http://schemas.openxmlformats.org/officeDocument/2006/relationships/image"/><Relationship Id="rId225" Target="media/image225.png" Type="http://schemas.openxmlformats.org/officeDocument/2006/relationships/image"/><Relationship Id="rId2250" Target="media/image2250.png" Type="http://schemas.openxmlformats.org/officeDocument/2006/relationships/image"/><Relationship Id="rId2251" Target="media/image2251.png" Type="http://schemas.openxmlformats.org/officeDocument/2006/relationships/image"/><Relationship Id="rId2252" Target="media/image2252.png" Type="http://schemas.openxmlformats.org/officeDocument/2006/relationships/image"/><Relationship Id="rId2253" Target="media/image2253.png" Type="http://schemas.openxmlformats.org/officeDocument/2006/relationships/image"/><Relationship Id="rId2254" Target="media/image2254.png" Type="http://schemas.openxmlformats.org/officeDocument/2006/relationships/image"/><Relationship Id="rId2255" Target="media/image2255.png" Type="http://schemas.openxmlformats.org/officeDocument/2006/relationships/image"/><Relationship Id="rId2256" Target="media/image2256.png" Type="http://schemas.openxmlformats.org/officeDocument/2006/relationships/image"/><Relationship Id="rId2257" Target="media/image2257.png" Type="http://schemas.openxmlformats.org/officeDocument/2006/relationships/image"/><Relationship Id="rId2258" Target="media/image2258.png" Type="http://schemas.openxmlformats.org/officeDocument/2006/relationships/image"/><Relationship Id="rId2259" Target="media/image2259.png" Type="http://schemas.openxmlformats.org/officeDocument/2006/relationships/image"/><Relationship Id="rId226" Target="media/image226.png" Type="http://schemas.openxmlformats.org/officeDocument/2006/relationships/image"/><Relationship Id="rId2260" Target="media/image2260.png" Type="http://schemas.openxmlformats.org/officeDocument/2006/relationships/image"/><Relationship Id="rId2261" Target="media/image2261.png" Type="http://schemas.openxmlformats.org/officeDocument/2006/relationships/image"/><Relationship Id="rId2262" Target="media/image2262.png" Type="http://schemas.openxmlformats.org/officeDocument/2006/relationships/image"/><Relationship Id="rId2263" Target="media/image2263.png" Type="http://schemas.openxmlformats.org/officeDocument/2006/relationships/image"/><Relationship Id="rId2264" Target="media/image2264.png" Type="http://schemas.openxmlformats.org/officeDocument/2006/relationships/image"/><Relationship Id="rId2265" Target="media/image2265.png" Type="http://schemas.openxmlformats.org/officeDocument/2006/relationships/image"/><Relationship Id="rId2266" Target="media/image2266.png" Type="http://schemas.openxmlformats.org/officeDocument/2006/relationships/image"/><Relationship Id="rId2267" Target="media/image2267.png" Type="http://schemas.openxmlformats.org/officeDocument/2006/relationships/image"/><Relationship Id="rId2268" Target="media/image2268.png" Type="http://schemas.openxmlformats.org/officeDocument/2006/relationships/image"/><Relationship Id="rId2269" Target="media/image2269.png" Type="http://schemas.openxmlformats.org/officeDocument/2006/relationships/image"/><Relationship Id="rId227" Target="media/image227.png" Type="http://schemas.openxmlformats.org/officeDocument/2006/relationships/image"/><Relationship Id="rId2270" Target="media/image2270.png" Type="http://schemas.openxmlformats.org/officeDocument/2006/relationships/image"/><Relationship Id="rId2271" Target="media/image2271.png" Type="http://schemas.openxmlformats.org/officeDocument/2006/relationships/image"/><Relationship Id="rId2272" Target="media/image2272.png" Type="http://schemas.openxmlformats.org/officeDocument/2006/relationships/image"/><Relationship Id="rId2273" Target="media/image2273.png" Type="http://schemas.openxmlformats.org/officeDocument/2006/relationships/image"/><Relationship Id="rId2274" Target="media/image2274.png" Type="http://schemas.openxmlformats.org/officeDocument/2006/relationships/image"/><Relationship Id="rId2275" Target="media/image2275.png" Type="http://schemas.openxmlformats.org/officeDocument/2006/relationships/image"/><Relationship Id="rId2276" Target="media/image2276.png" Type="http://schemas.openxmlformats.org/officeDocument/2006/relationships/image"/><Relationship Id="rId2277" Target="media/image2277.png" Type="http://schemas.openxmlformats.org/officeDocument/2006/relationships/image"/><Relationship Id="rId2278" Target="media/image2278.png" Type="http://schemas.openxmlformats.org/officeDocument/2006/relationships/image"/><Relationship Id="rId2279" Target="media/image2279.png" Type="http://schemas.openxmlformats.org/officeDocument/2006/relationships/image"/><Relationship Id="rId228" Target="media/image228.png" Type="http://schemas.openxmlformats.org/officeDocument/2006/relationships/image"/><Relationship Id="rId2280" Target="media/image2280.png" Type="http://schemas.openxmlformats.org/officeDocument/2006/relationships/image"/><Relationship Id="rId2281" Target="media/image2281.png" Type="http://schemas.openxmlformats.org/officeDocument/2006/relationships/image"/><Relationship Id="rId2282" Target="media/image2282.png" Type="http://schemas.openxmlformats.org/officeDocument/2006/relationships/image"/><Relationship Id="rId2283" Target="media/image2283.png" Type="http://schemas.openxmlformats.org/officeDocument/2006/relationships/image"/><Relationship Id="rId2284" Target="media/image2284.png" Type="http://schemas.openxmlformats.org/officeDocument/2006/relationships/image"/><Relationship Id="rId2285" Target="media/image2285.png" Type="http://schemas.openxmlformats.org/officeDocument/2006/relationships/image"/><Relationship Id="rId2286" Target="media/image2286.png" Type="http://schemas.openxmlformats.org/officeDocument/2006/relationships/image"/><Relationship Id="rId2287" Target="media/image2287.png" Type="http://schemas.openxmlformats.org/officeDocument/2006/relationships/image"/><Relationship Id="rId2288" Target="media/image2288.png" Type="http://schemas.openxmlformats.org/officeDocument/2006/relationships/image"/><Relationship Id="rId2289" Target="media/image2289.png" Type="http://schemas.openxmlformats.org/officeDocument/2006/relationships/image"/><Relationship Id="rId229" Target="media/image229.png" Type="http://schemas.openxmlformats.org/officeDocument/2006/relationships/image"/><Relationship Id="rId2290" Target="media/image2290.png" Type="http://schemas.openxmlformats.org/officeDocument/2006/relationships/image"/><Relationship Id="rId2291" Target="media/image2291.png" Type="http://schemas.openxmlformats.org/officeDocument/2006/relationships/image"/><Relationship Id="rId2292" Target="media/image2292.png" Type="http://schemas.openxmlformats.org/officeDocument/2006/relationships/image"/><Relationship Id="rId2293" Target="media/image2293.png" Type="http://schemas.openxmlformats.org/officeDocument/2006/relationships/image"/><Relationship Id="rId2294" Target="media/image2294.png" Type="http://schemas.openxmlformats.org/officeDocument/2006/relationships/image"/><Relationship Id="rId2295" Target="media/image2295.png" Type="http://schemas.openxmlformats.org/officeDocument/2006/relationships/image"/><Relationship Id="rId2296" Target="media/image2296.png" Type="http://schemas.openxmlformats.org/officeDocument/2006/relationships/image"/><Relationship Id="rId2297" Target="media/image2297.png" Type="http://schemas.openxmlformats.org/officeDocument/2006/relationships/image"/><Relationship Id="rId2298" Target="media/image2298.png" Type="http://schemas.openxmlformats.org/officeDocument/2006/relationships/image"/><Relationship Id="rId2299" Target="media/image2299.png" Type="http://schemas.openxmlformats.org/officeDocument/2006/relationships/image"/><Relationship Id="rId23" Target="media/image23.png" Type="http://schemas.openxmlformats.org/officeDocument/2006/relationships/image"/><Relationship Id="rId230" Target="media/image230.png" Type="http://schemas.openxmlformats.org/officeDocument/2006/relationships/image"/><Relationship Id="rId2300" Target="media/image2300.png" Type="http://schemas.openxmlformats.org/officeDocument/2006/relationships/image"/><Relationship Id="rId2301" Target="media/image2301.png" Type="http://schemas.openxmlformats.org/officeDocument/2006/relationships/image"/><Relationship Id="rId2302" Target="media/image2302.png" Type="http://schemas.openxmlformats.org/officeDocument/2006/relationships/image"/><Relationship Id="rId2303" Target="media/image2303.png" Type="http://schemas.openxmlformats.org/officeDocument/2006/relationships/image"/><Relationship Id="rId2304" Target="media/image2304.png" Type="http://schemas.openxmlformats.org/officeDocument/2006/relationships/image"/><Relationship Id="rId2305" Target="media/image2305.png" Type="http://schemas.openxmlformats.org/officeDocument/2006/relationships/image"/><Relationship Id="rId2306" Target="media/image2306.png" Type="http://schemas.openxmlformats.org/officeDocument/2006/relationships/image"/><Relationship Id="rId2307" Target="media/image2307.png" Type="http://schemas.openxmlformats.org/officeDocument/2006/relationships/image"/><Relationship Id="rId2308" Target="media/image2308.png" Type="http://schemas.openxmlformats.org/officeDocument/2006/relationships/image"/><Relationship Id="rId2309" Target="media/image2309.png" Type="http://schemas.openxmlformats.org/officeDocument/2006/relationships/image"/><Relationship Id="rId231" Target="media/image231.png" Type="http://schemas.openxmlformats.org/officeDocument/2006/relationships/image"/><Relationship Id="rId2310" Target="media/image2310.png" Type="http://schemas.openxmlformats.org/officeDocument/2006/relationships/image"/><Relationship Id="rId2311" Target="media/image2311.png" Type="http://schemas.openxmlformats.org/officeDocument/2006/relationships/image"/><Relationship Id="rId2312" Target="media/image2312.png" Type="http://schemas.openxmlformats.org/officeDocument/2006/relationships/image"/><Relationship Id="rId2313" Target="media/image2313.png" Type="http://schemas.openxmlformats.org/officeDocument/2006/relationships/image"/><Relationship Id="rId2314" Target="media/image2314.png" Type="http://schemas.openxmlformats.org/officeDocument/2006/relationships/image"/><Relationship Id="rId2315" Target="media/image2315.png" Type="http://schemas.openxmlformats.org/officeDocument/2006/relationships/image"/><Relationship Id="rId2316" Target="media/image2316.png" Type="http://schemas.openxmlformats.org/officeDocument/2006/relationships/image"/><Relationship Id="rId2317" Target="media/image2317.png" Type="http://schemas.openxmlformats.org/officeDocument/2006/relationships/image"/><Relationship Id="rId2318" Target="media/image2318.png" Type="http://schemas.openxmlformats.org/officeDocument/2006/relationships/image"/><Relationship Id="rId2319" Target="media/image2319.png" Type="http://schemas.openxmlformats.org/officeDocument/2006/relationships/image"/><Relationship Id="rId232" Target="media/image232.png" Type="http://schemas.openxmlformats.org/officeDocument/2006/relationships/image"/><Relationship Id="rId2320" Target="media/image2320.png" Type="http://schemas.openxmlformats.org/officeDocument/2006/relationships/image"/><Relationship Id="rId2321" Target="media/image2321.png" Type="http://schemas.openxmlformats.org/officeDocument/2006/relationships/image"/><Relationship Id="rId2322" Target="media/image2322.png" Type="http://schemas.openxmlformats.org/officeDocument/2006/relationships/image"/><Relationship Id="rId2323" Target="media/image2323.png" Type="http://schemas.openxmlformats.org/officeDocument/2006/relationships/image"/><Relationship Id="rId2324" Target="media/image2324.png" Type="http://schemas.openxmlformats.org/officeDocument/2006/relationships/image"/><Relationship Id="rId2325" Target="media/image2325.png" Type="http://schemas.openxmlformats.org/officeDocument/2006/relationships/image"/><Relationship Id="rId2326" Target="media/image2326.png" Type="http://schemas.openxmlformats.org/officeDocument/2006/relationships/image"/><Relationship Id="rId2327" Target="media/image2327.png" Type="http://schemas.openxmlformats.org/officeDocument/2006/relationships/image"/><Relationship Id="rId2328" Target="media/image2328.png" Type="http://schemas.openxmlformats.org/officeDocument/2006/relationships/image"/><Relationship Id="rId2329" Target="media/image2329.png" Type="http://schemas.openxmlformats.org/officeDocument/2006/relationships/image"/><Relationship Id="rId233" Target="media/image233.png" Type="http://schemas.openxmlformats.org/officeDocument/2006/relationships/image"/><Relationship Id="rId2330" Target="media/image2330.png" Type="http://schemas.openxmlformats.org/officeDocument/2006/relationships/image"/><Relationship Id="rId2331" Target="media/image2331.png" Type="http://schemas.openxmlformats.org/officeDocument/2006/relationships/image"/><Relationship Id="rId2332" Target="media/image2332.png" Type="http://schemas.openxmlformats.org/officeDocument/2006/relationships/image"/><Relationship Id="rId2333" Target="media/image2333.png" Type="http://schemas.openxmlformats.org/officeDocument/2006/relationships/image"/><Relationship Id="rId2334" Target="media/image2334.png" Type="http://schemas.openxmlformats.org/officeDocument/2006/relationships/image"/><Relationship Id="rId2335" Target="media/image2335.png" Type="http://schemas.openxmlformats.org/officeDocument/2006/relationships/image"/><Relationship Id="rId2336" Target="media/image2336.png" Type="http://schemas.openxmlformats.org/officeDocument/2006/relationships/image"/><Relationship Id="rId2337" Target="media/image2337.png" Type="http://schemas.openxmlformats.org/officeDocument/2006/relationships/image"/><Relationship Id="rId2338" Target="media/image2338.png" Type="http://schemas.openxmlformats.org/officeDocument/2006/relationships/image"/><Relationship Id="rId2339" Target="media/image2339.png" Type="http://schemas.openxmlformats.org/officeDocument/2006/relationships/image"/><Relationship Id="rId234" Target="media/image234.png" Type="http://schemas.openxmlformats.org/officeDocument/2006/relationships/image"/><Relationship Id="rId2340" Target="media/image2340.png" Type="http://schemas.openxmlformats.org/officeDocument/2006/relationships/image"/><Relationship Id="rId2341" Target="media/image2341.png" Type="http://schemas.openxmlformats.org/officeDocument/2006/relationships/image"/><Relationship Id="rId2342" Target="media/image2342.png" Type="http://schemas.openxmlformats.org/officeDocument/2006/relationships/image"/><Relationship Id="rId2343" Target="media/image2343.png" Type="http://schemas.openxmlformats.org/officeDocument/2006/relationships/image"/><Relationship Id="rId2344" Target="media/image2344.png" Type="http://schemas.openxmlformats.org/officeDocument/2006/relationships/image"/><Relationship Id="rId2345" Target="media/image2345.png" Type="http://schemas.openxmlformats.org/officeDocument/2006/relationships/image"/><Relationship Id="rId2346" Target="media/image2346.png" Type="http://schemas.openxmlformats.org/officeDocument/2006/relationships/image"/><Relationship Id="rId2347" Target="media/image2347.png" Type="http://schemas.openxmlformats.org/officeDocument/2006/relationships/image"/><Relationship Id="rId2348" Target="media/image2348.png" Type="http://schemas.openxmlformats.org/officeDocument/2006/relationships/image"/><Relationship Id="rId2349" Target="media/image2349.png" Type="http://schemas.openxmlformats.org/officeDocument/2006/relationships/image"/><Relationship Id="rId235" Target="media/image235.png" Type="http://schemas.openxmlformats.org/officeDocument/2006/relationships/image"/><Relationship Id="rId2350" Target="media/image2350.png" Type="http://schemas.openxmlformats.org/officeDocument/2006/relationships/image"/><Relationship Id="rId2351" Target="media/image2351.png" Type="http://schemas.openxmlformats.org/officeDocument/2006/relationships/image"/><Relationship Id="rId2352" Target="media/image2352.png" Type="http://schemas.openxmlformats.org/officeDocument/2006/relationships/image"/><Relationship Id="rId2353" Target="media/image2353.png" Type="http://schemas.openxmlformats.org/officeDocument/2006/relationships/image"/><Relationship Id="rId2354" Target="media/image2354.png" Type="http://schemas.openxmlformats.org/officeDocument/2006/relationships/image"/><Relationship Id="rId2355" Target="media/image2355.png" Type="http://schemas.openxmlformats.org/officeDocument/2006/relationships/image"/><Relationship Id="rId2356" Target="media/image2356.png" Type="http://schemas.openxmlformats.org/officeDocument/2006/relationships/image"/><Relationship Id="rId2357" Target="media/image2357.png" Type="http://schemas.openxmlformats.org/officeDocument/2006/relationships/image"/><Relationship Id="rId2358" Target="media/image2358.png" Type="http://schemas.openxmlformats.org/officeDocument/2006/relationships/image"/><Relationship Id="rId2359" Target="media/image2359.png" Type="http://schemas.openxmlformats.org/officeDocument/2006/relationships/image"/><Relationship Id="rId236" Target="media/image236.png" Type="http://schemas.openxmlformats.org/officeDocument/2006/relationships/image"/><Relationship Id="rId2360" Target="media/image2360.png" Type="http://schemas.openxmlformats.org/officeDocument/2006/relationships/image"/><Relationship Id="rId2361" Target="media/image2361.png" Type="http://schemas.openxmlformats.org/officeDocument/2006/relationships/image"/><Relationship Id="rId2362" Target="media/image2362.png" Type="http://schemas.openxmlformats.org/officeDocument/2006/relationships/image"/><Relationship Id="rId2363" Target="media/image2363.png" Type="http://schemas.openxmlformats.org/officeDocument/2006/relationships/image"/><Relationship Id="rId2364" Target="media/image2364.png" Type="http://schemas.openxmlformats.org/officeDocument/2006/relationships/image"/><Relationship Id="rId2365" Target="media/image2365.png" Type="http://schemas.openxmlformats.org/officeDocument/2006/relationships/image"/><Relationship Id="rId2366" Target="media/image2366.png" Type="http://schemas.openxmlformats.org/officeDocument/2006/relationships/image"/><Relationship Id="rId2367" Target="media/image2367.png" Type="http://schemas.openxmlformats.org/officeDocument/2006/relationships/image"/><Relationship Id="rId2368" Target="media/image2368.png" Type="http://schemas.openxmlformats.org/officeDocument/2006/relationships/image"/><Relationship Id="rId2369" Target="media/image2369.png" Type="http://schemas.openxmlformats.org/officeDocument/2006/relationships/image"/><Relationship Id="rId237" Target="media/image237.png" Type="http://schemas.openxmlformats.org/officeDocument/2006/relationships/image"/><Relationship Id="rId2370" Target="media/image2370.png" Type="http://schemas.openxmlformats.org/officeDocument/2006/relationships/image"/><Relationship Id="rId2371" Target="media/image2371.png" Type="http://schemas.openxmlformats.org/officeDocument/2006/relationships/image"/><Relationship Id="rId2372" Target="media/image2372.png" Type="http://schemas.openxmlformats.org/officeDocument/2006/relationships/image"/><Relationship Id="rId2373" Target="media/image2373.png" Type="http://schemas.openxmlformats.org/officeDocument/2006/relationships/image"/><Relationship Id="rId2374" Target="media/image2374.png" Type="http://schemas.openxmlformats.org/officeDocument/2006/relationships/image"/><Relationship Id="rId2375" Target="media/image2375.png" Type="http://schemas.openxmlformats.org/officeDocument/2006/relationships/image"/><Relationship Id="rId2376" Target="media/image2376.png" Type="http://schemas.openxmlformats.org/officeDocument/2006/relationships/image"/><Relationship Id="rId2377" Target="media/image2377.png" Type="http://schemas.openxmlformats.org/officeDocument/2006/relationships/image"/><Relationship Id="rId2378" Target="media/image2378.png" Type="http://schemas.openxmlformats.org/officeDocument/2006/relationships/image"/><Relationship Id="rId2379" Target="media/image2379.png" Type="http://schemas.openxmlformats.org/officeDocument/2006/relationships/image"/><Relationship Id="rId238" Target="media/image238.png" Type="http://schemas.openxmlformats.org/officeDocument/2006/relationships/image"/><Relationship Id="rId2380" Target="media/image2380.png" Type="http://schemas.openxmlformats.org/officeDocument/2006/relationships/image"/><Relationship Id="rId2381" Target="media/image2381.png" Type="http://schemas.openxmlformats.org/officeDocument/2006/relationships/image"/><Relationship Id="rId2382" Target="media/image2382.png" Type="http://schemas.openxmlformats.org/officeDocument/2006/relationships/image"/><Relationship Id="rId2383" Target="media/image2383.png" Type="http://schemas.openxmlformats.org/officeDocument/2006/relationships/image"/><Relationship Id="rId2384" Target="media/image2384.png" Type="http://schemas.openxmlformats.org/officeDocument/2006/relationships/image"/><Relationship Id="rId2385" Target="media/image2385.png" Type="http://schemas.openxmlformats.org/officeDocument/2006/relationships/image"/><Relationship Id="rId2386" Target="media/image2386.png" Type="http://schemas.openxmlformats.org/officeDocument/2006/relationships/image"/><Relationship Id="rId2387" Target="media/image2387.png" Type="http://schemas.openxmlformats.org/officeDocument/2006/relationships/image"/><Relationship Id="rId2388" Target="media/image2388.png" Type="http://schemas.openxmlformats.org/officeDocument/2006/relationships/image"/><Relationship Id="rId2389" Target="media/image2389.png" Type="http://schemas.openxmlformats.org/officeDocument/2006/relationships/image"/><Relationship Id="rId239" Target="media/image239.png" Type="http://schemas.openxmlformats.org/officeDocument/2006/relationships/image"/><Relationship Id="rId2390" Target="media/image2390.png" Type="http://schemas.openxmlformats.org/officeDocument/2006/relationships/image"/><Relationship Id="rId2391" Target="media/image2391.png" Type="http://schemas.openxmlformats.org/officeDocument/2006/relationships/image"/><Relationship Id="rId2392" Target="media/image2392.png" Type="http://schemas.openxmlformats.org/officeDocument/2006/relationships/image"/><Relationship Id="rId2393" Target="media/image2393.png" Type="http://schemas.openxmlformats.org/officeDocument/2006/relationships/image"/><Relationship Id="rId2394" Target="media/image2394.png" Type="http://schemas.openxmlformats.org/officeDocument/2006/relationships/image"/><Relationship Id="rId2395" Target="media/image2395.png" Type="http://schemas.openxmlformats.org/officeDocument/2006/relationships/image"/><Relationship Id="rId2396" Target="media/image2396.png" Type="http://schemas.openxmlformats.org/officeDocument/2006/relationships/image"/><Relationship Id="rId2397" Target="media/image2397.png" Type="http://schemas.openxmlformats.org/officeDocument/2006/relationships/image"/><Relationship Id="rId2398" Target="media/image2398.png" Type="http://schemas.openxmlformats.org/officeDocument/2006/relationships/image"/><Relationship Id="rId2399" Target="media/image2399.png" Type="http://schemas.openxmlformats.org/officeDocument/2006/relationships/image"/><Relationship Id="rId24" Target="media/image24.png" Type="http://schemas.openxmlformats.org/officeDocument/2006/relationships/image"/><Relationship Id="rId240" Target="media/image240.png" Type="http://schemas.openxmlformats.org/officeDocument/2006/relationships/image"/><Relationship Id="rId2400" Target="media/image2400.png" Type="http://schemas.openxmlformats.org/officeDocument/2006/relationships/image"/><Relationship Id="rId2401" Target="media/image2401.png" Type="http://schemas.openxmlformats.org/officeDocument/2006/relationships/image"/><Relationship Id="rId2402" Target="media/image2402.png" Type="http://schemas.openxmlformats.org/officeDocument/2006/relationships/image"/><Relationship Id="rId2403" Target="media/image2403.png" Type="http://schemas.openxmlformats.org/officeDocument/2006/relationships/image"/><Relationship Id="rId2404" Target="media/image2404.png" Type="http://schemas.openxmlformats.org/officeDocument/2006/relationships/image"/><Relationship Id="rId2405" Target="media/image2405.png" Type="http://schemas.openxmlformats.org/officeDocument/2006/relationships/image"/><Relationship Id="rId2406" Target="media/image2406.png" Type="http://schemas.openxmlformats.org/officeDocument/2006/relationships/image"/><Relationship Id="rId2407" Target="media/image2407.png" Type="http://schemas.openxmlformats.org/officeDocument/2006/relationships/image"/><Relationship Id="rId2408" Target="media/image2408.png" Type="http://schemas.openxmlformats.org/officeDocument/2006/relationships/image"/><Relationship Id="rId2409" Target="media/image2409.png" Type="http://schemas.openxmlformats.org/officeDocument/2006/relationships/image"/><Relationship Id="rId241" Target="media/image241.png" Type="http://schemas.openxmlformats.org/officeDocument/2006/relationships/image"/><Relationship Id="rId2410" Target="media/image2410.png" Type="http://schemas.openxmlformats.org/officeDocument/2006/relationships/image"/><Relationship Id="rId2411" Target="media/image2411.png" Type="http://schemas.openxmlformats.org/officeDocument/2006/relationships/image"/><Relationship Id="rId2412" Target="media/image2412.png" Type="http://schemas.openxmlformats.org/officeDocument/2006/relationships/image"/><Relationship Id="rId2413" Target="media/image2413.png" Type="http://schemas.openxmlformats.org/officeDocument/2006/relationships/image"/><Relationship Id="rId2414" Target="media/image2414.png" Type="http://schemas.openxmlformats.org/officeDocument/2006/relationships/image"/><Relationship Id="rId2415" Target="media/image2415.png" Type="http://schemas.openxmlformats.org/officeDocument/2006/relationships/image"/><Relationship Id="rId2416" Target="media/image2416.png" Type="http://schemas.openxmlformats.org/officeDocument/2006/relationships/image"/><Relationship Id="rId2417" Target="media/image2417.png" Type="http://schemas.openxmlformats.org/officeDocument/2006/relationships/image"/><Relationship Id="rId2418" Target="media/image2418.png" Type="http://schemas.openxmlformats.org/officeDocument/2006/relationships/image"/><Relationship Id="rId2419" Target="media/image2419.png" Type="http://schemas.openxmlformats.org/officeDocument/2006/relationships/image"/><Relationship Id="rId242" Target="media/image242.png" Type="http://schemas.openxmlformats.org/officeDocument/2006/relationships/image"/><Relationship Id="rId2420" Target="media/image2420.png" Type="http://schemas.openxmlformats.org/officeDocument/2006/relationships/image"/><Relationship Id="rId2421" Target="media/image2421.png" Type="http://schemas.openxmlformats.org/officeDocument/2006/relationships/image"/><Relationship Id="rId2422" Target="media/image2422.png" Type="http://schemas.openxmlformats.org/officeDocument/2006/relationships/image"/><Relationship Id="rId2423" Target="media/image2423.png" Type="http://schemas.openxmlformats.org/officeDocument/2006/relationships/image"/><Relationship Id="rId2424" Target="media/image2424.png" Type="http://schemas.openxmlformats.org/officeDocument/2006/relationships/image"/><Relationship Id="rId2425" Target="media/image2425.png" Type="http://schemas.openxmlformats.org/officeDocument/2006/relationships/image"/><Relationship Id="rId2426" Target="media/image2426.png" Type="http://schemas.openxmlformats.org/officeDocument/2006/relationships/image"/><Relationship Id="rId2427" Target="media/image2427.png" Type="http://schemas.openxmlformats.org/officeDocument/2006/relationships/image"/><Relationship Id="rId2428" Target="media/image2428.png" Type="http://schemas.openxmlformats.org/officeDocument/2006/relationships/image"/><Relationship Id="rId2429" Target="media/image2429.png" Type="http://schemas.openxmlformats.org/officeDocument/2006/relationships/image"/><Relationship Id="rId243" Target="media/image243.png" Type="http://schemas.openxmlformats.org/officeDocument/2006/relationships/image"/><Relationship Id="rId2430" Target="media/image2430.png" Type="http://schemas.openxmlformats.org/officeDocument/2006/relationships/image"/><Relationship Id="rId2431" Target="media/image2431.png" Type="http://schemas.openxmlformats.org/officeDocument/2006/relationships/image"/><Relationship Id="rId2432" Target="media/image2432.png" Type="http://schemas.openxmlformats.org/officeDocument/2006/relationships/image"/><Relationship Id="rId2433" Target="media/image2433.png" Type="http://schemas.openxmlformats.org/officeDocument/2006/relationships/image"/><Relationship Id="rId2434" Target="media/image2434.png" Type="http://schemas.openxmlformats.org/officeDocument/2006/relationships/image"/><Relationship Id="rId2435" Target="media/image2435.png" Type="http://schemas.openxmlformats.org/officeDocument/2006/relationships/image"/><Relationship Id="rId2436" Target="media/image2436.png" Type="http://schemas.openxmlformats.org/officeDocument/2006/relationships/image"/><Relationship Id="rId2437" Target="media/image2437.png" Type="http://schemas.openxmlformats.org/officeDocument/2006/relationships/image"/><Relationship Id="rId2438" Target="media/image2438.png" Type="http://schemas.openxmlformats.org/officeDocument/2006/relationships/image"/><Relationship Id="rId2439" Target="media/image2439.png" Type="http://schemas.openxmlformats.org/officeDocument/2006/relationships/image"/><Relationship Id="rId244" Target="media/image244.png" Type="http://schemas.openxmlformats.org/officeDocument/2006/relationships/image"/><Relationship Id="rId2440" Target="media/image2440.png" Type="http://schemas.openxmlformats.org/officeDocument/2006/relationships/image"/><Relationship Id="rId2441" Target="media/image2441.png" Type="http://schemas.openxmlformats.org/officeDocument/2006/relationships/image"/><Relationship Id="rId2442" Target="media/image2442.png" Type="http://schemas.openxmlformats.org/officeDocument/2006/relationships/image"/><Relationship Id="rId2443" Target="media/image2443.png" Type="http://schemas.openxmlformats.org/officeDocument/2006/relationships/image"/><Relationship Id="rId2444" Target="media/image2444.png" Type="http://schemas.openxmlformats.org/officeDocument/2006/relationships/image"/><Relationship Id="rId2445" Target="media/image2445.png" Type="http://schemas.openxmlformats.org/officeDocument/2006/relationships/image"/><Relationship Id="rId2446" Target="media/image2446.png" Type="http://schemas.openxmlformats.org/officeDocument/2006/relationships/image"/><Relationship Id="rId2447" Target="media/image2447.png" Type="http://schemas.openxmlformats.org/officeDocument/2006/relationships/image"/><Relationship Id="rId2448" Target="media/image2448.png" Type="http://schemas.openxmlformats.org/officeDocument/2006/relationships/image"/><Relationship Id="rId2449" Target="media/image2449.png" Type="http://schemas.openxmlformats.org/officeDocument/2006/relationships/image"/><Relationship Id="rId245" Target="media/image245.png" Type="http://schemas.openxmlformats.org/officeDocument/2006/relationships/image"/><Relationship Id="rId2450" Target="media/image2450.png" Type="http://schemas.openxmlformats.org/officeDocument/2006/relationships/image"/><Relationship Id="rId2451" Target="media/image2451.png" Type="http://schemas.openxmlformats.org/officeDocument/2006/relationships/image"/><Relationship Id="rId2452" Target="media/image2452.png" Type="http://schemas.openxmlformats.org/officeDocument/2006/relationships/image"/><Relationship Id="rId2453" Target="media/image2453.png" Type="http://schemas.openxmlformats.org/officeDocument/2006/relationships/image"/><Relationship Id="rId2454" Target="media/image2454.png" Type="http://schemas.openxmlformats.org/officeDocument/2006/relationships/image"/><Relationship Id="rId2455" Target="media/image2455.png" Type="http://schemas.openxmlformats.org/officeDocument/2006/relationships/image"/><Relationship Id="rId2456" Target="media/image2456.png" Type="http://schemas.openxmlformats.org/officeDocument/2006/relationships/image"/><Relationship Id="rId2457" Target="media/image2457.png" Type="http://schemas.openxmlformats.org/officeDocument/2006/relationships/image"/><Relationship Id="rId2458" Target="media/image2458.png" Type="http://schemas.openxmlformats.org/officeDocument/2006/relationships/image"/><Relationship Id="rId2459" Target="media/image2459.png" Type="http://schemas.openxmlformats.org/officeDocument/2006/relationships/image"/><Relationship Id="rId246" Target="media/image246.png" Type="http://schemas.openxmlformats.org/officeDocument/2006/relationships/image"/><Relationship Id="rId2460" Target="media/image2460.png" Type="http://schemas.openxmlformats.org/officeDocument/2006/relationships/image"/><Relationship Id="rId2461" Target="media/image2461.png" Type="http://schemas.openxmlformats.org/officeDocument/2006/relationships/image"/><Relationship Id="rId2462" Target="media/image2462.png" Type="http://schemas.openxmlformats.org/officeDocument/2006/relationships/image"/><Relationship Id="rId2463" Target="media/image2463.png" Type="http://schemas.openxmlformats.org/officeDocument/2006/relationships/image"/><Relationship Id="rId2464" Target="media/image2464.png" Type="http://schemas.openxmlformats.org/officeDocument/2006/relationships/image"/><Relationship Id="rId2465" Target="media/image2465.png" Type="http://schemas.openxmlformats.org/officeDocument/2006/relationships/image"/><Relationship Id="rId2466" Target="media/image2466.png" Type="http://schemas.openxmlformats.org/officeDocument/2006/relationships/image"/><Relationship Id="rId2467" Target="media/image2467.png" Type="http://schemas.openxmlformats.org/officeDocument/2006/relationships/image"/><Relationship Id="rId2468" Target="media/image2468.png" Type="http://schemas.openxmlformats.org/officeDocument/2006/relationships/image"/><Relationship Id="rId2469" Target="media/image2469.png" Type="http://schemas.openxmlformats.org/officeDocument/2006/relationships/image"/><Relationship Id="rId247" Target="media/image247.png" Type="http://schemas.openxmlformats.org/officeDocument/2006/relationships/image"/><Relationship Id="rId2470" Target="media/image2470.png" Type="http://schemas.openxmlformats.org/officeDocument/2006/relationships/image"/><Relationship Id="rId2471" Target="media/image2471.png" Type="http://schemas.openxmlformats.org/officeDocument/2006/relationships/image"/><Relationship Id="rId2472" Target="media/image2472.png" Type="http://schemas.openxmlformats.org/officeDocument/2006/relationships/image"/><Relationship Id="rId2473" Target="media/image2473.png" Type="http://schemas.openxmlformats.org/officeDocument/2006/relationships/image"/><Relationship Id="rId2474" Target="media/image2474.png" Type="http://schemas.openxmlformats.org/officeDocument/2006/relationships/image"/><Relationship Id="rId2475" Target="media/image2475.png" Type="http://schemas.openxmlformats.org/officeDocument/2006/relationships/image"/><Relationship Id="rId2476" Target="media/image2476.png" Type="http://schemas.openxmlformats.org/officeDocument/2006/relationships/image"/><Relationship Id="rId2477" Target="media/image2477.png" Type="http://schemas.openxmlformats.org/officeDocument/2006/relationships/image"/><Relationship Id="rId2478" Target="media/image2478.png" Type="http://schemas.openxmlformats.org/officeDocument/2006/relationships/image"/><Relationship Id="rId2479" Target="media/image2479.png" Type="http://schemas.openxmlformats.org/officeDocument/2006/relationships/image"/><Relationship Id="rId248" Target="media/image248.png" Type="http://schemas.openxmlformats.org/officeDocument/2006/relationships/image"/><Relationship Id="rId2480" Target="media/image2480.png" Type="http://schemas.openxmlformats.org/officeDocument/2006/relationships/image"/><Relationship Id="rId2481" Target="media/image2481.png" Type="http://schemas.openxmlformats.org/officeDocument/2006/relationships/image"/><Relationship Id="rId2482" Target="media/image2482.png" Type="http://schemas.openxmlformats.org/officeDocument/2006/relationships/image"/><Relationship Id="rId2483" Target="media/image2483.png" Type="http://schemas.openxmlformats.org/officeDocument/2006/relationships/image"/><Relationship Id="rId2484" Target="media/image2484.png" Type="http://schemas.openxmlformats.org/officeDocument/2006/relationships/image"/><Relationship Id="rId2485" Target="media/image2485.png" Type="http://schemas.openxmlformats.org/officeDocument/2006/relationships/image"/><Relationship Id="rId2486" Target="media/image2486.png" Type="http://schemas.openxmlformats.org/officeDocument/2006/relationships/image"/><Relationship Id="rId2487" Target="media/image2487.png" Type="http://schemas.openxmlformats.org/officeDocument/2006/relationships/image"/><Relationship Id="rId2488" Target="media/image2488.png" Type="http://schemas.openxmlformats.org/officeDocument/2006/relationships/image"/><Relationship Id="rId2489" Target="media/image2489.png" Type="http://schemas.openxmlformats.org/officeDocument/2006/relationships/image"/><Relationship Id="rId249" Target="media/image249.png" Type="http://schemas.openxmlformats.org/officeDocument/2006/relationships/image"/><Relationship Id="rId2490" Target="media/image2490.png" Type="http://schemas.openxmlformats.org/officeDocument/2006/relationships/image"/><Relationship Id="rId2491" Target="media/image2491.png" Type="http://schemas.openxmlformats.org/officeDocument/2006/relationships/image"/><Relationship Id="rId2492" Target="media/image2492.png" Type="http://schemas.openxmlformats.org/officeDocument/2006/relationships/image"/><Relationship Id="rId2493" Target="media/image2493.png" Type="http://schemas.openxmlformats.org/officeDocument/2006/relationships/image"/><Relationship Id="rId2494" Target="media/image2494.png" Type="http://schemas.openxmlformats.org/officeDocument/2006/relationships/image"/><Relationship Id="rId2495" Target="media/image2495.png" Type="http://schemas.openxmlformats.org/officeDocument/2006/relationships/image"/><Relationship Id="rId2496" Target="media/image2496.png" Type="http://schemas.openxmlformats.org/officeDocument/2006/relationships/image"/><Relationship Id="rId2497" Target="media/image2497.png" Type="http://schemas.openxmlformats.org/officeDocument/2006/relationships/image"/><Relationship Id="rId2498" Target="media/image2498.png" Type="http://schemas.openxmlformats.org/officeDocument/2006/relationships/image"/><Relationship Id="rId2499" Target="media/image2499.png" Type="http://schemas.openxmlformats.org/officeDocument/2006/relationships/image"/><Relationship Id="rId25" Target="media/image25.png" Type="http://schemas.openxmlformats.org/officeDocument/2006/relationships/image"/><Relationship Id="rId250" Target="media/image250.png" Type="http://schemas.openxmlformats.org/officeDocument/2006/relationships/image"/><Relationship Id="rId2500" Target="media/image2500.png" Type="http://schemas.openxmlformats.org/officeDocument/2006/relationships/image"/><Relationship Id="rId2501" Target="media/image2501.png" Type="http://schemas.openxmlformats.org/officeDocument/2006/relationships/image"/><Relationship Id="rId2502" Target="media/image2502.png" Type="http://schemas.openxmlformats.org/officeDocument/2006/relationships/image"/><Relationship Id="rId2503" Target="media/image2503.png" Type="http://schemas.openxmlformats.org/officeDocument/2006/relationships/image"/><Relationship Id="rId2504" Target="media/image2504.png" Type="http://schemas.openxmlformats.org/officeDocument/2006/relationships/image"/><Relationship Id="rId2505" Target="media/image2505.png" Type="http://schemas.openxmlformats.org/officeDocument/2006/relationships/image"/><Relationship Id="rId2506" Target="media/image2506.png" Type="http://schemas.openxmlformats.org/officeDocument/2006/relationships/image"/><Relationship Id="rId2507" Target="media/image2507.png" Type="http://schemas.openxmlformats.org/officeDocument/2006/relationships/image"/><Relationship Id="rId2508" Target="media/image2508.png" Type="http://schemas.openxmlformats.org/officeDocument/2006/relationships/image"/><Relationship Id="rId2509" Target="media/image2509.png" Type="http://schemas.openxmlformats.org/officeDocument/2006/relationships/image"/><Relationship Id="rId251" Target="media/image251.png" Type="http://schemas.openxmlformats.org/officeDocument/2006/relationships/image"/><Relationship Id="rId2510" Target="media/image2510.png" Type="http://schemas.openxmlformats.org/officeDocument/2006/relationships/image"/><Relationship Id="rId2511" Target="media/image2511.png" Type="http://schemas.openxmlformats.org/officeDocument/2006/relationships/image"/><Relationship Id="rId2512" Target="media/image2512.png" Type="http://schemas.openxmlformats.org/officeDocument/2006/relationships/image"/><Relationship Id="rId2513" Target="media/image2513.png" Type="http://schemas.openxmlformats.org/officeDocument/2006/relationships/image"/><Relationship Id="rId2514" Target="media/image2514.png" Type="http://schemas.openxmlformats.org/officeDocument/2006/relationships/image"/><Relationship Id="rId2515" Target="media/image2515.png" Type="http://schemas.openxmlformats.org/officeDocument/2006/relationships/image"/><Relationship Id="rId2516" Target="media/image2516.png" Type="http://schemas.openxmlformats.org/officeDocument/2006/relationships/image"/><Relationship Id="rId2517" Target="media/image2517.png" Type="http://schemas.openxmlformats.org/officeDocument/2006/relationships/image"/><Relationship Id="rId2518" Target="media/image2518.png" Type="http://schemas.openxmlformats.org/officeDocument/2006/relationships/image"/><Relationship Id="rId2519" Target="media/image2519.png" Type="http://schemas.openxmlformats.org/officeDocument/2006/relationships/image"/><Relationship Id="rId252" Target="media/image252.png" Type="http://schemas.openxmlformats.org/officeDocument/2006/relationships/image"/><Relationship Id="rId2520" Target="media/image2520.png" Type="http://schemas.openxmlformats.org/officeDocument/2006/relationships/image"/><Relationship Id="rId2521" Target="media/image2521.png" Type="http://schemas.openxmlformats.org/officeDocument/2006/relationships/image"/><Relationship Id="rId2522" Target="media/image2522.png" Type="http://schemas.openxmlformats.org/officeDocument/2006/relationships/image"/><Relationship Id="rId2523" Target="media/image2523.png" Type="http://schemas.openxmlformats.org/officeDocument/2006/relationships/image"/><Relationship Id="rId2524" Target="media/image2524.png" Type="http://schemas.openxmlformats.org/officeDocument/2006/relationships/image"/><Relationship Id="rId2525" Target="media/image2525.png" Type="http://schemas.openxmlformats.org/officeDocument/2006/relationships/image"/><Relationship Id="rId2526" Target="media/image2526.png" Type="http://schemas.openxmlformats.org/officeDocument/2006/relationships/image"/><Relationship Id="rId2527" Target="media/image2527.png" Type="http://schemas.openxmlformats.org/officeDocument/2006/relationships/image"/><Relationship Id="rId2528" Target="media/image2528.png" Type="http://schemas.openxmlformats.org/officeDocument/2006/relationships/image"/><Relationship Id="rId2529" Target="media/image2529.png" Type="http://schemas.openxmlformats.org/officeDocument/2006/relationships/image"/><Relationship Id="rId253" Target="media/image253.png" Type="http://schemas.openxmlformats.org/officeDocument/2006/relationships/image"/><Relationship Id="rId2530" Target="media/image2530.png" Type="http://schemas.openxmlformats.org/officeDocument/2006/relationships/image"/><Relationship Id="rId2531" Target="media/image2531.png" Type="http://schemas.openxmlformats.org/officeDocument/2006/relationships/image"/><Relationship Id="rId2532" Target="media/image2532.png" Type="http://schemas.openxmlformats.org/officeDocument/2006/relationships/image"/><Relationship Id="rId2533" Target="media/image2533.png" Type="http://schemas.openxmlformats.org/officeDocument/2006/relationships/image"/><Relationship Id="rId2534" Target="media/image2534.png" Type="http://schemas.openxmlformats.org/officeDocument/2006/relationships/image"/><Relationship Id="rId2535" Target="media/image2535.png" Type="http://schemas.openxmlformats.org/officeDocument/2006/relationships/image"/><Relationship Id="rId2536" Target="media/image2536.png" Type="http://schemas.openxmlformats.org/officeDocument/2006/relationships/image"/><Relationship Id="rId2537" Target="media/image2537.png" Type="http://schemas.openxmlformats.org/officeDocument/2006/relationships/image"/><Relationship Id="rId2538" Target="media/image2538.png" Type="http://schemas.openxmlformats.org/officeDocument/2006/relationships/image"/><Relationship Id="rId2539" Target="media/image2539.png" Type="http://schemas.openxmlformats.org/officeDocument/2006/relationships/image"/><Relationship Id="rId254" Target="media/image254.png" Type="http://schemas.openxmlformats.org/officeDocument/2006/relationships/image"/><Relationship Id="rId2540" Target="media/image2540.png" Type="http://schemas.openxmlformats.org/officeDocument/2006/relationships/image"/><Relationship Id="rId2541" Target="media/image2541.png" Type="http://schemas.openxmlformats.org/officeDocument/2006/relationships/image"/><Relationship Id="rId2542" Target="media/image2542.png" Type="http://schemas.openxmlformats.org/officeDocument/2006/relationships/image"/><Relationship Id="rId2543" Target="media/image2543.png" Type="http://schemas.openxmlformats.org/officeDocument/2006/relationships/image"/><Relationship Id="rId2544" Target="media/image2544.png" Type="http://schemas.openxmlformats.org/officeDocument/2006/relationships/image"/><Relationship Id="rId2545" Target="media/image2545.png" Type="http://schemas.openxmlformats.org/officeDocument/2006/relationships/image"/><Relationship Id="rId2546" Target="media/image2546.png" Type="http://schemas.openxmlformats.org/officeDocument/2006/relationships/image"/><Relationship Id="rId2547" Target="media/image2547.png" Type="http://schemas.openxmlformats.org/officeDocument/2006/relationships/image"/><Relationship Id="rId2548" Target="media/image2548.png" Type="http://schemas.openxmlformats.org/officeDocument/2006/relationships/image"/><Relationship Id="rId2549" Target="media/image2549.png" Type="http://schemas.openxmlformats.org/officeDocument/2006/relationships/image"/><Relationship Id="rId255" Target="media/image255.png" Type="http://schemas.openxmlformats.org/officeDocument/2006/relationships/image"/><Relationship Id="rId2550" Target="media/image2550.png" Type="http://schemas.openxmlformats.org/officeDocument/2006/relationships/image"/><Relationship Id="rId2551" Target="media/image2551.png" Type="http://schemas.openxmlformats.org/officeDocument/2006/relationships/image"/><Relationship Id="rId2552" Target="media/image2552.png" Type="http://schemas.openxmlformats.org/officeDocument/2006/relationships/image"/><Relationship Id="rId2553" Target="media/image2553.png" Type="http://schemas.openxmlformats.org/officeDocument/2006/relationships/image"/><Relationship Id="rId2554" Target="media/image2554.png" Type="http://schemas.openxmlformats.org/officeDocument/2006/relationships/image"/><Relationship Id="rId2555" Target="media/image2555.png" Type="http://schemas.openxmlformats.org/officeDocument/2006/relationships/image"/><Relationship Id="rId2556" Target="media/image2556.png" Type="http://schemas.openxmlformats.org/officeDocument/2006/relationships/image"/><Relationship Id="rId2557" Target="media/image2557.png" Type="http://schemas.openxmlformats.org/officeDocument/2006/relationships/image"/><Relationship Id="rId2558" Target="media/image2558.png" Type="http://schemas.openxmlformats.org/officeDocument/2006/relationships/image"/><Relationship Id="rId2559" Target="media/image2559.png" Type="http://schemas.openxmlformats.org/officeDocument/2006/relationships/image"/><Relationship Id="rId256" Target="media/image256.png" Type="http://schemas.openxmlformats.org/officeDocument/2006/relationships/image"/><Relationship Id="rId2560" Target="media/image2560.png" Type="http://schemas.openxmlformats.org/officeDocument/2006/relationships/image"/><Relationship Id="rId2561" Target="media/image2561.png" Type="http://schemas.openxmlformats.org/officeDocument/2006/relationships/image"/><Relationship Id="rId2562" Target="media/image2562.png" Type="http://schemas.openxmlformats.org/officeDocument/2006/relationships/image"/><Relationship Id="rId2563" Target="media/image2563.png" Type="http://schemas.openxmlformats.org/officeDocument/2006/relationships/image"/><Relationship Id="rId2564" Target="media/image2564.png" Type="http://schemas.openxmlformats.org/officeDocument/2006/relationships/image"/><Relationship Id="rId2565" Target="media/image2565.png" Type="http://schemas.openxmlformats.org/officeDocument/2006/relationships/image"/><Relationship Id="rId2566" Target="media/image2566.png" Type="http://schemas.openxmlformats.org/officeDocument/2006/relationships/image"/><Relationship Id="rId2567" Target="media/image2567.png" Type="http://schemas.openxmlformats.org/officeDocument/2006/relationships/image"/><Relationship Id="rId2568" Target="media/image2568.png" Type="http://schemas.openxmlformats.org/officeDocument/2006/relationships/image"/><Relationship Id="rId2569" Target="media/image2569.png" Type="http://schemas.openxmlformats.org/officeDocument/2006/relationships/image"/><Relationship Id="rId257" Target="media/image257.png" Type="http://schemas.openxmlformats.org/officeDocument/2006/relationships/image"/><Relationship Id="rId2570" Target="media/image2570.png" Type="http://schemas.openxmlformats.org/officeDocument/2006/relationships/image"/><Relationship Id="rId2571" Target="media/image2571.png" Type="http://schemas.openxmlformats.org/officeDocument/2006/relationships/image"/><Relationship Id="rId2572" Target="media/image2572.png" Type="http://schemas.openxmlformats.org/officeDocument/2006/relationships/image"/><Relationship Id="rId2573" Target="media/image2573.png" Type="http://schemas.openxmlformats.org/officeDocument/2006/relationships/image"/><Relationship Id="rId2574" Target="media/image2574.png" Type="http://schemas.openxmlformats.org/officeDocument/2006/relationships/image"/><Relationship Id="rId2575" Target="media/image2575.png" Type="http://schemas.openxmlformats.org/officeDocument/2006/relationships/image"/><Relationship Id="rId2576" Target="media/image2576.png" Type="http://schemas.openxmlformats.org/officeDocument/2006/relationships/image"/><Relationship Id="rId2577" Target="media/image2577.png" Type="http://schemas.openxmlformats.org/officeDocument/2006/relationships/image"/><Relationship Id="rId2578" Target="media/image2578.png" Type="http://schemas.openxmlformats.org/officeDocument/2006/relationships/image"/><Relationship Id="rId2579" Target="media/image2579.png" Type="http://schemas.openxmlformats.org/officeDocument/2006/relationships/image"/><Relationship Id="rId258" Target="media/image258.png" Type="http://schemas.openxmlformats.org/officeDocument/2006/relationships/image"/><Relationship Id="rId2580" Target="media/image2580.png" Type="http://schemas.openxmlformats.org/officeDocument/2006/relationships/image"/><Relationship Id="rId2581" Target="media/image2581.png" Type="http://schemas.openxmlformats.org/officeDocument/2006/relationships/image"/><Relationship Id="rId2582" Target="media/image2582.png" Type="http://schemas.openxmlformats.org/officeDocument/2006/relationships/image"/><Relationship Id="rId2583" Target="media/image2583.png" Type="http://schemas.openxmlformats.org/officeDocument/2006/relationships/image"/><Relationship Id="rId2584" Target="media/image2584.png" Type="http://schemas.openxmlformats.org/officeDocument/2006/relationships/image"/><Relationship Id="rId2585" Target="media/image2585.png" Type="http://schemas.openxmlformats.org/officeDocument/2006/relationships/image"/><Relationship Id="rId2586" Target="media/image2586.png" Type="http://schemas.openxmlformats.org/officeDocument/2006/relationships/image"/><Relationship Id="rId2587" Target="media/image2587.png" Type="http://schemas.openxmlformats.org/officeDocument/2006/relationships/image"/><Relationship Id="rId2588" Target="media/image2588.png" Type="http://schemas.openxmlformats.org/officeDocument/2006/relationships/image"/><Relationship Id="rId2589" Target="media/image2589.png" Type="http://schemas.openxmlformats.org/officeDocument/2006/relationships/image"/><Relationship Id="rId259" Target="media/image259.png" Type="http://schemas.openxmlformats.org/officeDocument/2006/relationships/image"/><Relationship Id="rId2590" Target="media/image2590.png" Type="http://schemas.openxmlformats.org/officeDocument/2006/relationships/image"/><Relationship Id="rId2591" Target="media/image2591.png" Type="http://schemas.openxmlformats.org/officeDocument/2006/relationships/image"/><Relationship Id="rId2592" Target="media/image2592.png" Type="http://schemas.openxmlformats.org/officeDocument/2006/relationships/image"/><Relationship Id="rId2593" Target="media/image2593.png" Type="http://schemas.openxmlformats.org/officeDocument/2006/relationships/image"/><Relationship Id="rId2594" Target="media/image2594.png" Type="http://schemas.openxmlformats.org/officeDocument/2006/relationships/image"/><Relationship Id="rId2595" Target="media/image2595.png" Type="http://schemas.openxmlformats.org/officeDocument/2006/relationships/image"/><Relationship Id="rId2596" Target="media/image2596.png" Type="http://schemas.openxmlformats.org/officeDocument/2006/relationships/image"/><Relationship Id="rId2597" Target="media/image2597.png" Type="http://schemas.openxmlformats.org/officeDocument/2006/relationships/image"/><Relationship Id="rId2598" Target="media/image2598.png" Type="http://schemas.openxmlformats.org/officeDocument/2006/relationships/image"/><Relationship Id="rId2599" Target="media/image2599.png" Type="http://schemas.openxmlformats.org/officeDocument/2006/relationships/image"/><Relationship Id="rId26" Target="media/image26.png" Type="http://schemas.openxmlformats.org/officeDocument/2006/relationships/image"/><Relationship Id="rId260" Target="media/image260.png" Type="http://schemas.openxmlformats.org/officeDocument/2006/relationships/image"/><Relationship Id="rId2600" Target="media/image2600.png" Type="http://schemas.openxmlformats.org/officeDocument/2006/relationships/image"/><Relationship Id="rId2601" Target="media/image2601.png" Type="http://schemas.openxmlformats.org/officeDocument/2006/relationships/image"/><Relationship Id="rId2602" Target="media/image2602.png" Type="http://schemas.openxmlformats.org/officeDocument/2006/relationships/image"/><Relationship Id="rId2603" Target="media/image2603.png" Type="http://schemas.openxmlformats.org/officeDocument/2006/relationships/image"/><Relationship Id="rId2604" Target="media/image2604.png" Type="http://schemas.openxmlformats.org/officeDocument/2006/relationships/image"/><Relationship Id="rId2605" Target="media/image2605.png" Type="http://schemas.openxmlformats.org/officeDocument/2006/relationships/image"/><Relationship Id="rId2606" Target="media/image2606.png" Type="http://schemas.openxmlformats.org/officeDocument/2006/relationships/image"/><Relationship Id="rId2607" Target="media/image2607.png" Type="http://schemas.openxmlformats.org/officeDocument/2006/relationships/image"/><Relationship Id="rId2608" Target="media/image2608.png" Type="http://schemas.openxmlformats.org/officeDocument/2006/relationships/image"/><Relationship Id="rId2609" Target="media/image2609.png" Type="http://schemas.openxmlformats.org/officeDocument/2006/relationships/image"/><Relationship Id="rId261" Target="media/image261.png" Type="http://schemas.openxmlformats.org/officeDocument/2006/relationships/image"/><Relationship Id="rId2610" Target="media/image2610.png" Type="http://schemas.openxmlformats.org/officeDocument/2006/relationships/image"/><Relationship Id="rId2611" Target="media/image2611.png" Type="http://schemas.openxmlformats.org/officeDocument/2006/relationships/image"/><Relationship Id="rId2612" Target="media/image2612.png" Type="http://schemas.openxmlformats.org/officeDocument/2006/relationships/image"/><Relationship Id="rId2613" Target="media/image2613.png" Type="http://schemas.openxmlformats.org/officeDocument/2006/relationships/image"/><Relationship Id="rId2614" Target="media/image2614.png" Type="http://schemas.openxmlformats.org/officeDocument/2006/relationships/image"/><Relationship Id="rId2615" Target="media/image2615.png" Type="http://schemas.openxmlformats.org/officeDocument/2006/relationships/image"/><Relationship Id="rId2616" Target="media/image2616.png" Type="http://schemas.openxmlformats.org/officeDocument/2006/relationships/image"/><Relationship Id="rId2617" Target="media/image2617.png" Type="http://schemas.openxmlformats.org/officeDocument/2006/relationships/image"/><Relationship Id="rId2618" Target="media/image2618.png" Type="http://schemas.openxmlformats.org/officeDocument/2006/relationships/image"/><Relationship Id="rId2619" Target="media/image2619.png" Type="http://schemas.openxmlformats.org/officeDocument/2006/relationships/image"/><Relationship Id="rId262" Target="media/image262.png" Type="http://schemas.openxmlformats.org/officeDocument/2006/relationships/image"/><Relationship Id="rId2620" Target="media/image2620.png" Type="http://schemas.openxmlformats.org/officeDocument/2006/relationships/image"/><Relationship Id="rId2621" Target="media/image2621.png" Type="http://schemas.openxmlformats.org/officeDocument/2006/relationships/image"/><Relationship Id="rId2622" Target="media/image2622.png" Type="http://schemas.openxmlformats.org/officeDocument/2006/relationships/image"/><Relationship Id="rId2623" Target="media/image2623.png" Type="http://schemas.openxmlformats.org/officeDocument/2006/relationships/image"/><Relationship Id="rId2624" Target="media/image2624.png" Type="http://schemas.openxmlformats.org/officeDocument/2006/relationships/image"/><Relationship Id="rId2625" Target="media/image2625.png" Type="http://schemas.openxmlformats.org/officeDocument/2006/relationships/image"/><Relationship Id="rId2626" Target="media/image2626.png" Type="http://schemas.openxmlformats.org/officeDocument/2006/relationships/image"/><Relationship Id="rId2627" Target="media/image2627.png" Type="http://schemas.openxmlformats.org/officeDocument/2006/relationships/image"/><Relationship Id="rId2628" Target="media/image2628.png" Type="http://schemas.openxmlformats.org/officeDocument/2006/relationships/image"/><Relationship Id="rId2629" Target="media/image2629.png" Type="http://schemas.openxmlformats.org/officeDocument/2006/relationships/image"/><Relationship Id="rId263" Target="media/image263.png" Type="http://schemas.openxmlformats.org/officeDocument/2006/relationships/image"/><Relationship Id="rId2630" Target="media/image2630.png" Type="http://schemas.openxmlformats.org/officeDocument/2006/relationships/image"/><Relationship Id="rId2631" Target="media/image2631.png" Type="http://schemas.openxmlformats.org/officeDocument/2006/relationships/image"/><Relationship Id="rId2632" Target="media/image2632.png" Type="http://schemas.openxmlformats.org/officeDocument/2006/relationships/image"/><Relationship Id="rId2633" Target="media/image2633.png" Type="http://schemas.openxmlformats.org/officeDocument/2006/relationships/image"/><Relationship Id="rId2634" Target="media/image2634.png" Type="http://schemas.openxmlformats.org/officeDocument/2006/relationships/image"/><Relationship Id="rId2635" Target="media/image2635.png" Type="http://schemas.openxmlformats.org/officeDocument/2006/relationships/image"/><Relationship Id="rId2636" Target="media/image2636.png" Type="http://schemas.openxmlformats.org/officeDocument/2006/relationships/image"/><Relationship Id="rId2637" Target="media/image2637.png" Type="http://schemas.openxmlformats.org/officeDocument/2006/relationships/image"/><Relationship Id="rId2638" Target="media/image2638.png" Type="http://schemas.openxmlformats.org/officeDocument/2006/relationships/image"/><Relationship Id="rId2639" Target="media/image2639.png" Type="http://schemas.openxmlformats.org/officeDocument/2006/relationships/image"/><Relationship Id="rId264" Target="media/image264.png" Type="http://schemas.openxmlformats.org/officeDocument/2006/relationships/image"/><Relationship Id="rId2640" Target="media/image2640.png" Type="http://schemas.openxmlformats.org/officeDocument/2006/relationships/image"/><Relationship Id="rId2641" Target="media/image2641.png" Type="http://schemas.openxmlformats.org/officeDocument/2006/relationships/image"/><Relationship Id="rId2642" Target="media/image2642.png" Type="http://schemas.openxmlformats.org/officeDocument/2006/relationships/image"/><Relationship Id="rId2643" Target="media/image2643.png" Type="http://schemas.openxmlformats.org/officeDocument/2006/relationships/image"/><Relationship Id="rId2644" Target="media/image2644.png" Type="http://schemas.openxmlformats.org/officeDocument/2006/relationships/image"/><Relationship Id="rId2645" Target="media/image2645.png" Type="http://schemas.openxmlformats.org/officeDocument/2006/relationships/image"/><Relationship Id="rId2646" Target="media/image2646.png" Type="http://schemas.openxmlformats.org/officeDocument/2006/relationships/image"/><Relationship Id="rId2647" Target="media/image2647.png" Type="http://schemas.openxmlformats.org/officeDocument/2006/relationships/image"/><Relationship Id="rId2648" Target="media/image2648.png" Type="http://schemas.openxmlformats.org/officeDocument/2006/relationships/image"/><Relationship Id="rId2649" Target="media/image2649.png" Type="http://schemas.openxmlformats.org/officeDocument/2006/relationships/image"/><Relationship Id="rId265" Target="media/image265.png" Type="http://schemas.openxmlformats.org/officeDocument/2006/relationships/image"/><Relationship Id="rId2650" Target="media/image2650.png" Type="http://schemas.openxmlformats.org/officeDocument/2006/relationships/image"/><Relationship Id="rId2651" Target="media/image2651.png" Type="http://schemas.openxmlformats.org/officeDocument/2006/relationships/image"/><Relationship Id="rId2652" Target="media/image2652.png" Type="http://schemas.openxmlformats.org/officeDocument/2006/relationships/image"/><Relationship Id="rId2653" Target="media/image2653.png" Type="http://schemas.openxmlformats.org/officeDocument/2006/relationships/image"/><Relationship Id="rId2654" Target="media/image2654.png" Type="http://schemas.openxmlformats.org/officeDocument/2006/relationships/image"/><Relationship Id="rId2655" Target="media/image2655.png" Type="http://schemas.openxmlformats.org/officeDocument/2006/relationships/image"/><Relationship Id="rId2656" Target="media/image2656.png" Type="http://schemas.openxmlformats.org/officeDocument/2006/relationships/image"/><Relationship Id="rId2657" Target="media/image2657.png" Type="http://schemas.openxmlformats.org/officeDocument/2006/relationships/image"/><Relationship Id="rId2658" Target="media/image2658.png" Type="http://schemas.openxmlformats.org/officeDocument/2006/relationships/image"/><Relationship Id="rId2659" Target="media/image2659.png" Type="http://schemas.openxmlformats.org/officeDocument/2006/relationships/image"/><Relationship Id="rId266" Target="media/image266.png" Type="http://schemas.openxmlformats.org/officeDocument/2006/relationships/image"/><Relationship Id="rId2660" Target="media/image2660.png" Type="http://schemas.openxmlformats.org/officeDocument/2006/relationships/image"/><Relationship Id="rId2661" Target="media/image2661.png" Type="http://schemas.openxmlformats.org/officeDocument/2006/relationships/image"/><Relationship Id="rId2662" Target="media/image2662.png" Type="http://schemas.openxmlformats.org/officeDocument/2006/relationships/image"/><Relationship Id="rId2663" Target="media/image2663.png" Type="http://schemas.openxmlformats.org/officeDocument/2006/relationships/image"/><Relationship Id="rId2664" Target="media/image2664.png" Type="http://schemas.openxmlformats.org/officeDocument/2006/relationships/image"/><Relationship Id="rId2665" Target="media/image2665.png" Type="http://schemas.openxmlformats.org/officeDocument/2006/relationships/image"/><Relationship Id="rId2666" Target="media/image2666.png" Type="http://schemas.openxmlformats.org/officeDocument/2006/relationships/image"/><Relationship Id="rId2667" Target="media/image2667.png" Type="http://schemas.openxmlformats.org/officeDocument/2006/relationships/image"/><Relationship Id="rId2668" Target="media/image2668.png" Type="http://schemas.openxmlformats.org/officeDocument/2006/relationships/image"/><Relationship Id="rId2669" Target="media/image2669.png" Type="http://schemas.openxmlformats.org/officeDocument/2006/relationships/image"/><Relationship Id="rId267" Target="media/image267.png" Type="http://schemas.openxmlformats.org/officeDocument/2006/relationships/image"/><Relationship Id="rId2670" Target="media/image2670.png" Type="http://schemas.openxmlformats.org/officeDocument/2006/relationships/image"/><Relationship Id="rId2671" Target="media/image2671.png" Type="http://schemas.openxmlformats.org/officeDocument/2006/relationships/image"/><Relationship Id="rId2672" Target="media/image2672.png" Type="http://schemas.openxmlformats.org/officeDocument/2006/relationships/image"/><Relationship Id="rId2673" Target="media/image2673.png" Type="http://schemas.openxmlformats.org/officeDocument/2006/relationships/image"/><Relationship Id="rId2674" Target="media/image2674.png" Type="http://schemas.openxmlformats.org/officeDocument/2006/relationships/image"/><Relationship Id="rId2675" Target="media/image2675.png" Type="http://schemas.openxmlformats.org/officeDocument/2006/relationships/image"/><Relationship Id="rId2676" Target="media/image2676.png" Type="http://schemas.openxmlformats.org/officeDocument/2006/relationships/image"/><Relationship Id="rId2677" Target="media/image2677.png" Type="http://schemas.openxmlformats.org/officeDocument/2006/relationships/image"/><Relationship Id="rId2678" Target="media/image2678.png" Type="http://schemas.openxmlformats.org/officeDocument/2006/relationships/image"/><Relationship Id="rId2679" Target="media/image2679.png" Type="http://schemas.openxmlformats.org/officeDocument/2006/relationships/image"/><Relationship Id="rId268" Target="media/image268.png" Type="http://schemas.openxmlformats.org/officeDocument/2006/relationships/image"/><Relationship Id="rId2680" Target="media/image2680.png" Type="http://schemas.openxmlformats.org/officeDocument/2006/relationships/image"/><Relationship Id="rId2681" Target="media/image2681.png" Type="http://schemas.openxmlformats.org/officeDocument/2006/relationships/image"/><Relationship Id="rId2682" Target="media/image2682.png" Type="http://schemas.openxmlformats.org/officeDocument/2006/relationships/image"/><Relationship Id="rId2683" Target="media/image2683.png" Type="http://schemas.openxmlformats.org/officeDocument/2006/relationships/image"/><Relationship Id="rId2684" Target="media/image2684.png" Type="http://schemas.openxmlformats.org/officeDocument/2006/relationships/image"/><Relationship Id="rId2685" Target="media/image2685.png" Type="http://schemas.openxmlformats.org/officeDocument/2006/relationships/image"/><Relationship Id="rId2686" Target="media/image2686.png" Type="http://schemas.openxmlformats.org/officeDocument/2006/relationships/image"/><Relationship Id="rId2687" Target="media/image2687.png" Type="http://schemas.openxmlformats.org/officeDocument/2006/relationships/image"/><Relationship Id="rId2688" Target="media/image2688.png" Type="http://schemas.openxmlformats.org/officeDocument/2006/relationships/image"/><Relationship Id="rId2689" Target="media/image2689.png" Type="http://schemas.openxmlformats.org/officeDocument/2006/relationships/image"/><Relationship Id="rId269" Target="media/image269.png" Type="http://schemas.openxmlformats.org/officeDocument/2006/relationships/image"/><Relationship Id="rId2690" Target="media/image2690.png" Type="http://schemas.openxmlformats.org/officeDocument/2006/relationships/image"/><Relationship Id="rId2691" Target="media/image2691.png" Type="http://schemas.openxmlformats.org/officeDocument/2006/relationships/image"/><Relationship Id="rId2692" Target="media/image2692.png" Type="http://schemas.openxmlformats.org/officeDocument/2006/relationships/image"/><Relationship Id="rId2693" Target="media/image2693.png" Type="http://schemas.openxmlformats.org/officeDocument/2006/relationships/image"/><Relationship Id="rId2694" Target="media/image2694.png" Type="http://schemas.openxmlformats.org/officeDocument/2006/relationships/image"/><Relationship Id="rId2695" Target="media/image2695.png" Type="http://schemas.openxmlformats.org/officeDocument/2006/relationships/image"/><Relationship Id="rId2696" Target="media/image2696.png" Type="http://schemas.openxmlformats.org/officeDocument/2006/relationships/image"/><Relationship Id="rId2697" Target="media/image2697.png" Type="http://schemas.openxmlformats.org/officeDocument/2006/relationships/image"/><Relationship Id="rId2698" Target="media/image2698.png" Type="http://schemas.openxmlformats.org/officeDocument/2006/relationships/image"/><Relationship Id="rId2699" Target="media/image2699.png" Type="http://schemas.openxmlformats.org/officeDocument/2006/relationships/image"/><Relationship Id="rId27" Target="media/image27.png" Type="http://schemas.openxmlformats.org/officeDocument/2006/relationships/image"/><Relationship Id="rId270" Target="media/image270.png" Type="http://schemas.openxmlformats.org/officeDocument/2006/relationships/image"/><Relationship Id="rId2700" Target="media/image2700.png" Type="http://schemas.openxmlformats.org/officeDocument/2006/relationships/image"/><Relationship Id="rId2701" Target="media/image2701.png" Type="http://schemas.openxmlformats.org/officeDocument/2006/relationships/image"/><Relationship Id="rId2702" Target="media/image2702.png" Type="http://schemas.openxmlformats.org/officeDocument/2006/relationships/image"/><Relationship Id="rId2703" Target="media/image2703.png" Type="http://schemas.openxmlformats.org/officeDocument/2006/relationships/image"/><Relationship Id="rId2704" Target="media/image2704.png" Type="http://schemas.openxmlformats.org/officeDocument/2006/relationships/image"/><Relationship Id="rId2705" Target="media/image2705.png" Type="http://schemas.openxmlformats.org/officeDocument/2006/relationships/image"/><Relationship Id="rId2706" Target="media/image2706.png" Type="http://schemas.openxmlformats.org/officeDocument/2006/relationships/image"/><Relationship Id="rId2707" Target="media/image2707.png" Type="http://schemas.openxmlformats.org/officeDocument/2006/relationships/image"/><Relationship Id="rId2708" Target="media/image2708.png" Type="http://schemas.openxmlformats.org/officeDocument/2006/relationships/image"/><Relationship Id="rId2709" Target="media/image2709.png" Type="http://schemas.openxmlformats.org/officeDocument/2006/relationships/image"/><Relationship Id="rId271" Target="media/image271.png" Type="http://schemas.openxmlformats.org/officeDocument/2006/relationships/image"/><Relationship Id="rId2710" Target="media/image2710.png" Type="http://schemas.openxmlformats.org/officeDocument/2006/relationships/image"/><Relationship Id="rId2711" Target="media/image2711.png" Type="http://schemas.openxmlformats.org/officeDocument/2006/relationships/image"/><Relationship Id="rId2712" Target="media/image2712.png" Type="http://schemas.openxmlformats.org/officeDocument/2006/relationships/image"/><Relationship Id="rId2713" Target="media/image2713.png" Type="http://schemas.openxmlformats.org/officeDocument/2006/relationships/image"/><Relationship Id="rId2714" Target="media/image2714.png" Type="http://schemas.openxmlformats.org/officeDocument/2006/relationships/image"/><Relationship Id="rId2715" Target="media/image2715.png" Type="http://schemas.openxmlformats.org/officeDocument/2006/relationships/image"/><Relationship Id="rId2716" Target="media/image2716.png" Type="http://schemas.openxmlformats.org/officeDocument/2006/relationships/image"/><Relationship Id="rId2717" Target="media/image2717.png" Type="http://schemas.openxmlformats.org/officeDocument/2006/relationships/image"/><Relationship Id="rId2718" Target="media/image2718.png" Type="http://schemas.openxmlformats.org/officeDocument/2006/relationships/image"/><Relationship Id="rId2719" Target="media/image2719.png" Type="http://schemas.openxmlformats.org/officeDocument/2006/relationships/image"/><Relationship Id="rId272" Target="media/image272.png" Type="http://schemas.openxmlformats.org/officeDocument/2006/relationships/image"/><Relationship Id="rId2720" Target="media/image2720.png" Type="http://schemas.openxmlformats.org/officeDocument/2006/relationships/image"/><Relationship Id="rId2721" Target="media/image2721.png" Type="http://schemas.openxmlformats.org/officeDocument/2006/relationships/image"/><Relationship Id="rId2722" Target="media/image2722.png" Type="http://schemas.openxmlformats.org/officeDocument/2006/relationships/image"/><Relationship Id="rId2723" Target="media/image2723.png" Type="http://schemas.openxmlformats.org/officeDocument/2006/relationships/image"/><Relationship Id="rId2724" Target="media/image2724.png" Type="http://schemas.openxmlformats.org/officeDocument/2006/relationships/image"/><Relationship Id="rId2725" Target="media/image2725.png" Type="http://schemas.openxmlformats.org/officeDocument/2006/relationships/image"/><Relationship Id="rId2726" Target="media/image2726.png" Type="http://schemas.openxmlformats.org/officeDocument/2006/relationships/image"/><Relationship Id="rId2727" Target="media/image2727.png" Type="http://schemas.openxmlformats.org/officeDocument/2006/relationships/image"/><Relationship Id="rId2728" Target="media/image2728.png" Type="http://schemas.openxmlformats.org/officeDocument/2006/relationships/image"/><Relationship Id="rId2729" Target="media/image2729.png" Type="http://schemas.openxmlformats.org/officeDocument/2006/relationships/image"/><Relationship Id="rId273" Target="media/image273.png" Type="http://schemas.openxmlformats.org/officeDocument/2006/relationships/image"/><Relationship Id="rId2730" Target="media/image2730.png" Type="http://schemas.openxmlformats.org/officeDocument/2006/relationships/image"/><Relationship Id="rId2731" Target="media/image2731.png" Type="http://schemas.openxmlformats.org/officeDocument/2006/relationships/image"/><Relationship Id="rId2732" Target="media/image2732.png" Type="http://schemas.openxmlformats.org/officeDocument/2006/relationships/image"/><Relationship Id="rId2733" Target="media/image2733.png" Type="http://schemas.openxmlformats.org/officeDocument/2006/relationships/image"/><Relationship Id="rId2734" Target="media/image2734.png" Type="http://schemas.openxmlformats.org/officeDocument/2006/relationships/image"/><Relationship Id="rId2735" Target="media/image2735.png" Type="http://schemas.openxmlformats.org/officeDocument/2006/relationships/image"/><Relationship Id="rId2736" Target="media/image2736.png" Type="http://schemas.openxmlformats.org/officeDocument/2006/relationships/image"/><Relationship Id="rId2737" Target="media/image2737.png" Type="http://schemas.openxmlformats.org/officeDocument/2006/relationships/image"/><Relationship Id="rId2738" Target="media/image2738.png" Type="http://schemas.openxmlformats.org/officeDocument/2006/relationships/image"/><Relationship Id="rId2739" Target="media/image2739.png" Type="http://schemas.openxmlformats.org/officeDocument/2006/relationships/image"/><Relationship Id="rId274" Target="media/image274.png" Type="http://schemas.openxmlformats.org/officeDocument/2006/relationships/image"/><Relationship Id="rId2740" Target="media/image2740.png" Type="http://schemas.openxmlformats.org/officeDocument/2006/relationships/image"/><Relationship Id="rId2741" Target="media/image2741.png" Type="http://schemas.openxmlformats.org/officeDocument/2006/relationships/image"/><Relationship Id="rId2742" Target="media/image2742.png" Type="http://schemas.openxmlformats.org/officeDocument/2006/relationships/image"/><Relationship Id="rId2743" Target="media/image2743.png" Type="http://schemas.openxmlformats.org/officeDocument/2006/relationships/image"/><Relationship Id="rId2744" Target="media/image2744.png" Type="http://schemas.openxmlformats.org/officeDocument/2006/relationships/image"/><Relationship Id="rId2745" Target="media/image2745.png" Type="http://schemas.openxmlformats.org/officeDocument/2006/relationships/image"/><Relationship Id="rId2746" Target="media/image2746.png" Type="http://schemas.openxmlformats.org/officeDocument/2006/relationships/image"/><Relationship Id="rId2747" Target="media/image2747.png" Type="http://schemas.openxmlformats.org/officeDocument/2006/relationships/image"/><Relationship Id="rId2748" Target="media/image2748.png" Type="http://schemas.openxmlformats.org/officeDocument/2006/relationships/image"/><Relationship Id="rId2749" Target="media/image2749.png" Type="http://schemas.openxmlformats.org/officeDocument/2006/relationships/image"/><Relationship Id="rId275" Target="media/image275.png" Type="http://schemas.openxmlformats.org/officeDocument/2006/relationships/image"/><Relationship Id="rId2750" Target="media/image2750.png" Type="http://schemas.openxmlformats.org/officeDocument/2006/relationships/image"/><Relationship Id="rId2751" Target="media/image2751.png" Type="http://schemas.openxmlformats.org/officeDocument/2006/relationships/image"/><Relationship Id="rId2752" Target="media/image2752.png" Type="http://schemas.openxmlformats.org/officeDocument/2006/relationships/image"/><Relationship Id="rId2753" Target="media/image2753.png" Type="http://schemas.openxmlformats.org/officeDocument/2006/relationships/image"/><Relationship Id="rId2754" Target="media/image2754.png" Type="http://schemas.openxmlformats.org/officeDocument/2006/relationships/image"/><Relationship Id="rId2755" Target="media/image2755.png" Type="http://schemas.openxmlformats.org/officeDocument/2006/relationships/image"/><Relationship Id="rId2756" Target="media/image2756.png" Type="http://schemas.openxmlformats.org/officeDocument/2006/relationships/image"/><Relationship Id="rId2757" Target="media/image2757.png" Type="http://schemas.openxmlformats.org/officeDocument/2006/relationships/image"/><Relationship Id="rId2758" Target="media/image2758.png" Type="http://schemas.openxmlformats.org/officeDocument/2006/relationships/image"/><Relationship Id="rId2759" Target="media/image2759.png" Type="http://schemas.openxmlformats.org/officeDocument/2006/relationships/image"/><Relationship Id="rId276" Target="media/image276.png" Type="http://schemas.openxmlformats.org/officeDocument/2006/relationships/image"/><Relationship Id="rId2760" Target="media/image2760.png" Type="http://schemas.openxmlformats.org/officeDocument/2006/relationships/image"/><Relationship Id="rId2761" Target="media/image2761.png" Type="http://schemas.openxmlformats.org/officeDocument/2006/relationships/image"/><Relationship Id="rId2762" Target="media/image2762.png" Type="http://schemas.openxmlformats.org/officeDocument/2006/relationships/image"/><Relationship Id="rId2763" Target="media/image2763.png" Type="http://schemas.openxmlformats.org/officeDocument/2006/relationships/image"/><Relationship Id="rId2764" Target="media/image2764.png" Type="http://schemas.openxmlformats.org/officeDocument/2006/relationships/image"/><Relationship Id="rId2765" Target="media/image2765.png" Type="http://schemas.openxmlformats.org/officeDocument/2006/relationships/image"/><Relationship Id="rId2766" Target="media/image2766.png" Type="http://schemas.openxmlformats.org/officeDocument/2006/relationships/image"/><Relationship Id="rId2767" Target="media/image2767.png" Type="http://schemas.openxmlformats.org/officeDocument/2006/relationships/image"/><Relationship Id="rId2768" Target="media/image2768.png" Type="http://schemas.openxmlformats.org/officeDocument/2006/relationships/image"/><Relationship Id="rId2769" Target="media/image2769.png" Type="http://schemas.openxmlformats.org/officeDocument/2006/relationships/image"/><Relationship Id="rId277" Target="media/image277.png" Type="http://schemas.openxmlformats.org/officeDocument/2006/relationships/image"/><Relationship Id="rId2770" Target="media/image2770.png" Type="http://schemas.openxmlformats.org/officeDocument/2006/relationships/image"/><Relationship Id="rId2771" Target="media/image2771.png" Type="http://schemas.openxmlformats.org/officeDocument/2006/relationships/image"/><Relationship Id="rId2772" Target="media/image2772.png" Type="http://schemas.openxmlformats.org/officeDocument/2006/relationships/image"/><Relationship Id="rId2773" Target="media/image2773.png" Type="http://schemas.openxmlformats.org/officeDocument/2006/relationships/image"/><Relationship Id="rId2774" Target="media/image2774.png" Type="http://schemas.openxmlformats.org/officeDocument/2006/relationships/image"/><Relationship Id="rId2775" Target="media/image2775.png" Type="http://schemas.openxmlformats.org/officeDocument/2006/relationships/image"/><Relationship Id="rId2776" Target="media/image2776.png" Type="http://schemas.openxmlformats.org/officeDocument/2006/relationships/image"/><Relationship Id="rId2777" Target="media/image2777.png" Type="http://schemas.openxmlformats.org/officeDocument/2006/relationships/image"/><Relationship Id="rId2778" Target="media/image2778.png" Type="http://schemas.openxmlformats.org/officeDocument/2006/relationships/image"/><Relationship Id="rId2779" Target="media/image2779.png" Type="http://schemas.openxmlformats.org/officeDocument/2006/relationships/image"/><Relationship Id="rId278" Target="media/image278.png" Type="http://schemas.openxmlformats.org/officeDocument/2006/relationships/image"/><Relationship Id="rId2780" Target="media/image2780.png" Type="http://schemas.openxmlformats.org/officeDocument/2006/relationships/image"/><Relationship Id="rId2781" Target="media/image2781.png" Type="http://schemas.openxmlformats.org/officeDocument/2006/relationships/image"/><Relationship Id="rId2782" Target="media/image2782.png" Type="http://schemas.openxmlformats.org/officeDocument/2006/relationships/image"/><Relationship Id="rId2783" Target="media/image2783.png" Type="http://schemas.openxmlformats.org/officeDocument/2006/relationships/image"/><Relationship Id="rId2784" Target="media/image2784.png" Type="http://schemas.openxmlformats.org/officeDocument/2006/relationships/image"/><Relationship Id="rId2785" Target="media/image2785.png" Type="http://schemas.openxmlformats.org/officeDocument/2006/relationships/image"/><Relationship Id="rId2786" Target="media/image2786.png" Type="http://schemas.openxmlformats.org/officeDocument/2006/relationships/image"/><Relationship Id="rId2787" Target="media/image2787.png" Type="http://schemas.openxmlformats.org/officeDocument/2006/relationships/image"/><Relationship Id="rId2788" Target="media/image2788.png" Type="http://schemas.openxmlformats.org/officeDocument/2006/relationships/image"/><Relationship Id="rId2789" Target="media/image2789.png" Type="http://schemas.openxmlformats.org/officeDocument/2006/relationships/image"/><Relationship Id="rId279" Target="media/image279.png" Type="http://schemas.openxmlformats.org/officeDocument/2006/relationships/image"/><Relationship Id="rId2790" Target="media/image2790.png" Type="http://schemas.openxmlformats.org/officeDocument/2006/relationships/image"/><Relationship Id="rId2791" Target="media/image2791.png" Type="http://schemas.openxmlformats.org/officeDocument/2006/relationships/image"/><Relationship Id="rId2792" Target="media/image2792.png" Type="http://schemas.openxmlformats.org/officeDocument/2006/relationships/image"/><Relationship Id="rId2793" Target="media/image2793.png" Type="http://schemas.openxmlformats.org/officeDocument/2006/relationships/image"/><Relationship Id="rId2794" Target="media/image2794.png" Type="http://schemas.openxmlformats.org/officeDocument/2006/relationships/image"/><Relationship Id="rId2795" Target="media/image2795.png" Type="http://schemas.openxmlformats.org/officeDocument/2006/relationships/image"/><Relationship Id="rId2796" Target="media/image2796.png" Type="http://schemas.openxmlformats.org/officeDocument/2006/relationships/image"/><Relationship Id="rId2797" Target="media/image2797.png" Type="http://schemas.openxmlformats.org/officeDocument/2006/relationships/image"/><Relationship Id="rId2798" Target="media/image2798.png" Type="http://schemas.openxmlformats.org/officeDocument/2006/relationships/image"/><Relationship Id="rId2799" Target="media/image2799.png" Type="http://schemas.openxmlformats.org/officeDocument/2006/relationships/image"/><Relationship Id="rId28" Target="media/image28.png" Type="http://schemas.openxmlformats.org/officeDocument/2006/relationships/image"/><Relationship Id="rId280" Target="media/image280.png" Type="http://schemas.openxmlformats.org/officeDocument/2006/relationships/image"/><Relationship Id="rId2800" Target="media/image2800.png" Type="http://schemas.openxmlformats.org/officeDocument/2006/relationships/image"/><Relationship Id="rId2801" Target="media/image2801.png" Type="http://schemas.openxmlformats.org/officeDocument/2006/relationships/image"/><Relationship Id="rId2802" Target="media/image2802.png" Type="http://schemas.openxmlformats.org/officeDocument/2006/relationships/image"/><Relationship Id="rId2803" Target="media/image2803.png" Type="http://schemas.openxmlformats.org/officeDocument/2006/relationships/image"/><Relationship Id="rId2804" Target="media/image2804.png" Type="http://schemas.openxmlformats.org/officeDocument/2006/relationships/image"/><Relationship Id="rId2805" Target="media/image2805.png" Type="http://schemas.openxmlformats.org/officeDocument/2006/relationships/image"/><Relationship Id="rId2806" Target="media/image2806.png" Type="http://schemas.openxmlformats.org/officeDocument/2006/relationships/image"/><Relationship Id="rId2807" Target="media/image2807.png" Type="http://schemas.openxmlformats.org/officeDocument/2006/relationships/image"/><Relationship Id="rId2808" Target="media/image2808.png" Type="http://schemas.openxmlformats.org/officeDocument/2006/relationships/image"/><Relationship Id="rId2809" Target="media/image2809.png" Type="http://schemas.openxmlformats.org/officeDocument/2006/relationships/image"/><Relationship Id="rId281" Target="media/image281.png" Type="http://schemas.openxmlformats.org/officeDocument/2006/relationships/image"/><Relationship Id="rId2810" Target="media/image2810.png" Type="http://schemas.openxmlformats.org/officeDocument/2006/relationships/image"/><Relationship Id="rId2811" Target="media/image2811.png" Type="http://schemas.openxmlformats.org/officeDocument/2006/relationships/image"/><Relationship Id="rId2812" Target="media/image2812.png" Type="http://schemas.openxmlformats.org/officeDocument/2006/relationships/image"/><Relationship Id="rId2813" Target="media/image2813.png" Type="http://schemas.openxmlformats.org/officeDocument/2006/relationships/image"/><Relationship Id="rId2814" Target="media/image2814.png" Type="http://schemas.openxmlformats.org/officeDocument/2006/relationships/image"/><Relationship Id="rId2815" Target="media/image2815.png" Type="http://schemas.openxmlformats.org/officeDocument/2006/relationships/image"/><Relationship Id="rId2816" Target="media/image2816.png" Type="http://schemas.openxmlformats.org/officeDocument/2006/relationships/image"/><Relationship Id="rId2817" Target="media/image2817.png" Type="http://schemas.openxmlformats.org/officeDocument/2006/relationships/image"/><Relationship Id="rId2818" Target="media/image2818.png" Type="http://schemas.openxmlformats.org/officeDocument/2006/relationships/image"/><Relationship Id="rId2819" Target="media/image2819.png" Type="http://schemas.openxmlformats.org/officeDocument/2006/relationships/image"/><Relationship Id="rId282" Target="media/image282.png" Type="http://schemas.openxmlformats.org/officeDocument/2006/relationships/image"/><Relationship Id="rId2820" Target="media/image2820.png" Type="http://schemas.openxmlformats.org/officeDocument/2006/relationships/image"/><Relationship Id="rId2821" Target="media/image2821.png" Type="http://schemas.openxmlformats.org/officeDocument/2006/relationships/image"/><Relationship Id="rId2822" Target="media/image2822.png" Type="http://schemas.openxmlformats.org/officeDocument/2006/relationships/image"/><Relationship Id="rId2823" Target="media/image2823.png" Type="http://schemas.openxmlformats.org/officeDocument/2006/relationships/image"/><Relationship Id="rId2824" Target="media/image2824.png" Type="http://schemas.openxmlformats.org/officeDocument/2006/relationships/image"/><Relationship Id="rId2825" Target="media/image2825.png" Type="http://schemas.openxmlformats.org/officeDocument/2006/relationships/image"/><Relationship Id="rId2826" Target="media/image2826.png" Type="http://schemas.openxmlformats.org/officeDocument/2006/relationships/image"/><Relationship Id="rId2827" Target="media/image2827.png" Type="http://schemas.openxmlformats.org/officeDocument/2006/relationships/image"/><Relationship Id="rId2828" Target="media/image2828.png" Type="http://schemas.openxmlformats.org/officeDocument/2006/relationships/image"/><Relationship Id="rId2829" Target="media/image2829.png" Type="http://schemas.openxmlformats.org/officeDocument/2006/relationships/image"/><Relationship Id="rId283" Target="media/image283.png" Type="http://schemas.openxmlformats.org/officeDocument/2006/relationships/image"/><Relationship Id="rId2830" Target="media/image2830.png" Type="http://schemas.openxmlformats.org/officeDocument/2006/relationships/image"/><Relationship Id="rId2831" Target="media/image2831.png" Type="http://schemas.openxmlformats.org/officeDocument/2006/relationships/image"/><Relationship Id="rId2832" Target="media/image2832.png" Type="http://schemas.openxmlformats.org/officeDocument/2006/relationships/image"/><Relationship Id="rId2833" Target="media/image2833.png" Type="http://schemas.openxmlformats.org/officeDocument/2006/relationships/image"/><Relationship Id="rId2834" Target="media/image2834.png" Type="http://schemas.openxmlformats.org/officeDocument/2006/relationships/image"/><Relationship Id="rId2835" Target="media/image2835.png" Type="http://schemas.openxmlformats.org/officeDocument/2006/relationships/image"/><Relationship Id="rId2836" Target="media/image2836.png" Type="http://schemas.openxmlformats.org/officeDocument/2006/relationships/image"/><Relationship Id="rId2837" Target="media/image2837.png" Type="http://schemas.openxmlformats.org/officeDocument/2006/relationships/image"/><Relationship Id="rId2838" Target="media/image2838.png" Type="http://schemas.openxmlformats.org/officeDocument/2006/relationships/image"/><Relationship Id="rId2839" Target="media/image2839.png" Type="http://schemas.openxmlformats.org/officeDocument/2006/relationships/image"/><Relationship Id="rId284" Target="media/image284.png" Type="http://schemas.openxmlformats.org/officeDocument/2006/relationships/image"/><Relationship Id="rId2840" Target="media/image2840.png" Type="http://schemas.openxmlformats.org/officeDocument/2006/relationships/image"/><Relationship Id="rId2841" Target="media/image2841.png" Type="http://schemas.openxmlformats.org/officeDocument/2006/relationships/image"/><Relationship Id="rId2842" Target="media/image2842.png" Type="http://schemas.openxmlformats.org/officeDocument/2006/relationships/image"/><Relationship Id="rId2843" Target="media/image2843.png" Type="http://schemas.openxmlformats.org/officeDocument/2006/relationships/image"/><Relationship Id="rId2844" Target="media/image2844.png" Type="http://schemas.openxmlformats.org/officeDocument/2006/relationships/image"/><Relationship Id="rId2845" Target="media/image2845.png" Type="http://schemas.openxmlformats.org/officeDocument/2006/relationships/image"/><Relationship Id="rId2846" Target="media/image2846.png" Type="http://schemas.openxmlformats.org/officeDocument/2006/relationships/image"/><Relationship Id="rId2847" Target="media/image2847.png" Type="http://schemas.openxmlformats.org/officeDocument/2006/relationships/image"/><Relationship Id="rId2848" Target="media/image2848.png" Type="http://schemas.openxmlformats.org/officeDocument/2006/relationships/image"/><Relationship Id="rId2849" Target="media/image2849.png" Type="http://schemas.openxmlformats.org/officeDocument/2006/relationships/image"/><Relationship Id="rId285" Target="media/image285.png" Type="http://schemas.openxmlformats.org/officeDocument/2006/relationships/image"/><Relationship Id="rId2850" Target="media/image2850.png" Type="http://schemas.openxmlformats.org/officeDocument/2006/relationships/image"/><Relationship Id="rId2851" Target="media/image2851.png" Type="http://schemas.openxmlformats.org/officeDocument/2006/relationships/image"/><Relationship Id="rId2852" Target="media/image2852.png" Type="http://schemas.openxmlformats.org/officeDocument/2006/relationships/image"/><Relationship Id="rId2853" Target="media/image2853.png" Type="http://schemas.openxmlformats.org/officeDocument/2006/relationships/image"/><Relationship Id="rId2854" Target="media/image2854.png" Type="http://schemas.openxmlformats.org/officeDocument/2006/relationships/image"/><Relationship Id="rId2855" Target="media/image2855.png" Type="http://schemas.openxmlformats.org/officeDocument/2006/relationships/image"/><Relationship Id="rId2856" Target="media/image2856.png" Type="http://schemas.openxmlformats.org/officeDocument/2006/relationships/image"/><Relationship Id="rId2857" Target="media/image2857.png" Type="http://schemas.openxmlformats.org/officeDocument/2006/relationships/image"/><Relationship Id="rId2858" Target="media/image2858.png" Type="http://schemas.openxmlformats.org/officeDocument/2006/relationships/image"/><Relationship Id="rId2859" Target="media/image2859.png" Type="http://schemas.openxmlformats.org/officeDocument/2006/relationships/image"/><Relationship Id="rId286" Target="media/image286.png" Type="http://schemas.openxmlformats.org/officeDocument/2006/relationships/image"/><Relationship Id="rId2860" Target="media/image2860.png" Type="http://schemas.openxmlformats.org/officeDocument/2006/relationships/image"/><Relationship Id="rId2861" Target="media/image2861.png" Type="http://schemas.openxmlformats.org/officeDocument/2006/relationships/image"/><Relationship Id="rId2862" Target="media/image2862.png" Type="http://schemas.openxmlformats.org/officeDocument/2006/relationships/image"/><Relationship Id="rId2863" Target="media/image2863.png" Type="http://schemas.openxmlformats.org/officeDocument/2006/relationships/image"/><Relationship Id="rId2864" Target="media/image2864.png" Type="http://schemas.openxmlformats.org/officeDocument/2006/relationships/image"/><Relationship Id="rId2865" Target="media/image2865.png" Type="http://schemas.openxmlformats.org/officeDocument/2006/relationships/image"/><Relationship Id="rId2866" Target="media/image2866.png" Type="http://schemas.openxmlformats.org/officeDocument/2006/relationships/image"/><Relationship Id="rId2867" Target="media/image2867.png" Type="http://schemas.openxmlformats.org/officeDocument/2006/relationships/image"/><Relationship Id="rId2868" Target="media/image2868.png" Type="http://schemas.openxmlformats.org/officeDocument/2006/relationships/image"/><Relationship Id="rId2869" Target="media/image2869.png" Type="http://schemas.openxmlformats.org/officeDocument/2006/relationships/image"/><Relationship Id="rId287" Target="media/image287.png" Type="http://schemas.openxmlformats.org/officeDocument/2006/relationships/image"/><Relationship Id="rId2870" Target="media/image2870.png" Type="http://schemas.openxmlformats.org/officeDocument/2006/relationships/image"/><Relationship Id="rId2871" Target="media/image2871.png" Type="http://schemas.openxmlformats.org/officeDocument/2006/relationships/image"/><Relationship Id="rId2872" Target="media/image2872.png" Type="http://schemas.openxmlformats.org/officeDocument/2006/relationships/image"/><Relationship Id="rId2873" Target="media/image2873.png" Type="http://schemas.openxmlformats.org/officeDocument/2006/relationships/image"/><Relationship Id="rId2874" Target="media/image2874.png" Type="http://schemas.openxmlformats.org/officeDocument/2006/relationships/image"/><Relationship Id="rId2875" Target="media/image2875.png" Type="http://schemas.openxmlformats.org/officeDocument/2006/relationships/image"/><Relationship Id="rId2876" Target="media/image2876.png" Type="http://schemas.openxmlformats.org/officeDocument/2006/relationships/image"/><Relationship Id="rId2877" Target="media/image2877.png" Type="http://schemas.openxmlformats.org/officeDocument/2006/relationships/image"/><Relationship Id="rId2878" Target="media/image2878.png" Type="http://schemas.openxmlformats.org/officeDocument/2006/relationships/image"/><Relationship Id="rId2879" Target="media/image2879.png" Type="http://schemas.openxmlformats.org/officeDocument/2006/relationships/image"/><Relationship Id="rId288" Target="media/image288.png" Type="http://schemas.openxmlformats.org/officeDocument/2006/relationships/image"/><Relationship Id="rId2880" Target="media/image2880.png" Type="http://schemas.openxmlformats.org/officeDocument/2006/relationships/image"/><Relationship Id="rId2881" Target="media/image2881.png" Type="http://schemas.openxmlformats.org/officeDocument/2006/relationships/image"/><Relationship Id="rId2882" Target="media/image2882.png" Type="http://schemas.openxmlformats.org/officeDocument/2006/relationships/image"/><Relationship Id="rId2883" Target="media/image2883.png" Type="http://schemas.openxmlformats.org/officeDocument/2006/relationships/image"/><Relationship Id="rId2884" Target="media/image2884.png" Type="http://schemas.openxmlformats.org/officeDocument/2006/relationships/image"/><Relationship Id="rId2885" Target="media/image2885.png" Type="http://schemas.openxmlformats.org/officeDocument/2006/relationships/image"/><Relationship Id="rId2886" Target="media/image2886.png" Type="http://schemas.openxmlformats.org/officeDocument/2006/relationships/image"/><Relationship Id="rId2887" Target="media/image2887.png" Type="http://schemas.openxmlformats.org/officeDocument/2006/relationships/image"/><Relationship Id="rId2888" Target="media/image2888.png" Type="http://schemas.openxmlformats.org/officeDocument/2006/relationships/image"/><Relationship Id="rId2889" Target="media/image2889.png" Type="http://schemas.openxmlformats.org/officeDocument/2006/relationships/image"/><Relationship Id="rId289" Target="media/image289.png" Type="http://schemas.openxmlformats.org/officeDocument/2006/relationships/image"/><Relationship Id="rId2890" Target="media/image2890.png" Type="http://schemas.openxmlformats.org/officeDocument/2006/relationships/image"/><Relationship Id="rId2891" Target="media/image2891.png" Type="http://schemas.openxmlformats.org/officeDocument/2006/relationships/image"/><Relationship Id="rId2892" Target="media/image2892.png" Type="http://schemas.openxmlformats.org/officeDocument/2006/relationships/image"/><Relationship Id="rId2893" Target="media/image2893.png" Type="http://schemas.openxmlformats.org/officeDocument/2006/relationships/image"/><Relationship Id="rId2894" Target="media/image2894.png" Type="http://schemas.openxmlformats.org/officeDocument/2006/relationships/image"/><Relationship Id="rId2895" Target="media/image2895.png" Type="http://schemas.openxmlformats.org/officeDocument/2006/relationships/image"/><Relationship Id="rId2896" Target="media/image2896.png" Type="http://schemas.openxmlformats.org/officeDocument/2006/relationships/image"/><Relationship Id="rId2897" Target="media/image2897.png" Type="http://schemas.openxmlformats.org/officeDocument/2006/relationships/image"/><Relationship Id="rId2898" Target="media/image2898.png" Type="http://schemas.openxmlformats.org/officeDocument/2006/relationships/image"/><Relationship Id="rId2899" Target="media/image2899.png" Type="http://schemas.openxmlformats.org/officeDocument/2006/relationships/image"/><Relationship Id="rId29" Target="media/image29.png" Type="http://schemas.openxmlformats.org/officeDocument/2006/relationships/image"/><Relationship Id="rId290" Target="media/image290.png" Type="http://schemas.openxmlformats.org/officeDocument/2006/relationships/image"/><Relationship Id="rId2900" Target="media/image2900.png" Type="http://schemas.openxmlformats.org/officeDocument/2006/relationships/image"/><Relationship Id="rId2901" Target="media/image2901.png" Type="http://schemas.openxmlformats.org/officeDocument/2006/relationships/image"/><Relationship Id="rId2902" Target="media/image2902.png" Type="http://schemas.openxmlformats.org/officeDocument/2006/relationships/image"/><Relationship Id="rId2903" Target="media/image2903.png" Type="http://schemas.openxmlformats.org/officeDocument/2006/relationships/image"/><Relationship Id="rId2904" Target="media/image2904.png" Type="http://schemas.openxmlformats.org/officeDocument/2006/relationships/image"/><Relationship Id="rId2905" Target="media/image2905.png" Type="http://schemas.openxmlformats.org/officeDocument/2006/relationships/image"/><Relationship Id="rId2906" Target="media/image2906.png" Type="http://schemas.openxmlformats.org/officeDocument/2006/relationships/image"/><Relationship Id="rId2907" Target="media/image2907.png" Type="http://schemas.openxmlformats.org/officeDocument/2006/relationships/image"/><Relationship Id="rId2908" Target="media/image2908.png" Type="http://schemas.openxmlformats.org/officeDocument/2006/relationships/image"/><Relationship Id="rId2909" Target="media/image2909.png" Type="http://schemas.openxmlformats.org/officeDocument/2006/relationships/image"/><Relationship Id="rId291" Target="media/image291.png" Type="http://schemas.openxmlformats.org/officeDocument/2006/relationships/image"/><Relationship Id="rId2910" Target="media/image2910.png" Type="http://schemas.openxmlformats.org/officeDocument/2006/relationships/image"/><Relationship Id="rId2911" Target="media/image2911.png" Type="http://schemas.openxmlformats.org/officeDocument/2006/relationships/image"/><Relationship Id="rId2912" Target="media/image2912.png" Type="http://schemas.openxmlformats.org/officeDocument/2006/relationships/image"/><Relationship Id="rId2913" Target="media/image2913.png" Type="http://schemas.openxmlformats.org/officeDocument/2006/relationships/image"/><Relationship Id="rId2914" Target="media/image2914.png" Type="http://schemas.openxmlformats.org/officeDocument/2006/relationships/image"/><Relationship Id="rId2915" Target="media/image2915.png" Type="http://schemas.openxmlformats.org/officeDocument/2006/relationships/image"/><Relationship Id="rId2916" Target="media/image2916.png" Type="http://schemas.openxmlformats.org/officeDocument/2006/relationships/image"/><Relationship Id="rId2917" Target="media/image2917.png" Type="http://schemas.openxmlformats.org/officeDocument/2006/relationships/image"/><Relationship Id="rId2918" Target="media/image2918.png" Type="http://schemas.openxmlformats.org/officeDocument/2006/relationships/image"/><Relationship Id="rId2919" Target="media/image2919.png" Type="http://schemas.openxmlformats.org/officeDocument/2006/relationships/image"/><Relationship Id="rId292" Target="media/image292.png" Type="http://schemas.openxmlformats.org/officeDocument/2006/relationships/image"/><Relationship Id="rId2920" Target="media/image2920.png" Type="http://schemas.openxmlformats.org/officeDocument/2006/relationships/image"/><Relationship Id="rId2921" Target="media/image2921.png" Type="http://schemas.openxmlformats.org/officeDocument/2006/relationships/image"/><Relationship Id="rId2922" Target="media/image2922.png" Type="http://schemas.openxmlformats.org/officeDocument/2006/relationships/image"/><Relationship Id="rId2923" Target="media/image2923.png" Type="http://schemas.openxmlformats.org/officeDocument/2006/relationships/image"/><Relationship Id="rId2924" Target="media/image2924.png" Type="http://schemas.openxmlformats.org/officeDocument/2006/relationships/image"/><Relationship Id="rId2925" Target="media/image2925.png" Type="http://schemas.openxmlformats.org/officeDocument/2006/relationships/image"/><Relationship Id="rId2926" Target="media/image2926.png" Type="http://schemas.openxmlformats.org/officeDocument/2006/relationships/image"/><Relationship Id="rId2927" Target="media/image2927.png" Type="http://schemas.openxmlformats.org/officeDocument/2006/relationships/image"/><Relationship Id="rId2928" Target="media/image2928.png" Type="http://schemas.openxmlformats.org/officeDocument/2006/relationships/image"/><Relationship Id="rId2929" Target="media/image2929.png" Type="http://schemas.openxmlformats.org/officeDocument/2006/relationships/image"/><Relationship Id="rId293" Target="media/image293.png" Type="http://schemas.openxmlformats.org/officeDocument/2006/relationships/image"/><Relationship Id="rId2930" Target="media/image2930.png" Type="http://schemas.openxmlformats.org/officeDocument/2006/relationships/image"/><Relationship Id="rId2931" Target="media/image2931.png" Type="http://schemas.openxmlformats.org/officeDocument/2006/relationships/image"/><Relationship Id="rId2932" Target="media/image2932.png" Type="http://schemas.openxmlformats.org/officeDocument/2006/relationships/image"/><Relationship Id="rId2933" Target="media/image2933.png" Type="http://schemas.openxmlformats.org/officeDocument/2006/relationships/image"/><Relationship Id="rId2934" Target="media/image2934.png" Type="http://schemas.openxmlformats.org/officeDocument/2006/relationships/image"/><Relationship Id="rId2935" Target="media/image2935.png" Type="http://schemas.openxmlformats.org/officeDocument/2006/relationships/image"/><Relationship Id="rId2936" Target="media/image2936.png" Type="http://schemas.openxmlformats.org/officeDocument/2006/relationships/image"/><Relationship Id="rId2937" Target="media/image2937.png" Type="http://schemas.openxmlformats.org/officeDocument/2006/relationships/image"/><Relationship Id="rId2938" Target="media/image2938.png" Type="http://schemas.openxmlformats.org/officeDocument/2006/relationships/image"/><Relationship Id="rId2939" Target="media/image2939.png" Type="http://schemas.openxmlformats.org/officeDocument/2006/relationships/image"/><Relationship Id="rId294" Target="media/image294.png" Type="http://schemas.openxmlformats.org/officeDocument/2006/relationships/image"/><Relationship Id="rId2940" Target="media/image2940.png" Type="http://schemas.openxmlformats.org/officeDocument/2006/relationships/image"/><Relationship Id="rId2941" Target="media/image2941.png" Type="http://schemas.openxmlformats.org/officeDocument/2006/relationships/image"/><Relationship Id="rId2942" Target="media/image2942.png" Type="http://schemas.openxmlformats.org/officeDocument/2006/relationships/image"/><Relationship Id="rId2943" Target="media/image2943.png" Type="http://schemas.openxmlformats.org/officeDocument/2006/relationships/image"/><Relationship Id="rId2944" Target="media/image2944.png" Type="http://schemas.openxmlformats.org/officeDocument/2006/relationships/image"/><Relationship Id="rId2945" Target="media/image2945.png" Type="http://schemas.openxmlformats.org/officeDocument/2006/relationships/image"/><Relationship Id="rId2946" Target="media/image2946.png" Type="http://schemas.openxmlformats.org/officeDocument/2006/relationships/image"/><Relationship Id="rId2947" Target="media/image2947.png" Type="http://schemas.openxmlformats.org/officeDocument/2006/relationships/image"/><Relationship Id="rId2948" Target="media/image2948.png" Type="http://schemas.openxmlformats.org/officeDocument/2006/relationships/image"/><Relationship Id="rId2949" Target="media/image2949.png" Type="http://schemas.openxmlformats.org/officeDocument/2006/relationships/image"/><Relationship Id="rId295" Target="media/image295.png" Type="http://schemas.openxmlformats.org/officeDocument/2006/relationships/image"/><Relationship Id="rId2950" Target="media/image2950.png" Type="http://schemas.openxmlformats.org/officeDocument/2006/relationships/image"/><Relationship Id="rId2951" Target="media/image2951.png" Type="http://schemas.openxmlformats.org/officeDocument/2006/relationships/image"/><Relationship Id="rId2952" Target="media/image2952.png" Type="http://schemas.openxmlformats.org/officeDocument/2006/relationships/image"/><Relationship Id="rId2953" Target="media/image2953.png" Type="http://schemas.openxmlformats.org/officeDocument/2006/relationships/image"/><Relationship Id="rId2954" Target="media/image2954.png" Type="http://schemas.openxmlformats.org/officeDocument/2006/relationships/image"/><Relationship Id="rId2955" Target="media/image2955.png" Type="http://schemas.openxmlformats.org/officeDocument/2006/relationships/image"/><Relationship Id="rId2956" Target="media/image2956.png" Type="http://schemas.openxmlformats.org/officeDocument/2006/relationships/image"/><Relationship Id="rId2957" Target="media/image2957.png" Type="http://schemas.openxmlformats.org/officeDocument/2006/relationships/image"/><Relationship Id="rId2958" Target="media/image2958.png" Type="http://schemas.openxmlformats.org/officeDocument/2006/relationships/image"/><Relationship Id="rId2959" Target="media/image2959.png" Type="http://schemas.openxmlformats.org/officeDocument/2006/relationships/image"/><Relationship Id="rId296" Target="media/image296.png" Type="http://schemas.openxmlformats.org/officeDocument/2006/relationships/image"/><Relationship Id="rId2960" Target="media/image2960.png" Type="http://schemas.openxmlformats.org/officeDocument/2006/relationships/image"/><Relationship Id="rId2961" Target="media/image2961.png" Type="http://schemas.openxmlformats.org/officeDocument/2006/relationships/image"/><Relationship Id="rId2962" Target="media/image2962.png" Type="http://schemas.openxmlformats.org/officeDocument/2006/relationships/image"/><Relationship Id="rId2963" Target="media/image2963.png" Type="http://schemas.openxmlformats.org/officeDocument/2006/relationships/image"/><Relationship Id="rId2964" Target="media/image2964.png" Type="http://schemas.openxmlformats.org/officeDocument/2006/relationships/image"/><Relationship Id="rId2965" Target="media/image2965.png" Type="http://schemas.openxmlformats.org/officeDocument/2006/relationships/image"/><Relationship Id="rId2966" Target="media/image2966.png" Type="http://schemas.openxmlformats.org/officeDocument/2006/relationships/image"/><Relationship Id="rId2967" Target="media/image2967.png" Type="http://schemas.openxmlformats.org/officeDocument/2006/relationships/image"/><Relationship Id="rId2968" Target="media/image2968.png" Type="http://schemas.openxmlformats.org/officeDocument/2006/relationships/image"/><Relationship Id="rId2969" Target="media/image2969.png" Type="http://schemas.openxmlformats.org/officeDocument/2006/relationships/image"/><Relationship Id="rId297" Target="media/image297.png" Type="http://schemas.openxmlformats.org/officeDocument/2006/relationships/image"/><Relationship Id="rId2970" Target="media/image2970.png" Type="http://schemas.openxmlformats.org/officeDocument/2006/relationships/image"/><Relationship Id="rId2971" Target="media/image2971.png" Type="http://schemas.openxmlformats.org/officeDocument/2006/relationships/image"/><Relationship Id="rId2972" Target="media/image2972.png" Type="http://schemas.openxmlformats.org/officeDocument/2006/relationships/image"/><Relationship Id="rId2973" Target="media/image2973.png" Type="http://schemas.openxmlformats.org/officeDocument/2006/relationships/image"/><Relationship Id="rId2974" Target="media/image2974.png" Type="http://schemas.openxmlformats.org/officeDocument/2006/relationships/image"/><Relationship Id="rId2975" Target="media/image2975.png" Type="http://schemas.openxmlformats.org/officeDocument/2006/relationships/image"/><Relationship Id="rId2976" Target="media/image2976.png" Type="http://schemas.openxmlformats.org/officeDocument/2006/relationships/image"/><Relationship Id="rId2977" Target="media/image2977.png" Type="http://schemas.openxmlformats.org/officeDocument/2006/relationships/image"/><Relationship Id="rId2978" Target="media/image2978.png" Type="http://schemas.openxmlformats.org/officeDocument/2006/relationships/image"/><Relationship Id="rId2979" Target="media/image2979.png" Type="http://schemas.openxmlformats.org/officeDocument/2006/relationships/image"/><Relationship Id="rId298" Target="media/image298.png" Type="http://schemas.openxmlformats.org/officeDocument/2006/relationships/image"/><Relationship Id="rId2980" Target="media/image2980.png" Type="http://schemas.openxmlformats.org/officeDocument/2006/relationships/image"/><Relationship Id="rId2981" Target="media/image2981.png" Type="http://schemas.openxmlformats.org/officeDocument/2006/relationships/image"/><Relationship Id="rId2982" Target="media/image2982.png" Type="http://schemas.openxmlformats.org/officeDocument/2006/relationships/image"/><Relationship Id="rId2983" Target="media/image2983.png" Type="http://schemas.openxmlformats.org/officeDocument/2006/relationships/image"/><Relationship Id="rId2984" Target="media/image2984.png" Type="http://schemas.openxmlformats.org/officeDocument/2006/relationships/image"/><Relationship Id="rId2985" Target="media/image2985.png" Type="http://schemas.openxmlformats.org/officeDocument/2006/relationships/image"/><Relationship Id="rId2986" Target="media/image2986.png" Type="http://schemas.openxmlformats.org/officeDocument/2006/relationships/image"/><Relationship Id="rId2987" Target="media/image2987.png" Type="http://schemas.openxmlformats.org/officeDocument/2006/relationships/image"/><Relationship Id="rId2988" Target="media/image2988.png" Type="http://schemas.openxmlformats.org/officeDocument/2006/relationships/image"/><Relationship Id="rId2989" Target="media/image2989.png" Type="http://schemas.openxmlformats.org/officeDocument/2006/relationships/image"/><Relationship Id="rId299" Target="media/image299.png" Type="http://schemas.openxmlformats.org/officeDocument/2006/relationships/image"/><Relationship Id="rId2990" Target="media/image2990.png" Type="http://schemas.openxmlformats.org/officeDocument/2006/relationships/image"/><Relationship Id="rId2991" Target="media/image2991.png" Type="http://schemas.openxmlformats.org/officeDocument/2006/relationships/image"/><Relationship Id="rId2992" Target="media/image2992.png" Type="http://schemas.openxmlformats.org/officeDocument/2006/relationships/image"/><Relationship Id="rId2993" Target="media/image2993.png" Type="http://schemas.openxmlformats.org/officeDocument/2006/relationships/image"/><Relationship Id="rId2994" Target="media/image2994.png" Type="http://schemas.openxmlformats.org/officeDocument/2006/relationships/image"/><Relationship Id="rId2995" Target="media/image2995.png" Type="http://schemas.openxmlformats.org/officeDocument/2006/relationships/image"/><Relationship Id="rId2996" Target="media/image2996.png" Type="http://schemas.openxmlformats.org/officeDocument/2006/relationships/image"/><Relationship Id="rId2997" Target="media/image2997.png" Type="http://schemas.openxmlformats.org/officeDocument/2006/relationships/image"/><Relationship Id="rId2998" Target="media/image2998.png" Type="http://schemas.openxmlformats.org/officeDocument/2006/relationships/image"/><Relationship Id="rId2999" Target="media/image2999.png" Type="http://schemas.openxmlformats.org/officeDocument/2006/relationships/image"/><Relationship Id="rId3" Target="media/image3.png" Type="http://schemas.openxmlformats.org/officeDocument/2006/relationships/image"/><Relationship Id="rId30" Target="media/image30.png" Type="http://schemas.openxmlformats.org/officeDocument/2006/relationships/image"/><Relationship Id="rId300" Target="media/image300.png" Type="http://schemas.openxmlformats.org/officeDocument/2006/relationships/image"/><Relationship Id="rId3000" Target="media/image3000.png" Type="http://schemas.openxmlformats.org/officeDocument/2006/relationships/image"/><Relationship Id="rId3001" Target="media/image3001.png" Type="http://schemas.openxmlformats.org/officeDocument/2006/relationships/image"/><Relationship Id="rId3002" Target="media/image3002.png" Type="http://schemas.openxmlformats.org/officeDocument/2006/relationships/image"/><Relationship Id="rId3003" Target="media/image3003.png" Type="http://schemas.openxmlformats.org/officeDocument/2006/relationships/image"/><Relationship Id="rId3004" Target="media/image3004.png" Type="http://schemas.openxmlformats.org/officeDocument/2006/relationships/image"/><Relationship Id="rId3005" Target="media/image3005.png" Type="http://schemas.openxmlformats.org/officeDocument/2006/relationships/image"/><Relationship Id="rId3006" Target="media/image3006.png" Type="http://schemas.openxmlformats.org/officeDocument/2006/relationships/image"/><Relationship Id="rId3007" Target="media/image3007.png" Type="http://schemas.openxmlformats.org/officeDocument/2006/relationships/image"/><Relationship Id="rId3008" Target="media/image3008.png" Type="http://schemas.openxmlformats.org/officeDocument/2006/relationships/image"/><Relationship Id="rId3009" Target="media/image3009.png" Type="http://schemas.openxmlformats.org/officeDocument/2006/relationships/image"/><Relationship Id="rId301" Target="media/image301.png" Type="http://schemas.openxmlformats.org/officeDocument/2006/relationships/image"/><Relationship Id="rId3010" Target="media/image3010.png" Type="http://schemas.openxmlformats.org/officeDocument/2006/relationships/image"/><Relationship Id="rId3011" Target="media/image3011.png" Type="http://schemas.openxmlformats.org/officeDocument/2006/relationships/image"/><Relationship Id="rId3012" Target="media/image3012.png" Type="http://schemas.openxmlformats.org/officeDocument/2006/relationships/image"/><Relationship Id="rId3013" Target="media/image3013.png" Type="http://schemas.openxmlformats.org/officeDocument/2006/relationships/image"/><Relationship Id="rId3014" Target="media/image3014.png" Type="http://schemas.openxmlformats.org/officeDocument/2006/relationships/image"/><Relationship Id="rId3015" Target="media/image3015.png" Type="http://schemas.openxmlformats.org/officeDocument/2006/relationships/image"/><Relationship Id="rId3016" Target="media/image3016.png" Type="http://schemas.openxmlformats.org/officeDocument/2006/relationships/image"/><Relationship Id="rId3017" Target="media/image3017.png" Type="http://schemas.openxmlformats.org/officeDocument/2006/relationships/image"/><Relationship Id="rId3018" Target="media/image3018.png" Type="http://schemas.openxmlformats.org/officeDocument/2006/relationships/image"/><Relationship Id="rId3019" Target="media/image3019.png" Type="http://schemas.openxmlformats.org/officeDocument/2006/relationships/image"/><Relationship Id="rId302" Target="media/image302.png" Type="http://schemas.openxmlformats.org/officeDocument/2006/relationships/image"/><Relationship Id="rId3020" Target="media/image3020.png" Type="http://schemas.openxmlformats.org/officeDocument/2006/relationships/image"/><Relationship Id="rId3021" Target="media/image3021.png" Type="http://schemas.openxmlformats.org/officeDocument/2006/relationships/image"/><Relationship Id="rId3022" Target="media/image3022.png" Type="http://schemas.openxmlformats.org/officeDocument/2006/relationships/image"/><Relationship Id="rId3023" Target="media/image3023.png" Type="http://schemas.openxmlformats.org/officeDocument/2006/relationships/image"/><Relationship Id="rId3024" Target="media/image3024.png" Type="http://schemas.openxmlformats.org/officeDocument/2006/relationships/image"/><Relationship Id="rId3025" Target="media/image3025.png" Type="http://schemas.openxmlformats.org/officeDocument/2006/relationships/image"/><Relationship Id="rId3026" Target="media/image3026.png" Type="http://schemas.openxmlformats.org/officeDocument/2006/relationships/image"/><Relationship Id="rId3027" Target="media/image3027.png" Type="http://schemas.openxmlformats.org/officeDocument/2006/relationships/image"/><Relationship Id="rId3028" Target="media/image3028.png" Type="http://schemas.openxmlformats.org/officeDocument/2006/relationships/image"/><Relationship Id="rId3029" Target="media/image3029.png" Type="http://schemas.openxmlformats.org/officeDocument/2006/relationships/image"/><Relationship Id="rId303" Target="media/image303.png" Type="http://schemas.openxmlformats.org/officeDocument/2006/relationships/image"/><Relationship Id="rId3030" Target="media/image3030.png" Type="http://schemas.openxmlformats.org/officeDocument/2006/relationships/image"/><Relationship Id="rId3031" Target="media/image3031.png" Type="http://schemas.openxmlformats.org/officeDocument/2006/relationships/image"/><Relationship Id="rId3032" Target="media/image3032.png" Type="http://schemas.openxmlformats.org/officeDocument/2006/relationships/image"/><Relationship Id="rId3033" Target="media/image3033.png" Type="http://schemas.openxmlformats.org/officeDocument/2006/relationships/image"/><Relationship Id="rId3034" Target="media/image3034.png" Type="http://schemas.openxmlformats.org/officeDocument/2006/relationships/image"/><Relationship Id="rId3035" Target="media/image3035.png" Type="http://schemas.openxmlformats.org/officeDocument/2006/relationships/image"/><Relationship Id="rId3036" Target="media/image3036.png" Type="http://schemas.openxmlformats.org/officeDocument/2006/relationships/image"/><Relationship Id="rId3037" Target="media/image3037.png" Type="http://schemas.openxmlformats.org/officeDocument/2006/relationships/image"/><Relationship Id="rId3038" Target="media/image3038.png" Type="http://schemas.openxmlformats.org/officeDocument/2006/relationships/image"/><Relationship Id="rId3039" Target="media/image3039.png" Type="http://schemas.openxmlformats.org/officeDocument/2006/relationships/image"/><Relationship Id="rId304" Target="media/image304.png" Type="http://schemas.openxmlformats.org/officeDocument/2006/relationships/image"/><Relationship Id="rId3040" Target="media/image3040.png" Type="http://schemas.openxmlformats.org/officeDocument/2006/relationships/image"/><Relationship Id="rId3041" Target="media/image3041.png" Type="http://schemas.openxmlformats.org/officeDocument/2006/relationships/image"/><Relationship Id="rId3042" Target="media/image3042.png" Type="http://schemas.openxmlformats.org/officeDocument/2006/relationships/image"/><Relationship Id="rId3043" Target="media/image3043.png" Type="http://schemas.openxmlformats.org/officeDocument/2006/relationships/image"/><Relationship Id="rId3044" Target="media/image3044.png" Type="http://schemas.openxmlformats.org/officeDocument/2006/relationships/image"/><Relationship Id="rId3045" Target="media/image3045.png" Type="http://schemas.openxmlformats.org/officeDocument/2006/relationships/image"/><Relationship Id="rId3046" Target="media/image3046.png" Type="http://schemas.openxmlformats.org/officeDocument/2006/relationships/image"/><Relationship Id="rId3047" Target="media/image3047.png" Type="http://schemas.openxmlformats.org/officeDocument/2006/relationships/image"/><Relationship Id="rId3048" Target="media/image3048.png" Type="http://schemas.openxmlformats.org/officeDocument/2006/relationships/image"/><Relationship Id="rId3049" Target="media/image3049.png" Type="http://schemas.openxmlformats.org/officeDocument/2006/relationships/image"/><Relationship Id="rId305" Target="media/image305.png" Type="http://schemas.openxmlformats.org/officeDocument/2006/relationships/image"/><Relationship Id="rId3050" Target="media/image3050.png" Type="http://schemas.openxmlformats.org/officeDocument/2006/relationships/image"/><Relationship Id="rId3051" Target="media/image3051.png" Type="http://schemas.openxmlformats.org/officeDocument/2006/relationships/image"/><Relationship Id="rId3052" Target="media/image3052.png" Type="http://schemas.openxmlformats.org/officeDocument/2006/relationships/image"/><Relationship Id="rId3053" Target="media/image3053.png" Type="http://schemas.openxmlformats.org/officeDocument/2006/relationships/image"/><Relationship Id="rId3054" Target="media/image3054.png" Type="http://schemas.openxmlformats.org/officeDocument/2006/relationships/image"/><Relationship Id="rId3055" Target="media/image3055.png" Type="http://schemas.openxmlformats.org/officeDocument/2006/relationships/image"/><Relationship Id="rId3056" Target="media/image3056.png" Type="http://schemas.openxmlformats.org/officeDocument/2006/relationships/image"/><Relationship Id="rId3057" Target="media/image3057.png" Type="http://schemas.openxmlformats.org/officeDocument/2006/relationships/image"/><Relationship Id="rId3058" Target="media/image3058.png" Type="http://schemas.openxmlformats.org/officeDocument/2006/relationships/image"/><Relationship Id="rId3059" Target="media/image3059.png" Type="http://schemas.openxmlformats.org/officeDocument/2006/relationships/image"/><Relationship Id="rId306" Target="media/image306.png" Type="http://schemas.openxmlformats.org/officeDocument/2006/relationships/image"/><Relationship Id="rId3060" Target="media/image3060.png" Type="http://schemas.openxmlformats.org/officeDocument/2006/relationships/image"/><Relationship Id="rId3061" Target="media/image3061.png" Type="http://schemas.openxmlformats.org/officeDocument/2006/relationships/image"/><Relationship Id="rId3062" Target="media/image3062.png" Type="http://schemas.openxmlformats.org/officeDocument/2006/relationships/image"/><Relationship Id="rId3063" Target="media/image3063.png" Type="http://schemas.openxmlformats.org/officeDocument/2006/relationships/image"/><Relationship Id="rId3064" Target="media/image3064.png" Type="http://schemas.openxmlformats.org/officeDocument/2006/relationships/image"/><Relationship Id="rId3065" Target="media/image3065.png" Type="http://schemas.openxmlformats.org/officeDocument/2006/relationships/image"/><Relationship Id="rId3066" Target="media/image3066.png" Type="http://schemas.openxmlformats.org/officeDocument/2006/relationships/image"/><Relationship Id="rId3067" Target="media/image3067.png" Type="http://schemas.openxmlformats.org/officeDocument/2006/relationships/image"/><Relationship Id="rId3068" Target="media/image3068.png" Type="http://schemas.openxmlformats.org/officeDocument/2006/relationships/image"/><Relationship Id="rId3069" Target="media/image3069.png" Type="http://schemas.openxmlformats.org/officeDocument/2006/relationships/image"/><Relationship Id="rId307" Target="media/image307.png" Type="http://schemas.openxmlformats.org/officeDocument/2006/relationships/image"/><Relationship Id="rId3070" Target="media/image3070.png" Type="http://schemas.openxmlformats.org/officeDocument/2006/relationships/image"/><Relationship Id="rId3071" Target="media/image3071.png" Type="http://schemas.openxmlformats.org/officeDocument/2006/relationships/image"/><Relationship Id="rId3072" Target="media/image3072.png" Type="http://schemas.openxmlformats.org/officeDocument/2006/relationships/image"/><Relationship Id="rId3073" Target="media/image3073.png" Type="http://schemas.openxmlformats.org/officeDocument/2006/relationships/image"/><Relationship Id="rId3074" Target="media/image3074.png" Type="http://schemas.openxmlformats.org/officeDocument/2006/relationships/image"/><Relationship Id="rId3075" Target="media/image3075.png" Type="http://schemas.openxmlformats.org/officeDocument/2006/relationships/image"/><Relationship Id="rId3076" Target="media/image3076.png" Type="http://schemas.openxmlformats.org/officeDocument/2006/relationships/image"/><Relationship Id="rId3077" Target="media/image3077.png" Type="http://schemas.openxmlformats.org/officeDocument/2006/relationships/image"/><Relationship Id="rId3078" Target="media/image3078.png" Type="http://schemas.openxmlformats.org/officeDocument/2006/relationships/image"/><Relationship Id="rId3079" Target="media/image3079.png" Type="http://schemas.openxmlformats.org/officeDocument/2006/relationships/image"/><Relationship Id="rId308" Target="media/image308.png" Type="http://schemas.openxmlformats.org/officeDocument/2006/relationships/image"/><Relationship Id="rId3080" Target="media/image3080.png" Type="http://schemas.openxmlformats.org/officeDocument/2006/relationships/image"/><Relationship Id="rId3081" Target="media/image3081.png" Type="http://schemas.openxmlformats.org/officeDocument/2006/relationships/image"/><Relationship Id="rId3082" Target="media/image3082.png" Type="http://schemas.openxmlformats.org/officeDocument/2006/relationships/image"/><Relationship Id="rId3083" Target="media/image3083.png" Type="http://schemas.openxmlformats.org/officeDocument/2006/relationships/image"/><Relationship Id="rId3084" Target="media/image3084.png" Type="http://schemas.openxmlformats.org/officeDocument/2006/relationships/image"/><Relationship Id="rId3085" Target="media/image3085.png" Type="http://schemas.openxmlformats.org/officeDocument/2006/relationships/image"/><Relationship Id="rId3086" Target="media/image3086.png" Type="http://schemas.openxmlformats.org/officeDocument/2006/relationships/image"/><Relationship Id="rId3087" Target="media/image3087.png" Type="http://schemas.openxmlformats.org/officeDocument/2006/relationships/image"/><Relationship Id="rId3088" Target="media/image3088.png" Type="http://schemas.openxmlformats.org/officeDocument/2006/relationships/image"/><Relationship Id="rId3089" Target="media/image3089.png" Type="http://schemas.openxmlformats.org/officeDocument/2006/relationships/image"/><Relationship Id="rId309" Target="media/image309.png" Type="http://schemas.openxmlformats.org/officeDocument/2006/relationships/image"/><Relationship Id="rId3090" Target="media/image3090.png" Type="http://schemas.openxmlformats.org/officeDocument/2006/relationships/image"/><Relationship Id="rId3091" Target="media/image3091.png" Type="http://schemas.openxmlformats.org/officeDocument/2006/relationships/image"/><Relationship Id="rId3092" Target="media/image3092.png" Type="http://schemas.openxmlformats.org/officeDocument/2006/relationships/image"/><Relationship Id="rId3093" Target="media/image3093.png" Type="http://schemas.openxmlformats.org/officeDocument/2006/relationships/image"/><Relationship Id="rId3094" Target="media/image3094.png" Type="http://schemas.openxmlformats.org/officeDocument/2006/relationships/image"/><Relationship Id="rId3095" Target="media/image3095.png" Type="http://schemas.openxmlformats.org/officeDocument/2006/relationships/image"/><Relationship Id="rId3096" Target="media/image3096.png" Type="http://schemas.openxmlformats.org/officeDocument/2006/relationships/image"/><Relationship Id="rId3097" Target="media/image3097.png" Type="http://schemas.openxmlformats.org/officeDocument/2006/relationships/image"/><Relationship Id="rId3098" Target="media/image3098.png" Type="http://schemas.openxmlformats.org/officeDocument/2006/relationships/image"/><Relationship Id="rId3099" Target="media/image3099.png" Type="http://schemas.openxmlformats.org/officeDocument/2006/relationships/image"/><Relationship Id="rId31" Target="media/image31.png" Type="http://schemas.openxmlformats.org/officeDocument/2006/relationships/image"/><Relationship Id="rId310" Target="media/image310.png" Type="http://schemas.openxmlformats.org/officeDocument/2006/relationships/image"/><Relationship Id="rId3100" Target="media/image3100.png" Type="http://schemas.openxmlformats.org/officeDocument/2006/relationships/image"/><Relationship Id="rId3101" Target="media/image3101.png" Type="http://schemas.openxmlformats.org/officeDocument/2006/relationships/image"/><Relationship Id="rId3102" Target="media/image3102.png" Type="http://schemas.openxmlformats.org/officeDocument/2006/relationships/image"/><Relationship Id="rId3103" Target="media/image3103.png" Type="http://schemas.openxmlformats.org/officeDocument/2006/relationships/image"/><Relationship Id="rId3104" Target="media/image3104.png" Type="http://schemas.openxmlformats.org/officeDocument/2006/relationships/image"/><Relationship Id="rId3105" Target="media/image3105.png" Type="http://schemas.openxmlformats.org/officeDocument/2006/relationships/image"/><Relationship Id="rId3106" Target="media/image3106.png" Type="http://schemas.openxmlformats.org/officeDocument/2006/relationships/image"/><Relationship Id="rId3107" Target="media/image3107.png" Type="http://schemas.openxmlformats.org/officeDocument/2006/relationships/image"/><Relationship Id="rId3108" Target="media/image3108.png" Type="http://schemas.openxmlformats.org/officeDocument/2006/relationships/image"/><Relationship Id="rId3109" Target="media/image3109.png" Type="http://schemas.openxmlformats.org/officeDocument/2006/relationships/image"/><Relationship Id="rId311" Target="media/image311.png" Type="http://schemas.openxmlformats.org/officeDocument/2006/relationships/image"/><Relationship Id="rId3110" Target="media/image3110.png" Type="http://schemas.openxmlformats.org/officeDocument/2006/relationships/image"/><Relationship Id="rId3111" Target="media/image3111.png" Type="http://schemas.openxmlformats.org/officeDocument/2006/relationships/image"/><Relationship Id="rId3112" Target="media/image3112.png" Type="http://schemas.openxmlformats.org/officeDocument/2006/relationships/image"/><Relationship Id="rId3113" Target="media/image3113.png" Type="http://schemas.openxmlformats.org/officeDocument/2006/relationships/image"/><Relationship Id="rId3114" Target="media/image3114.png" Type="http://schemas.openxmlformats.org/officeDocument/2006/relationships/image"/><Relationship Id="rId3115" Target="media/image3115.png" Type="http://schemas.openxmlformats.org/officeDocument/2006/relationships/image"/><Relationship Id="rId3116" Target="media/image3116.png" Type="http://schemas.openxmlformats.org/officeDocument/2006/relationships/image"/><Relationship Id="rId3117" Target="media/image3117.png" Type="http://schemas.openxmlformats.org/officeDocument/2006/relationships/image"/><Relationship Id="rId3118" Target="media/image3118.png" Type="http://schemas.openxmlformats.org/officeDocument/2006/relationships/image"/><Relationship Id="rId3119" Target="media/image3119.png" Type="http://schemas.openxmlformats.org/officeDocument/2006/relationships/image"/><Relationship Id="rId312" Target="media/image312.png" Type="http://schemas.openxmlformats.org/officeDocument/2006/relationships/image"/><Relationship Id="rId3120" Target="media/image3120.png" Type="http://schemas.openxmlformats.org/officeDocument/2006/relationships/image"/><Relationship Id="rId3121" Target="media/image3121.png" Type="http://schemas.openxmlformats.org/officeDocument/2006/relationships/image"/><Relationship Id="rId3122" Target="media/image3122.png" Type="http://schemas.openxmlformats.org/officeDocument/2006/relationships/image"/><Relationship Id="rId3123" Target="media/image3123.png" Type="http://schemas.openxmlformats.org/officeDocument/2006/relationships/image"/><Relationship Id="rId3124" Target="media/image3124.png" Type="http://schemas.openxmlformats.org/officeDocument/2006/relationships/image"/><Relationship Id="rId3125" Target="media/image3125.png" Type="http://schemas.openxmlformats.org/officeDocument/2006/relationships/image"/><Relationship Id="rId3126" Target="media/image3126.png" Type="http://schemas.openxmlformats.org/officeDocument/2006/relationships/image"/><Relationship Id="rId3127" Target="media/image3127.png" Type="http://schemas.openxmlformats.org/officeDocument/2006/relationships/image"/><Relationship Id="rId3128" Target="media/image3128.png" Type="http://schemas.openxmlformats.org/officeDocument/2006/relationships/image"/><Relationship Id="rId3129" Target="media/image3129.png" Type="http://schemas.openxmlformats.org/officeDocument/2006/relationships/image"/><Relationship Id="rId313" Target="media/image313.png" Type="http://schemas.openxmlformats.org/officeDocument/2006/relationships/image"/><Relationship Id="rId3130" Target="media/image3130.png" Type="http://schemas.openxmlformats.org/officeDocument/2006/relationships/image"/><Relationship Id="rId3131" Target="media/image3131.png" Type="http://schemas.openxmlformats.org/officeDocument/2006/relationships/image"/><Relationship Id="rId3132" Target="media/image3132.png" Type="http://schemas.openxmlformats.org/officeDocument/2006/relationships/image"/><Relationship Id="rId3133" Target="media/image3133.png" Type="http://schemas.openxmlformats.org/officeDocument/2006/relationships/image"/><Relationship Id="rId3134" Target="media/image3134.png" Type="http://schemas.openxmlformats.org/officeDocument/2006/relationships/image"/><Relationship Id="rId3135" Target="media/image3135.png" Type="http://schemas.openxmlformats.org/officeDocument/2006/relationships/image"/><Relationship Id="rId3136" Target="media/image3136.png" Type="http://schemas.openxmlformats.org/officeDocument/2006/relationships/image"/><Relationship Id="rId3137" Target="media/image3137.png" Type="http://schemas.openxmlformats.org/officeDocument/2006/relationships/image"/><Relationship Id="rId3138" Target="media/image3138.png" Type="http://schemas.openxmlformats.org/officeDocument/2006/relationships/image"/><Relationship Id="rId3139" Target="media/image3139.png" Type="http://schemas.openxmlformats.org/officeDocument/2006/relationships/image"/><Relationship Id="rId314" Target="media/image314.png" Type="http://schemas.openxmlformats.org/officeDocument/2006/relationships/image"/><Relationship Id="rId3140" Target="media/image3140.png" Type="http://schemas.openxmlformats.org/officeDocument/2006/relationships/image"/><Relationship Id="rId3141" Target="media/image3141.png" Type="http://schemas.openxmlformats.org/officeDocument/2006/relationships/image"/><Relationship Id="rId3142" Target="media/image3142.png" Type="http://schemas.openxmlformats.org/officeDocument/2006/relationships/image"/><Relationship Id="rId3143" Target="media/image3143.png" Type="http://schemas.openxmlformats.org/officeDocument/2006/relationships/image"/><Relationship Id="rId3144" Target="media/image3144.png" Type="http://schemas.openxmlformats.org/officeDocument/2006/relationships/image"/><Relationship Id="rId3145" Target="media/image3145.png" Type="http://schemas.openxmlformats.org/officeDocument/2006/relationships/image"/><Relationship Id="rId3146" Target="media/image3146.png" Type="http://schemas.openxmlformats.org/officeDocument/2006/relationships/image"/><Relationship Id="rId3147" Target="media/image3147.png" Type="http://schemas.openxmlformats.org/officeDocument/2006/relationships/image"/><Relationship Id="rId3148" Target="media/image3148.png" Type="http://schemas.openxmlformats.org/officeDocument/2006/relationships/image"/><Relationship Id="rId3149" Target="media/image3149.png" Type="http://schemas.openxmlformats.org/officeDocument/2006/relationships/image"/><Relationship Id="rId315" Target="media/image315.png" Type="http://schemas.openxmlformats.org/officeDocument/2006/relationships/image"/><Relationship Id="rId3150" Target="media/image3150.png" Type="http://schemas.openxmlformats.org/officeDocument/2006/relationships/image"/><Relationship Id="rId3151" Target="media/image3151.png" Type="http://schemas.openxmlformats.org/officeDocument/2006/relationships/image"/><Relationship Id="rId3152" Target="media/image3152.png" Type="http://schemas.openxmlformats.org/officeDocument/2006/relationships/image"/><Relationship Id="rId3153" Target="media/image3153.png" Type="http://schemas.openxmlformats.org/officeDocument/2006/relationships/image"/><Relationship Id="rId3154" Target="media/image3154.png" Type="http://schemas.openxmlformats.org/officeDocument/2006/relationships/image"/><Relationship Id="rId3155" Target="media/image3155.png" Type="http://schemas.openxmlformats.org/officeDocument/2006/relationships/image"/><Relationship Id="rId3156" Target="media/image3156.png" Type="http://schemas.openxmlformats.org/officeDocument/2006/relationships/image"/><Relationship Id="rId3157" Target="media/image3157.png" Type="http://schemas.openxmlformats.org/officeDocument/2006/relationships/image"/><Relationship Id="rId3158" Target="media/image3158.png" Type="http://schemas.openxmlformats.org/officeDocument/2006/relationships/image"/><Relationship Id="rId3159" Target="media/image3159.png" Type="http://schemas.openxmlformats.org/officeDocument/2006/relationships/image"/><Relationship Id="rId316" Target="media/image316.png" Type="http://schemas.openxmlformats.org/officeDocument/2006/relationships/image"/><Relationship Id="rId3160" Target="media/image3160.png" Type="http://schemas.openxmlformats.org/officeDocument/2006/relationships/image"/><Relationship Id="rId3161" Target="media/image3161.png" Type="http://schemas.openxmlformats.org/officeDocument/2006/relationships/image"/><Relationship Id="rId3162" Target="media/image3162.png" Type="http://schemas.openxmlformats.org/officeDocument/2006/relationships/image"/><Relationship Id="rId3163" Target="media/image3163.png" Type="http://schemas.openxmlformats.org/officeDocument/2006/relationships/image"/><Relationship Id="rId3164" Target="media/image3164.png" Type="http://schemas.openxmlformats.org/officeDocument/2006/relationships/image"/><Relationship Id="rId3165" Target="media/image3165.png" Type="http://schemas.openxmlformats.org/officeDocument/2006/relationships/image"/><Relationship Id="rId3166" Target="media/image3166.png" Type="http://schemas.openxmlformats.org/officeDocument/2006/relationships/image"/><Relationship Id="rId3167" Target="media/image3167.png" Type="http://schemas.openxmlformats.org/officeDocument/2006/relationships/image"/><Relationship Id="rId3168" Target="media/image3168.png" Type="http://schemas.openxmlformats.org/officeDocument/2006/relationships/image"/><Relationship Id="rId3169" Target="media/image3169.png" Type="http://schemas.openxmlformats.org/officeDocument/2006/relationships/image"/><Relationship Id="rId317" Target="media/image317.png" Type="http://schemas.openxmlformats.org/officeDocument/2006/relationships/image"/><Relationship Id="rId3170" Target="media/image3170.png" Type="http://schemas.openxmlformats.org/officeDocument/2006/relationships/image"/><Relationship Id="rId3171" Target="media/image3171.png" Type="http://schemas.openxmlformats.org/officeDocument/2006/relationships/image"/><Relationship Id="rId3172" Target="media/image3172.png" Type="http://schemas.openxmlformats.org/officeDocument/2006/relationships/image"/><Relationship Id="rId3173" Target="media/image3173.png" Type="http://schemas.openxmlformats.org/officeDocument/2006/relationships/image"/><Relationship Id="rId3174" Target="media/image3174.png" Type="http://schemas.openxmlformats.org/officeDocument/2006/relationships/image"/><Relationship Id="rId3175" Target="media/image3175.png" Type="http://schemas.openxmlformats.org/officeDocument/2006/relationships/image"/><Relationship Id="rId3176" Target="media/image3176.png" Type="http://schemas.openxmlformats.org/officeDocument/2006/relationships/image"/><Relationship Id="rId3177" Target="media/image3177.png" Type="http://schemas.openxmlformats.org/officeDocument/2006/relationships/image"/><Relationship Id="rId3178" Target="media/image3178.png" Type="http://schemas.openxmlformats.org/officeDocument/2006/relationships/image"/><Relationship Id="rId3179" Target="media/image3179.png" Type="http://schemas.openxmlformats.org/officeDocument/2006/relationships/image"/><Relationship Id="rId318" Target="media/image318.png" Type="http://schemas.openxmlformats.org/officeDocument/2006/relationships/image"/><Relationship Id="rId3180" Target="media/image3180.png" Type="http://schemas.openxmlformats.org/officeDocument/2006/relationships/image"/><Relationship Id="rId3181" Target="media/image3181.png" Type="http://schemas.openxmlformats.org/officeDocument/2006/relationships/image"/><Relationship Id="rId3182" Target="media/image3182.png" Type="http://schemas.openxmlformats.org/officeDocument/2006/relationships/image"/><Relationship Id="rId3183" Target="media/image3183.png" Type="http://schemas.openxmlformats.org/officeDocument/2006/relationships/image"/><Relationship Id="rId3184" Target="media/image3184.png" Type="http://schemas.openxmlformats.org/officeDocument/2006/relationships/image"/><Relationship Id="rId3185" Target="media/image3185.png" Type="http://schemas.openxmlformats.org/officeDocument/2006/relationships/image"/><Relationship Id="rId3186" Target="media/image3186.png" Type="http://schemas.openxmlformats.org/officeDocument/2006/relationships/image"/><Relationship Id="rId3187" Target="media/image3187.png" Type="http://schemas.openxmlformats.org/officeDocument/2006/relationships/image"/><Relationship Id="rId3188" Target="media/image3188.png" Type="http://schemas.openxmlformats.org/officeDocument/2006/relationships/image"/><Relationship Id="rId3189" Target="media/image3189.png" Type="http://schemas.openxmlformats.org/officeDocument/2006/relationships/image"/><Relationship Id="rId319" Target="media/image319.png" Type="http://schemas.openxmlformats.org/officeDocument/2006/relationships/image"/><Relationship Id="rId3190" Target="media/image3190.png" Type="http://schemas.openxmlformats.org/officeDocument/2006/relationships/image"/><Relationship Id="rId3191" Target="media/image3191.png" Type="http://schemas.openxmlformats.org/officeDocument/2006/relationships/image"/><Relationship Id="rId3192" Target="media/image3192.png" Type="http://schemas.openxmlformats.org/officeDocument/2006/relationships/image"/><Relationship Id="rId3193" Target="media/image3193.png" Type="http://schemas.openxmlformats.org/officeDocument/2006/relationships/image"/><Relationship Id="rId3194" Target="media/image3194.png" Type="http://schemas.openxmlformats.org/officeDocument/2006/relationships/image"/><Relationship Id="rId3195" Target="media/image3195.png" Type="http://schemas.openxmlformats.org/officeDocument/2006/relationships/image"/><Relationship Id="rId3196" Target="media/image3196.png" Type="http://schemas.openxmlformats.org/officeDocument/2006/relationships/image"/><Relationship Id="rId3197" Target="media/image3197.png" Type="http://schemas.openxmlformats.org/officeDocument/2006/relationships/image"/><Relationship Id="rId3198" Target="media/image3198.png" Type="http://schemas.openxmlformats.org/officeDocument/2006/relationships/image"/><Relationship Id="rId3199" Target="media/image3199.png" Type="http://schemas.openxmlformats.org/officeDocument/2006/relationships/image"/><Relationship Id="rId32" Target="media/image32.png" Type="http://schemas.openxmlformats.org/officeDocument/2006/relationships/image"/><Relationship Id="rId320" Target="media/image320.png" Type="http://schemas.openxmlformats.org/officeDocument/2006/relationships/image"/><Relationship Id="rId3200" Target="media/image3200.png" Type="http://schemas.openxmlformats.org/officeDocument/2006/relationships/image"/><Relationship Id="rId3201" Target="media/image3201.png" Type="http://schemas.openxmlformats.org/officeDocument/2006/relationships/image"/><Relationship Id="rId3202" Target="media/image3202.png" Type="http://schemas.openxmlformats.org/officeDocument/2006/relationships/image"/><Relationship Id="rId3203" Target="media/image3203.png" Type="http://schemas.openxmlformats.org/officeDocument/2006/relationships/image"/><Relationship Id="rId3204" Target="media/image3204.png" Type="http://schemas.openxmlformats.org/officeDocument/2006/relationships/image"/><Relationship Id="rId3205" Target="media/image3205.png" Type="http://schemas.openxmlformats.org/officeDocument/2006/relationships/image"/><Relationship Id="rId3206" Target="media/image3206.png" Type="http://schemas.openxmlformats.org/officeDocument/2006/relationships/image"/><Relationship Id="rId3207" Target="media/image3207.png" Type="http://schemas.openxmlformats.org/officeDocument/2006/relationships/image"/><Relationship Id="rId3208" Target="media/image3208.png" Type="http://schemas.openxmlformats.org/officeDocument/2006/relationships/image"/><Relationship Id="rId3209" Target="media/image3209.png" Type="http://schemas.openxmlformats.org/officeDocument/2006/relationships/image"/><Relationship Id="rId321" Target="media/image321.png" Type="http://schemas.openxmlformats.org/officeDocument/2006/relationships/image"/><Relationship Id="rId3210" Target="media/image3210.png" Type="http://schemas.openxmlformats.org/officeDocument/2006/relationships/image"/><Relationship Id="rId3211" Target="media/image3211.png" Type="http://schemas.openxmlformats.org/officeDocument/2006/relationships/image"/><Relationship Id="rId3212" Target="media/image3212.png" Type="http://schemas.openxmlformats.org/officeDocument/2006/relationships/image"/><Relationship Id="rId3213" Target="media/image3213.png" Type="http://schemas.openxmlformats.org/officeDocument/2006/relationships/image"/><Relationship Id="rId3214" Target="media/image3214.png" Type="http://schemas.openxmlformats.org/officeDocument/2006/relationships/image"/><Relationship Id="rId3215" Target="media/image3215.png" Type="http://schemas.openxmlformats.org/officeDocument/2006/relationships/image"/><Relationship Id="rId3216" Target="media/image3216.png" Type="http://schemas.openxmlformats.org/officeDocument/2006/relationships/image"/><Relationship Id="rId3217" Target="media/image3217.png" Type="http://schemas.openxmlformats.org/officeDocument/2006/relationships/image"/><Relationship Id="rId3218" Target="media/image3218.png" Type="http://schemas.openxmlformats.org/officeDocument/2006/relationships/image"/><Relationship Id="rId3219" Target="media/image3219.png" Type="http://schemas.openxmlformats.org/officeDocument/2006/relationships/image"/><Relationship Id="rId322" Target="media/image322.png" Type="http://schemas.openxmlformats.org/officeDocument/2006/relationships/image"/><Relationship Id="rId3220" Target="media/image3220.png" Type="http://schemas.openxmlformats.org/officeDocument/2006/relationships/image"/><Relationship Id="rId3221" Target="media/image3221.png" Type="http://schemas.openxmlformats.org/officeDocument/2006/relationships/image"/><Relationship Id="rId3222" Target="media/image3222.png" Type="http://schemas.openxmlformats.org/officeDocument/2006/relationships/image"/><Relationship Id="rId3223" Target="media/image3223.png" Type="http://schemas.openxmlformats.org/officeDocument/2006/relationships/image"/><Relationship Id="rId3224" Target="media/image3224.png" Type="http://schemas.openxmlformats.org/officeDocument/2006/relationships/image"/><Relationship Id="rId3225" Target="media/image3225.png" Type="http://schemas.openxmlformats.org/officeDocument/2006/relationships/image"/><Relationship Id="rId3226" Target="media/image3226.png" Type="http://schemas.openxmlformats.org/officeDocument/2006/relationships/image"/><Relationship Id="rId3227" Target="media/image3227.png" Type="http://schemas.openxmlformats.org/officeDocument/2006/relationships/image"/><Relationship Id="rId3228" Target="media/image3228.png" Type="http://schemas.openxmlformats.org/officeDocument/2006/relationships/image"/><Relationship Id="rId3229" Target="media/image3229.png" Type="http://schemas.openxmlformats.org/officeDocument/2006/relationships/image"/><Relationship Id="rId323" Target="media/image323.png" Type="http://schemas.openxmlformats.org/officeDocument/2006/relationships/image"/><Relationship Id="rId3230" Target="media/image3230.png" Type="http://schemas.openxmlformats.org/officeDocument/2006/relationships/image"/><Relationship Id="rId3231" Target="media/image3231.png" Type="http://schemas.openxmlformats.org/officeDocument/2006/relationships/image"/><Relationship Id="rId3232" Target="media/image3232.png" Type="http://schemas.openxmlformats.org/officeDocument/2006/relationships/image"/><Relationship Id="rId3233" Target="media/image3233.png" Type="http://schemas.openxmlformats.org/officeDocument/2006/relationships/image"/><Relationship Id="rId3234" Target="media/image3234.png" Type="http://schemas.openxmlformats.org/officeDocument/2006/relationships/image"/><Relationship Id="rId3235" Target="media/image3235.png" Type="http://schemas.openxmlformats.org/officeDocument/2006/relationships/image"/><Relationship Id="rId3236" Target="media/image3236.png" Type="http://schemas.openxmlformats.org/officeDocument/2006/relationships/image"/><Relationship Id="rId3237" Target="media/image3237.png" Type="http://schemas.openxmlformats.org/officeDocument/2006/relationships/image"/><Relationship Id="rId3238" Target="media/image3238.png" Type="http://schemas.openxmlformats.org/officeDocument/2006/relationships/image"/><Relationship Id="rId3239" Target="media/image3239.png" Type="http://schemas.openxmlformats.org/officeDocument/2006/relationships/image"/><Relationship Id="rId324" Target="media/image324.png" Type="http://schemas.openxmlformats.org/officeDocument/2006/relationships/image"/><Relationship Id="rId3240" Target="media/image3240.png" Type="http://schemas.openxmlformats.org/officeDocument/2006/relationships/image"/><Relationship Id="rId3241" Target="media/image3241.png" Type="http://schemas.openxmlformats.org/officeDocument/2006/relationships/image"/><Relationship Id="rId3242" Target="media/image3242.png" Type="http://schemas.openxmlformats.org/officeDocument/2006/relationships/image"/><Relationship Id="rId3243" Target="media/image3243.png" Type="http://schemas.openxmlformats.org/officeDocument/2006/relationships/image"/><Relationship Id="rId3244" Target="media/image3244.png" Type="http://schemas.openxmlformats.org/officeDocument/2006/relationships/image"/><Relationship Id="rId3245" Target="media/image3245.png" Type="http://schemas.openxmlformats.org/officeDocument/2006/relationships/image"/><Relationship Id="rId3246" Target="media/image3246.png" Type="http://schemas.openxmlformats.org/officeDocument/2006/relationships/image"/><Relationship Id="rId3247" Target="media/image3247.png" Type="http://schemas.openxmlformats.org/officeDocument/2006/relationships/image"/><Relationship Id="rId3248" Target="media/image3248.png" Type="http://schemas.openxmlformats.org/officeDocument/2006/relationships/image"/><Relationship Id="rId3249" Target="media/image3249.png" Type="http://schemas.openxmlformats.org/officeDocument/2006/relationships/image"/><Relationship Id="rId325" Target="media/image325.png" Type="http://schemas.openxmlformats.org/officeDocument/2006/relationships/image"/><Relationship Id="rId3250" Target="media/image3250.png" Type="http://schemas.openxmlformats.org/officeDocument/2006/relationships/image"/><Relationship Id="rId3251" Target="media/image3251.png" Type="http://schemas.openxmlformats.org/officeDocument/2006/relationships/image"/><Relationship Id="rId3252" Target="media/image3252.png" Type="http://schemas.openxmlformats.org/officeDocument/2006/relationships/image"/><Relationship Id="rId3253" Target="media/image3253.png" Type="http://schemas.openxmlformats.org/officeDocument/2006/relationships/image"/><Relationship Id="rId3254" Target="media/image3254.png" Type="http://schemas.openxmlformats.org/officeDocument/2006/relationships/image"/><Relationship Id="rId3255" Target="media/image3255.png" Type="http://schemas.openxmlformats.org/officeDocument/2006/relationships/image"/><Relationship Id="rId3256" Target="media/image3256.png" Type="http://schemas.openxmlformats.org/officeDocument/2006/relationships/image"/><Relationship Id="rId3257" Target="media/image3257.png" Type="http://schemas.openxmlformats.org/officeDocument/2006/relationships/image"/><Relationship Id="rId3258" Target="media/image3258.png" Type="http://schemas.openxmlformats.org/officeDocument/2006/relationships/image"/><Relationship Id="rId3259" Target="media/image3259.png" Type="http://schemas.openxmlformats.org/officeDocument/2006/relationships/image"/><Relationship Id="rId326" Target="media/image326.png" Type="http://schemas.openxmlformats.org/officeDocument/2006/relationships/image"/><Relationship Id="rId3260" Target="media/image3260.png" Type="http://schemas.openxmlformats.org/officeDocument/2006/relationships/image"/><Relationship Id="rId3261" Target="media/image3261.png" Type="http://schemas.openxmlformats.org/officeDocument/2006/relationships/image"/><Relationship Id="rId3262" Target="media/image3262.png" Type="http://schemas.openxmlformats.org/officeDocument/2006/relationships/image"/><Relationship Id="rId3263" Target="media/image3263.png" Type="http://schemas.openxmlformats.org/officeDocument/2006/relationships/image"/><Relationship Id="rId3264" Target="media/image3264.png" Type="http://schemas.openxmlformats.org/officeDocument/2006/relationships/image"/><Relationship Id="rId3265" Target="media/image3265.png" Type="http://schemas.openxmlformats.org/officeDocument/2006/relationships/image"/><Relationship Id="rId3266" Target="media/image3266.png" Type="http://schemas.openxmlformats.org/officeDocument/2006/relationships/image"/><Relationship Id="rId3267" Target="media/image3267.png" Type="http://schemas.openxmlformats.org/officeDocument/2006/relationships/image"/><Relationship Id="rId3268" Target="media/image3268.png" Type="http://schemas.openxmlformats.org/officeDocument/2006/relationships/image"/><Relationship Id="rId3269" Target="media/image3269.png" Type="http://schemas.openxmlformats.org/officeDocument/2006/relationships/image"/><Relationship Id="rId327" Target="media/image327.png" Type="http://schemas.openxmlformats.org/officeDocument/2006/relationships/image"/><Relationship Id="rId3270" Target="media/image3270.png" Type="http://schemas.openxmlformats.org/officeDocument/2006/relationships/image"/><Relationship Id="rId3271" Target="media/image3271.png" Type="http://schemas.openxmlformats.org/officeDocument/2006/relationships/image"/><Relationship Id="rId3272" Target="media/image3272.png" Type="http://schemas.openxmlformats.org/officeDocument/2006/relationships/image"/><Relationship Id="rId3273" Target="media/image3273.png" Type="http://schemas.openxmlformats.org/officeDocument/2006/relationships/image"/><Relationship Id="rId3274" Target="media/image3274.png" Type="http://schemas.openxmlformats.org/officeDocument/2006/relationships/image"/><Relationship Id="rId3275" Target="media/image3275.png" Type="http://schemas.openxmlformats.org/officeDocument/2006/relationships/image"/><Relationship Id="rId3276" Target="media/image3276.png" Type="http://schemas.openxmlformats.org/officeDocument/2006/relationships/image"/><Relationship Id="rId3277" Target="media/image3277.png" Type="http://schemas.openxmlformats.org/officeDocument/2006/relationships/image"/><Relationship Id="rId3278" Target="media/image3278.png" Type="http://schemas.openxmlformats.org/officeDocument/2006/relationships/image"/><Relationship Id="rId3279" Target="media/image3279.png" Type="http://schemas.openxmlformats.org/officeDocument/2006/relationships/image"/><Relationship Id="rId328" Target="media/image328.png" Type="http://schemas.openxmlformats.org/officeDocument/2006/relationships/image"/><Relationship Id="rId3280" Target="media/image3280.png" Type="http://schemas.openxmlformats.org/officeDocument/2006/relationships/image"/><Relationship Id="rId3281" Target="media/image3281.png" Type="http://schemas.openxmlformats.org/officeDocument/2006/relationships/image"/><Relationship Id="rId3282" Target="media/image3282.png" Type="http://schemas.openxmlformats.org/officeDocument/2006/relationships/image"/><Relationship Id="rId3283" Target="media/image3283.png" Type="http://schemas.openxmlformats.org/officeDocument/2006/relationships/image"/><Relationship Id="rId3284" Target="media/image3284.png" Type="http://schemas.openxmlformats.org/officeDocument/2006/relationships/image"/><Relationship Id="rId3285" Target="media/image3285.png" Type="http://schemas.openxmlformats.org/officeDocument/2006/relationships/image"/><Relationship Id="rId3286" Target="media/image3286.png" Type="http://schemas.openxmlformats.org/officeDocument/2006/relationships/image"/><Relationship Id="rId3287" Target="media/image3287.png" Type="http://schemas.openxmlformats.org/officeDocument/2006/relationships/image"/><Relationship Id="rId3288" Target="media/image3288.png" Type="http://schemas.openxmlformats.org/officeDocument/2006/relationships/image"/><Relationship Id="rId3289" Target="media/image3289.png" Type="http://schemas.openxmlformats.org/officeDocument/2006/relationships/image"/><Relationship Id="rId329" Target="media/image329.png" Type="http://schemas.openxmlformats.org/officeDocument/2006/relationships/image"/><Relationship Id="rId3290" Target="media/image3290.png" Type="http://schemas.openxmlformats.org/officeDocument/2006/relationships/image"/><Relationship Id="rId3291" Target="media/image3291.png" Type="http://schemas.openxmlformats.org/officeDocument/2006/relationships/image"/><Relationship Id="rId3292" Target="media/image3292.png" Type="http://schemas.openxmlformats.org/officeDocument/2006/relationships/image"/><Relationship Id="rId3293" Target="media/image3293.png" Type="http://schemas.openxmlformats.org/officeDocument/2006/relationships/image"/><Relationship Id="rId3294" Target="media/image3294.png" Type="http://schemas.openxmlformats.org/officeDocument/2006/relationships/image"/><Relationship Id="rId3295" Target="media/image3295.png" Type="http://schemas.openxmlformats.org/officeDocument/2006/relationships/image"/><Relationship Id="rId3296" Target="media/image3296.png" Type="http://schemas.openxmlformats.org/officeDocument/2006/relationships/image"/><Relationship Id="rId3297" Target="media/image3297.png" Type="http://schemas.openxmlformats.org/officeDocument/2006/relationships/image"/><Relationship Id="rId3298" Target="media/image3298.png" Type="http://schemas.openxmlformats.org/officeDocument/2006/relationships/image"/><Relationship Id="rId3299" Target="media/image3299.png" Type="http://schemas.openxmlformats.org/officeDocument/2006/relationships/image"/><Relationship Id="rId33" Target="media/image33.png" Type="http://schemas.openxmlformats.org/officeDocument/2006/relationships/image"/><Relationship Id="rId330" Target="media/image330.png" Type="http://schemas.openxmlformats.org/officeDocument/2006/relationships/image"/><Relationship Id="rId3300" Target="media/image3300.png" Type="http://schemas.openxmlformats.org/officeDocument/2006/relationships/image"/><Relationship Id="rId3301" Target="media/image3301.png" Type="http://schemas.openxmlformats.org/officeDocument/2006/relationships/image"/><Relationship Id="rId3302" Target="media/image3302.png" Type="http://schemas.openxmlformats.org/officeDocument/2006/relationships/image"/><Relationship Id="rId3303" Target="media/image3303.png" Type="http://schemas.openxmlformats.org/officeDocument/2006/relationships/image"/><Relationship Id="rId3304" Target="media/image3304.png" Type="http://schemas.openxmlformats.org/officeDocument/2006/relationships/image"/><Relationship Id="rId3305" Target="media/image3305.png" Type="http://schemas.openxmlformats.org/officeDocument/2006/relationships/image"/><Relationship Id="rId3306" Target="media/image3306.png" Type="http://schemas.openxmlformats.org/officeDocument/2006/relationships/image"/><Relationship Id="rId3307" Target="media/image3307.png" Type="http://schemas.openxmlformats.org/officeDocument/2006/relationships/image"/><Relationship Id="rId3308" Target="media/image3308.png" Type="http://schemas.openxmlformats.org/officeDocument/2006/relationships/image"/><Relationship Id="rId3309" Target="media/image3309.png" Type="http://schemas.openxmlformats.org/officeDocument/2006/relationships/image"/><Relationship Id="rId331" Target="media/image331.jpeg" Type="http://schemas.openxmlformats.org/officeDocument/2006/relationships/image"/><Relationship Id="rId3310" Target="media/image3310.png" Type="http://schemas.openxmlformats.org/officeDocument/2006/relationships/image"/><Relationship Id="rId3311" Target="media/image3311.png" Type="http://schemas.openxmlformats.org/officeDocument/2006/relationships/image"/><Relationship Id="rId3312" Target="media/image3312.png" Type="http://schemas.openxmlformats.org/officeDocument/2006/relationships/image"/><Relationship Id="rId3313" Target="media/image3313.png" Type="http://schemas.openxmlformats.org/officeDocument/2006/relationships/image"/><Relationship Id="rId3314" Target="media/image3314.png" Type="http://schemas.openxmlformats.org/officeDocument/2006/relationships/image"/><Relationship Id="rId3315" Target="media/image3315.png" Type="http://schemas.openxmlformats.org/officeDocument/2006/relationships/image"/><Relationship Id="rId3316" Target="media/image3316.png" Type="http://schemas.openxmlformats.org/officeDocument/2006/relationships/image"/><Relationship Id="rId3317" Target="media/image3317.png" Type="http://schemas.openxmlformats.org/officeDocument/2006/relationships/image"/><Relationship Id="rId3318" Target="media/image3318.png" Type="http://schemas.openxmlformats.org/officeDocument/2006/relationships/image"/><Relationship Id="rId3319" Target="media/image3319.png" Type="http://schemas.openxmlformats.org/officeDocument/2006/relationships/image"/><Relationship Id="rId332" Target="media/image332.png" Type="http://schemas.openxmlformats.org/officeDocument/2006/relationships/image"/><Relationship Id="rId3320" Target="media/image3320.png" Type="http://schemas.openxmlformats.org/officeDocument/2006/relationships/image"/><Relationship Id="rId3321" Target="media/image3321.png" Type="http://schemas.openxmlformats.org/officeDocument/2006/relationships/image"/><Relationship Id="rId3322" Target="media/image3322.png" Type="http://schemas.openxmlformats.org/officeDocument/2006/relationships/image"/><Relationship Id="rId3323" Target="media/image3323.png" Type="http://schemas.openxmlformats.org/officeDocument/2006/relationships/image"/><Relationship Id="rId3324" Target="media/image3324.png" Type="http://schemas.openxmlformats.org/officeDocument/2006/relationships/image"/><Relationship Id="rId3325" Target="media/image3325.png" Type="http://schemas.openxmlformats.org/officeDocument/2006/relationships/image"/><Relationship Id="rId3326" Target="media/image3326.png" Type="http://schemas.openxmlformats.org/officeDocument/2006/relationships/image"/><Relationship Id="rId3327" Target="media/image3327.png" Type="http://schemas.openxmlformats.org/officeDocument/2006/relationships/image"/><Relationship Id="rId3328" Target="media/image3328.png" Type="http://schemas.openxmlformats.org/officeDocument/2006/relationships/image"/><Relationship Id="rId3329" Target="media/image3329.png" Type="http://schemas.openxmlformats.org/officeDocument/2006/relationships/image"/><Relationship Id="rId333" Target="media/image333.png" Type="http://schemas.openxmlformats.org/officeDocument/2006/relationships/image"/><Relationship Id="rId3330" Target="media/image3330.png" Type="http://schemas.openxmlformats.org/officeDocument/2006/relationships/image"/><Relationship Id="rId3331" Target="media/image3331.png" Type="http://schemas.openxmlformats.org/officeDocument/2006/relationships/image"/><Relationship Id="rId3332" Target="media/image3332.png" Type="http://schemas.openxmlformats.org/officeDocument/2006/relationships/image"/><Relationship Id="rId3333" Target="media/image3333.png" Type="http://schemas.openxmlformats.org/officeDocument/2006/relationships/image"/><Relationship Id="rId3334" Target="media/image3334.png" Type="http://schemas.openxmlformats.org/officeDocument/2006/relationships/image"/><Relationship Id="rId3335" Target="media/image3335.png" Type="http://schemas.openxmlformats.org/officeDocument/2006/relationships/image"/><Relationship Id="rId3336" Target="media/image3336.png" Type="http://schemas.openxmlformats.org/officeDocument/2006/relationships/image"/><Relationship Id="rId3337" Target="media/image3337.png" Type="http://schemas.openxmlformats.org/officeDocument/2006/relationships/image"/><Relationship Id="rId3338" Target="media/image3338.png" Type="http://schemas.openxmlformats.org/officeDocument/2006/relationships/image"/><Relationship Id="rId3339" Target="media/image3339.png" Type="http://schemas.openxmlformats.org/officeDocument/2006/relationships/image"/><Relationship Id="rId334" Target="media/image334.png" Type="http://schemas.openxmlformats.org/officeDocument/2006/relationships/image"/><Relationship Id="rId3340" Target="media/image3340.png" Type="http://schemas.openxmlformats.org/officeDocument/2006/relationships/image"/><Relationship Id="rId3341" Target="media/image3341.png" Type="http://schemas.openxmlformats.org/officeDocument/2006/relationships/image"/><Relationship Id="rId3342" Target="media/image3342.png" Type="http://schemas.openxmlformats.org/officeDocument/2006/relationships/image"/><Relationship Id="rId3343" Target="media/image3343.png" Type="http://schemas.openxmlformats.org/officeDocument/2006/relationships/image"/><Relationship Id="rId3344" Target="media/image3344.png" Type="http://schemas.openxmlformats.org/officeDocument/2006/relationships/image"/><Relationship Id="rId3345" Target="media/image3345.png" Type="http://schemas.openxmlformats.org/officeDocument/2006/relationships/image"/><Relationship Id="rId3346" Target="media/image3346.png" Type="http://schemas.openxmlformats.org/officeDocument/2006/relationships/image"/><Relationship Id="rId3347" Target="media/image3347.png" Type="http://schemas.openxmlformats.org/officeDocument/2006/relationships/image"/><Relationship Id="rId3348" Target="media/image3348.png" Type="http://schemas.openxmlformats.org/officeDocument/2006/relationships/image"/><Relationship Id="rId3349" Target="media/image3349.png" Type="http://schemas.openxmlformats.org/officeDocument/2006/relationships/image"/><Relationship Id="rId335" Target="media/image335.png" Type="http://schemas.openxmlformats.org/officeDocument/2006/relationships/image"/><Relationship Id="rId3350" Target="media/image3350.png" Type="http://schemas.openxmlformats.org/officeDocument/2006/relationships/image"/><Relationship Id="rId3351" Target="media/image3351.png" Type="http://schemas.openxmlformats.org/officeDocument/2006/relationships/image"/><Relationship Id="rId3352" Target="media/image3352.png" Type="http://schemas.openxmlformats.org/officeDocument/2006/relationships/image"/><Relationship Id="rId3353" Target="media/image3353.png" Type="http://schemas.openxmlformats.org/officeDocument/2006/relationships/image"/><Relationship Id="rId3354" Target="media/image3354.png" Type="http://schemas.openxmlformats.org/officeDocument/2006/relationships/image"/><Relationship Id="rId3355" Target="media/image3355.png" Type="http://schemas.openxmlformats.org/officeDocument/2006/relationships/image"/><Relationship Id="rId3356" Target="media/image3356.png" Type="http://schemas.openxmlformats.org/officeDocument/2006/relationships/image"/><Relationship Id="rId3357" Target="media/image3357.png" Type="http://schemas.openxmlformats.org/officeDocument/2006/relationships/image"/><Relationship Id="rId3358" Target="media/image3358.png" Type="http://schemas.openxmlformats.org/officeDocument/2006/relationships/image"/><Relationship Id="rId3359" Target="media/image3359.png" Type="http://schemas.openxmlformats.org/officeDocument/2006/relationships/image"/><Relationship Id="rId336" Target="media/image336.png" Type="http://schemas.openxmlformats.org/officeDocument/2006/relationships/image"/><Relationship Id="rId3360" Target="media/image3360.png" Type="http://schemas.openxmlformats.org/officeDocument/2006/relationships/image"/><Relationship Id="rId3361" Target="media/image3361.png" Type="http://schemas.openxmlformats.org/officeDocument/2006/relationships/image"/><Relationship Id="rId3362" Target="media/image3362.png" Type="http://schemas.openxmlformats.org/officeDocument/2006/relationships/image"/><Relationship Id="rId3363" Target="media/image3363.png" Type="http://schemas.openxmlformats.org/officeDocument/2006/relationships/image"/><Relationship Id="rId3364" Target="media/image3364.png" Type="http://schemas.openxmlformats.org/officeDocument/2006/relationships/image"/><Relationship Id="rId3365" Target="media/image3365.png" Type="http://schemas.openxmlformats.org/officeDocument/2006/relationships/image"/><Relationship Id="rId3366" Target="media/image3366.png" Type="http://schemas.openxmlformats.org/officeDocument/2006/relationships/image"/><Relationship Id="rId3367" Target="media/image3367.png" Type="http://schemas.openxmlformats.org/officeDocument/2006/relationships/image"/><Relationship Id="rId3368" Target="media/image3368.png" Type="http://schemas.openxmlformats.org/officeDocument/2006/relationships/image"/><Relationship Id="rId3369" Target="media/image3369.png" Type="http://schemas.openxmlformats.org/officeDocument/2006/relationships/image"/><Relationship Id="rId337" Target="media/image337.png" Type="http://schemas.openxmlformats.org/officeDocument/2006/relationships/image"/><Relationship Id="rId3370" Target="media/image3370.png" Type="http://schemas.openxmlformats.org/officeDocument/2006/relationships/image"/><Relationship Id="rId3371" Target="media/image3371.png" Type="http://schemas.openxmlformats.org/officeDocument/2006/relationships/image"/><Relationship Id="rId3372" Target="media/image3372.png" Type="http://schemas.openxmlformats.org/officeDocument/2006/relationships/image"/><Relationship Id="rId3373" Target="media/image3373.png" Type="http://schemas.openxmlformats.org/officeDocument/2006/relationships/image"/><Relationship Id="rId3374" Target="media/image3374.png" Type="http://schemas.openxmlformats.org/officeDocument/2006/relationships/image"/><Relationship Id="rId3375" Target="media/image3375.png" Type="http://schemas.openxmlformats.org/officeDocument/2006/relationships/image"/><Relationship Id="rId3376" Target="media/image3376.png" Type="http://schemas.openxmlformats.org/officeDocument/2006/relationships/image"/><Relationship Id="rId3377" Target="media/image3377.png" Type="http://schemas.openxmlformats.org/officeDocument/2006/relationships/image"/><Relationship Id="rId3378" Target="media/image3378.png" Type="http://schemas.openxmlformats.org/officeDocument/2006/relationships/image"/><Relationship Id="rId3379" Target="media/image3379.png" Type="http://schemas.openxmlformats.org/officeDocument/2006/relationships/image"/><Relationship Id="rId338" Target="media/image338.png" Type="http://schemas.openxmlformats.org/officeDocument/2006/relationships/image"/><Relationship Id="rId3380" Target="media/image3380.png" Type="http://schemas.openxmlformats.org/officeDocument/2006/relationships/image"/><Relationship Id="rId3381" Target="media/image3381.png" Type="http://schemas.openxmlformats.org/officeDocument/2006/relationships/image"/><Relationship Id="rId3382" Target="media/image3382.png" Type="http://schemas.openxmlformats.org/officeDocument/2006/relationships/image"/><Relationship Id="rId3383" Target="media/image3383.png" Type="http://schemas.openxmlformats.org/officeDocument/2006/relationships/image"/><Relationship Id="rId3384" Target="media/image3384.png" Type="http://schemas.openxmlformats.org/officeDocument/2006/relationships/image"/><Relationship Id="rId3385" Target="media/image3385.png" Type="http://schemas.openxmlformats.org/officeDocument/2006/relationships/image"/><Relationship Id="rId3386" Target="media/image3386.png" Type="http://schemas.openxmlformats.org/officeDocument/2006/relationships/image"/><Relationship Id="rId3387" Target="media/image3387.png" Type="http://schemas.openxmlformats.org/officeDocument/2006/relationships/image"/><Relationship Id="rId3388" Target="media/image3388.png" Type="http://schemas.openxmlformats.org/officeDocument/2006/relationships/image"/><Relationship Id="rId3389" Target="media/image3389.png" Type="http://schemas.openxmlformats.org/officeDocument/2006/relationships/image"/><Relationship Id="rId339" Target="media/image339.png" Type="http://schemas.openxmlformats.org/officeDocument/2006/relationships/image"/><Relationship Id="rId3390" Target="media/image3390.png" Type="http://schemas.openxmlformats.org/officeDocument/2006/relationships/image"/><Relationship Id="rId3391" Target="media/image3391.png" Type="http://schemas.openxmlformats.org/officeDocument/2006/relationships/image"/><Relationship Id="rId3392" Target="media/image3392.png" Type="http://schemas.openxmlformats.org/officeDocument/2006/relationships/image"/><Relationship Id="rId3393" Target="media/image3393.png" Type="http://schemas.openxmlformats.org/officeDocument/2006/relationships/image"/><Relationship Id="rId3394" Target="media/image3394.png" Type="http://schemas.openxmlformats.org/officeDocument/2006/relationships/image"/><Relationship Id="rId3395" Target="media/image3395.png" Type="http://schemas.openxmlformats.org/officeDocument/2006/relationships/image"/><Relationship Id="rId3396" Target="media/image3396.png" Type="http://schemas.openxmlformats.org/officeDocument/2006/relationships/image"/><Relationship Id="rId3397" Target="media/image3397.png" Type="http://schemas.openxmlformats.org/officeDocument/2006/relationships/image"/><Relationship Id="rId3398" Target="media/image3398.png" Type="http://schemas.openxmlformats.org/officeDocument/2006/relationships/image"/><Relationship Id="rId3399" Target="media/image3399.png" Type="http://schemas.openxmlformats.org/officeDocument/2006/relationships/image"/><Relationship Id="rId34" Target="media/image34.png" Type="http://schemas.openxmlformats.org/officeDocument/2006/relationships/image"/><Relationship Id="rId340" Target="media/image340.png" Type="http://schemas.openxmlformats.org/officeDocument/2006/relationships/image"/><Relationship Id="rId3400" Target="media/image3400.png" Type="http://schemas.openxmlformats.org/officeDocument/2006/relationships/image"/><Relationship Id="rId3401" Target="media/image3401.png" Type="http://schemas.openxmlformats.org/officeDocument/2006/relationships/image"/><Relationship Id="rId3402" Target="media/image3402.png" Type="http://schemas.openxmlformats.org/officeDocument/2006/relationships/image"/><Relationship Id="rId3403" Target="media/image3403.png" Type="http://schemas.openxmlformats.org/officeDocument/2006/relationships/image"/><Relationship Id="rId3404" Target="media/image3404.png" Type="http://schemas.openxmlformats.org/officeDocument/2006/relationships/image"/><Relationship Id="rId3405" Target="media/image3405.png" Type="http://schemas.openxmlformats.org/officeDocument/2006/relationships/image"/><Relationship Id="rId3406" Target="media/image3406.png" Type="http://schemas.openxmlformats.org/officeDocument/2006/relationships/image"/><Relationship Id="rId3407" Target="media/image3407.png" Type="http://schemas.openxmlformats.org/officeDocument/2006/relationships/image"/><Relationship Id="rId3408" Target="media/image3408.png" Type="http://schemas.openxmlformats.org/officeDocument/2006/relationships/image"/><Relationship Id="rId3409" Target="media/image3409.png" Type="http://schemas.openxmlformats.org/officeDocument/2006/relationships/image"/><Relationship Id="rId341" Target="media/image341.png" Type="http://schemas.openxmlformats.org/officeDocument/2006/relationships/image"/><Relationship Id="rId3410" Target="media/image3410.png" Type="http://schemas.openxmlformats.org/officeDocument/2006/relationships/image"/><Relationship Id="rId3411" Target="media/image3411.png" Type="http://schemas.openxmlformats.org/officeDocument/2006/relationships/image"/><Relationship Id="rId3412" Target="media/image3412.png" Type="http://schemas.openxmlformats.org/officeDocument/2006/relationships/image"/><Relationship Id="rId3413" Target="media/image3413.png" Type="http://schemas.openxmlformats.org/officeDocument/2006/relationships/image"/><Relationship Id="rId3414" Target="media/image3414.png" Type="http://schemas.openxmlformats.org/officeDocument/2006/relationships/image"/><Relationship Id="rId3415" Target="media/image3415.png" Type="http://schemas.openxmlformats.org/officeDocument/2006/relationships/image"/><Relationship Id="rId3416" Target="media/image3416.png" Type="http://schemas.openxmlformats.org/officeDocument/2006/relationships/image"/><Relationship Id="rId3417" Target="media/image3417.png" Type="http://schemas.openxmlformats.org/officeDocument/2006/relationships/image"/><Relationship Id="rId3418" Target="media/image3418.png" Type="http://schemas.openxmlformats.org/officeDocument/2006/relationships/image"/><Relationship Id="rId3419" Target="media/image3419.png" Type="http://schemas.openxmlformats.org/officeDocument/2006/relationships/image"/><Relationship Id="rId342" Target="media/image342.png" Type="http://schemas.openxmlformats.org/officeDocument/2006/relationships/image"/><Relationship Id="rId3420" Target="media/image3420.png" Type="http://schemas.openxmlformats.org/officeDocument/2006/relationships/image"/><Relationship Id="rId3421" Target="media/image3421.png" Type="http://schemas.openxmlformats.org/officeDocument/2006/relationships/image"/><Relationship Id="rId3422" Target="media/image3422.png" Type="http://schemas.openxmlformats.org/officeDocument/2006/relationships/image"/><Relationship Id="rId3423" Target="media/image3423.png" Type="http://schemas.openxmlformats.org/officeDocument/2006/relationships/image"/><Relationship Id="rId3424" Target="media/image3424.png" Type="http://schemas.openxmlformats.org/officeDocument/2006/relationships/image"/><Relationship Id="rId3425" Target="media/image3425.png" Type="http://schemas.openxmlformats.org/officeDocument/2006/relationships/image"/><Relationship Id="rId3426" Target="media/image3426.png" Type="http://schemas.openxmlformats.org/officeDocument/2006/relationships/image"/><Relationship Id="rId3427" Target="media/image3427.png" Type="http://schemas.openxmlformats.org/officeDocument/2006/relationships/image"/><Relationship Id="rId3428" Target="media/image3428.png" Type="http://schemas.openxmlformats.org/officeDocument/2006/relationships/image"/><Relationship Id="rId3429" Target="media/image3429.png" Type="http://schemas.openxmlformats.org/officeDocument/2006/relationships/image"/><Relationship Id="rId343" Target="media/image343.png" Type="http://schemas.openxmlformats.org/officeDocument/2006/relationships/image"/><Relationship Id="rId3430" Target="media/image3430.png" Type="http://schemas.openxmlformats.org/officeDocument/2006/relationships/image"/><Relationship Id="rId3431" Target="media/image3431.png" Type="http://schemas.openxmlformats.org/officeDocument/2006/relationships/image"/><Relationship Id="rId3432" Target="media/image3432.png" Type="http://schemas.openxmlformats.org/officeDocument/2006/relationships/image"/><Relationship Id="rId3433" Target="media/image3433.png" Type="http://schemas.openxmlformats.org/officeDocument/2006/relationships/image"/><Relationship Id="rId3434" Target="media/image3434.png" Type="http://schemas.openxmlformats.org/officeDocument/2006/relationships/image"/><Relationship Id="rId3435" Target="media/image3435.png" Type="http://schemas.openxmlformats.org/officeDocument/2006/relationships/image"/><Relationship Id="rId3436" Target="media/image3436.png" Type="http://schemas.openxmlformats.org/officeDocument/2006/relationships/image"/><Relationship Id="rId3437" Target="media/image3437.png" Type="http://schemas.openxmlformats.org/officeDocument/2006/relationships/image"/><Relationship Id="rId3438" Target="media/image3438.png" Type="http://schemas.openxmlformats.org/officeDocument/2006/relationships/image"/><Relationship Id="rId3439" Target="media/image3439.png" Type="http://schemas.openxmlformats.org/officeDocument/2006/relationships/image"/><Relationship Id="rId344" Target="media/image344.png" Type="http://schemas.openxmlformats.org/officeDocument/2006/relationships/image"/><Relationship Id="rId3440" Target="media/image3440.png" Type="http://schemas.openxmlformats.org/officeDocument/2006/relationships/image"/><Relationship Id="rId3441" Target="media/image3441.png" Type="http://schemas.openxmlformats.org/officeDocument/2006/relationships/image"/><Relationship Id="rId3442" Target="media/image3442.png" Type="http://schemas.openxmlformats.org/officeDocument/2006/relationships/image"/><Relationship Id="rId3443" Target="media/image3443.png" Type="http://schemas.openxmlformats.org/officeDocument/2006/relationships/image"/><Relationship Id="rId3444" Target="media/image3444.png" Type="http://schemas.openxmlformats.org/officeDocument/2006/relationships/image"/><Relationship Id="rId3445" Target="media/image3445.png" Type="http://schemas.openxmlformats.org/officeDocument/2006/relationships/image"/><Relationship Id="rId3446" Target="media/image3446.png" Type="http://schemas.openxmlformats.org/officeDocument/2006/relationships/image"/><Relationship Id="rId3447" Target="media/image3447.png" Type="http://schemas.openxmlformats.org/officeDocument/2006/relationships/image"/><Relationship Id="rId3448" Target="media/image3448.png" Type="http://schemas.openxmlformats.org/officeDocument/2006/relationships/image"/><Relationship Id="rId3449" Target="media/image3449.png" Type="http://schemas.openxmlformats.org/officeDocument/2006/relationships/image"/><Relationship Id="rId345" Target="media/image345.png" Type="http://schemas.openxmlformats.org/officeDocument/2006/relationships/image"/><Relationship Id="rId3450" Target="media/image3450.png" Type="http://schemas.openxmlformats.org/officeDocument/2006/relationships/image"/><Relationship Id="rId3451" Target="media/image3451.png" Type="http://schemas.openxmlformats.org/officeDocument/2006/relationships/image"/><Relationship Id="rId3452" Target="media/image3452.png" Type="http://schemas.openxmlformats.org/officeDocument/2006/relationships/image"/><Relationship Id="rId3453" Target="media/image3453.png" Type="http://schemas.openxmlformats.org/officeDocument/2006/relationships/image"/><Relationship Id="rId3454" Target="media/image3454.png" Type="http://schemas.openxmlformats.org/officeDocument/2006/relationships/image"/><Relationship Id="rId3455" Target="media/image3455.png" Type="http://schemas.openxmlformats.org/officeDocument/2006/relationships/image"/><Relationship Id="rId3456" Target="media/image3456.png" Type="http://schemas.openxmlformats.org/officeDocument/2006/relationships/image"/><Relationship Id="rId3457" Target="media/image3457.png" Type="http://schemas.openxmlformats.org/officeDocument/2006/relationships/image"/><Relationship Id="rId3458" Target="media/image3458.png" Type="http://schemas.openxmlformats.org/officeDocument/2006/relationships/image"/><Relationship Id="rId3459" Target="media/image3459.png" Type="http://schemas.openxmlformats.org/officeDocument/2006/relationships/image"/><Relationship Id="rId346" Target="media/image346.png" Type="http://schemas.openxmlformats.org/officeDocument/2006/relationships/image"/><Relationship Id="rId3460" Target="media/image3460.png" Type="http://schemas.openxmlformats.org/officeDocument/2006/relationships/image"/><Relationship Id="rId3461" Target="media/image3461.png" Type="http://schemas.openxmlformats.org/officeDocument/2006/relationships/image"/><Relationship Id="rId3462" Target="media/image3462.png" Type="http://schemas.openxmlformats.org/officeDocument/2006/relationships/image"/><Relationship Id="rId3463" Target="media/image3463.png" Type="http://schemas.openxmlformats.org/officeDocument/2006/relationships/image"/><Relationship Id="rId3464" Target="media/image3464.png" Type="http://schemas.openxmlformats.org/officeDocument/2006/relationships/image"/><Relationship Id="rId3465" Target="media/image3465.png" Type="http://schemas.openxmlformats.org/officeDocument/2006/relationships/image"/><Relationship Id="rId3466" Target="media/image3466.png" Type="http://schemas.openxmlformats.org/officeDocument/2006/relationships/image"/><Relationship Id="rId3467" Target="media/image3467.png" Type="http://schemas.openxmlformats.org/officeDocument/2006/relationships/image"/><Relationship Id="rId3468" Target="media/image3468.png" Type="http://schemas.openxmlformats.org/officeDocument/2006/relationships/image"/><Relationship Id="rId3469" Target="media/image3469.png" Type="http://schemas.openxmlformats.org/officeDocument/2006/relationships/image"/><Relationship Id="rId347" Target="media/image347.png" Type="http://schemas.openxmlformats.org/officeDocument/2006/relationships/image"/><Relationship Id="rId3470" Target="media/image3470.png" Type="http://schemas.openxmlformats.org/officeDocument/2006/relationships/image"/><Relationship Id="rId3471" Target="media/image3471.png" Type="http://schemas.openxmlformats.org/officeDocument/2006/relationships/image"/><Relationship Id="rId3472" Target="media/image3472.png" Type="http://schemas.openxmlformats.org/officeDocument/2006/relationships/image"/><Relationship Id="rId3473" Target="media/image3473.png" Type="http://schemas.openxmlformats.org/officeDocument/2006/relationships/image"/><Relationship Id="rId3474" Target="media/image3474.png" Type="http://schemas.openxmlformats.org/officeDocument/2006/relationships/image"/><Relationship Id="rId3475" Target="media/image3475.png" Type="http://schemas.openxmlformats.org/officeDocument/2006/relationships/image"/><Relationship Id="rId3476" Target="media/image3476.png" Type="http://schemas.openxmlformats.org/officeDocument/2006/relationships/image"/><Relationship Id="rId3477" Target="media/image3477.png" Type="http://schemas.openxmlformats.org/officeDocument/2006/relationships/image"/><Relationship Id="rId3478" Target="media/image3478.png" Type="http://schemas.openxmlformats.org/officeDocument/2006/relationships/image"/><Relationship Id="rId3479" Target="media/image3479.png" Type="http://schemas.openxmlformats.org/officeDocument/2006/relationships/image"/><Relationship Id="rId348" Target="media/image348.png" Type="http://schemas.openxmlformats.org/officeDocument/2006/relationships/image"/><Relationship Id="rId3480" Target="media/image3480.png" Type="http://schemas.openxmlformats.org/officeDocument/2006/relationships/image"/><Relationship Id="rId3481" Target="media/image3481.png" Type="http://schemas.openxmlformats.org/officeDocument/2006/relationships/image"/><Relationship Id="rId3482" Target="media/image3482.png" Type="http://schemas.openxmlformats.org/officeDocument/2006/relationships/image"/><Relationship Id="rId3483" Target="media/image3483.png" Type="http://schemas.openxmlformats.org/officeDocument/2006/relationships/image"/><Relationship Id="rId3484" Target="media/image3484.png" Type="http://schemas.openxmlformats.org/officeDocument/2006/relationships/image"/><Relationship Id="rId3485" Target="media/image3485.png" Type="http://schemas.openxmlformats.org/officeDocument/2006/relationships/image"/><Relationship Id="rId3486" Target="media/image3486.png" Type="http://schemas.openxmlformats.org/officeDocument/2006/relationships/image"/><Relationship Id="rId3487" Target="media/image3487.png" Type="http://schemas.openxmlformats.org/officeDocument/2006/relationships/image"/><Relationship Id="rId3488" Target="media/image3488.png" Type="http://schemas.openxmlformats.org/officeDocument/2006/relationships/image"/><Relationship Id="rId3489" Target="media/image3489.png" Type="http://schemas.openxmlformats.org/officeDocument/2006/relationships/image"/><Relationship Id="rId349" Target="media/image349.png" Type="http://schemas.openxmlformats.org/officeDocument/2006/relationships/image"/><Relationship Id="rId3490" Target="media/image3490.png" Type="http://schemas.openxmlformats.org/officeDocument/2006/relationships/image"/><Relationship Id="rId3491" Target="media/image3491.png" Type="http://schemas.openxmlformats.org/officeDocument/2006/relationships/image"/><Relationship Id="rId3492" Target="media/image3492.png" Type="http://schemas.openxmlformats.org/officeDocument/2006/relationships/image"/><Relationship Id="rId3493" Target="media/image3493.png" Type="http://schemas.openxmlformats.org/officeDocument/2006/relationships/image"/><Relationship Id="rId3494" Target="media/image3494.png" Type="http://schemas.openxmlformats.org/officeDocument/2006/relationships/image"/><Relationship Id="rId3495" Target="media/image3495.png" Type="http://schemas.openxmlformats.org/officeDocument/2006/relationships/image"/><Relationship Id="rId3496" Target="media/image3496.png" Type="http://schemas.openxmlformats.org/officeDocument/2006/relationships/image"/><Relationship Id="rId3497" Target="media/image3497.png" Type="http://schemas.openxmlformats.org/officeDocument/2006/relationships/image"/><Relationship Id="rId3498" Target="media/image3498.png" Type="http://schemas.openxmlformats.org/officeDocument/2006/relationships/image"/><Relationship Id="rId3499" Target="media/image3499.png" Type="http://schemas.openxmlformats.org/officeDocument/2006/relationships/image"/><Relationship Id="rId35" Target="media/image35.png" Type="http://schemas.openxmlformats.org/officeDocument/2006/relationships/image"/><Relationship Id="rId350" Target="media/image350.png" Type="http://schemas.openxmlformats.org/officeDocument/2006/relationships/image"/><Relationship Id="rId3500" Target="media/image3500.png" Type="http://schemas.openxmlformats.org/officeDocument/2006/relationships/image"/><Relationship Id="rId3501" Target="media/image3501.png" Type="http://schemas.openxmlformats.org/officeDocument/2006/relationships/image"/><Relationship Id="rId3502" Target="media/image3502.png" Type="http://schemas.openxmlformats.org/officeDocument/2006/relationships/image"/><Relationship Id="rId3503" Target="media/image3503.png" Type="http://schemas.openxmlformats.org/officeDocument/2006/relationships/image"/><Relationship Id="rId3504" Target="media/image3504.png" Type="http://schemas.openxmlformats.org/officeDocument/2006/relationships/image"/><Relationship Id="rId3505" Target="media/image3505.png" Type="http://schemas.openxmlformats.org/officeDocument/2006/relationships/image"/><Relationship Id="rId3506" Target="media/image3506.png" Type="http://schemas.openxmlformats.org/officeDocument/2006/relationships/image"/><Relationship Id="rId3507" Target="media/image3507.png" Type="http://schemas.openxmlformats.org/officeDocument/2006/relationships/image"/><Relationship Id="rId3508" Target="media/image3508.png" Type="http://schemas.openxmlformats.org/officeDocument/2006/relationships/image"/><Relationship Id="rId3509" Target="media/image3509.png" Type="http://schemas.openxmlformats.org/officeDocument/2006/relationships/image"/><Relationship Id="rId351" Target="media/image351.png" Type="http://schemas.openxmlformats.org/officeDocument/2006/relationships/image"/><Relationship Id="rId3510" Target="media/image3510.png" Type="http://schemas.openxmlformats.org/officeDocument/2006/relationships/image"/><Relationship Id="rId3511" Target="media/image3511.png" Type="http://schemas.openxmlformats.org/officeDocument/2006/relationships/image"/><Relationship Id="rId3512" Target="media/image3512.png" Type="http://schemas.openxmlformats.org/officeDocument/2006/relationships/image"/><Relationship Id="rId3513" Target="media/image3513.png" Type="http://schemas.openxmlformats.org/officeDocument/2006/relationships/image"/><Relationship Id="rId3514" Target="media/image3514.png" Type="http://schemas.openxmlformats.org/officeDocument/2006/relationships/image"/><Relationship Id="rId3515" Target="media/image3515.png" Type="http://schemas.openxmlformats.org/officeDocument/2006/relationships/image"/><Relationship Id="rId3516" Target="media/image3516.png" Type="http://schemas.openxmlformats.org/officeDocument/2006/relationships/image"/><Relationship Id="rId3517" Target="media/image3517.png" Type="http://schemas.openxmlformats.org/officeDocument/2006/relationships/image"/><Relationship Id="rId3518" Target="media/image3518.png" Type="http://schemas.openxmlformats.org/officeDocument/2006/relationships/image"/><Relationship Id="rId3519" Target="media/image3519.png" Type="http://schemas.openxmlformats.org/officeDocument/2006/relationships/image"/><Relationship Id="rId352" Target="media/image352.png" Type="http://schemas.openxmlformats.org/officeDocument/2006/relationships/image"/><Relationship Id="rId3520" Target="media/image3520.png" Type="http://schemas.openxmlformats.org/officeDocument/2006/relationships/image"/><Relationship Id="rId3521" Target="media/image3521.png" Type="http://schemas.openxmlformats.org/officeDocument/2006/relationships/image"/><Relationship Id="rId3522" Target="media/image3522.png" Type="http://schemas.openxmlformats.org/officeDocument/2006/relationships/image"/><Relationship Id="rId3523" Target="media/image3523.png" Type="http://schemas.openxmlformats.org/officeDocument/2006/relationships/image"/><Relationship Id="rId3524" Target="media/image3524.png" Type="http://schemas.openxmlformats.org/officeDocument/2006/relationships/image"/><Relationship Id="rId3525" Target="media/image3525.png" Type="http://schemas.openxmlformats.org/officeDocument/2006/relationships/image"/><Relationship Id="rId3526" Target="media/image3526.png" Type="http://schemas.openxmlformats.org/officeDocument/2006/relationships/image"/><Relationship Id="rId3527" Target="media/image3527.png" Type="http://schemas.openxmlformats.org/officeDocument/2006/relationships/image"/><Relationship Id="rId3528" Target="media/image3528.png" Type="http://schemas.openxmlformats.org/officeDocument/2006/relationships/image"/><Relationship Id="rId3529" Target="media/image3529.png" Type="http://schemas.openxmlformats.org/officeDocument/2006/relationships/image"/><Relationship Id="rId353" Target="media/image353.png" Type="http://schemas.openxmlformats.org/officeDocument/2006/relationships/image"/><Relationship Id="rId3530" Target="media/image3530.png" Type="http://schemas.openxmlformats.org/officeDocument/2006/relationships/image"/><Relationship Id="rId3531" Target="media/image3531.png" Type="http://schemas.openxmlformats.org/officeDocument/2006/relationships/image"/><Relationship Id="rId3532" Target="media/image3532.png" Type="http://schemas.openxmlformats.org/officeDocument/2006/relationships/image"/><Relationship Id="rId3533" Target="media/image3533.png" Type="http://schemas.openxmlformats.org/officeDocument/2006/relationships/image"/><Relationship Id="rId3534" Target="media/image3534.png" Type="http://schemas.openxmlformats.org/officeDocument/2006/relationships/image"/><Relationship Id="rId3535" Target="media/image3535.png" Type="http://schemas.openxmlformats.org/officeDocument/2006/relationships/image"/><Relationship Id="rId3536" Target="media/image3536.png" Type="http://schemas.openxmlformats.org/officeDocument/2006/relationships/image"/><Relationship Id="rId3537" Target="media/image3537.png" Type="http://schemas.openxmlformats.org/officeDocument/2006/relationships/image"/><Relationship Id="rId3538" Target="media/image3538.png" Type="http://schemas.openxmlformats.org/officeDocument/2006/relationships/image"/><Relationship Id="rId3539" Target="media/image3539.png" Type="http://schemas.openxmlformats.org/officeDocument/2006/relationships/image"/><Relationship Id="rId354" Target="media/image354.png" Type="http://schemas.openxmlformats.org/officeDocument/2006/relationships/image"/><Relationship Id="rId3540" Target="media/image3540.png" Type="http://schemas.openxmlformats.org/officeDocument/2006/relationships/image"/><Relationship Id="rId3541" Target="media/image3541.png" Type="http://schemas.openxmlformats.org/officeDocument/2006/relationships/image"/><Relationship Id="rId3542" Target="media/image3542.png" Type="http://schemas.openxmlformats.org/officeDocument/2006/relationships/image"/><Relationship Id="rId3543" Target="media/image3543.png" Type="http://schemas.openxmlformats.org/officeDocument/2006/relationships/image"/><Relationship Id="rId3544" Target="media/image3544.png" Type="http://schemas.openxmlformats.org/officeDocument/2006/relationships/image"/><Relationship Id="rId3545" Target="media/image3545.png" Type="http://schemas.openxmlformats.org/officeDocument/2006/relationships/image"/><Relationship Id="rId3546" Target="media/image3546.png" Type="http://schemas.openxmlformats.org/officeDocument/2006/relationships/image"/><Relationship Id="rId3547" Target="media/image3547.png" Type="http://schemas.openxmlformats.org/officeDocument/2006/relationships/image"/><Relationship Id="rId3548" Target="media/image3548.png" Type="http://schemas.openxmlformats.org/officeDocument/2006/relationships/image"/><Relationship Id="rId3549" Target="media/image3549.png" Type="http://schemas.openxmlformats.org/officeDocument/2006/relationships/image"/><Relationship Id="rId355" Target="media/image355.png" Type="http://schemas.openxmlformats.org/officeDocument/2006/relationships/image"/><Relationship Id="rId3550" Target="media/image3550.png" Type="http://schemas.openxmlformats.org/officeDocument/2006/relationships/image"/><Relationship Id="rId3551" Target="media/image3551.png" Type="http://schemas.openxmlformats.org/officeDocument/2006/relationships/image"/><Relationship Id="rId3552" Target="media/image3552.png" Type="http://schemas.openxmlformats.org/officeDocument/2006/relationships/image"/><Relationship Id="rId3553" Target="media/image3553.png" Type="http://schemas.openxmlformats.org/officeDocument/2006/relationships/image"/><Relationship Id="rId3554" Target="media/image3554.png" Type="http://schemas.openxmlformats.org/officeDocument/2006/relationships/image"/><Relationship Id="rId3555" Target="media/image3555.png" Type="http://schemas.openxmlformats.org/officeDocument/2006/relationships/image"/><Relationship Id="rId3556" Target="media/image3556.png" Type="http://schemas.openxmlformats.org/officeDocument/2006/relationships/image"/><Relationship Id="rId3557" Target="media/image3557.png" Type="http://schemas.openxmlformats.org/officeDocument/2006/relationships/image"/><Relationship Id="rId3558" Target="media/image3558.png" Type="http://schemas.openxmlformats.org/officeDocument/2006/relationships/image"/><Relationship Id="rId3559" Target="media/image3559.png" Type="http://schemas.openxmlformats.org/officeDocument/2006/relationships/image"/><Relationship Id="rId356" Target="media/image356.png" Type="http://schemas.openxmlformats.org/officeDocument/2006/relationships/image"/><Relationship Id="rId3560" Target="media/image3560.png" Type="http://schemas.openxmlformats.org/officeDocument/2006/relationships/image"/><Relationship Id="rId3561" Target="media/image3561.png" Type="http://schemas.openxmlformats.org/officeDocument/2006/relationships/image"/><Relationship Id="rId3562" Target="media/image3562.png" Type="http://schemas.openxmlformats.org/officeDocument/2006/relationships/image"/><Relationship Id="rId3563" Target="media/image3563.png" Type="http://schemas.openxmlformats.org/officeDocument/2006/relationships/image"/><Relationship Id="rId3564" Target="media/image3564.png" Type="http://schemas.openxmlformats.org/officeDocument/2006/relationships/image"/><Relationship Id="rId3565" Target="media/image3565.png" Type="http://schemas.openxmlformats.org/officeDocument/2006/relationships/image"/><Relationship Id="rId3566" Target="media/image3566.png" Type="http://schemas.openxmlformats.org/officeDocument/2006/relationships/image"/><Relationship Id="rId3567" Target="media/image3567.png" Type="http://schemas.openxmlformats.org/officeDocument/2006/relationships/image"/><Relationship Id="rId3568" Target="media/image3568.png" Type="http://schemas.openxmlformats.org/officeDocument/2006/relationships/image"/><Relationship Id="rId3569" Target="media/image3569.png" Type="http://schemas.openxmlformats.org/officeDocument/2006/relationships/image"/><Relationship Id="rId357" Target="media/image357.png" Type="http://schemas.openxmlformats.org/officeDocument/2006/relationships/image"/><Relationship Id="rId3570" Target="media/image3570.png" Type="http://schemas.openxmlformats.org/officeDocument/2006/relationships/image"/><Relationship Id="rId3571" Target="media/image3571.png" Type="http://schemas.openxmlformats.org/officeDocument/2006/relationships/image"/><Relationship Id="rId3572" Target="media/image3572.png" Type="http://schemas.openxmlformats.org/officeDocument/2006/relationships/image"/><Relationship Id="rId3573" Target="media/image3573.png" Type="http://schemas.openxmlformats.org/officeDocument/2006/relationships/image"/><Relationship Id="rId3574" Target="media/image3574.png" Type="http://schemas.openxmlformats.org/officeDocument/2006/relationships/image"/><Relationship Id="rId3575" Target="media/image3575.png" Type="http://schemas.openxmlformats.org/officeDocument/2006/relationships/image"/><Relationship Id="rId3576" Target="media/image3576.png" Type="http://schemas.openxmlformats.org/officeDocument/2006/relationships/image"/><Relationship Id="rId3577" Target="media/image3577.png" Type="http://schemas.openxmlformats.org/officeDocument/2006/relationships/image"/><Relationship Id="rId3578" Target="media/image3578.png" Type="http://schemas.openxmlformats.org/officeDocument/2006/relationships/image"/><Relationship Id="rId3579" Target="media/image3579.png" Type="http://schemas.openxmlformats.org/officeDocument/2006/relationships/image"/><Relationship Id="rId358" Target="media/image358.png" Type="http://schemas.openxmlformats.org/officeDocument/2006/relationships/image"/><Relationship Id="rId3580" Target="media/image3580.png" Type="http://schemas.openxmlformats.org/officeDocument/2006/relationships/image"/><Relationship Id="rId3581" Target="media/image3581.png" Type="http://schemas.openxmlformats.org/officeDocument/2006/relationships/image"/><Relationship Id="rId3582" Target="media/image3582.png" Type="http://schemas.openxmlformats.org/officeDocument/2006/relationships/image"/><Relationship Id="rId3583" Target="media/image3583.png" Type="http://schemas.openxmlformats.org/officeDocument/2006/relationships/image"/><Relationship Id="rId3584" Target="media/image3584.png" Type="http://schemas.openxmlformats.org/officeDocument/2006/relationships/image"/><Relationship Id="rId3585" Target="media/image3585.png" Type="http://schemas.openxmlformats.org/officeDocument/2006/relationships/image"/><Relationship Id="rId3586" Target="media/image3586.png" Type="http://schemas.openxmlformats.org/officeDocument/2006/relationships/image"/><Relationship Id="rId3587" Target="media/image3587.png" Type="http://schemas.openxmlformats.org/officeDocument/2006/relationships/image"/><Relationship Id="rId3588" Target="media/image3588.png" Type="http://schemas.openxmlformats.org/officeDocument/2006/relationships/image"/><Relationship Id="rId3589" Target="media/image3589.png" Type="http://schemas.openxmlformats.org/officeDocument/2006/relationships/image"/><Relationship Id="rId359" Target="media/image359.png" Type="http://schemas.openxmlformats.org/officeDocument/2006/relationships/image"/><Relationship Id="rId3590" Target="media/image3590.png" Type="http://schemas.openxmlformats.org/officeDocument/2006/relationships/image"/><Relationship Id="rId3591" Target="media/image3591.png" Type="http://schemas.openxmlformats.org/officeDocument/2006/relationships/image"/><Relationship Id="rId3592" Target="media/image3592.png" Type="http://schemas.openxmlformats.org/officeDocument/2006/relationships/image"/><Relationship Id="rId3593" Target="media/image3593.png" Type="http://schemas.openxmlformats.org/officeDocument/2006/relationships/image"/><Relationship Id="rId3594" Target="media/image3594.png" Type="http://schemas.openxmlformats.org/officeDocument/2006/relationships/image"/><Relationship Id="rId3595" Target="media/image3595.png" Type="http://schemas.openxmlformats.org/officeDocument/2006/relationships/image"/><Relationship Id="rId3596" Target="media/image3596.png" Type="http://schemas.openxmlformats.org/officeDocument/2006/relationships/image"/><Relationship Id="rId3597" Target="media/image3597.png" Type="http://schemas.openxmlformats.org/officeDocument/2006/relationships/image"/><Relationship Id="rId3598" Target="media/image3598.png" Type="http://schemas.openxmlformats.org/officeDocument/2006/relationships/image"/><Relationship Id="rId3599" Target="media/image3599.png" Type="http://schemas.openxmlformats.org/officeDocument/2006/relationships/image"/><Relationship Id="rId36" Target="media/image36.png" Type="http://schemas.openxmlformats.org/officeDocument/2006/relationships/image"/><Relationship Id="rId360" Target="media/image360.png" Type="http://schemas.openxmlformats.org/officeDocument/2006/relationships/image"/><Relationship Id="rId3600" Target="media/image3600.png" Type="http://schemas.openxmlformats.org/officeDocument/2006/relationships/image"/><Relationship Id="rId3601" Target="media/image3601.png" Type="http://schemas.openxmlformats.org/officeDocument/2006/relationships/image"/><Relationship Id="rId3602" Target="media/image3602.png" Type="http://schemas.openxmlformats.org/officeDocument/2006/relationships/image"/><Relationship Id="rId3603" Target="media/image3603.png" Type="http://schemas.openxmlformats.org/officeDocument/2006/relationships/image"/><Relationship Id="rId3604" Target="media/image3604.png" Type="http://schemas.openxmlformats.org/officeDocument/2006/relationships/image"/><Relationship Id="rId3605" Target="media/image3605.png" Type="http://schemas.openxmlformats.org/officeDocument/2006/relationships/image"/><Relationship Id="rId3606" Target="media/image3606.png" Type="http://schemas.openxmlformats.org/officeDocument/2006/relationships/image"/><Relationship Id="rId3607" Target="media/image3607.png" Type="http://schemas.openxmlformats.org/officeDocument/2006/relationships/image"/><Relationship Id="rId3608" Target="media/image3608.png" Type="http://schemas.openxmlformats.org/officeDocument/2006/relationships/image"/><Relationship Id="rId3609" Target="media/image3609.png" Type="http://schemas.openxmlformats.org/officeDocument/2006/relationships/image"/><Relationship Id="rId361" Target="media/image361.png" Type="http://schemas.openxmlformats.org/officeDocument/2006/relationships/image"/><Relationship Id="rId3610" Target="media/image3610.png" Type="http://schemas.openxmlformats.org/officeDocument/2006/relationships/image"/><Relationship Id="rId3611" Target="media/image3611.png" Type="http://schemas.openxmlformats.org/officeDocument/2006/relationships/image"/><Relationship Id="rId3612" Target="media/image3612.png" Type="http://schemas.openxmlformats.org/officeDocument/2006/relationships/image"/><Relationship Id="rId3613" Target="media/image3613.png" Type="http://schemas.openxmlformats.org/officeDocument/2006/relationships/image"/><Relationship Id="rId3614" Target="media/image3614.png" Type="http://schemas.openxmlformats.org/officeDocument/2006/relationships/image"/><Relationship Id="rId3615" Target="media/image3615.png" Type="http://schemas.openxmlformats.org/officeDocument/2006/relationships/image"/><Relationship Id="rId3616" Target="media/image3616.png" Type="http://schemas.openxmlformats.org/officeDocument/2006/relationships/image"/><Relationship Id="rId3617" Target="media/image3617.png" Type="http://schemas.openxmlformats.org/officeDocument/2006/relationships/image"/><Relationship Id="rId3618" Target="media/image3618.png" Type="http://schemas.openxmlformats.org/officeDocument/2006/relationships/image"/><Relationship Id="rId3619" Target="media/image3619.png" Type="http://schemas.openxmlformats.org/officeDocument/2006/relationships/image"/><Relationship Id="rId362" Target="media/image362.png" Type="http://schemas.openxmlformats.org/officeDocument/2006/relationships/image"/><Relationship Id="rId3620" Target="media/image3620.png" Type="http://schemas.openxmlformats.org/officeDocument/2006/relationships/image"/><Relationship Id="rId3621" Target="media/image3621.png" Type="http://schemas.openxmlformats.org/officeDocument/2006/relationships/image"/><Relationship Id="rId3622" Target="media/image3622.png" Type="http://schemas.openxmlformats.org/officeDocument/2006/relationships/image"/><Relationship Id="rId3623" Target="media/image3623.png" Type="http://schemas.openxmlformats.org/officeDocument/2006/relationships/image"/><Relationship Id="rId3624" Target="media/image3624.png" Type="http://schemas.openxmlformats.org/officeDocument/2006/relationships/image"/><Relationship Id="rId3625" Target="media/image3625.png" Type="http://schemas.openxmlformats.org/officeDocument/2006/relationships/image"/><Relationship Id="rId3626" Target="media/image3626.png" Type="http://schemas.openxmlformats.org/officeDocument/2006/relationships/image"/><Relationship Id="rId3627" Target="media/image3627.png" Type="http://schemas.openxmlformats.org/officeDocument/2006/relationships/image"/><Relationship Id="rId3628" Target="media/image3628.png" Type="http://schemas.openxmlformats.org/officeDocument/2006/relationships/image"/><Relationship Id="rId3629" Target="media/image3629.png" Type="http://schemas.openxmlformats.org/officeDocument/2006/relationships/image"/><Relationship Id="rId363" Target="media/image363.png" Type="http://schemas.openxmlformats.org/officeDocument/2006/relationships/image"/><Relationship Id="rId3630" Target="media/image3630.png" Type="http://schemas.openxmlformats.org/officeDocument/2006/relationships/image"/><Relationship Id="rId3631" Target="media/image3631.png" Type="http://schemas.openxmlformats.org/officeDocument/2006/relationships/image"/><Relationship Id="rId3632" Target="media/image3632.png" Type="http://schemas.openxmlformats.org/officeDocument/2006/relationships/image"/><Relationship Id="rId3633" Target="media/image3633.png" Type="http://schemas.openxmlformats.org/officeDocument/2006/relationships/image"/><Relationship Id="rId3634" Target="media/image3634.png" Type="http://schemas.openxmlformats.org/officeDocument/2006/relationships/image"/><Relationship Id="rId3635" Target="media/image3635.png" Type="http://schemas.openxmlformats.org/officeDocument/2006/relationships/image"/><Relationship Id="rId3636" Target="media/image3636.png" Type="http://schemas.openxmlformats.org/officeDocument/2006/relationships/image"/><Relationship Id="rId3637" Target="media/image3637.png" Type="http://schemas.openxmlformats.org/officeDocument/2006/relationships/image"/><Relationship Id="rId3638" Target="media/image3638.png" Type="http://schemas.openxmlformats.org/officeDocument/2006/relationships/image"/><Relationship Id="rId3639" Target="media/image3639.png" Type="http://schemas.openxmlformats.org/officeDocument/2006/relationships/image"/><Relationship Id="rId364" Target="media/image364.png" Type="http://schemas.openxmlformats.org/officeDocument/2006/relationships/image"/><Relationship Id="rId3640" Target="media/image3640.png" Type="http://schemas.openxmlformats.org/officeDocument/2006/relationships/image"/><Relationship Id="rId3641" Target="media/image3641.png" Type="http://schemas.openxmlformats.org/officeDocument/2006/relationships/image"/><Relationship Id="rId3642" Target="media/image3642.png" Type="http://schemas.openxmlformats.org/officeDocument/2006/relationships/image"/><Relationship Id="rId3643" Target="media/image3643.png" Type="http://schemas.openxmlformats.org/officeDocument/2006/relationships/image"/><Relationship Id="rId3644" Target="media/image3644.png" Type="http://schemas.openxmlformats.org/officeDocument/2006/relationships/image"/><Relationship Id="rId3645" Target="media/image3645.png" Type="http://schemas.openxmlformats.org/officeDocument/2006/relationships/image"/><Relationship Id="rId3646" Target="media/image3646.png" Type="http://schemas.openxmlformats.org/officeDocument/2006/relationships/image"/><Relationship Id="rId3647" Target="media/image3647.png" Type="http://schemas.openxmlformats.org/officeDocument/2006/relationships/image"/><Relationship Id="rId3648" Target="media/image3648.png" Type="http://schemas.openxmlformats.org/officeDocument/2006/relationships/image"/><Relationship Id="rId3649" Target="media/image3649.png" Type="http://schemas.openxmlformats.org/officeDocument/2006/relationships/image"/><Relationship Id="rId365" Target="media/image365.png" Type="http://schemas.openxmlformats.org/officeDocument/2006/relationships/image"/><Relationship Id="rId3650" Target="media/image3650.png" Type="http://schemas.openxmlformats.org/officeDocument/2006/relationships/image"/><Relationship Id="rId3651" Target="media/image3651.png" Type="http://schemas.openxmlformats.org/officeDocument/2006/relationships/image"/><Relationship Id="rId3652" Target="media/image3652.png" Type="http://schemas.openxmlformats.org/officeDocument/2006/relationships/image"/><Relationship Id="rId3653" Target="media/image3653.png" Type="http://schemas.openxmlformats.org/officeDocument/2006/relationships/image"/><Relationship Id="rId3654" Target="media/image3654.png" Type="http://schemas.openxmlformats.org/officeDocument/2006/relationships/image"/><Relationship Id="rId3655" Target="media/image3655.png" Type="http://schemas.openxmlformats.org/officeDocument/2006/relationships/image"/><Relationship Id="rId3656" Target="media/image3656.png" Type="http://schemas.openxmlformats.org/officeDocument/2006/relationships/image"/><Relationship Id="rId3657" Target="media/image3657.png" Type="http://schemas.openxmlformats.org/officeDocument/2006/relationships/image"/><Relationship Id="rId3658" Target="media/image3658.png" Type="http://schemas.openxmlformats.org/officeDocument/2006/relationships/image"/><Relationship Id="rId3659" Target="media/image3659.png" Type="http://schemas.openxmlformats.org/officeDocument/2006/relationships/image"/><Relationship Id="rId366" Target="media/image366.png" Type="http://schemas.openxmlformats.org/officeDocument/2006/relationships/image"/><Relationship Id="rId3660" Target="media/image3660.png" Type="http://schemas.openxmlformats.org/officeDocument/2006/relationships/image"/><Relationship Id="rId3661" Target="media/image3661.png" Type="http://schemas.openxmlformats.org/officeDocument/2006/relationships/image"/><Relationship Id="rId3662" Target="media/image3662.png" Type="http://schemas.openxmlformats.org/officeDocument/2006/relationships/image"/><Relationship Id="rId3663" Target="media/image3663.png" Type="http://schemas.openxmlformats.org/officeDocument/2006/relationships/image"/><Relationship Id="rId3664" Target="media/image3664.png" Type="http://schemas.openxmlformats.org/officeDocument/2006/relationships/image"/><Relationship Id="rId3665" Target="media/image3665.png" Type="http://schemas.openxmlformats.org/officeDocument/2006/relationships/image"/><Relationship Id="rId3666" Target="media/image3666.png" Type="http://schemas.openxmlformats.org/officeDocument/2006/relationships/image"/><Relationship Id="rId3667" Target="media/image3667.png" Type="http://schemas.openxmlformats.org/officeDocument/2006/relationships/image"/><Relationship Id="rId3668" Target="media/image3668.png" Type="http://schemas.openxmlformats.org/officeDocument/2006/relationships/image"/><Relationship Id="rId3669" Target="media/image3669.png" Type="http://schemas.openxmlformats.org/officeDocument/2006/relationships/image"/><Relationship Id="rId367" Target="media/image367.png" Type="http://schemas.openxmlformats.org/officeDocument/2006/relationships/image"/><Relationship Id="rId3670" Target="media/image3670.png" Type="http://schemas.openxmlformats.org/officeDocument/2006/relationships/image"/><Relationship Id="rId3671" Target="media/image3671.png" Type="http://schemas.openxmlformats.org/officeDocument/2006/relationships/image"/><Relationship Id="rId3672" Target="media/image3672.png" Type="http://schemas.openxmlformats.org/officeDocument/2006/relationships/image"/><Relationship Id="rId3673" Target="media/image3673.png" Type="http://schemas.openxmlformats.org/officeDocument/2006/relationships/image"/><Relationship Id="rId3674" Target="media/image3674.png" Type="http://schemas.openxmlformats.org/officeDocument/2006/relationships/image"/><Relationship Id="rId3675" Target="media/image3675.png" Type="http://schemas.openxmlformats.org/officeDocument/2006/relationships/image"/><Relationship Id="rId3676" Target="media/image3676.png" Type="http://schemas.openxmlformats.org/officeDocument/2006/relationships/image"/><Relationship Id="rId3677" Target="media/image3677.png" Type="http://schemas.openxmlformats.org/officeDocument/2006/relationships/image"/><Relationship Id="rId3678" Target="media/image3678.png" Type="http://schemas.openxmlformats.org/officeDocument/2006/relationships/image"/><Relationship Id="rId3679" Target="media/image3679.png" Type="http://schemas.openxmlformats.org/officeDocument/2006/relationships/image"/><Relationship Id="rId368" Target="media/image368.png" Type="http://schemas.openxmlformats.org/officeDocument/2006/relationships/image"/><Relationship Id="rId3680" Target="media/image3680.png" Type="http://schemas.openxmlformats.org/officeDocument/2006/relationships/image"/><Relationship Id="rId3681" Target="media/image3681.png" Type="http://schemas.openxmlformats.org/officeDocument/2006/relationships/image"/><Relationship Id="rId3682" Target="media/image3682.png" Type="http://schemas.openxmlformats.org/officeDocument/2006/relationships/image"/><Relationship Id="rId3683" Target="media/image3683.png" Type="http://schemas.openxmlformats.org/officeDocument/2006/relationships/image"/><Relationship Id="rId3684" Target="media/image3684.png" Type="http://schemas.openxmlformats.org/officeDocument/2006/relationships/image"/><Relationship Id="rId3685" Target="media/image3685.png" Type="http://schemas.openxmlformats.org/officeDocument/2006/relationships/image"/><Relationship Id="rId3686" Target="media/image3686.png" Type="http://schemas.openxmlformats.org/officeDocument/2006/relationships/image"/><Relationship Id="rId3687" Target="media/image3687.png" Type="http://schemas.openxmlformats.org/officeDocument/2006/relationships/image"/><Relationship Id="rId3688" Target="media/image3688.png" Type="http://schemas.openxmlformats.org/officeDocument/2006/relationships/image"/><Relationship Id="rId3689" Target="media/image3689.png" Type="http://schemas.openxmlformats.org/officeDocument/2006/relationships/image"/><Relationship Id="rId369" Target="media/image369.png" Type="http://schemas.openxmlformats.org/officeDocument/2006/relationships/image"/><Relationship Id="rId3690" Target="media/image3690.png" Type="http://schemas.openxmlformats.org/officeDocument/2006/relationships/image"/><Relationship Id="rId3691" Target="media/image3691.png" Type="http://schemas.openxmlformats.org/officeDocument/2006/relationships/image"/><Relationship Id="rId3692" Target="media/image3692.png" Type="http://schemas.openxmlformats.org/officeDocument/2006/relationships/image"/><Relationship Id="rId3693" Target="media/image3693.png" Type="http://schemas.openxmlformats.org/officeDocument/2006/relationships/image"/><Relationship Id="rId3694" Target="media/image3694.png" Type="http://schemas.openxmlformats.org/officeDocument/2006/relationships/image"/><Relationship Id="rId3695" Target="media/image3695.png" Type="http://schemas.openxmlformats.org/officeDocument/2006/relationships/image"/><Relationship Id="rId3696" Target="media/image3696.png" Type="http://schemas.openxmlformats.org/officeDocument/2006/relationships/image"/><Relationship Id="rId3697" Target="media/image3697.png" Type="http://schemas.openxmlformats.org/officeDocument/2006/relationships/image"/><Relationship Id="rId3698" Target="media/image3698.png" Type="http://schemas.openxmlformats.org/officeDocument/2006/relationships/image"/><Relationship Id="rId3699" Target="media/image3699.png" Type="http://schemas.openxmlformats.org/officeDocument/2006/relationships/image"/><Relationship Id="rId37" Target="media/image37.png" Type="http://schemas.openxmlformats.org/officeDocument/2006/relationships/image"/><Relationship Id="rId370" Target="media/image370.png" Type="http://schemas.openxmlformats.org/officeDocument/2006/relationships/image"/><Relationship Id="rId3700" Target="media/image3700.png" Type="http://schemas.openxmlformats.org/officeDocument/2006/relationships/image"/><Relationship Id="rId3701" Target="media/image3701.png" Type="http://schemas.openxmlformats.org/officeDocument/2006/relationships/image"/><Relationship Id="rId3702" Target="media/image3702.png" Type="http://schemas.openxmlformats.org/officeDocument/2006/relationships/image"/><Relationship Id="rId3703" Target="media/image3703.png" Type="http://schemas.openxmlformats.org/officeDocument/2006/relationships/image"/><Relationship Id="rId3704" Target="media/image3704.png" Type="http://schemas.openxmlformats.org/officeDocument/2006/relationships/image"/><Relationship Id="rId3705" Target="media/image3705.png" Type="http://schemas.openxmlformats.org/officeDocument/2006/relationships/image"/><Relationship Id="rId3706" Target="media/image3706.png" Type="http://schemas.openxmlformats.org/officeDocument/2006/relationships/image"/><Relationship Id="rId3707" Target="media/image3707.png" Type="http://schemas.openxmlformats.org/officeDocument/2006/relationships/image"/><Relationship Id="rId3708" Target="media/image3708.png" Type="http://schemas.openxmlformats.org/officeDocument/2006/relationships/image"/><Relationship Id="rId3709" Target="media/image3709.png" Type="http://schemas.openxmlformats.org/officeDocument/2006/relationships/image"/><Relationship Id="rId371" Target="media/image371.png" Type="http://schemas.openxmlformats.org/officeDocument/2006/relationships/image"/><Relationship Id="rId3710" Target="media/image3710.png" Type="http://schemas.openxmlformats.org/officeDocument/2006/relationships/image"/><Relationship Id="rId3711" Target="media/image3711.png" Type="http://schemas.openxmlformats.org/officeDocument/2006/relationships/image"/><Relationship Id="rId3712" Target="media/image3712.png" Type="http://schemas.openxmlformats.org/officeDocument/2006/relationships/image"/><Relationship Id="rId3713" Target="media/image3713.png" Type="http://schemas.openxmlformats.org/officeDocument/2006/relationships/image"/><Relationship Id="rId3714" Target="media/image3714.png" Type="http://schemas.openxmlformats.org/officeDocument/2006/relationships/image"/><Relationship Id="rId3715" Target="media/image3715.png" Type="http://schemas.openxmlformats.org/officeDocument/2006/relationships/image"/><Relationship Id="rId3716" Target="media/image3716.png" Type="http://schemas.openxmlformats.org/officeDocument/2006/relationships/image"/><Relationship Id="rId3717" Target="media/image3717.png" Type="http://schemas.openxmlformats.org/officeDocument/2006/relationships/image"/><Relationship Id="rId3718" Target="media/image3718.png" Type="http://schemas.openxmlformats.org/officeDocument/2006/relationships/image"/><Relationship Id="rId3719" Target="media/image3719.png" Type="http://schemas.openxmlformats.org/officeDocument/2006/relationships/image"/><Relationship Id="rId372" Target="media/image372.png" Type="http://schemas.openxmlformats.org/officeDocument/2006/relationships/image"/><Relationship Id="rId3720" Target="media/image3720.png" Type="http://schemas.openxmlformats.org/officeDocument/2006/relationships/image"/><Relationship Id="rId3721" Target="media/image3721.png" Type="http://schemas.openxmlformats.org/officeDocument/2006/relationships/image"/><Relationship Id="rId3722" Target="media/image3722.png" Type="http://schemas.openxmlformats.org/officeDocument/2006/relationships/image"/><Relationship Id="rId3723" Target="media/image3723.png" Type="http://schemas.openxmlformats.org/officeDocument/2006/relationships/image"/><Relationship Id="rId3724" Target="media/image3724.png" Type="http://schemas.openxmlformats.org/officeDocument/2006/relationships/image"/><Relationship Id="rId3725" Target="media/image3725.png" Type="http://schemas.openxmlformats.org/officeDocument/2006/relationships/image"/><Relationship Id="rId3726" Target="media/image3726.png" Type="http://schemas.openxmlformats.org/officeDocument/2006/relationships/image"/><Relationship Id="rId3727" Target="media/image3727.png" Type="http://schemas.openxmlformats.org/officeDocument/2006/relationships/image"/><Relationship Id="rId3728" Target="media/image3728.png" Type="http://schemas.openxmlformats.org/officeDocument/2006/relationships/image"/><Relationship Id="rId3729" Target="media/image3729.png" Type="http://schemas.openxmlformats.org/officeDocument/2006/relationships/image"/><Relationship Id="rId373" Target="media/image373.png" Type="http://schemas.openxmlformats.org/officeDocument/2006/relationships/image"/><Relationship Id="rId3730" Target="media/image3730.png" Type="http://schemas.openxmlformats.org/officeDocument/2006/relationships/image"/><Relationship Id="rId3731" Target="media/image3731.png" Type="http://schemas.openxmlformats.org/officeDocument/2006/relationships/image"/><Relationship Id="rId3732" Target="media/image3732.png" Type="http://schemas.openxmlformats.org/officeDocument/2006/relationships/image"/><Relationship Id="rId3733" Target="media/image3733.png" Type="http://schemas.openxmlformats.org/officeDocument/2006/relationships/image"/><Relationship Id="rId3734" Target="media/image3734.png" Type="http://schemas.openxmlformats.org/officeDocument/2006/relationships/image"/><Relationship Id="rId3735" Target="media/image3735.png" Type="http://schemas.openxmlformats.org/officeDocument/2006/relationships/image"/><Relationship Id="rId3736" Target="media/image3736.png" Type="http://schemas.openxmlformats.org/officeDocument/2006/relationships/image"/><Relationship Id="rId3737" Target="media/image3737.png" Type="http://schemas.openxmlformats.org/officeDocument/2006/relationships/image"/><Relationship Id="rId3738" Target="media/image3738.png" Type="http://schemas.openxmlformats.org/officeDocument/2006/relationships/image"/><Relationship Id="rId3739" Target="media/image3739.png" Type="http://schemas.openxmlformats.org/officeDocument/2006/relationships/image"/><Relationship Id="rId374" Target="media/image374.png" Type="http://schemas.openxmlformats.org/officeDocument/2006/relationships/image"/><Relationship Id="rId3740" Target="media/image3740.png" Type="http://schemas.openxmlformats.org/officeDocument/2006/relationships/image"/><Relationship Id="rId3741" Target="media/image3741.png" Type="http://schemas.openxmlformats.org/officeDocument/2006/relationships/image"/><Relationship Id="rId3742" Target="media/image3742.png" Type="http://schemas.openxmlformats.org/officeDocument/2006/relationships/image"/><Relationship Id="rId3743" Target="media/image3743.png" Type="http://schemas.openxmlformats.org/officeDocument/2006/relationships/image"/><Relationship Id="rId3744" Target="media/image3744.png" Type="http://schemas.openxmlformats.org/officeDocument/2006/relationships/image"/><Relationship Id="rId3745" Target="media/image3745.png" Type="http://schemas.openxmlformats.org/officeDocument/2006/relationships/image"/><Relationship Id="rId3746" Target="media/image3746.png" Type="http://schemas.openxmlformats.org/officeDocument/2006/relationships/image"/><Relationship Id="rId3747" Target="media/image3747.png" Type="http://schemas.openxmlformats.org/officeDocument/2006/relationships/image"/><Relationship Id="rId3748" Target="media/image3748.png" Type="http://schemas.openxmlformats.org/officeDocument/2006/relationships/image"/><Relationship Id="rId3749" Target="media/image3749.png" Type="http://schemas.openxmlformats.org/officeDocument/2006/relationships/image"/><Relationship Id="rId375" Target="media/image375.png" Type="http://schemas.openxmlformats.org/officeDocument/2006/relationships/image"/><Relationship Id="rId3750" Target="media/image3750.png" Type="http://schemas.openxmlformats.org/officeDocument/2006/relationships/image"/><Relationship Id="rId3751" Target="media/image3751.png" Type="http://schemas.openxmlformats.org/officeDocument/2006/relationships/image"/><Relationship Id="rId3752" Target="media/image3752.png" Type="http://schemas.openxmlformats.org/officeDocument/2006/relationships/image"/><Relationship Id="rId3753" Target="media/image3753.png" Type="http://schemas.openxmlformats.org/officeDocument/2006/relationships/image"/><Relationship Id="rId3754" Target="media/image3754.png" Type="http://schemas.openxmlformats.org/officeDocument/2006/relationships/image"/><Relationship Id="rId3755" Target="media/image3755.png" Type="http://schemas.openxmlformats.org/officeDocument/2006/relationships/image"/><Relationship Id="rId3756" Target="media/image3756.png" Type="http://schemas.openxmlformats.org/officeDocument/2006/relationships/image"/><Relationship Id="rId3757" Target="media/image3757.png" Type="http://schemas.openxmlformats.org/officeDocument/2006/relationships/image"/><Relationship Id="rId3758" Target="media/image3758.png" Type="http://schemas.openxmlformats.org/officeDocument/2006/relationships/image"/><Relationship Id="rId3759" Target="media/image3759.png" Type="http://schemas.openxmlformats.org/officeDocument/2006/relationships/image"/><Relationship Id="rId376" Target="media/image376.png" Type="http://schemas.openxmlformats.org/officeDocument/2006/relationships/image"/><Relationship Id="rId3760" Target="media/image3760.png" Type="http://schemas.openxmlformats.org/officeDocument/2006/relationships/image"/><Relationship Id="rId3761" Target="media/image3761.png" Type="http://schemas.openxmlformats.org/officeDocument/2006/relationships/image"/><Relationship Id="rId3762" Target="media/image3762.png" Type="http://schemas.openxmlformats.org/officeDocument/2006/relationships/image"/><Relationship Id="rId3763" Target="media/image3763.png" Type="http://schemas.openxmlformats.org/officeDocument/2006/relationships/image"/><Relationship Id="rId3764" Target="media/image3764.png" Type="http://schemas.openxmlformats.org/officeDocument/2006/relationships/image"/><Relationship Id="rId3765" Target="media/image3765.png" Type="http://schemas.openxmlformats.org/officeDocument/2006/relationships/image"/><Relationship Id="rId3766" Target="media/image3766.png" Type="http://schemas.openxmlformats.org/officeDocument/2006/relationships/image"/><Relationship Id="rId3767" Target="media/image3767.png" Type="http://schemas.openxmlformats.org/officeDocument/2006/relationships/image"/><Relationship Id="rId3768" Target="media/image3768.png" Type="http://schemas.openxmlformats.org/officeDocument/2006/relationships/image"/><Relationship Id="rId3769" Target="media/image3769.png" Type="http://schemas.openxmlformats.org/officeDocument/2006/relationships/image"/><Relationship Id="rId377" Target="media/image377.png" Type="http://schemas.openxmlformats.org/officeDocument/2006/relationships/image"/><Relationship Id="rId3770" Target="media/image3770.png" Type="http://schemas.openxmlformats.org/officeDocument/2006/relationships/image"/><Relationship Id="rId3771" Target="media/image3771.png" Type="http://schemas.openxmlformats.org/officeDocument/2006/relationships/image"/><Relationship Id="rId3772" Target="media/image3772.png" Type="http://schemas.openxmlformats.org/officeDocument/2006/relationships/image"/><Relationship Id="rId3773" Target="media/image3773.png" Type="http://schemas.openxmlformats.org/officeDocument/2006/relationships/image"/><Relationship Id="rId3774" Target="media/image3774.png" Type="http://schemas.openxmlformats.org/officeDocument/2006/relationships/image"/><Relationship Id="rId3775" Target="media/image3775.png" Type="http://schemas.openxmlformats.org/officeDocument/2006/relationships/image"/><Relationship Id="rId3776" Target="media/image3776.png" Type="http://schemas.openxmlformats.org/officeDocument/2006/relationships/image"/><Relationship Id="rId3777" Target="media/image3777.png" Type="http://schemas.openxmlformats.org/officeDocument/2006/relationships/image"/><Relationship Id="rId3778" Target="media/image3778.png" Type="http://schemas.openxmlformats.org/officeDocument/2006/relationships/image"/><Relationship Id="rId3779" Target="media/image3779.png" Type="http://schemas.openxmlformats.org/officeDocument/2006/relationships/image"/><Relationship Id="rId378" Target="media/image378.png" Type="http://schemas.openxmlformats.org/officeDocument/2006/relationships/image"/><Relationship Id="rId3780" Target="media/image3780.png" Type="http://schemas.openxmlformats.org/officeDocument/2006/relationships/image"/><Relationship Id="rId3781" Target="media/image3781.png" Type="http://schemas.openxmlformats.org/officeDocument/2006/relationships/image"/><Relationship Id="rId3782" Target="media/image3782.png" Type="http://schemas.openxmlformats.org/officeDocument/2006/relationships/image"/><Relationship Id="rId3783" Target="media/image3783.png" Type="http://schemas.openxmlformats.org/officeDocument/2006/relationships/image"/><Relationship Id="rId3784" Target="media/image3784.png" Type="http://schemas.openxmlformats.org/officeDocument/2006/relationships/image"/><Relationship Id="rId3785" Target="media/image3785.png" Type="http://schemas.openxmlformats.org/officeDocument/2006/relationships/image"/><Relationship Id="rId3786" Target="media/image3786.png" Type="http://schemas.openxmlformats.org/officeDocument/2006/relationships/image"/><Relationship Id="rId3787" Target="media/image3787.png" Type="http://schemas.openxmlformats.org/officeDocument/2006/relationships/image"/><Relationship Id="rId3788" Target="media/image3788.png" Type="http://schemas.openxmlformats.org/officeDocument/2006/relationships/image"/><Relationship Id="rId3789" Target="media/image3789.png" Type="http://schemas.openxmlformats.org/officeDocument/2006/relationships/image"/><Relationship Id="rId379" Target="media/image379.png" Type="http://schemas.openxmlformats.org/officeDocument/2006/relationships/image"/><Relationship Id="rId3790" Target="media/image3790.png" Type="http://schemas.openxmlformats.org/officeDocument/2006/relationships/image"/><Relationship Id="rId3791" Target="media/image3791.png" Type="http://schemas.openxmlformats.org/officeDocument/2006/relationships/image"/><Relationship Id="rId3792" Target="media/image3792.png" Type="http://schemas.openxmlformats.org/officeDocument/2006/relationships/image"/><Relationship Id="rId3793" Target="media/image3793.png" Type="http://schemas.openxmlformats.org/officeDocument/2006/relationships/image"/><Relationship Id="rId3794" Target="media/image3794.png" Type="http://schemas.openxmlformats.org/officeDocument/2006/relationships/image"/><Relationship Id="rId3795" Target="media/image3795.png" Type="http://schemas.openxmlformats.org/officeDocument/2006/relationships/image"/><Relationship Id="rId3796" Target="media/image3796.png" Type="http://schemas.openxmlformats.org/officeDocument/2006/relationships/image"/><Relationship Id="rId3797" Target="media/image3797.png" Type="http://schemas.openxmlformats.org/officeDocument/2006/relationships/image"/><Relationship Id="rId3798" Target="media/image3798.png" Type="http://schemas.openxmlformats.org/officeDocument/2006/relationships/image"/><Relationship Id="rId3799" Target="media/image3799.png" Type="http://schemas.openxmlformats.org/officeDocument/2006/relationships/image"/><Relationship Id="rId38" Target="media/image38.png" Type="http://schemas.openxmlformats.org/officeDocument/2006/relationships/image"/><Relationship Id="rId380" Target="media/image380.png" Type="http://schemas.openxmlformats.org/officeDocument/2006/relationships/image"/><Relationship Id="rId3800" Target="media/image3800.png" Type="http://schemas.openxmlformats.org/officeDocument/2006/relationships/image"/><Relationship Id="rId3801" Target="media/image3801.png" Type="http://schemas.openxmlformats.org/officeDocument/2006/relationships/image"/><Relationship Id="rId3802" Target="media/image3802.png" Type="http://schemas.openxmlformats.org/officeDocument/2006/relationships/image"/><Relationship Id="rId3803" Target="media/image3803.png" Type="http://schemas.openxmlformats.org/officeDocument/2006/relationships/image"/><Relationship Id="rId3804" Target="media/image3804.png" Type="http://schemas.openxmlformats.org/officeDocument/2006/relationships/image"/><Relationship Id="rId3805" Target="media/image3805.png" Type="http://schemas.openxmlformats.org/officeDocument/2006/relationships/image"/><Relationship Id="rId3806" Target="media/image3806.png" Type="http://schemas.openxmlformats.org/officeDocument/2006/relationships/image"/><Relationship Id="rId3807" Target="media/image3807.png" Type="http://schemas.openxmlformats.org/officeDocument/2006/relationships/image"/><Relationship Id="rId3808" Target="media/image3808.png" Type="http://schemas.openxmlformats.org/officeDocument/2006/relationships/image"/><Relationship Id="rId3809" Target="media/image3809.png" Type="http://schemas.openxmlformats.org/officeDocument/2006/relationships/image"/><Relationship Id="rId381" Target="media/image381.png" Type="http://schemas.openxmlformats.org/officeDocument/2006/relationships/image"/><Relationship Id="rId3810" Target="media/image3810.png" Type="http://schemas.openxmlformats.org/officeDocument/2006/relationships/image"/><Relationship Id="rId3811" Target="media/image3811.png" Type="http://schemas.openxmlformats.org/officeDocument/2006/relationships/image"/><Relationship Id="rId3812" Target="media/image3812.png" Type="http://schemas.openxmlformats.org/officeDocument/2006/relationships/image"/><Relationship Id="rId3813" Target="media/image3813.png" Type="http://schemas.openxmlformats.org/officeDocument/2006/relationships/image"/><Relationship Id="rId3814" Target="media/image3814.png" Type="http://schemas.openxmlformats.org/officeDocument/2006/relationships/image"/><Relationship Id="rId3815" Target="media/image3815.png" Type="http://schemas.openxmlformats.org/officeDocument/2006/relationships/image"/><Relationship Id="rId3816" Target="media/image3816.png" Type="http://schemas.openxmlformats.org/officeDocument/2006/relationships/image"/><Relationship Id="rId3817" Target="media/image3817.png" Type="http://schemas.openxmlformats.org/officeDocument/2006/relationships/image"/><Relationship Id="rId3818" Target="media/image3818.png" Type="http://schemas.openxmlformats.org/officeDocument/2006/relationships/image"/><Relationship Id="rId3819" Target="media/image3819.png" Type="http://schemas.openxmlformats.org/officeDocument/2006/relationships/image"/><Relationship Id="rId382" Target="media/image382.png" Type="http://schemas.openxmlformats.org/officeDocument/2006/relationships/image"/><Relationship Id="rId3820" Target="media/image3820.png" Type="http://schemas.openxmlformats.org/officeDocument/2006/relationships/image"/><Relationship Id="rId3821" Target="media/image3821.png" Type="http://schemas.openxmlformats.org/officeDocument/2006/relationships/image"/><Relationship Id="rId3822" Target="media/image3822.png" Type="http://schemas.openxmlformats.org/officeDocument/2006/relationships/image"/><Relationship Id="rId3823" Target="media/image3823.png" Type="http://schemas.openxmlformats.org/officeDocument/2006/relationships/image"/><Relationship Id="rId3824" Target="media/image3824.png" Type="http://schemas.openxmlformats.org/officeDocument/2006/relationships/image"/><Relationship Id="rId3825" Target="media/image3825.png" Type="http://schemas.openxmlformats.org/officeDocument/2006/relationships/image"/><Relationship Id="rId3826" Target="media/image3826.png" Type="http://schemas.openxmlformats.org/officeDocument/2006/relationships/image"/><Relationship Id="rId3827" Target="media/image3827.png" Type="http://schemas.openxmlformats.org/officeDocument/2006/relationships/image"/><Relationship Id="rId3828" Target="media/image3828.png" Type="http://schemas.openxmlformats.org/officeDocument/2006/relationships/image"/><Relationship Id="rId3829" Target="media/image3829.png" Type="http://schemas.openxmlformats.org/officeDocument/2006/relationships/image"/><Relationship Id="rId383" Target="media/image383.png" Type="http://schemas.openxmlformats.org/officeDocument/2006/relationships/image"/><Relationship Id="rId3830" Target="media/image3830.png" Type="http://schemas.openxmlformats.org/officeDocument/2006/relationships/image"/><Relationship Id="rId3831" Target="media/image3831.png" Type="http://schemas.openxmlformats.org/officeDocument/2006/relationships/image"/><Relationship Id="rId3832" Target="media/image3832.png" Type="http://schemas.openxmlformats.org/officeDocument/2006/relationships/image"/><Relationship Id="rId3833" Target="media/image3833.png" Type="http://schemas.openxmlformats.org/officeDocument/2006/relationships/image"/><Relationship Id="rId3834" Target="media/image3834.png" Type="http://schemas.openxmlformats.org/officeDocument/2006/relationships/image"/><Relationship Id="rId3835" Target="media/image3835.png" Type="http://schemas.openxmlformats.org/officeDocument/2006/relationships/image"/><Relationship Id="rId3836" Target="media/image3836.png" Type="http://schemas.openxmlformats.org/officeDocument/2006/relationships/image"/><Relationship Id="rId3837" Target="media/image3837.png" Type="http://schemas.openxmlformats.org/officeDocument/2006/relationships/image"/><Relationship Id="rId3838" Target="media/image3838.png" Type="http://schemas.openxmlformats.org/officeDocument/2006/relationships/image"/><Relationship Id="rId3839" Target="media/image3839.png" Type="http://schemas.openxmlformats.org/officeDocument/2006/relationships/image"/><Relationship Id="rId384" Target="media/image384.png" Type="http://schemas.openxmlformats.org/officeDocument/2006/relationships/image"/><Relationship Id="rId3840" Target="media/image3840.png" Type="http://schemas.openxmlformats.org/officeDocument/2006/relationships/image"/><Relationship Id="rId3841" Target="media/image3841.png" Type="http://schemas.openxmlformats.org/officeDocument/2006/relationships/image"/><Relationship Id="rId3842" Target="media/image3842.png" Type="http://schemas.openxmlformats.org/officeDocument/2006/relationships/image"/><Relationship Id="rId3843" Target="media/image3843.png" Type="http://schemas.openxmlformats.org/officeDocument/2006/relationships/image"/><Relationship Id="rId3844" Target="media/image3844.png" Type="http://schemas.openxmlformats.org/officeDocument/2006/relationships/image"/><Relationship Id="rId3845" Target="media/image3845.png" Type="http://schemas.openxmlformats.org/officeDocument/2006/relationships/image"/><Relationship Id="rId3846" Target="media/image3846.png" Type="http://schemas.openxmlformats.org/officeDocument/2006/relationships/image"/><Relationship Id="rId3847" Target="media/image3847.png" Type="http://schemas.openxmlformats.org/officeDocument/2006/relationships/image"/><Relationship Id="rId3848" Target="media/image3848.png" Type="http://schemas.openxmlformats.org/officeDocument/2006/relationships/image"/><Relationship Id="rId3849" Target="media/image3849.png" Type="http://schemas.openxmlformats.org/officeDocument/2006/relationships/image"/><Relationship Id="rId385" Target="media/image385.png" Type="http://schemas.openxmlformats.org/officeDocument/2006/relationships/image"/><Relationship Id="rId3850" Target="media/image3850.png" Type="http://schemas.openxmlformats.org/officeDocument/2006/relationships/image"/><Relationship Id="rId3851" Target="media/image3851.png" Type="http://schemas.openxmlformats.org/officeDocument/2006/relationships/image"/><Relationship Id="rId3852" Target="media/image3852.png" Type="http://schemas.openxmlformats.org/officeDocument/2006/relationships/image"/><Relationship Id="rId3853" Target="media/image3853.png" Type="http://schemas.openxmlformats.org/officeDocument/2006/relationships/image"/><Relationship Id="rId3854" Target="media/image3854.png" Type="http://schemas.openxmlformats.org/officeDocument/2006/relationships/image"/><Relationship Id="rId3855" Target="media/image3855.png" Type="http://schemas.openxmlformats.org/officeDocument/2006/relationships/image"/><Relationship Id="rId3856" Target="media/image3856.png" Type="http://schemas.openxmlformats.org/officeDocument/2006/relationships/image"/><Relationship Id="rId3857" Target="media/image3857.png" Type="http://schemas.openxmlformats.org/officeDocument/2006/relationships/image"/><Relationship Id="rId3858" Target="media/image3858.png" Type="http://schemas.openxmlformats.org/officeDocument/2006/relationships/image"/><Relationship Id="rId3859" Target="media/image3859.png" Type="http://schemas.openxmlformats.org/officeDocument/2006/relationships/image"/><Relationship Id="rId386" Target="media/image386.png" Type="http://schemas.openxmlformats.org/officeDocument/2006/relationships/image"/><Relationship Id="rId3860" Target="media/image3860.png" Type="http://schemas.openxmlformats.org/officeDocument/2006/relationships/image"/><Relationship Id="rId3861" Target="media/image3861.png" Type="http://schemas.openxmlformats.org/officeDocument/2006/relationships/image"/><Relationship Id="rId3862" Target="media/image3862.png" Type="http://schemas.openxmlformats.org/officeDocument/2006/relationships/image"/><Relationship Id="rId3863" Target="media/image3863.png" Type="http://schemas.openxmlformats.org/officeDocument/2006/relationships/image"/><Relationship Id="rId3864" Target="media/image3864.png" Type="http://schemas.openxmlformats.org/officeDocument/2006/relationships/image"/><Relationship Id="rId3865" Target="media/image3865.png" Type="http://schemas.openxmlformats.org/officeDocument/2006/relationships/image"/><Relationship Id="rId3866" Target="media/image3866.png" Type="http://schemas.openxmlformats.org/officeDocument/2006/relationships/image"/><Relationship Id="rId3867" Target="media/image3867.png" Type="http://schemas.openxmlformats.org/officeDocument/2006/relationships/image"/><Relationship Id="rId3868" Target="media/image3868.png" Type="http://schemas.openxmlformats.org/officeDocument/2006/relationships/image"/><Relationship Id="rId3869" Target="media/image3869.png" Type="http://schemas.openxmlformats.org/officeDocument/2006/relationships/image"/><Relationship Id="rId387" Target="media/image387.png" Type="http://schemas.openxmlformats.org/officeDocument/2006/relationships/image"/><Relationship Id="rId3870" Target="media/image3870.png" Type="http://schemas.openxmlformats.org/officeDocument/2006/relationships/image"/><Relationship Id="rId3871" Target="media/image3871.png" Type="http://schemas.openxmlformats.org/officeDocument/2006/relationships/image"/><Relationship Id="rId3872" Target="media/image3872.png" Type="http://schemas.openxmlformats.org/officeDocument/2006/relationships/image"/><Relationship Id="rId3873" Target="media/image3873.png" Type="http://schemas.openxmlformats.org/officeDocument/2006/relationships/image"/><Relationship Id="rId3874" Target="media/image3874.png" Type="http://schemas.openxmlformats.org/officeDocument/2006/relationships/image"/><Relationship Id="rId3875" Target="media/image3875.png" Type="http://schemas.openxmlformats.org/officeDocument/2006/relationships/image"/><Relationship Id="rId3876" Target="media/image3876.png" Type="http://schemas.openxmlformats.org/officeDocument/2006/relationships/image"/><Relationship Id="rId3877" Target="media/image3877.png" Type="http://schemas.openxmlformats.org/officeDocument/2006/relationships/image"/><Relationship Id="rId3878" Target="media/image3878.png" Type="http://schemas.openxmlformats.org/officeDocument/2006/relationships/image"/><Relationship Id="rId3879" Target="media/image3879.png" Type="http://schemas.openxmlformats.org/officeDocument/2006/relationships/image"/><Relationship Id="rId388" Target="media/image388.png" Type="http://schemas.openxmlformats.org/officeDocument/2006/relationships/image"/><Relationship Id="rId3880" Target="media/image3880.png" Type="http://schemas.openxmlformats.org/officeDocument/2006/relationships/image"/><Relationship Id="rId3881" Target="media/image3881.png" Type="http://schemas.openxmlformats.org/officeDocument/2006/relationships/image"/><Relationship Id="rId3882" Target="media/image3882.png" Type="http://schemas.openxmlformats.org/officeDocument/2006/relationships/image"/><Relationship Id="rId3883" Target="media/image3883.png" Type="http://schemas.openxmlformats.org/officeDocument/2006/relationships/image"/><Relationship Id="rId3884" Target="media/image3884.png" Type="http://schemas.openxmlformats.org/officeDocument/2006/relationships/image"/><Relationship Id="rId3885" Target="media/image3885.png" Type="http://schemas.openxmlformats.org/officeDocument/2006/relationships/image"/><Relationship Id="rId3886" Target="media/image3886.png" Type="http://schemas.openxmlformats.org/officeDocument/2006/relationships/image"/><Relationship Id="rId3887" Target="media/image3887.png" Type="http://schemas.openxmlformats.org/officeDocument/2006/relationships/image"/><Relationship Id="rId3888" Target="media/image3888.png" Type="http://schemas.openxmlformats.org/officeDocument/2006/relationships/image"/><Relationship Id="rId3889" Target="media/image3889.png" Type="http://schemas.openxmlformats.org/officeDocument/2006/relationships/image"/><Relationship Id="rId389" Target="media/image389.png" Type="http://schemas.openxmlformats.org/officeDocument/2006/relationships/image"/><Relationship Id="rId3890" Target="media/image3890.png" Type="http://schemas.openxmlformats.org/officeDocument/2006/relationships/image"/><Relationship Id="rId3891" Target="media/image3891.png" Type="http://schemas.openxmlformats.org/officeDocument/2006/relationships/image"/><Relationship Id="rId3892" Target="media/image3892.png" Type="http://schemas.openxmlformats.org/officeDocument/2006/relationships/image"/><Relationship Id="rId3893" Target="media/image3893.png" Type="http://schemas.openxmlformats.org/officeDocument/2006/relationships/image"/><Relationship Id="rId3894" Target="media/image3894.png" Type="http://schemas.openxmlformats.org/officeDocument/2006/relationships/image"/><Relationship Id="rId3895" Target="media/image3895.png" Type="http://schemas.openxmlformats.org/officeDocument/2006/relationships/image"/><Relationship Id="rId3896" Target="media/image3896.png" Type="http://schemas.openxmlformats.org/officeDocument/2006/relationships/image"/><Relationship Id="rId3897" Target="media/image3897.png" Type="http://schemas.openxmlformats.org/officeDocument/2006/relationships/image"/><Relationship Id="rId3898" Target="media/image3898.png" Type="http://schemas.openxmlformats.org/officeDocument/2006/relationships/image"/><Relationship Id="rId3899" Target="media/image3899.png" Type="http://schemas.openxmlformats.org/officeDocument/2006/relationships/image"/><Relationship Id="rId39" Target="media/image39.png" Type="http://schemas.openxmlformats.org/officeDocument/2006/relationships/image"/><Relationship Id="rId390" Target="media/image390.png" Type="http://schemas.openxmlformats.org/officeDocument/2006/relationships/image"/><Relationship Id="rId3900" Target="media/image3900.png" Type="http://schemas.openxmlformats.org/officeDocument/2006/relationships/image"/><Relationship Id="rId3901" Target="media/image3901.png" Type="http://schemas.openxmlformats.org/officeDocument/2006/relationships/image"/><Relationship Id="rId3902" Target="media/image3902.png" Type="http://schemas.openxmlformats.org/officeDocument/2006/relationships/image"/><Relationship Id="rId3903" Target="media/image3903.png" Type="http://schemas.openxmlformats.org/officeDocument/2006/relationships/image"/><Relationship Id="rId3904" Target="media/image3904.png" Type="http://schemas.openxmlformats.org/officeDocument/2006/relationships/image"/><Relationship Id="rId3905" Target="media/image3905.png" Type="http://schemas.openxmlformats.org/officeDocument/2006/relationships/image"/><Relationship Id="rId3906" Target="media/image3906.png" Type="http://schemas.openxmlformats.org/officeDocument/2006/relationships/image"/><Relationship Id="rId3907" Target="media/image3907.png" Type="http://schemas.openxmlformats.org/officeDocument/2006/relationships/image"/><Relationship Id="rId3908" Target="media/image3908.png" Type="http://schemas.openxmlformats.org/officeDocument/2006/relationships/image"/><Relationship Id="rId3909" Target="media/image3909.png" Type="http://schemas.openxmlformats.org/officeDocument/2006/relationships/image"/><Relationship Id="rId391" Target="media/image391.png" Type="http://schemas.openxmlformats.org/officeDocument/2006/relationships/image"/><Relationship Id="rId3910" Target="media/image3910.png" Type="http://schemas.openxmlformats.org/officeDocument/2006/relationships/image"/><Relationship Id="rId3911" Target="media/image3911.png" Type="http://schemas.openxmlformats.org/officeDocument/2006/relationships/image"/><Relationship Id="rId3912" Target="media/image3912.png" Type="http://schemas.openxmlformats.org/officeDocument/2006/relationships/image"/><Relationship Id="rId3913" Target="media/image3913.png" Type="http://schemas.openxmlformats.org/officeDocument/2006/relationships/image"/><Relationship Id="rId3914" Target="media/image3914.png" Type="http://schemas.openxmlformats.org/officeDocument/2006/relationships/image"/><Relationship Id="rId3915" Target="media/image3915.png" Type="http://schemas.openxmlformats.org/officeDocument/2006/relationships/image"/><Relationship Id="rId3916" Target="media/image3916.png" Type="http://schemas.openxmlformats.org/officeDocument/2006/relationships/image"/><Relationship Id="rId3917" Target="media/image3917.png" Type="http://schemas.openxmlformats.org/officeDocument/2006/relationships/image"/><Relationship Id="rId3918" Target="media/image3918.png" Type="http://schemas.openxmlformats.org/officeDocument/2006/relationships/image"/><Relationship Id="rId3919" Target="media/image3919.png" Type="http://schemas.openxmlformats.org/officeDocument/2006/relationships/image"/><Relationship Id="rId392" Target="media/image392.png" Type="http://schemas.openxmlformats.org/officeDocument/2006/relationships/image"/><Relationship Id="rId3920" Target="media/image3920.png" Type="http://schemas.openxmlformats.org/officeDocument/2006/relationships/image"/><Relationship Id="rId3921" Target="media/image3921.png" Type="http://schemas.openxmlformats.org/officeDocument/2006/relationships/image"/><Relationship Id="rId3922" Target="media/image3922.png" Type="http://schemas.openxmlformats.org/officeDocument/2006/relationships/image"/><Relationship Id="rId3923" Target="media/image3923.png" Type="http://schemas.openxmlformats.org/officeDocument/2006/relationships/image"/><Relationship Id="rId3924" Target="media/image3924.png" Type="http://schemas.openxmlformats.org/officeDocument/2006/relationships/image"/><Relationship Id="rId3925" Target="media/image3925.png" Type="http://schemas.openxmlformats.org/officeDocument/2006/relationships/image"/><Relationship Id="rId3926" Target="media/image3926.png" Type="http://schemas.openxmlformats.org/officeDocument/2006/relationships/image"/><Relationship Id="rId3927" Target="media/image3927.png" Type="http://schemas.openxmlformats.org/officeDocument/2006/relationships/image"/><Relationship Id="rId3928" Target="media/image3928.png" Type="http://schemas.openxmlformats.org/officeDocument/2006/relationships/image"/><Relationship Id="rId3929" Target="media/image3929.png" Type="http://schemas.openxmlformats.org/officeDocument/2006/relationships/image"/><Relationship Id="rId393" Target="media/image393.png" Type="http://schemas.openxmlformats.org/officeDocument/2006/relationships/image"/><Relationship Id="rId3930" Target="media/image3930.png" Type="http://schemas.openxmlformats.org/officeDocument/2006/relationships/image"/><Relationship Id="rId3931" Target="media/image3931.png" Type="http://schemas.openxmlformats.org/officeDocument/2006/relationships/image"/><Relationship Id="rId3932" Target="media/image3932.png" Type="http://schemas.openxmlformats.org/officeDocument/2006/relationships/image"/><Relationship Id="rId3933" Target="media/image3933.png" Type="http://schemas.openxmlformats.org/officeDocument/2006/relationships/image"/><Relationship Id="rId3934" Target="media/image3934.png" Type="http://schemas.openxmlformats.org/officeDocument/2006/relationships/image"/><Relationship Id="rId3935" Target="media/image3935.png" Type="http://schemas.openxmlformats.org/officeDocument/2006/relationships/image"/><Relationship Id="rId3936" Target="media/image3936.png" Type="http://schemas.openxmlformats.org/officeDocument/2006/relationships/image"/><Relationship Id="rId3937" Target="media/image3937.png" Type="http://schemas.openxmlformats.org/officeDocument/2006/relationships/image"/><Relationship Id="rId3938" Target="media/image3938.png" Type="http://schemas.openxmlformats.org/officeDocument/2006/relationships/image"/><Relationship Id="rId3939" Target="media/image3939.png" Type="http://schemas.openxmlformats.org/officeDocument/2006/relationships/image"/><Relationship Id="rId394" Target="media/image394.png" Type="http://schemas.openxmlformats.org/officeDocument/2006/relationships/image"/><Relationship Id="rId3940" Target="media/image3940.png" Type="http://schemas.openxmlformats.org/officeDocument/2006/relationships/image"/><Relationship Id="rId3941" Target="media/image3941.png" Type="http://schemas.openxmlformats.org/officeDocument/2006/relationships/image"/><Relationship Id="rId3942" Target="media/image3942.png" Type="http://schemas.openxmlformats.org/officeDocument/2006/relationships/image"/><Relationship Id="rId3943" Target="media/image3943.png" Type="http://schemas.openxmlformats.org/officeDocument/2006/relationships/image"/><Relationship Id="rId3944" Target="media/image3944.png" Type="http://schemas.openxmlformats.org/officeDocument/2006/relationships/image"/><Relationship Id="rId3945" Target="media/image3945.png" Type="http://schemas.openxmlformats.org/officeDocument/2006/relationships/image"/><Relationship Id="rId3946" Target="media/image3946.png" Type="http://schemas.openxmlformats.org/officeDocument/2006/relationships/image"/><Relationship Id="rId3947" Target="media/image3947.png" Type="http://schemas.openxmlformats.org/officeDocument/2006/relationships/image"/><Relationship Id="rId3948" Target="media/image3948.png" Type="http://schemas.openxmlformats.org/officeDocument/2006/relationships/image"/><Relationship Id="rId3949" Target="media/image3949.png" Type="http://schemas.openxmlformats.org/officeDocument/2006/relationships/image"/><Relationship Id="rId395" Target="media/image395.png" Type="http://schemas.openxmlformats.org/officeDocument/2006/relationships/image"/><Relationship Id="rId3950" Target="media/image3950.png" Type="http://schemas.openxmlformats.org/officeDocument/2006/relationships/image"/><Relationship Id="rId3951" Target="media/image3951.png" Type="http://schemas.openxmlformats.org/officeDocument/2006/relationships/image"/><Relationship Id="rId3952" Target="media/image3952.png" Type="http://schemas.openxmlformats.org/officeDocument/2006/relationships/image"/><Relationship Id="rId3953" Target="media/image3953.png" Type="http://schemas.openxmlformats.org/officeDocument/2006/relationships/image"/><Relationship Id="rId3954" Target="media/image3954.png" Type="http://schemas.openxmlformats.org/officeDocument/2006/relationships/image"/><Relationship Id="rId3955" Target="media/image3955.png" Type="http://schemas.openxmlformats.org/officeDocument/2006/relationships/image"/><Relationship Id="rId3956" Target="media/image3956.png" Type="http://schemas.openxmlformats.org/officeDocument/2006/relationships/image"/><Relationship Id="rId3957" Target="media/image3957.png" Type="http://schemas.openxmlformats.org/officeDocument/2006/relationships/image"/><Relationship Id="rId3958" Target="media/image3958.png" Type="http://schemas.openxmlformats.org/officeDocument/2006/relationships/image"/><Relationship Id="rId3959" Target="media/image3959.png" Type="http://schemas.openxmlformats.org/officeDocument/2006/relationships/image"/><Relationship Id="rId396" Target="media/image396.png" Type="http://schemas.openxmlformats.org/officeDocument/2006/relationships/image"/><Relationship Id="rId3960" Target="media/image3960.png" Type="http://schemas.openxmlformats.org/officeDocument/2006/relationships/image"/><Relationship Id="rId3961" Target="media/image3961.png" Type="http://schemas.openxmlformats.org/officeDocument/2006/relationships/image"/><Relationship Id="rId3962" Target="media/image3962.png" Type="http://schemas.openxmlformats.org/officeDocument/2006/relationships/image"/><Relationship Id="rId3963" Target="media/image3963.png" Type="http://schemas.openxmlformats.org/officeDocument/2006/relationships/image"/><Relationship Id="rId3964" Target="media/image3964.png" Type="http://schemas.openxmlformats.org/officeDocument/2006/relationships/image"/><Relationship Id="rId3965" Target="media/image3965.png" Type="http://schemas.openxmlformats.org/officeDocument/2006/relationships/image"/><Relationship Id="rId3966" Target="media/image3966.png" Type="http://schemas.openxmlformats.org/officeDocument/2006/relationships/image"/><Relationship Id="rId3967" Target="media/image3967.png" Type="http://schemas.openxmlformats.org/officeDocument/2006/relationships/image"/><Relationship Id="rId3968" Target="media/image3968.png" Type="http://schemas.openxmlformats.org/officeDocument/2006/relationships/image"/><Relationship Id="rId3969" Target="media/image3969.png" Type="http://schemas.openxmlformats.org/officeDocument/2006/relationships/image"/><Relationship Id="rId397" Target="media/image397.png" Type="http://schemas.openxmlformats.org/officeDocument/2006/relationships/image"/><Relationship Id="rId3970" Target="media/image3970.png" Type="http://schemas.openxmlformats.org/officeDocument/2006/relationships/image"/><Relationship Id="rId3971" Target="media/image3971.png" Type="http://schemas.openxmlformats.org/officeDocument/2006/relationships/image"/><Relationship Id="rId3972" Target="media/image3972.png" Type="http://schemas.openxmlformats.org/officeDocument/2006/relationships/image"/><Relationship Id="rId3973" Target="media/image3973.png" Type="http://schemas.openxmlformats.org/officeDocument/2006/relationships/image"/><Relationship Id="rId3974" Target="media/image3974.png" Type="http://schemas.openxmlformats.org/officeDocument/2006/relationships/image"/><Relationship Id="rId3975" Target="media/image3975.png" Type="http://schemas.openxmlformats.org/officeDocument/2006/relationships/image"/><Relationship Id="rId3976" Target="media/image3976.png" Type="http://schemas.openxmlformats.org/officeDocument/2006/relationships/image"/><Relationship Id="rId3977" Target="media/image3977.png" Type="http://schemas.openxmlformats.org/officeDocument/2006/relationships/image"/><Relationship Id="rId3978" Target="media/image3978.png" Type="http://schemas.openxmlformats.org/officeDocument/2006/relationships/image"/><Relationship Id="rId3979" Target="media/image3979.png" Type="http://schemas.openxmlformats.org/officeDocument/2006/relationships/image"/><Relationship Id="rId398" Target="media/image398.png" Type="http://schemas.openxmlformats.org/officeDocument/2006/relationships/image"/><Relationship Id="rId3980" Target="media/image3980.png" Type="http://schemas.openxmlformats.org/officeDocument/2006/relationships/image"/><Relationship Id="rId3981" Target="media/image3981.png" Type="http://schemas.openxmlformats.org/officeDocument/2006/relationships/image"/><Relationship Id="rId3982" Target="media/image3982.png" Type="http://schemas.openxmlformats.org/officeDocument/2006/relationships/image"/><Relationship Id="rId3983" Target="media/image3983.png" Type="http://schemas.openxmlformats.org/officeDocument/2006/relationships/image"/><Relationship Id="rId3984" Target="media/image3984.png" Type="http://schemas.openxmlformats.org/officeDocument/2006/relationships/image"/><Relationship Id="rId3985" Target="media/image3985.png" Type="http://schemas.openxmlformats.org/officeDocument/2006/relationships/image"/><Relationship Id="rId3986" Target="media/image3986.png" Type="http://schemas.openxmlformats.org/officeDocument/2006/relationships/image"/><Relationship Id="rId3987" Target="media/image3987.png" Type="http://schemas.openxmlformats.org/officeDocument/2006/relationships/image"/><Relationship Id="rId3988" Target="media/image3988.png" Type="http://schemas.openxmlformats.org/officeDocument/2006/relationships/image"/><Relationship Id="rId3989" Target="media/image3989.png" Type="http://schemas.openxmlformats.org/officeDocument/2006/relationships/image"/><Relationship Id="rId399" Target="media/image399.png" Type="http://schemas.openxmlformats.org/officeDocument/2006/relationships/image"/><Relationship Id="rId3990" Target="media/image3990.png" Type="http://schemas.openxmlformats.org/officeDocument/2006/relationships/image"/><Relationship Id="rId3991" Target="media/image3991.png" Type="http://schemas.openxmlformats.org/officeDocument/2006/relationships/image"/><Relationship Id="rId3992" Target="media/image3992.png" Type="http://schemas.openxmlformats.org/officeDocument/2006/relationships/image"/><Relationship Id="rId3993" Target="media/image3993.png" Type="http://schemas.openxmlformats.org/officeDocument/2006/relationships/image"/><Relationship Id="rId3994" Target="media/image3994.png" Type="http://schemas.openxmlformats.org/officeDocument/2006/relationships/image"/><Relationship Id="rId3995" Target="media/image3995.png" Type="http://schemas.openxmlformats.org/officeDocument/2006/relationships/image"/><Relationship Id="rId3996" Target="media/image3996.png" Type="http://schemas.openxmlformats.org/officeDocument/2006/relationships/image"/><Relationship Id="rId3997" Target="media/image3997.png" Type="http://schemas.openxmlformats.org/officeDocument/2006/relationships/image"/><Relationship Id="rId3998" Target="media/image3998.png" Type="http://schemas.openxmlformats.org/officeDocument/2006/relationships/image"/><Relationship Id="rId3999" Target="media/image3999.png" Type="http://schemas.openxmlformats.org/officeDocument/2006/relationships/image"/><Relationship Id="rId4" Target="media/image4.png" Type="http://schemas.openxmlformats.org/officeDocument/2006/relationships/image"/><Relationship Id="rId40" Target="media/image40.png" Type="http://schemas.openxmlformats.org/officeDocument/2006/relationships/image"/><Relationship Id="rId400" Target="media/image400.png" Type="http://schemas.openxmlformats.org/officeDocument/2006/relationships/image"/><Relationship Id="rId4000" Target="media/image4000.png" Type="http://schemas.openxmlformats.org/officeDocument/2006/relationships/image"/><Relationship Id="rId4001" Target="media/image4001.png" Type="http://schemas.openxmlformats.org/officeDocument/2006/relationships/image"/><Relationship Id="rId4002" Target="media/image4002.png" Type="http://schemas.openxmlformats.org/officeDocument/2006/relationships/image"/><Relationship Id="rId4003" Target="media/image4003.png" Type="http://schemas.openxmlformats.org/officeDocument/2006/relationships/image"/><Relationship Id="rId4004" Target="media/image4004.png" Type="http://schemas.openxmlformats.org/officeDocument/2006/relationships/image"/><Relationship Id="rId4005" Target="media/image4005.png" Type="http://schemas.openxmlformats.org/officeDocument/2006/relationships/image"/><Relationship Id="rId4006" Target="media/image4006.png" Type="http://schemas.openxmlformats.org/officeDocument/2006/relationships/image"/><Relationship Id="rId4007" Target="media/image4007.png" Type="http://schemas.openxmlformats.org/officeDocument/2006/relationships/image"/><Relationship Id="rId4008" Target="media/image4008.png" Type="http://schemas.openxmlformats.org/officeDocument/2006/relationships/image"/><Relationship Id="rId4009" Target="media/image4009.png" Type="http://schemas.openxmlformats.org/officeDocument/2006/relationships/image"/><Relationship Id="rId401" Target="media/image401.png" Type="http://schemas.openxmlformats.org/officeDocument/2006/relationships/image"/><Relationship Id="rId4010" Target="media/image4010.png" Type="http://schemas.openxmlformats.org/officeDocument/2006/relationships/image"/><Relationship Id="rId4011" Target="media/image4011.png" Type="http://schemas.openxmlformats.org/officeDocument/2006/relationships/image"/><Relationship Id="rId4012" Target="media/image4012.png" Type="http://schemas.openxmlformats.org/officeDocument/2006/relationships/image"/><Relationship Id="rId4013" Target="media/image4013.png" Type="http://schemas.openxmlformats.org/officeDocument/2006/relationships/image"/><Relationship Id="rId4014" Target="media/image4014.png" Type="http://schemas.openxmlformats.org/officeDocument/2006/relationships/image"/><Relationship Id="rId4015" Target="media/image4015.png" Type="http://schemas.openxmlformats.org/officeDocument/2006/relationships/image"/><Relationship Id="rId4016" Target="media/image4016.png" Type="http://schemas.openxmlformats.org/officeDocument/2006/relationships/image"/><Relationship Id="rId4017" Target="media/image4017.png" Type="http://schemas.openxmlformats.org/officeDocument/2006/relationships/image"/><Relationship Id="rId4018" Target="media/image4018.png" Type="http://schemas.openxmlformats.org/officeDocument/2006/relationships/image"/><Relationship Id="rId4019" Target="media/image4019.png" Type="http://schemas.openxmlformats.org/officeDocument/2006/relationships/image"/><Relationship Id="rId402" Target="media/image402.png" Type="http://schemas.openxmlformats.org/officeDocument/2006/relationships/image"/><Relationship Id="rId4020" Target="media/image4020.png" Type="http://schemas.openxmlformats.org/officeDocument/2006/relationships/image"/><Relationship Id="rId4021" Target="media/image4021.png" Type="http://schemas.openxmlformats.org/officeDocument/2006/relationships/image"/><Relationship Id="rId4022" Target="media/image4022.png" Type="http://schemas.openxmlformats.org/officeDocument/2006/relationships/image"/><Relationship Id="rId4023" Target="media/image4023.png" Type="http://schemas.openxmlformats.org/officeDocument/2006/relationships/image"/><Relationship Id="rId4024" Target="media/image4024.png" Type="http://schemas.openxmlformats.org/officeDocument/2006/relationships/image"/><Relationship Id="rId4025" Target="media/image4025.png" Type="http://schemas.openxmlformats.org/officeDocument/2006/relationships/image"/><Relationship Id="rId4026" Target="media/image4026.png" Type="http://schemas.openxmlformats.org/officeDocument/2006/relationships/image"/><Relationship Id="rId4027" Target="media/image4027.png" Type="http://schemas.openxmlformats.org/officeDocument/2006/relationships/image"/><Relationship Id="rId4028" Target="media/image4028.png" Type="http://schemas.openxmlformats.org/officeDocument/2006/relationships/image"/><Relationship Id="rId4029" Target="media/image4029.png" Type="http://schemas.openxmlformats.org/officeDocument/2006/relationships/image"/><Relationship Id="rId403" Target="media/image403.png" Type="http://schemas.openxmlformats.org/officeDocument/2006/relationships/image"/><Relationship Id="rId4030" Target="media/image4030.png" Type="http://schemas.openxmlformats.org/officeDocument/2006/relationships/image"/><Relationship Id="rId4031" Target="media/image4031.png" Type="http://schemas.openxmlformats.org/officeDocument/2006/relationships/image"/><Relationship Id="rId4032" Target="media/image4032.png" Type="http://schemas.openxmlformats.org/officeDocument/2006/relationships/image"/><Relationship Id="rId4033" Target="media/image4033.png" Type="http://schemas.openxmlformats.org/officeDocument/2006/relationships/image"/><Relationship Id="rId4034" Target="media/image4034.png" Type="http://schemas.openxmlformats.org/officeDocument/2006/relationships/image"/><Relationship Id="rId4035" Target="media/image4035.png" Type="http://schemas.openxmlformats.org/officeDocument/2006/relationships/image"/><Relationship Id="rId4036" Target="media/image4036.png" Type="http://schemas.openxmlformats.org/officeDocument/2006/relationships/image"/><Relationship Id="rId4037" Target="media/image4037.png" Type="http://schemas.openxmlformats.org/officeDocument/2006/relationships/image"/><Relationship Id="rId4038" Target="media/image4038.png" Type="http://schemas.openxmlformats.org/officeDocument/2006/relationships/image"/><Relationship Id="rId4039" Target="media/image4039.png" Type="http://schemas.openxmlformats.org/officeDocument/2006/relationships/image"/><Relationship Id="rId404" Target="media/image404.png" Type="http://schemas.openxmlformats.org/officeDocument/2006/relationships/image"/><Relationship Id="rId4040" Target="media/image4040.png" Type="http://schemas.openxmlformats.org/officeDocument/2006/relationships/image"/><Relationship Id="rId4041" Target="media/image4041.png" Type="http://schemas.openxmlformats.org/officeDocument/2006/relationships/image"/><Relationship Id="rId4042" Target="media/image4042.png" Type="http://schemas.openxmlformats.org/officeDocument/2006/relationships/image"/><Relationship Id="rId4043" Target="media/image4043.png" Type="http://schemas.openxmlformats.org/officeDocument/2006/relationships/image"/><Relationship Id="rId4044" Target="media/image4044.png" Type="http://schemas.openxmlformats.org/officeDocument/2006/relationships/image"/><Relationship Id="rId4045" Target="media/image4045.png" Type="http://schemas.openxmlformats.org/officeDocument/2006/relationships/image"/><Relationship Id="rId4046" Target="media/image4046.png" Type="http://schemas.openxmlformats.org/officeDocument/2006/relationships/image"/><Relationship Id="rId4047" Target="media/image4047.png" Type="http://schemas.openxmlformats.org/officeDocument/2006/relationships/image"/><Relationship Id="rId4048" Target="media/image4048.png" Type="http://schemas.openxmlformats.org/officeDocument/2006/relationships/image"/><Relationship Id="rId4049" Target="media/image4049.png" Type="http://schemas.openxmlformats.org/officeDocument/2006/relationships/image"/><Relationship Id="rId405" Target="media/image405.png" Type="http://schemas.openxmlformats.org/officeDocument/2006/relationships/image"/><Relationship Id="rId4050" Target="media/image4050.png" Type="http://schemas.openxmlformats.org/officeDocument/2006/relationships/image"/><Relationship Id="rId4051" Target="media/image4051.png" Type="http://schemas.openxmlformats.org/officeDocument/2006/relationships/image"/><Relationship Id="rId4052" Target="media/image4052.png" Type="http://schemas.openxmlformats.org/officeDocument/2006/relationships/image"/><Relationship Id="rId4053" Target="media/image4053.png" Type="http://schemas.openxmlformats.org/officeDocument/2006/relationships/image"/><Relationship Id="rId4054" Target="media/image4054.png" Type="http://schemas.openxmlformats.org/officeDocument/2006/relationships/image"/><Relationship Id="rId4055" Target="media/image4055.png" Type="http://schemas.openxmlformats.org/officeDocument/2006/relationships/image"/><Relationship Id="rId4056" Target="media/image4056.png" Type="http://schemas.openxmlformats.org/officeDocument/2006/relationships/image"/><Relationship Id="rId4057" Target="media/image4057.png" Type="http://schemas.openxmlformats.org/officeDocument/2006/relationships/image"/><Relationship Id="rId4058" Target="media/image4058.png" Type="http://schemas.openxmlformats.org/officeDocument/2006/relationships/image"/><Relationship Id="rId4059" Target="media/image4059.png" Type="http://schemas.openxmlformats.org/officeDocument/2006/relationships/image"/><Relationship Id="rId406" Target="media/image406.png" Type="http://schemas.openxmlformats.org/officeDocument/2006/relationships/image"/><Relationship Id="rId4060" Target="media/image4060.png" Type="http://schemas.openxmlformats.org/officeDocument/2006/relationships/image"/><Relationship Id="rId4061" Target="media/image4061.png" Type="http://schemas.openxmlformats.org/officeDocument/2006/relationships/image"/><Relationship Id="rId4062" Target="media/image4062.png" Type="http://schemas.openxmlformats.org/officeDocument/2006/relationships/image"/><Relationship Id="rId4063" Target="media/image4063.png" Type="http://schemas.openxmlformats.org/officeDocument/2006/relationships/image"/><Relationship Id="rId4064" Target="media/image4064.png" Type="http://schemas.openxmlformats.org/officeDocument/2006/relationships/image"/><Relationship Id="rId4065" Target="media/image4065.png" Type="http://schemas.openxmlformats.org/officeDocument/2006/relationships/image"/><Relationship Id="rId4066" Target="media/image4066.png" Type="http://schemas.openxmlformats.org/officeDocument/2006/relationships/image"/><Relationship Id="rId4067" Target="media/image4067.png" Type="http://schemas.openxmlformats.org/officeDocument/2006/relationships/image"/><Relationship Id="rId4068" Target="media/image4068.png" Type="http://schemas.openxmlformats.org/officeDocument/2006/relationships/image"/><Relationship Id="rId4069" Target="media/image4069.png" Type="http://schemas.openxmlformats.org/officeDocument/2006/relationships/image"/><Relationship Id="rId407" Target="media/image407.png" Type="http://schemas.openxmlformats.org/officeDocument/2006/relationships/image"/><Relationship Id="rId4070" Target="media/image4070.png" Type="http://schemas.openxmlformats.org/officeDocument/2006/relationships/image"/><Relationship Id="rId4071" Target="media/image4071.png" Type="http://schemas.openxmlformats.org/officeDocument/2006/relationships/image"/><Relationship Id="rId4072" Target="media/image4072.png" Type="http://schemas.openxmlformats.org/officeDocument/2006/relationships/image"/><Relationship Id="rId4073" Target="media/image4073.png" Type="http://schemas.openxmlformats.org/officeDocument/2006/relationships/image"/><Relationship Id="rId4074" Target="media/image4074.png" Type="http://schemas.openxmlformats.org/officeDocument/2006/relationships/image"/><Relationship Id="rId4075" Target="media/image4075.png" Type="http://schemas.openxmlformats.org/officeDocument/2006/relationships/image"/><Relationship Id="rId4076" Target="media/image4076.png" Type="http://schemas.openxmlformats.org/officeDocument/2006/relationships/image"/><Relationship Id="rId4077" Target="media/image4077.png" Type="http://schemas.openxmlformats.org/officeDocument/2006/relationships/image"/><Relationship Id="rId4078" Target="media/image4078.png" Type="http://schemas.openxmlformats.org/officeDocument/2006/relationships/image"/><Relationship Id="rId4079" Target="media/image4079.png" Type="http://schemas.openxmlformats.org/officeDocument/2006/relationships/image"/><Relationship Id="rId408" Target="media/image408.png" Type="http://schemas.openxmlformats.org/officeDocument/2006/relationships/image"/><Relationship Id="rId4080" Target="media/image4080.png" Type="http://schemas.openxmlformats.org/officeDocument/2006/relationships/image"/><Relationship Id="rId4081" Target="media/image4081.png" Type="http://schemas.openxmlformats.org/officeDocument/2006/relationships/image"/><Relationship Id="rId4082" Target="media/image4082.png" Type="http://schemas.openxmlformats.org/officeDocument/2006/relationships/image"/><Relationship Id="rId4083" Target="media/image4083.png" Type="http://schemas.openxmlformats.org/officeDocument/2006/relationships/image"/><Relationship Id="rId4084" Target="media/image4084.png" Type="http://schemas.openxmlformats.org/officeDocument/2006/relationships/image"/><Relationship Id="rId4085" Target="media/image4085.png" Type="http://schemas.openxmlformats.org/officeDocument/2006/relationships/image"/><Relationship Id="rId4086" Target="media/image4086.png" Type="http://schemas.openxmlformats.org/officeDocument/2006/relationships/image"/><Relationship Id="rId4087" Target="media/image4087.png" Type="http://schemas.openxmlformats.org/officeDocument/2006/relationships/image"/><Relationship Id="rId4088" Target="media/image4088.png" Type="http://schemas.openxmlformats.org/officeDocument/2006/relationships/image"/><Relationship Id="rId4089" Target="media/image4089.png" Type="http://schemas.openxmlformats.org/officeDocument/2006/relationships/image"/><Relationship Id="rId409" Target="media/image409.png" Type="http://schemas.openxmlformats.org/officeDocument/2006/relationships/image"/><Relationship Id="rId4090" Target="media/image4090.png" Type="http://schemas.openxmlformats.org/officeDocument/2006/relationships/image"/><Relationship Id="rId4091" Target="media/image4091.png" Type="http://schemas.openxmlformats.org/officeDocument/2006/relationships/image"/><Relationship Id="rId4092" Target="media/image4092.png" Type="http://schemas.openxmlformats.org/officeDocument/2006/relationships/image"/><Relationship Id="rId4093" Target="media/image4093.png" Type="http://schemas.openxmlformats.org/officeDocument/2006/relationships/image"/><Relationship Id="rId4094" Target="media/image4094.png" Type="http://schemas.openxmlformats.org/officeDocument/2006/relationships/image"/><Relationship Id="rId4095" Target="media/image4095.png" Type="http://schemas.openxmlformats.org/officeDocument/2006/relationships/image"/><Relationship Id="rId4096" Target="media/image4096.png" Type="http://schemas.openxmlformats.org/officeDocument/2006/relationships/image"/><Relationship Id="rId4097" Target="media/image4097.png" Type="http://schemas.openxmlformats.org/officeDocument/2006/relationships/image"/><Relationship Id="rId4098" Target="media/image4098.png" Type="http://schemas.openxmlformats.org/officeDocument/2006/relationships/image"/><Relationship Id="rId4099" Target="media/image4099.png" Type="http://schemas.openxmlformats.org/officeDocument/2006/relationships/image"/><Relationship Id="rId41" Target="media/image41.png" Type="http://schemas.openxmlformats.org/officeDocument/2006/relationships/image"/><Relationship Id="rId410" Target="media/image410.png" Type="http://schemas.openxmlformats.org/officeDocument/2006/relationships/image"/><Relationship Id="rId4100" Target="media/image4100.png" Type="http://schemas.openxmlformats.org/officeDocument/2006/relationships/image"/><Relationship Id="rId4101" Target="media/image4101.png" Type="http://schemas.openxmlformats.org/officeDocument/2006/relationships/image"/><Relationship Id="rId4102" Target="media/image4102.png" Type="http://schemas.openxmlformats.org/officeDocument/2006/relationships/image"/><Relationship Id="rId4103" Target="media/image4103.png" Type="http://schemas.openxmlformats.org/officeDocument/2006/relationships/image"/><Relationship Id="rId4104" Target="media/image4104.png" Type="http://schemas.openxmlformats.org/officeDocument/2006/relationships/image"/><Relationship Id="rId4105" Target="media/image4105.png" Type="http://schemas.openxmlformats.org/officeDocument/2006/relationships/image"/><Relationship Id="rId4106" Target="media/image4106.png" Type="http://schemas.openxmlformats.org/officeDocument/2006/relationships/image"/><Relationship Id="rId4107" Target="media/image4107.png" Type="http://schemas.openxmlformats.org/officeDocument/2006/relationships/image"/><Relationship Id="rId4108" Target="media/image4108.png" Type="http://schemas.openxmlformats.org/officeDocument/2006/relationships/image"/><Relationship Id="rId4109" Target="media/image4109.png" Type="http://schemas.openxmlformats.org/officeDocument/2006/relationships/image"/><Relationship Id="rId411" Target="media/image411.png" Type="http://schemas.openxmlformats.org/officeDocument/2006/relationships/image"/><Relationship Id="rId4110" Target="media/image4110.png" Type="http://schemas.openxmlformats.org/officeDocument/2006/relationships/image"/><Relationship Id="rId4111" Target="media/image4111.png" Type="http://schemas.openxmlformats.org/officeDocument/2006/relationships/image"/><Relationship Id="rId4112" Target="media/image4112.png" Type="http://schemas.openxmlformats.org/officeDocument/2006/relationships/image"/><Relationship Id="rId4113" Target="media/image4113.png" Type="http://schemas.openxmlformats.org/officeDocument/2006/relationships/image"/><Relationship Id="rId4114" Target="media/image4114.png" Type="http://schemas.openxmlformats.org/officeDocument/2006/relationships/image"/><Relationship Id="rId4115" Target="media/image4115.png" Type="http://schemas.openxmlformats.org/officeDocument/2006/relationships/image"/><Relationship Id="rId4116" Target="media/image4116.png" Type="http://schemas.openxmlformats.org/officeDocument/2006/relationships/image"/><Relationship Id="rId4117" Target="media/image4117.png" Type="http://schemas.openxmlformats.org/officeDocument/2006/relationships/image"/><Relationship Id="rId4118" Target="media/image4118.png" Type="http://schemas.openxmlformats.org/officeDocument/2006/relationships/image"/><Relationship Id="rId4119" Target="media/image4119.png" Type="http://schemas.openxmlformats.org/officeDocument/2006/relationships/image"/><Relationship Id="rId412" Target="media/image412.png" Type="http://schemas.openxmlformats.org/officeDocument/2006/relationships/image"/><Relationship Id="rId4120" Target="media/image4120.png" Type="http://schemas.openxmlformats.org/officeDocument/2006/relationships/image"/><Relationship Id="rId4121" Target="media/image4121.png" Type="http://schemas.openxmlformats.org/officeDocument/2006/relationships/image"/><Relationship Id="rId4122" Target="media/image4122.png" Type="http://schemas.openxmlformats.org/officeDocument/2006/relationships/image"/><Relationship Id="rId4123" Target="media/image4123.png" Type="http://schemas.openxmlformats.org/officeDocument/2006/relationships/image"/><Relationship Id="rId4124" Target="media/image4124.png" Type="http://schemas.openxmlformats.org/officeDocument/2006/relationships/image"/><Relationship Id="rId4125" Target="media/image4125.png" Type="http://schemas.openxmlformats.org/officeDocument/2006/relationships/image"/><Relationship Id="rId4126" Target="media/image4126.png" Type="http://schemas.openxmlformats.org/officeDocument/2006/relationships/image"/><Relationship Id="rId4127" Target="media/image4127.png" Type="http://schemas.openxmlformats.org/officeDocument/2006/relationships/image"/><Relationship Id="rId4128" Target="media/image4128.png" Type="http://schemas.openxmlformats.org/officeDocument/2006/relationships/image"/><Relationship Id="rId4129" Target="media/image4129.png" Type="http://schemas.openxmlformats.org/officeDocument/2006/relationships/image"/><Relationship Id="rId413" Target="media/image413.png" Type="http://schemas.openxmlformats.org/officeDocument/2006/relationships/image"/><Relationship Id="rId4130" Target="media/image4130.png" Type="http://schemas.openxmlformats.org/officeDocument/2006/relationships/image"/><Relationship Id="rId4131" Target="media/image4131.png" Type="http://schemas.openxmlformats.org/officeDocument/2006/relationships/image"/><Relationship Id="rId4132" Target="media/image4132.png" Type="http://schemas.openxmlformats.org/officeDocument/2006/relationships/image"/><Relationship Id="rId4133" Target="media/image4133.png" Type="http://schemas.openxmlformats.org/officeDocument/2006/relationships/image"/><Relationship Id="rId4134" Target="media/image4134.png" Type="http://schemas.openxmlformats.org/officeDocument/2006/relationships/image"/><Relationship Id="rId4135" Target="media/image4135.png" Type="http://schemas.openxmlformats.org/officeDocument/2006/relationships/image"/><Relationship Id="rId4136" Target="media/image4136.png" Type="http://schemas.openxmlformats.org/officeDocument/2006/relationships/image"/><Relationship Id="rId4137" Target="media/image4137.png" Type="http://schemas.openxmlformats.org/officeDocument/2006/relationships/image"/><Relationship Id="rId4138" Target="media/image4138.png" Type="http://schemas.openxmlformats.org/officeDocument/2006/relationships/image"/><Relationship Id="rId4139" Target="media/image4139.png" Type="http://schemas.openxmlformats.org/officeDocument/2006/relationships/image"/><Relationship Id="rId414" Target="media/image414.png" Type="http://schemas.openxmlformats.org/officeDocument/2006/relationships/image"/><Relationship Id="rId4140" Target="media/image4140.png" Type="http://schemas.openxmlformats.org/officeDocument/2006/relationships/image"/><Relationship Id="rId4141" Target="media/image4141.png" Type="http://schemas.openxmlformats.org/officeDocument/2006/relationships/image"/><Relationship Id="rId4142" Target="media/image4142.png" Type="http://schemas.openxmlformats.org/officeDocument/2006/relationships/image"/><Relationship Id="rId4143" Target="media/image4143.png" Type="http://schemas.openxmlformats.org/officeDocument/2006/relationships/image"/><Relationship Id="rId4144" Target="media/image4144.png" Type="http://schemas.openxmlformats.org/officeDocument/2006/relationships/image"/><Relationship Id="rId4145" Target="media/image4145.png" Type="http://schemas.openxmlformats.org/officeDocument/2006/relationships/image"/><Relationship Id="rId4146" Target="media/image4146.png" Type="http://schemas.openxmlformats.org/officeDocument/2006/relationships/image"/><Relationship Id="rId4147" Target="media/image4147.png" Type="http://schemas.openxmlformats.org/officeDocument/2006/relationships/image"/><Relationship Id="rId4148" Target="media/image4148.png" Type="http://schemas.openxmlformats.org/officeDocument/2006/relationships/image"/><Relationship Id="rId4149" Target="media/image4149.png" Type="http://schemas.openxmlformats.org/officeDocument/2006/relationships/image"/><Relationship Id="rId415" Target="media/image415.png" Type="http://schemas.openxmlformats.org/officeDocument/2006/relationships/image"/><Relationship Id="rId4150" Target="media/image4150.png" Type="http://schemas.openxmlformats.org/officeDocument/2006/relationships/image"/><Relationship Id="rId4151" Target="media/image4151.png" Type="http://schemas.openxmlformats.org/officeDocument/2006/relationships/image"/><Relationship Id="rId4152" Target="media/image4152.png" Type="http://schemas.openxmlformats.org/officeDocument/2006/relationships/image"/><Relationship Id="rId4153" Target="media/image4153.png" Type="http://schemas.openxmlformats.org/officeDocument/2006/relationships/image"/><Relationship Id="rId4154" Target="media/image4154.png" Type="http://schemas.openxmlformats.org/officeDocument/2006/relationships/image"/><Relationship Id="rId4155" Target="media/image4155.png" Type="http://schemas.openxmlformats.org/officeDocument/2006/relationships/image"/><Relationship Id="rId4156" Target="media/image4156.png" Type="http://schemas.openxmlformats.org/officeDocument/2006/relationships/image"/><Relationship Id="rId4157" Target="media/image4157.png" Type="http://schemas.openxmlformats.org/officeDocument/2006/relationships/image"/><Relationship Id="rId4158" Target="media/image4158.png" Type="http://schemas.openxmlformats.org/officeDocument/2006/relationships/image"/><Relationship Id="rId4159" Target="media/image4159.png" Type="http://schemas.openxmlformats.org/officeDocument/2006/relationships/image"/><Relationship Id="rId416" Target="media/image416.png" Type="http://schemas.openxmlformats.org/officeDocument/2006/relationships/image"/><Relationship Id="rId4160" Target="media/image4160.png" Type="http://schemas.openxmlformats.org/officeDocument/2006/relationships/image"/><Relationship Id="rId4161" Target="media/image4161.png" Type="http://schemas.openxmlformats.org/officeDocument/2006/relationships/image"/><Relationship Id="rId4162" Target="media/image4162.png" Type="http://schemas.openxmlformats.org/officeDocument/2006/relationships/image"/><Relationship Id="rId4163" Target="media/image4163.png" Type="http://schemas.openxmlformats.org/officeDocument/2006/relationships/image"/><Relationship Id="rId4164" Target="media/image4164.png" Type="http://schemas.openxmlformats.org/officeDocument/2006/relationships/image"/><Relationship Id="rId4165" Target="media/image4165.png" Type="http://schemas.openxmlformats.org/officeDocument/2006/relationships/image"/><Relationship Id="rId4166" Target="media/image4166.png" Type="http://schemas.openxmlformats.org/officeDocument/2006/relationships/image"/><Relationship Id="rId4167" Target="media/image4167.png" Type="http://schemas.openxmlformats.org/officeDocument/2006/relationships/image"/><Relationship Id="rId4168" Target="media/image4168.png" Type="http://schemas.openxmlformats.org/officeDocument/2006/relationships/image"/><Relationship Id="rId4169" Target="media/image4169.png" Type="http://schemas.openxmlformats.org/officeDocument/2006/relationships/image"/><Relationship Id="rId417" Target="media/image417.png" Type="http://schemas.openxmlformats.org/officeDocument/2006/relationships/image"/><Relationship Id="rId4170" Target="media/image4170.png" Type="http://schemas.openxmlformats.org/officeDocument/2006/relationships/image"/><Relationship Id="rId4171" Target="media/image4171.png" Type="http://schemas.openxmlformats.org/officeDocument/2006/relationships/image"/><Relationship Id="rId4172" Target="media/image4172.png" Type="http://schemas.openxmlformats.org/officeDocument/2006/relationships/image"/><Relationship Id="rId4173" Target="media/image4173.png" Type="http://schemas.openxmlformats.org/officeDocument/2006/relationships/image"/><Relationship Id="rId4174" Target="media/image4174.png" Type="http://schemas.openxmlformats.org/officeDocument/2006/relationships/image"/><Relationship Id="rId4175" Target="media/image4175.png" Type="http://schemas.openxmlformats.org/officeDocument/2006/relationships/image"/><Relationship Id="rId4176" Target="media/image4176.png" Type="http://schemas.openxmlformats.org/officeDocument/2006/relationships/image"/><Relationship Id="rId4177" Target="media/image4177.png" Type="http://schemas.openxmlformats.org/officeDocument/2006/relationships/image"/><Relationship Id="rId4178" Target="media/image4178.png" Type="http://schemas.openxmlformats.org/officeDocument/2006/relationships/image"/><Relationship Id="rId4179" Target="media/image4179.png" Type="http://schemas.openxmlformats.org/officeDocument/2006/relationships/image"/><Relationship Id="rId418" Target="media/image418.png" Type="http://schemas.openxmlformats.org/officeDocument/2006/relationships/image"/><Relationship Id="rId4180" Target="media/image4180.png" Type="http://schemas.openxmlformats.org/officeDocument/2006/relationships/image"/><Relationship Id="rId4181" Target="media/image4181.png" Type="http://schemas.openxmlformats.org/officeDocument/2006/relationships/image"/><Relationship Id="rId4182" Target="media/image4182.png" Type="http://schemas.openxmlformats.org/officeDocument/2006/relationships/image"/><Relationship Id="rId4183" Target="media/image4183.png" Type="http://schemas.openxmlformats.org/officeDocument/2006/relationships/image"/><Relationship Id="rId4184" Target="media/image4184.png" Type="http://schemas.openxmlformats.org/officeDocument/2006/relationships/image"/><Relationship Id="rId4185" Target="media/image4185.png" Type="http://schemas.openxmlformats.org/officeDocument/2006/relationships/image"/><Relationship Id="rId4186" Target="media/image4186.png" Type="http://schemas.openxmlformats.org/officeDocument/2006/relationships/image"/><Relationship Id="rId4187" Target="media/image4187.png" Type="http://schemas.openxmlformats.org/officeDocument/2006/relationships/image"/><Relationship Id="rId4188" Target="media/image4188.png" Type="http://schemas.openxmlformats.org/officeDocument/2006/relationships/image"/><Relationship Id="rId4189" Target="media/image4189.png" Type="http://schemas.openxmlformats.org/officeDocument/2006/relationships/image"/><Relationship Id="rId419" Target="media/image419.png" Type="http://schemas.openxmlformats.org/officeDocument/2006/relationships/image"/><Relationship Id="rId4190" Target="media/image4190.png" Type="http://schemas.openxmlformats.org/officeDocument/2006/relationships/image"/><Relationship Id="rId4191" Target="media/image4191.png" Type="http://schemas.openxmlformats.org/officeDocument/2006/relationships/image"/><Relationship Id="rId4192" Target="media/image4192.png" Type="http://schemas.openxmlformats.org/officeDocument/2006/relationships/image"/><Relationship Id="rId4193" Target="media/image4193.png" Type="http://schemas.openxmlformats.org/officeDocument/2006/relationships/image"/><Relationship Id="rId4194" Target="media/image4194.png" Type="http://schemas.openxmlformats.org/officeDocument/2006/relationships/image"/><Relationship Id="rId4195" Target="media/image4195.png" Type="http://schemas.openxmlformats.org/officeDocument/2006/relationships/image"/><Relationship Id="rId4196" Target="media/image4196.png" Type="http://schemas.openxmlformats.org/officeDocument/2006/relationships/image"/><Relationship Id="rId4197" Target="media/image4197.png" Type="http://schemas.openxmlformats.org/officeDocument/2006/relationships/image"/><Relationship Id="rId4198" Target="media/image4198.png" Type="http://schemas.openxmlformats.org/officeDocument/2006/relationships/image"/><Relationship Id="rId4199" Target="media/image4199.png" Type="http://schemas.openxmlformats.org/officeDocument/2006/relationships/image"/><Relationship Id="rId42" Target="media/image42.png" Type="http://schemas.openxmlformats.org/officeDocument/2006/relationships/image"/><Relationship Id="rId420" Target="media/image420.png" Type="http://schemas.openxmlformats.org/officeDocument/2006/relationships/image"/><Relationship Id="rId4200" Target="media/image4200.png" Type="http://schemas.openxmlformats.org/officeDocument/2006/relationships/image"/><Relationship Id="rId4201" Target="media/image4201.png" Type="http://schemas.openxmlformats.org/officeDocument/2006/relationships/image"/><Relationship Id="rId4202" Target="media/image4202.png" Type="http://schemas.openxmlformats.org/officeDocument/2006/relationships/image"/><Relationship Id="rId4203" Target="media/image4203.png" Type="http://schemas.openxmlformats.org/officeDocument/2006/relationships/image"/><Relationship Id="rId4204" Target="media/image4204.png" Type="http://schemas.openxmlformats.org/officeDocument/2006/relationships/image"/><Relationship Id="rId4205" Target="media/image4205.png" Type="http://schemas.openxmlformats.org/officeDocument/2006/relationships/image"/><Relationship Id="rId4206" Target="media/image4206.png" Type="http://schemas.openxmlformats.org/officeDocument/2006/relationships/image"/><Relationship Id="rId4207" Target="media/image4207.png" Type="http://schemas.openxmlformats.org/officeDocument/2006/relationships/image"/><Relationship Id="rId4208" Target="media/image4208.png" Type="http://schemas.openxmlformats.org/officeDocument/2006/relationships/image"/><Relationship Id="rId4209" Target="media/image4209.png" Type="http://schemas.openxmlformats.org/officeDocument/2006/relationships/image"/><Relationship Id="rId421" Target="media/image421.png" Type="http://schemas.openxmlformats.org/officeDocument/2006/relationships/image"/><Relationship Id="rId4210" Target="media/image4210.png" Type="http://schemas.openxmlformats.org/officeDocument/2006/relationships/image"/><Relationship Id="rId4211" Target="media/image4211.png" Type="http://schemas.openxmlformats.org/officeDocument/2006/relationships/image"/><Relationship Id="rId4212" Target="media/image4212.png" Type="http://schemas.openxmlformats.org/officeDocument/2006/relationships/image"/><Relationship Id="rId4213" Target="media/image4213.png" Type="http://schemas.openxmlformats.org/officeDocument/2006/relationships/image"/><Relationship Id="rId4214" Target="media/image4214.png" Type="http://schemas.openxmlformats.org/officeDocument/2006/relationships/image"/><Relationship Id="rId4215" Target="media/image4215.png" Type="http://schemas.openxmlformats.org/officeDocument/2006/relationships/image"/><Relationship Id="rId4216" Target="media/image4216.png" Type="http://schemas.openxmlformats.org/officeDocument/2006/relationships/image"/><Relationship Id="rId4217" Target="media/image4217.png" Type="http://schemas.openxmlformats.org/officeDocument/2006/relationships/image"/><Relationship Id="rId4218" Target="media/image4218.png" Type="http://schemas.openxmlformats.org/officeDocument/2006/relationships/image"/><Relationship Id="rId4219" Target="media/image4219.png" Type="http://schemas.openxmlformats.org/officeDocument/2006/relationships/image"/><Relationship Id="rId422" Target="media/image422.png" Type="http://schemas.openxmlformats.org/officeDocument/2006/relationships/image"/><Relationship Id="rId4220" Target="media/image4220.png" Type="http://schemas.openxmlformats.org/officeDocument/2006/relationships/image"/><Relationship Id="rId4221" Target="media/image4221.png" Type="http://schemas.openxmlformats.org/officeDocument/2006/relationships/image"/><Relationship Id="rId4222" Target="media/image4222.png" Type="http://schemas.openxmlformats.org/officeDocument/2006/relationships/image"/><Relationship Id="rId4223" Target="media/image4223.png" Type="http://schemas.openxmlformats.org/officeDocument/2006/relationships/image"/><Relationship Id="rId4224" Target="media/image4224.png" Type="http://schemas.openxmlformats.org/officeDocument/2006/relationships/image"/><Relationship Id="rId4225" Target="media/image4225.png" Type="http://schemas.openxmlformats.org/officeDocument/2006/relationships/image"/><Relationship Id="rId4226" Target="media/image4226.png" Type="http://schemas.openxmlformats.org/officeDocument/2006/relationships/image"/><Relationship Id="rId4227" Target="media/image4227.png" Type="http://schemas.openxmlformats.org/officeDocument/2006/relationships/image"/><Relationship Id="rId4228" Target="media/image4228.png" Type="http://schemas.openxmlformats.org/officeDocument/2006/relationships/image"/><Relationship Id="rId4229" Target="media/image4229.png" Type="http://schemas.openxmlformats.org/officeDocument/2006/relationships/image"/><Relationship Id="rId423" Target="media/image423.png" Type="http://schemas.openxmlformats.org/officeDocument/2006/relationships/image"/><Relationship Id="rId4230" Target="media/image4230.png" Type="http://schemas.openxmlformats.org/officeDocument/2006/relationships/image"/><Relationship Id="rId4231" Target="media/image4231.png" Type="http://schemas.openxmlformats.org/officeDocument/2006/relationships/image"/><Relationship Id="rId4232" Target="media/image4232.png" Type="http://schemas.openxmlformats.org/officeDocument/2006/relationships/image"/><Relationship Id="rId4233" Target="media/image4233.png" Type="http://schemas.openxmlformats.org/officeDocument/2006/relationships/image"/><Relationship Id="rId4234" Target="media/image4234.png" Type="http://schemas.openxmlformats.org/officeDocument/2006/relationships/image"/><Relationship Id="rId4235" Target="media/image4235.png" Type="http://schemas.openxmlformats.org/officeDocument/2006/relationships/image"/><Relationship Id="rId4236" Target="media/image4236.png" Type="http://schemas.openxmlformats.org/officeDocument/2006/relationships/image"/><Relationship Id="rId4237" Target="media/image4237.png" Type="http://schemas.openxmlformats.org/officeDocument/2006/relationships/image"/><Relationship Id="rId4238" Target="media/image4238.png" Type="http://schemas.openxmlformats.org/officeDocument/2006/relationships/image"/><Relationship Id="rId4239" Target="media/image4239.png" Type="http://schemas.openxmlformats.org/officeDocument/2006/relationships/image"/><Relationship Id="rId424" Target="media/image424.png" Type="http://schemas.openxmlformats.org/officeDocument/2006/relationships/image"/><Relationship Id="rId4240" Target="media/image4240.png" Type="http://schemas.openxmlformats.org/officeDocument/2006/relationships/image"/><Relationship Id="rId4241" Target="media/image4241.png" Type="http://schemas.openxmlformats.org/officeDocument/2006/relationships/image"/><Relationship Id="rId4242" Target="media/image4242.png" Type="http://schemas.openxmlformats.org/officeDocument/2006/relationships/image"/><Relationship Id="rId4243" Target="media/image4243.png" Type="http://schemas.openxmlformats.org/officeDocument/2006/relationships/image"/><Relationship Id="rId4244" Target="media/image4244.png" Type="http://schemas.openxmlformats.org/officeDocument/2006/relationships/image"/><Relationship Id="rId4245" Target="media/image4245.png" Type="http://schemas.openxmlformats.org/officeDocument/2006/relationships/image"/><Relationship Id="rId4246" Target="media/image4246.png" Type="http://schemas.openxmlformats.org/officeDocument/2006/relationships/image"/><Relationship Id="rId4247" Target="media/image4247.png" Type="http://schemas.openxmlformats.org/officeDocument/2006/relationships/image"/><Relationship Id="rId4248" Target="media/image4248.png" Type="http://schemas.openxmlformats.org/officeDocument/2006/relationships/image"/><Relationship Id="rId4249" Target="media/image4249.png" Type="http://schemas.openxmlformats.org/officeDocument/2006/relationships/image"/><Relationship Id="rId425" Target="media/image425.png" Type="http://schemas.openxmlformats.org/officeDocument/2006/relationships/image"/><Relationship Id="rId4250" Target="media/image4250.png" Type="http://schemas.openxmlformats.org/officeDocument/2006/relationships/image"/><Relationship Id="rId4251" Target="media/image4251.png" Type="http://schemas.openxmlformats.org/officeDocument/2006/relationships/image"/><Relationship Id="rId4252" Target="media/image4252.png" Type="http://schemas.openxmlformats.org/officeDocument/2006/relationships/image"/><Relationship Id="rId4253" Target="media/image4253.png" Type="http://schemas.openxmlformats.org/officeDocument/2006/relationships/image"/><Relationship Id="rId4254" Target="media/image4254.png" Type="http://schemas.openxmlformats.org/officeDocument/2006/relationships/image"/><Relationship Id="rId4255" Target="media/image4255.png" Type="http://schemas.openxmlformats.org/officeDocument/2006/relationships/image"/><Relationship Id="rId4256" Target="media/image4256.png" Type="http://schemas.openxmlformats.org/officeDocument/2006/relationships/image"/><Relationship Id="rId4257" Target="media/image4257.png" Type="http://schemas.openxmlformats.org/officeDocument/2006/relationships/image"/><Relationship Id="rId4258" Target="media/image4258.png" Type="http://schemas.openxmlformats.org/officeDocument/2006/relationships/image"/><Relationship Id="rId4259" Target="media/image4259.png" Type="http://schemas.openxmlformats.org/officeDocument/2006/relationships/image"/><Relationship Id="rId426" Target="media/image426.png" Type="http://schemas.openxmlformats.org/officeDocument/2006/relationships/image"/><Relationship Id="rId4260" Target="media/image4260.png" Type="http://schemas.openxmlformats.org/officeDocument/2006/relationships/image"/><Relationship Id="rId4261" Target="media/image4261.png" Type="http://schemas.openxmlformats.org/officeDocument/2006/relationships/image"/><Relationship Id="rId4262" Target="media/image4262.png" Type="http://schemas.openxmlformats.org/officeDocument/2006/relationships/image"/><Relationship Id="rId4263" Target="media/image4263.png" Type="http://schemas.openxmlformats.org/officeDocument/2006/relationships/image"/><Relationship Id="rId4264" Target="media/image4264.png" Type="http://schemas.openxmlformats.org/officeDocument/2006/relationships/image"/><Relationship Id="rId4265" Target="media/image4265.png" Type="http://schemas.openxmlformats.org/officeDocument/2006/relationships/image"/><Relationship Id="rId4266" Target="media/image4266.png" Type="http://schemas.openxmlformats.org/officeDocument/2006/relationships/image"/><Relationship Id="rId4267" Target="media/image4267.png" Type="http://schemas.openxmlformats.org/officeDocument/2006/relationships/image"/><Relationship Id="rId4268" Target="media/image4268.png" Type="http://schemas.openxmlformats.org/officeDocument/2006/relationships/image"/><Relationship Id="rId4269" Target="media/image4269.png" Type="http://schemas.openxmlformats.org/officeDocument/2006/relationships/image"/><Relationship Id="rId427" Target="media/image427.png" Type="http://schemas.openxmlformats.org/officeDocument/2006/relationships/image"/><Relationship Id="rId4270" Target="media/image4270.png" Type="http://schemas.openxmlformats.org/officeDocument/2006/relationships/image"/><Relationship Id="rId4271" Target="media/image4271.png" Type="http://schemas.openxmlformats.org/officeDocument/2006/relationships/image"/><Relationship Id="rId4272" Target="media/image4272.png" Type="http://schemas.openxmlformats.org/officeDocument/2006/relationships/image"/><Relationship Id="rId4273" Target="media/image4273.png" Type="http://schemas.openxmlformats.org/officeDocument/2006/relationships/image"/><Relationship Id="rId4274" Target="media/image4274.png" Type="http://schemas.openxmlformats.org/officeDocument/2006/relationships/image"/><Relationship Id="rId4275" Target="media/image4275.png" Type="http://schemas.openxmlformats.org/officeDocument/2006/relationships/image"/><Relationship Id="rId4276" Target="media/image4276.png" Type="http://schemas.openxmlformats.org/officeDocument/2006/relationships/image"/><Relationship Id="rId4277" Target="media/image4277.png" Type="http://schemas.openxmlformats.org/officeDocument/2006/relationships/image"/><Relationship Id="rId4278" Target="media/image4278.png" Type="http://schemas.openxmlformats.org/officeDocument/2006/relationships/image"/><Relationship Id="rId4279" Target="media/image4279.png" Type="http://schemas.openxmlformats.org/officeDocument/2006/relationships/image"/><Relationship Id="rId428" Target="media/image428.png" Type="http://schemas.openxmlformats.org/officeDocument/2006/relationships/image"/><Relationship Id="rId4280" Target="media/image4280.png" Type="http://schemas.openxmlformats.org/officeDocument/2006/relationships/image"/><Relationship Id="rId4281" Target="media/image4281.png" Type="http://schemas.openxmlformats.org/officeDocument/2006/relationships/image"/><Relationship Id="rId4282" Target="media/image4282.png" Type="http://schemas.openxmlformats.org/officeDocument/2006/relationships/image"/><Relationship Id="rId4283" Target="media/image4283.png" Type="http://schemas.openxmlformats.org/officeDocument/2006/relationships/image"/><Relationship Id="rId4284" Target="media/image4284.png" Type="http://schemas.openxmlformats.org/officeDocument/2006/relationships/image"/><Relationship Id="rId4285" Target="media/image4285.png" Type="http://schemas.openxmlformats.org/officeDocument/2006/relationships/image"/><Relationship Id="rId4286" Target="media/image4286.png" Type="http://schemas.openxmlformats.org/officeDocument/2006/relationships/image"/><Relationship Id="rId4287" Target="media/image4287.png" Type="http://schemas.openxmlformats.org/officeDocument/2006/relationships/image"/><Relationship Id="rId4288" Target="media/image4288.png" Type="http://schemas.openxmlformats.org/officeDocument/2006/relationships/image"/><Relationship Id="rId4289" Target="media/image4289.png" Type="http://schemas.openxmlformats.org/officeDocument/2006/relationships/image"/><Relationship Id="rId429" Target="media/image429.png" Type="http://schemas.openxmlformats.org/officeDocument/2006/relationships/image"/><Relationship Id="rId4290" Target="media/image4290.png" Type="http://schemas.openxmlformats.org/officeDocument/2006/relationships/image"/><Relationship Id="rId4291" Target="media/image4291.png" Type="http://schemas.openxmlformats.org/officeDocument/2006/relationships/image"/><Relationship Id="rId4292" Target="media/image4292.png" Type="http://schemas.openxmlformats.org/officeDocument/2006/relationships/image"/><Relationship Id="rId4293" Target="media/image4293.png" Type="http://schemas.openxmlformats.org/officeDocument/2006/relationships/image"/><Relationship Id="rId4294" Target="media/image4294.png" Type="http://schemas.openxmlformats.org/officeDocument/2006/relationships/image"/><Relationship Id="rId4295" Target="media/image4295.png" Type="http://schemas.openxmlformats.org/officeDocument/2006/relationships/image"/><Relationship Id="rId4296" Target="media/image4296.png" Type="http://schemas.openxmlformats.org/officeDocument/2006/relationships/image"/><Relationship Id="rId4297" Target="media/image4297.png" Type="http://schemas.openxmlformats.org/officeDocument/2006/relationships/image"/><Relationship Id="rId4298" Target="media/image4298.png" Type="http://schemas.openxmlformats.org/officeDocument/2006/relationships/image"/><Relationship Id="rId4299" Target="media/image4299.png" Type="http://schemas.openxmlformats.org/officeDocument/2006/relationships/image"/><Relationship Id="rId43" Target="media/image43.png" Type="http://schemas.openxmlformats.org/officeDocument/2006/relationships/image"/><Relationship Id="rId430" Target="media/image430.png" Type="http://schemas.openxmlformats.org/officeDocument/2006/relationships/image"/><Relationship Id="rId4300" Target="media/image4300.png" Type="http://schemas.openxmlformats.org/officeDocument/2006/relationships/image"/><Relationship Id="rId4301" Target="media/image4301.png" Type="http://schemas.openxmlformats.org/officeDocument/2006/relationships/image"/><Relationship Id="rId4302" Target="media/image4302.png" Type="http://schemas.openxmlformats.org/officeDocument/2006/relationships/image"/><Relationship Id="rId4303" Target="media/image4303.png" Type="http://schemas.openxmlformats.org/officeDocument/2006/relationships/image"/><Relationship Id="rId4304" Target="media/image4304.png" Type="http://schemas.openxmlformats.org/officeDocument/2006/relationships/image"/><Relationship Id="rId4305" Target="media/image4305.png" Type="http://schemas.openxmlformats.org/officeDocument/2006/relationships/image"/><Relationship Id="rId4306" Target="media/image4306.png" Type="http://schemas.openxmlformats.org/officeDocument/2006/relationships/image"/><Relationship Id="rId4307" Target="media/image4307.png" Type="http://schemas.openxmlformats.org/officeDocument/2006/relationships/image"/><Relationship Id="rId4308" Target="media/image4308.png" Type="http://schemas.openxmlformats.org/officeDocument/2006/relationships/image"/><Relationship Id="rId4309" Target="media/image4309.png" Type="http://schemas.openxmlformats.org/officeDocument/2006/relationships/image"/><Relationship Id="rId431" Target="media/image431.png" Type="http://schemas.openxmlformats.org/officeDocument/2006/relationships/image"/><Relationship Id="rId4310" Target="media/image4310.png" Type="http://schemas.openxmlformats.org/officeDocument/2006/relationships/image"/><Relationship Id="rId4311" Target="media/image4311.png" Type="http://schemas.openxmlformats.org/officeDocument/2006/relationships/image"/><Relationship Id="rId4312" Target="media/image4312.png" Type="http://schemas.openxmlformats.org/officeDocument/2006/relationships/image"/><Relationship Id="rId4313" Target="media/image4313.png" Type="http://schemas.openxmlformats.org/officeDocument/2006/relationships/image"/><Relationship Id="rId4314" Target="media/image4314.png" Type="http://schemas.openxmlformats.org/officeDocument/2006/relationships/image"/><Relationship Id="rId4315" Target="media/image4315.png" Type="http://schemas.openxmlformats.org/officeDocument/2006/relationships/image"/><Relationship Id="rId4316" Target="media/image4316.png" Type="http://schemas.openxmlformats.org/officeDocument/2006/relationships/image"/><Relationship Id="rId4317" Target="media/image4317.png" Type="http://schemas.openxmlformats.org/officeDocument/2006/relationships/image"/><Relationship Id="rId4318" Target="media/image4318.png" Type="http://schemas.openxmlformats.org/officeDocument/2006/relationships/image"/><Relationship Id="rId4319" Target="media/image4319.png" Type="http://schemas.openxmlformats.org/officeDocument/2006/relationships/image"/><Relationship Id="rId432" Target="media/image432.png" Type="http://schemas.openxmlformats.org/officeDocument/2006/relationships/image"/><Relationship Id="rId4320" Target="media/image4320.png" Type="http://schemas.openxmlformats.org/officeDocument/2006/relationships/image"/><Relationship Id="rId4321" Target="media/image4321.png" Type="http://schemas.openxmlformats.org/officeDocument/2006/relationships/image"/><Relationship Id="rId4322" Target="media/image4322.png" Type="http://schemas.openxmlformats.org/officeDocument/2006/relationships/image"/><Relationship Id="rId4323" Target="media/image4323.png" Type="http://schemas.openxmlformats.org/officeDocument/2006/relationships/image"/><Relationship Id="rId4324" Target="media/image4324.png" Type="http://schemas.openxmlformats.org/officeDocument/2006/relationships/image"/><Relationship Id="rId4325" Target="media/image4325.png" Type="http://schemas.openxmlformats.org/officeDocument/2006/relationships/image"/><Relationship Id="rId4326" Target="media/image4326.png" Type="http://schemas.openxmlformats.org/officeDocument/2006/relationships/image"/><Relationship Id="rId4327" Target="media/image4327.png" Type="http://schemas.openxmlformats.org/officeDocument/2006/relationships/image"/><Relationship Id="rId4328" Target="media/image4328.png" Type="http://schemas.openxmlformats.org/officeDocument/2006/relationships/image"/><Relationship Id="rId4329" Target="media/image4329.png" Type="http://schemas.openxmlformats.org/officeDocument/2006/relationships/image"/><Relationship Id="rId433" Target="media/image433.png" Type="http://schemas.openxmlformats.org/officeDocument/2006/relationships/image"/><Relationship Id="rId4330" Target="media/image4330.png" Type="http://schemas.openxmlformats.org/officeDocument/2006/relationships/image"/><Relationship Id="rId4331" Target="media/image4331.png" Type="http://schemas.openxmlformats.org/officeDocument/2006/relationships/image"/><Relationship Id="rId4332" Target="media/image4332.png" Type="http://schemas.openxmlformats.org/officeDocument/2006/relationships/image"/><Relationship Id="rId4333" Target="media/image4333.png" Type="http://schemas.openxmlformats.org/officeDocument/2006/relationships/image"/><Relationship Id="rId4334" Target="media/image4334.png" Type="http://schemas.openxmlformats.org/officeDocument/2006/relationships/image"/><Relationship Id="rId4335" Target="media/image4335.png" Type="http://schemas.openxmlformats.org/officeDocument/2006/relationships/image"/><Relationship Id="rId4336" Target="media/image4336.png" Type="http://schemas.openxmlformats.org/officeDocument/2006/relationships/image"/><Relationship Id="rId4337" Target="media/image4337.png" Type="http://schemas.openxmlformats.org/officeDocument/2006/relationships/image"/><Relationship Id="rId4338" Target="media/image4338.png" Type="http://schemas.openxmlformats.org/officeDocument/2006/relationships/image"/><Relationship Id="rId4339" Target="media/image4339.png" Type="http://schemas.openxmlformats.org/officeDocument/2006/relationships/image"/><Relationship Id="rId434" Target="media/image434.png" Type="http://schemas.openxmlformats.org/officeDocument/2006/relationships/image"/><Relationship Id="rId4340" Target="media/image4340.png" Type="http://schemas.openxmlformats.org/officeDocument/2006/relationships/image"/><Relationship Id="rId4341" Target="media/image4341.png" Type="http://schemas.openxmlformats.org/officeDocument/2006/relationships/image"/><Relationship Id="rId4342" Target="media/image4342.png" Type="http://schemas.openxmlformats.org/officeDocument/2006/relationships/image"/><Relationship Id="rId4343" Target="media/image4343.png" Type="http://schemas.openxmlformats.org/officeDocument/2006/relationships/image"/><Relationship Id="rId4344" Target="media/image4344.png" Type="http://schemas.openxmlformats.org/officeDocument/2006/relationships/image"/><Relationship Id="rId4345" Target="media/image4345.png" Type="http://schemas.openxmlformats.org/officeDocument/2006/relationships/image"/><Relationship Id="rId4346" Target="media/image4346.png" Type="http://schemas.openxmlformats.org/officeDocument/2006/relationships/image"/><Relationship Id="rId4347" Target="media/image4347.png" Type="http://schemas.openxmlformats.org/officeDocument/2006/relationships/image"/><Relationship Id="rId4348" Target="media/image4348.png" Type="http://schemas.openxmlformats.org/officeDocument/2006/relationships/image"/><Relationship Id="rId4349" Target="media/image4349.png" Type="http://schemas.openxmlformats.org/officeDocument/2006/relationships/image"/><Relationship Id="rId435" Target="media/image435.png" Type="http://schemas.openxmlformats.org/officeDocument/2006/relationships/image"/><Relationship Id="rId4350" Target="media/image4350.png" Type="http://schemas.openxmlformats.org/officeDocument/2006/relationships/image"/><Relationship Id="rId4351" Target="media/image4351.png" Type="http://schemas.openxmlformats.org/officeDocument/2006/relationships/image"/><Relationship Id="rId4352" Target="media/image4352.png" Type="http://schemas.openxmlformats.org/officeDocument/2006/relationships/image"/><Relationship Id="rId4353" Target="media/image4353.png" Type="http://schemas.openxmlformats.org/officeDocument/2006/relationships/image"/><Relationship Id="rId4354" Target="media/image4354.png" Type="http://schemas.openxmlformats.org/officeDocument/2006/relationships/image"/><Relationship Id="rId4355" Target="media/image4355.png" Type="http://schemas.openxmlformats.org/officeDocument/2006/relationships/image"/><Relationship Id="rId4356" Target="media/image4356.png" Type="http://schemas.openxmlformats.org/officeDocument/2006/relationships/image"/><Relationship Id="rId4357" Target="media/image4357.png" Type="http://schemas.openxmlformats.org/officeDocument/2006/relationships/image"/><Relationship Id="rId4358" Target="media/image4358.png" Type="http://schemas.openxmlformats.org/officeDocument/2006/relationships/image"/><Relationship Id="rId4359" Target="media/image4359.png" Type="http://schemas.openxmlformats.org/officeDocument/2006/relationships/image"/><Relationship Id="rId436" Target="media/image436.png" Type="http://schemas.openxmlformats.org/officeDocument/2006/relationships/image"/><Relationship Id="rId4360" Target="media/image4360.png" Type="http://schemas.openxmlformats.org/officeDocument/2006/relationships/image"/><Relationship Id="rId4361" Target="media/image4361.png" Type="http://schemas.openxmlformats.org/officeDocument/2006/relationships/image"/><Relationship Id="rId4362" Target="media/image4362.png" Type="http://schemas.openxmlformats.org/officeDocument/2006/relationships/image"/><Relationship Id="rId4363" Target="media/image4363.png" Type="http://schemas.openxmlformats.org/officeDocument/2006/relationships/image"/><Relationship Id="rId4364" Target="media/image4364.png" Type="http://schemas.openxmlformats.org/officeDocument/2006/relationships/image"/><Relationship Id="rId4365" Target="media/image4365.png" Type="http://schemas.openxmlformats.org/officeDocument/2006/relationships/image"/><Relationship Id="rId4366" Target="media/image4366.png" Type="http://schemas.openxmlformats.org/officeDocument/2006/relationships/image"/><Relationship Id="rId4367" Target="media/image4367.png" Type="http://schemas.openxmlformats.org/officeDocument/2006/relationships/image"/><Relationship Id="rId4368" Target="media/image4368.png" Type="http://schemas.openxmlformats.org/officeDocument/2006/relationships/image"/><Relationship Id="rId4369" Target="media/image4369.png" Type="http://schemas.openxmlformats.org/officeDocument/2006/relationships/image"/><Relationship Id="rId437" Target="media/image437.png" Type="http://schemas.openxmlformats.org/officeDocument/2006/relationships/image"/><Relationship Id="rId4370" Target="media/image4370.png" Type="http://schemas.openxmlformats.org/officeDocument/2006/relationships/image"/><Relationship Id="rId4371" Target="media/image4371.png" Type="http://schemas.openxmlformats.org/officeDocument/2006/relationships/image"/><Relationship Id="rId4372" Target="media/image4372.png" Type="http://schemas.openxmlformats.org/officeDocument/2006/relationships/image"/><Relationship Id="rId4373" Target="media/image4373.png" Type="http://schemas.openxmlformats.org/officeDocument/2006/relationships/image"/><Relationship Id="rId4374" Target="media/image4374.png" Type="http://schemas.openxmlformats.org/officeDocument/2006/relationships/image"/><Relationship Id="rId4375" Target="media/image4375.png" Type="http://schemas.openxmlformats.org/officeDocument/2006/relationships/image"/><Relationship Id="rId4376" Target="media/image4376.png" Type="http://schemas.openxmlformats.org/officeDocument/2006/relationships/image"/><Relationship Id="rId4377" Target="media/image4377.png" Type="http://schemas.openxmlformats.org/officeDocument/2006/relationships/image"/><Relationship Id="rId4378" Target="media/image4378.png" Type="http://schemas.openxmlformats.org/officeDocument/2006/relationships/image"/><Relationship Id="rId4379" Target="media/image4379.png" Type="http://schemas.openxmlformats.org/officeDocument/2006/relationships/image"/><Relationship Id="rId438" Target="media/image438.png" Type="http://schemas.openxmlformats.org/officeDocument/2006/relationships/image"/><Relationship Id="rId4380" Target="media/image4380.png" Type="http://schemas.openxmlformats.org/officeDocument/2006/relationships/image"/><Relationship Id="rId4381" Target="media/image4381.png" Type="http://schemas.openxmlformats.org/officeDocument/2006/relationships/image"/><Relationship Id="rId4382" Target="media/image4382.png" Type="http://schemas.openxmlformats.org/officeDocument/2006/relationships/image"/><Relationship Id="rId4383" Target="media/image4383.png" Type="http://schemas.openxmlformats.org/officeDocument/2006/relationships/image"/><Relationship Id="rId4384" Target="media/image4384.png" Type="http://schemas.openxmlformats.org/officeDocument/2006/relationships/image"/><Relationship Id="rId4385" Target="media/image4385.png" Type="http://schemas.openxmlformats.org/officeDocument/2006/relationships/image"/><Relationship Id="rId4386" Target="media/image4386.png" Type="http://schemas.openxmlformats.org/officeDocument/2006/relationships/image"/><Relationship Id="rId4387" Target="media/image4387.png" Type="http://schemas.openxmlformats.org/officeDocument/2006/relationships/image"/><Relationship Id="rId4388" Target="media/image4388.png" Type="http://schemas.openxmlformats.org/officeDocument/2006/relationships/image"/><Relationship Id="rId4389" Target="media/image4389.png" Type="http://schemas.openxmlformats.org/officeDocument/2006/relationships/image"/><Relationship Id="rId439" Target="media/image439.png" Type="http://schemas.openxmlformats.org/officeDocument/2006/relationships/image"/><Relationship Id="rId4390" Target="media/image4390.png" Type="http://schemas.openxmlformats.org/officeDocument/2006/relationships/image"/><Relationship Id="rId4391" Target="media/image4391.png" Type="http://schemas.openxmlformats.org/officeDocument/2006/relationships/image"/><Relationship Id="rId4392" Target="media/image4392.png" Type="http://schemas.openxmlformats.org/officeDocument/2006/relationships/image"/><Relationship Id="rId4393" Target="media/image4393.png" Type="http://schemas.openxmlformats.org/officeDocument/2006/relationships/image"/><Relationship Id="rId4394" Target="media/image4394.png" Type="http://schemas.openxmlformats.org/officeDocument/2006/relationships/image"/><Relationship Id="rId4395" Target="media/image4395.png" Type="http://schemas.openxmlformats.org/officeDocument/2006/relationships/image"/><Relationship Id="rId4396" Target="media/image4396.png" Type="http://schemas.openxmlformats.org/officeDocument/2006/relationships/image"/><Relationship Id="rId4397" Target="media/image4397.png" Type="http://schemas.openxmlformats.org/officeDocument/2006/relationships/image"/><Relationship Id="rId4398" Target="media/image4398.png" Type="http://schemas.openxmlformats.org/officeDocument/2006/relationships/image"/><Relationship Id="rId4399" Target="media/image4399.png" Type="http://schemas.openxmlformats.org/officeDocument/2006/relationships/image"/><Relationship Id="rId44" Target="media/image44.png" Type="http://schemas.openxmlformats.org/officeDocument/2006/relationships/image"/><Relationship Id="rId440" Target="media/image440.png" Type="http://schemas.openxmlformats.org/officeDocument/2006/relationships/image"/><Relationship Id="rId4400" Target="media/image4400.png" Type="http://schemas.openxmlformats.org/officeDocument/2006/relationships/image"/><Relationship Id="rId4401" Target="media/image4401.png" Type="http://schemas.openxmlformats.org/officeDocument/2006/relationships/image"/><Relationship Id="rId4402" Target="media/image4402.png" Type="http://schemas.openxmlformats.org/officeDocument/2006/relationships/image"/><Relationship Id="rId4403" Target="media/image4403.png" Type="http://schemas.openxmlformats.org/officeDocument/2006/relationships/image"/><Relationship Id="rId4404" Target="media/image4404.png" Type="http://schemas.openxmlformats.org/officeDocument/2006/relationships/image"/><Relationship Id="rId4405" Target="media/image4405.png" Type="http://schemas.openxmlformats.org/officeDocument/2006/relationships/image"/><Relationship Id="rId4406" Target="media/image4406.png" Type="http://schemas.openxmlformats.org/officeDocument/2006/relationships/image"/><Relationship Id="rId4407" Target="media/image4407.png" Type="http://schemas.openxmlformats.org/officeDocument/2006/relationships/image"/><Relationship Id="rId4408" Target="media/image4408.png" Type="http://schemas.openxmlformats.org/officeDocument/2006/relationships/image"/><Relationship Id="rId4409" Target="media/image4409.png" Type="http://schemas.openxmlformats.org/officeDocument/2006/relationships/image"/><Relationship Id="rId441" Target="media/image441.png" Type="http://schemas.openxmlformats.org/officeDocument/2006/relationships/image"/><Relationship Id="rId4410" Target="media/image4410.png" Type="http://schemas.openxmlformats.org/officeDocument/2006/relationships/image"/><Relationship Id="rId4411" Target="media/image4411.png" Type="http://schemas.openxmlformats.org/officeDocument/2006/relationships/image"/><Relationship Id="rId4412" Target="media/image4412.png" Type="http://schemas.openxmlformats.org/officeDocument/2006/relationships/image"/><Relationship Id="rId4413" Target="media/image4413.png" Type="http://schemas.openxmlformats.org/officeDocument/2006/relationships/image"/><Relationship Id="rId4414" Target="media/image4414.png" Type="http://schemas.openxmlformats.org/officeDocument/2006/relationships/image"/><Relationship Id="rId4415" Target="media/image4415.png" Type="http://schemas.openxmlformats.org/officeDocument/2006/relationships/image"/><Relationship Id="rId4416" Target="media/image4416.png" Type="http://schemas.openxmlformats.org/officeDocument/2006/relationships/image"/><Relationship Id="rId4417" Target="media/image4417.png" Type="http://schemas.openxmlformats.org/officeDocument/2006/relationships/image"/><Relationship Id="rId4418" Target="media/image4418.png" Type="http://schemas.openxmlformats.org/officeDocument/2006/relationships/image"/><Relationship Id="rId4419" Target="media/image4419.png" Type="http://schemas.openxmlformats.org/officeDocument/2006/relationships/image"/><Relationship Id="rId442" Target="media/image442.png" Type="http://schemas.openxmlformats.org/officeDocument/2006/relationships/image"/><Relationship Id="rId4420" Target="media/image4420.png" Type="http://schemas.openxmlformats.org/officeDocument/2006/relationships/image"/><Relationship Id="rId4421" Target="media/image4421.png" Type="http://schemas.openxmlformats.org/officeDocument/2006/relationships/image"/><Relationship Id="rId4422" Target="media/image4422.png" Type="http://schemas.openxmlformats.org/officeDocument/2006/relationships/image"/><Relationship Id="rId4423" Target="media/image4423.png" Type="http://schemas.openxmlformats.org/officeDocument/2006/relationships/image"/><Relationship Id="rId4424" Target="media/image4424.png" Type="http://schemas.openxmlformats.org/officeDocument/2006/relationships/image"/><Relationship Id="rId4425" Target="media/image4425.png" Type="http://schemas.openxmlformats.org/officeDocument/2006/relationships/image"/><Relationship Id="rId4426" Target="media/image4426.png" Type="http://schemas.openxmlformats.org/officeDocument/2006/relationships/image"/><Relationship Id="rId4427" Target="media/image4427.png" Type="http://schemas.openxmlformats.org/officeDocument/2006/relationships/image"/><Relationship Id="rId4428" Target="media/image4428.png" Type="http://schemas.openxmlformats.org/officeDocument/2006/relationships/image"/><Relationship Id="rId4429" Target="media/image4429.png" Type="http://schemas.openxmlformats.org/officeDocument/2006/relationships/image"/><Relationship Id="rId443" Target="media/image443.png" Type="http://schemas.openxmlformats.org/officeDocument/2006/relationships/image"/><Relationship Id="rId4430" Target="media/image4430.png" Type="http://schemas.openxmlformats.org/officeDocument/2006/relationships/image"/><Relationship Id="rId4431" Target="media/image4431.png" Type="http://schemas.openxmlformats.org/officeDocument/2006/relationships/image"/><Relationship Id="rId4432" Target="media/image4432.png" Type="http://schemas.openxmlformats.org/officeDocument/2006/relationships/image"/><Relationship Id="rId4433" Target="media/image4433.png" Type="http://schemas.openxmlformats.org/officeDocument/2006/relationships/image"/><Relationship Id="rId4434" Target="media/image4434.png" Type="http://schemas.openxmlformats.org/officeDocument/2006/relationships/image"/><Relationship Id="rId4435" Target="media/image4435.png" Type="http://schemas.openxmlformats.org/officeDocument/2006/relationships/image"/><Relationship Id="rId4436" Target="media/image4436.png" Type="http://schemas.openxmlformats.org/officeDocument/2006/relationships/image"/><Relationship Id="rId4437" Target="media/image4437.png" Type="http://schemas.openxmlformats.org/officeDocument/2006/relationships/image"/><Relationship Id="rId4438" Target="media/image4438.png" Type="http://schemas.openxmlformats.org/officeDocument/2006/relationships/image"/><Relationship Id="rId4439" Target="media/image4439.png" Type="http://schemas.openxmlformats.org/officeDocument/2006/relationships/image"/><Relationship Id="rId444" Target="media/image444.png" Type="http://schemas.openxmlformats.org/officeDocument/2006/relationships/image"/><Relationship Id="rId4440" Target="media/image4440.png" Type="http://schemas.openxmlformats.org/officeDocument/2006/relationships/image"/><Relationship Id="rId4441" Target="media/image4441.png" Type="http://schemas.openxmlformats.org/officeDocument/2006/relationships/image"/><Relationship Id="rId4442" Target="media/image4442.png" Type="http://schemas.openxmlformats.org/officeDocument/2006/relationships/image"/><Relationship Id="rId4443" Target="media/image4443.png" Type="http://schemas.openxmlformats.org/officeDocument/2006/relationships/image"/><Relationship Id="rId4444" Target="media/image4444.png" Type="http://schemas.openxmlformats.org/officeDocument/2006/relationships/image"/><Relationship Id="rId4445" Target="media/image4445.png" Type="http://schemas.openxmlformats.org/officeDocument/2006/relationships/image"/><Relationship Id="rId4446" Target="media/image4446.png" Type="http://schemas.openxmlformats.org/officeDocument/2006/relationships/image"/><Relationship Id="rId4447" Target="media/image4447.png" Type="http://schemas.openxmlformats.org/officeDocument/2006/relationships/image"/><Relationship Id="rId4448" Target="media/image4448.png" Type="http://schemas.openxmlformats.org/officeDocument/2006/relationships/image"/><Relationship Id="rId4449" Target="media/image4449.png" Type="http://schemas.openxmlformats.org/officeDocument/2006/relationships/image"/><Relationship Id="rId445" Target="media/image445.png" Type="http://schemas.openxmlformats.org/officeDocument/2006/relationships/image"/><Relationship Id="rId4450" Target="media/image4450.png" Type="http://schemas.openxmlformats.org/officeDocument/2006/relationships/image"/><Relationship Id="rId4451" Target="media/image4451.png" Type="http://schemas.openxmlformats.org/officeDocument/2006/relationships/image"/><Relationship Id="rId4452" Target="media/image4452.png" Type="http://schemas.openxmlformats.org/officeDocument/2006/relationships/image"/><Relationship Id="rId4453" Target="media/image4453.png" Type="http://schemas.openxmlformats.org/officeDocument/2006/relationships/image"/><Relationship Id="rId4454" Target="media/image4454.png" Type="http://schemas.openxmlformats.org/officeDocument/2006/relationships/image"/><Relationship Id="rId4455" Target="media/image4455.png" Type="http://schemas.openxmlformats.org/officeDocument/2006/relationships/image"/><Relationship Id="rId4456" Target="media/image4456.png" Type="http://schemas.openxmlformats.org/officeDocument/2006/relationships/image"/><Relationship Id="rId4457" Target="media/image4457.png" Type="http://schemas.openxmlformats.org/officeDocument/2006/relationships/image"/><Relationship Id="rId4458" Target="media/image4458.png" Type="http://schemas.openxmlformats.org/officeDocument/2006/relationships/image"/><Relationship Id="rId4459" Target="media/image4459.png" Type="http://schemas.openxmlformats.org/officeDocument/2006/relationships/image"/><Relationship Id="rId446" Target="media/image446.png" Type="http://schemas.openxmlformats.org/officeDocument/2006/relationships/image"/><Relationship Id="rId4460" Target="media/image4460.png" Type="http://schemas.openxmlformats.org/officeDocument/2006/relationships/image"/><Relationship Id="rId4461" Target="media/image4461.png" Type="http://schemas.openxmlformats.org/officeDocument/2006/relationships/image"/><Relationship Id="rId4462" Target="media/image4462.png" Type="http://schemas.openxmlformats.org/officeDocument/2006/relationships/image"/><Relationship Id="rId4463" Target="media/image4463.png" Type="http://schemas.openxmlformats.org/officeDocument/2006/relationships/image"/><Relationship Id="rId4464" Target="media/image4464.png" Type="http://schemas.openxmlformats.org/officeDocument/2006/relationships/image"/><Relationship Id="rId4465" Target="media/image4465.png" Type="http://schemas.openxmlformats.org/officeDocument/2006/relationships/image"/><Relationship Id="rId4466" Target="media/image4466.png" Type="http://schemas.openxmlformats.org/officeDocument/2006/relationships/image"/><Relationship Id="rId4467" Target="media/image4467.png" Type="http://schemas.openxmlformats.org/officeDocument/2006/relationships/image"/><Relationship Id="rId4468" Target="media/image4468.png" Type="http://schemas.openxmlformats.org/officeDocument/2006/relationships/image"/><Relationship Id="rId4469" Target="media/image4469.png" Type="http://schemas.openxmlformats.org/officeDocument/2006/relationships/image"/><Relationship Id="rId447" Target="media/image447.png" Type="http://schemas.openxmlformats.org/officeDocument/2006/relationships/image"/><Relationship Id="rId4470" Target="media/image4470.png" Type="http://schemas.openxmlformats.org/officeDocument/2006/relationships/image"/><Relationship Id="rId4471" Target="media/image4471.png" Type="http://schemas.openxmlformats.org/officeDocument/2006/relationships/image"/><Relationship Id="rId4472" Target="media/image4472.png" Type="http://schemas.openxmlformats.org/officeDocument/2006/relationships/image"/><Relationship Id="rId4473" Target="media/image4473.png" Type="http://schemas.openxmlformats.org/officeDocument/2006/relationships/image"/><Relationship Id="rId4474" Target="media/image4474.png" Type="http://schemas.openxmlformats.org/officeDocument/2006/relationships/image"/><Relationship Id="rId4475" Target="styles.xml" Type="http://schemas.openxmlformats.org/officeDocument/2006/relationships/styles"/><Relationship Id="rId4476" Target="fontTable.xml" Type="http://schemas.openxmlformats.org/officeDocument/2006/relationships/fontTable"/><Relationship Id="rId4477" Target="settings.xml" Type="http://schemas.openxmlformats.org/officeDocument/2006/relationships/settings"/><Relationship Id="rId4478" Target="webSettings.xml" Type="http://schemas.openxmlformats.org/officeDocument/2006/relationships/webSettings"/><Relationship Id="rId448" Target="media/image448.png" Type="http://schemas.openxmlformats.org/officeDocument/2006/relationships/image"/><Relationship Id="rId449" Target="media/image449.png" Type="http://schemas.openxmlformats.org/officeDocument/2006/relationships/image"/><Relationship Id="rId45" Target="media/image45.png" Type="http://schemas.openxmlformats.org/officeDocument/2006/relationships/image"/><Relationship Id="rId450" Target="media/image450.png" Type="http://schemas.openxmlformats.org/officeDocument/2006/relationships/image"/><Relationship Id="rId451" Target="media/image451.png" Type="http://schemas.openxmlformats.org/officeDocument/2006/relationships/image"/><Relationship Id="rId452" Target="media/image452.png" Type="http://schemas.openxmlformats.org/officeDocument/2006/relationships/image"/><Relationship Id="rId453" Target="media/image453.png" Type="http://schemas.openxmlformats.org/officeDocument/2006/relationships/image"/><Relationship Id="rId454" Target="media/image454.png" Type="http://schemas.openxmlformats.org/officeDocument/2006/relationships/image"/><Relationship Id="rId455" Target="media/image455.png" Type="http://schemas.openxmlformats.org/officeDocument/2006/relationships/image"/><Relationship Id="rId456" Target="media/image456.png" Type="http://schemas.openxmlformats.org/officeDocument/2006/relationships/image"/><Relationship Id="rId457" Target="media/image457.png" Type="http://schemas.openxmlformats.org/officeDocument/2006/relationships/image"/><Relationship Id="rId458" Target="media/image458.png" Type="http://schemas.openxmlformats.org/officeDocument/2006/relationships/image"/><Relationship Id="rId459" Target="media/image459.png" Type="http://schemas.openxmlformats.org/officeDocument/2006/relationships/image"/><Relationship Id="rId46" Target="media/image46.png" Type="http://schemas.openxmlformats.org/officeDocument/2006/relationships/image"/><Relationship Id="rId460" Target="media/image460.png" Type="http://schemas.openxmlformats.org/officeDocument/2006/relationships/image"/><Relationship Id="rId461" Target="media/image461.png" Type="http://schemas.openxmlformats.org/officeDocument/2006/relationships/image"/><Relationship Id="rId462" Target="media/image462.png" Type="http://schemas.openxmlformats.org/officeDocument/2006/relationships/image"/><Relationship Id="rId463" Target="media/image463.png" Type="http://schemas.openxmlformats.org/officeDocument/2006/relationships/image"/><Relationship Id="rId464" Target="media/image464.png" Type="http://schemas.openxmlformats.org/officeDocument/2006/relationships/image"/><Relationship Id="rId465" Target="media/image465.png" Type="http://schemas.openxmlformats.org/officeDocument/2006/relationships/image"/><Relationship Id="rId466" Target="media/image466.png" Type="http://schemas.openxmlformats.org/officeDocument/2006/relationships/image"/><Relationship Id="rId467" Target="media/image467.png" Type="http://schemas.openxmlformats.org/officeDocument/2006/relationships/image"/><Relationship Id="rId468" Target="media/image468.png" Type="http://schemas.openxmlformats.org/officeDocument/2006/relationships/image"/><Relationship Id="rId469" Target="media/image469.png" Type="http://schemas.openxmlformats.org/officeDocument/2006/relationships/image"/><Relationship Id="rId47" Target="media/image47.png" Type="http://schemas.openxmlformats.org/officeDocument/2006/relationships/image"/><Relationship Id="rId470" Target="media/image470.png" Type="http://schemas.openxmlformats.org/officeDocument/2006/relationships/image"/><Relationship Id="rId471" Target="media/image471.png" Type="http://schemas.openxmlformats.org/officeDocument/2006/relationships/image"/><Relationship Id="rId472" Target="media/image472.png" Type="http://schemas.openxmlformats.org/officeDocument/2006/relationships/image"/><Relationship Id="rId473" Target="media/image473.png" Type="http://schemas.openxmlformats.org/officeDocument/2006/relationships/image"/><Relationship Id="rId474" Target="media/image474.png" Type="http://schemas.openxmlformats.org/officeDocument/2006/relationships/image"/><Relationship Id="rId475" Target="media/image475.png" Type="http://schemas.openxmlformats.org/officeDocument/2006/relationships/image"/><Relationship Id="rId476" Target="media/image476.png" Type="http://schemas.openxmlformats.org/officeDocument/2006/relationships/image"/><Relationship Id="rId477" Target="media/image477.png" Type="http://schemas.openxmlformats.org/officeDocument/2006/relationships/image"/><Relationship Id="rId478" Target="media/image478.png" Type="http://schemas.openxmlformats.org/officeDocument/2006/relationships/image"/><Relationship Id="rId479" Target="media/image479.png" Type="http://schemas.openxmlformats.org/officeDocument/2006/relationships/image"/><Relationship Id="rId48" Target="media/image48.png" Type="http://schemas.openxmlformats.org/officeDocument/2006/relationships/image"/><Relationship Id="rId480" Target="media/image480.png" Type="http://schemas.openxmlformats.org/officeDocument/2006/relationships/image"/><Relationship Id="rId481" Target="media/image481.png" Type="http://schemas.openxmlformats.org/officeDocument/2006/relationships/image"/><Relationship Id="rId482" Target="media/image482.png" Type="http://schemas.openxmlformats.org/officeDocument/2006/relationships/image"/><Relationship Id="rId483" Target="media/image483.png" Type="http://schemas.openxmlformats.org/officeDocument/2006/relationships/image"/><Relationship Id="rId484" Target="media/image484.png" Type="http://schemas.openxmlformats.org/officeDocument/2006/relationships/image"/><Relationship Id="rId485" Target="media/image485.png" Type="http://schemas.openxmlformats.org/officeDocument/2006/relationships/image"/><Relationship Id="rId486" Target="media/image486.png" Type="http://schemas.openxmlformats.org/officeDocument/2006/relationships/image"/><Relationship Id="rId487" Target="media/image487.png" Type="http://schemas.openxmlformats.org/officeDocument/2006/relationships/image"/><Relationship Id="rId488" Target="media/image488.png" Type="http://schemas.openxmlformats.org/officeDocument/2006/relationships/image"/><Relationship Id="rId489" Target="media/image489.png" Type="http://schemas.openxmlformats.org/officeDocument/2006/relationships/image"/><Relationship Id="rId49" Target="media/image49.png" Type="http://schemas.openxmlformats.org/officeDocument/2006/relationships/image"/><Relationship Id="rId490" Target="media/image490.png" Type="http://schemas.openxmlformats.org/officeDocument/2006/relationships/image"/><Relationship Id="rId491" Target="media/image491.png" Type="http://schemas.openxmlformats.org/officeDocument/2006/relationships/image"/><Relationship Id="rId492" Target="media/image492.png" Type="http://schemas.openxmlformats.org/officeDocument/2006/relationships/image"/><Relationship Id="rId493" Target="media/image493.png" Type="http://schemas.openxmlformats.org/officeDocument/2006/relationships/image"/><Relationship Id="rId494" Target="media/image494.png" Type="http://schemas.openxmlformats.org/officeDocument/2006/relationships/image"/><Relationship Id="rId495" Target="media/image495.png" Type="http://schemas.openxmlformats.org/officeDocument/2006/relationships/image"/><Relationship Id="rId496" Target="media/image496.png" Type="http://schemas.openxmlformats.org/officeDocument/2006/relationships/image"/><Relationship Id="rId497" Target="media/image497.png" Type="http://schemas.openxmlformats.org/officeDocument/2006/relationships/image"/><Relationship Id="rId498" Target="media/image498.png" Type="http://schemas.openxmlformats.org/officeDocument/2006/relationships/image"/><Relationship Id="rId499" Target="media/image499.png" Type="http://schemas.openxmlformats.org/officeDocument/2006/relationships/image"/><Relationship Id="rId5" Target="media/image5.png" Type="http://schemas.openxmlformats.org/officeDocument/2006/relationships/image"/><Relationship Id="rId50" Target="media/image50.png" Type="http://schemas.openxmlformats.org/officeDocument/2006/relationships/image"/><Relationship Id="rId500" Target="media/image500.png" Type="http://schemas.openxmlformats.org/officeDocument/2006/relationships/image"/><Relationship Id="rId501" Target="media/image501.png" Type="http://schemas.openxmlformats.org/officeDocument/2006/relationships/image"/><Relationship Id="rId502" Target="media/image502.png" Type="http://schemas.openxmlformats.org/officeDocument/2006/relationships/image"/><Relationship Id="rId503" Target="media/image503.png" Type="http://schemas.openxmlformats.org/officeDocument/2006/relationships/image"/><Relationship Id="rId504" Target="media/image504.png" Type="http://schemas.openxmlformats.org/officeDocument/2006/relationships/image"/><Relationship Id="rId505" Target="media/image505.png" Type="http://schemas.openxmlformats.org/officeDocument/2006/relationships/image"/><Relationship Id="rId506" Target="media/image506.png" Type="http://schemas.openxmlformats.org/officeDocument/2006/relationships/image"/><Relationship Id="rId507" Target="media/image507.png" Type="http://schemas.openxmlformats.org/officeDocument/2006/relationships/image"/><Relationship Id="rId508" Target="media/image508.png" Type="http://schemas.openxmlformats.org/officeDocument/2006/relationships/image"/><Relationship Id="rId509" Target="media/image509.png" Type="http://schemas.openxmlformats.org/officeDocument/2006/relationships/image"/><Relationship Id="rId51" Target="media/image51.png" Type="http://schemas.openxmlformats.org/officeDocument/2006/relationships/image"/><Relationship Id="rId510" Target="media/image510.png" Type="http://schemas.openxmlformats.org/officeDocument/2006/relationships/image"/><Relationship Id="rId511" Target="media/image511.png" Type="http://schemas.openxmlformats.org/officeDocument/2006/relationships/image"/><Relationship Id="rId512" Target="media/image512.png" Type="http://schemas.openxmlformats.org/officeDocument/2006/relationships/image"/><Relationship Id="rId513" Target="media/image513.png" Type="http://schemas.openxmlformats.org/officeDocument/2006/relationships/image"/><Relationship Id="rId514" Target="media/image514.png" Type="http://schemas.openxmlformats.org/officeDocument/2006/relationships/image"/><Relationship Id="rId515" Target="media/image515.png" Type="http://schemas.openxmlformats.org/officeDocument/2006/relationships/image"/><Relationship Id="rId516" Target="media/image516.png" Type="http://schemas.openxmlformats.org/officeDocument/2006/relationships/image"/><Relationship Id="rId517" Target="media/image517.png" Type="http://schemas.openxmlformats.org/officeDocument/2006/relationships/image"/><Relationship Id="rId518" Target="media/image518.png" Type="http://schemas.openxmlformats.org/officeDocument/2006/relationships/image"/><Relationship Id="rId519" Target="media/image519.png" Type="http://schemas.openxmlformats.org/officeDocument/2006/relationships/image"/><Relationship Id="rId52" Target="media/image52.png" Type="http://schemas.openxmlformats.org/officeDocument/2006/relationships/image"/><Relationship Id="rId520" Target="media/image520.png" Type="http://schemas.openxmlformats.org/officeDocument/2006/relationships/image"/><Relationship Id="rId521" Target="media/image521.png" Type="http://schemas.openxmlformats.org/officeDocument/2006/relationships/image"/><Relationship Id="rId522" Target="media/image522.png" Type="http://schemas.openxmlformats.org/officeDocument/2006/relationships/image"/><Relationship Id="rId523" Target="media/image523.png" Type="http://schemas.openxmlformats.org/officeDocument/2006/relationships/image"/><Relationship Id="rId524" Target="media/image524.png" Type="http://schemas.openxmlformats.org/officeDocument/2006/relationships/image"/><Relationship Id="rId525" Target="media/image525.png" Type="http://schemas.openxmlformats.org/officeDocument/2006/relationships/image"/><Relationship Id="rId526" Target="media/image526.png" Type="http://schemas.openxmlformats.org/officeDocument/2006/relationships/image"/><Relationship Id="rId527" Target="media/image527.png" Type="http://schemas.openxmlformats.org/officeDocument/2006/relationships/image"/><Relationship Id="rId528" Target="media/image528.png" Type="http://schemas.openxmlformats.org/officeDocument/2006/relationships/image"/><Relationship Id="rId529" Target="media/image529.png" Type="http://schemas.openxmlformats.org/officeDocument/2006/relationships/image"/><Relationship Id="rId53" Target="media/image53.png" Type="http://schemas.openxmlformats.org/officeDocument/2006/relationships/image"/><Relationship Id="rId530" Target="media/image530.png" Type="http://schemas.openxmlformats.org/officeDocument/2006/relationships/image"/><Relationship Id="rId531" Target="media/image531.png" Type="http://schemas.openxmlformats.org/officeDocument/2006/relationships/image"/><Relationship Id="rId532" Target="media/image532.png" Type="http://schemas.openxmlformats.org/officeDocument/2006/relationships/image"/><Relationship Id="rId533" Target="media/image533.png" Type="http://schemas.openxmlformats.org/officeDocument/2006/relationships/image"/><Relationship Id="rId534" Target="media/image534.png" Type="http://schemas.openxmlformats.org/officeDocument/2006/relationships/image"/><Relationship Id="rId535" Target="media/image535.png" Type="http://schemas.openxmlformats.org/officeDocument/2006/relationships/image"/><Relationship Id="rId536" Target="media/image536.png" Type="http://schemas.openxmlformats.org/officeDocument/2006/relationships/image"/><Relationship Id="rId537" Target="media/image537.png" Type="http://schemas.openxmlformats.org/officeDocument/2006/relationships/image"/><Relationship Id="rId538" Target="media/image538.png" Type="http://schemas.openxmlformats.org/officeDocument/2006/relationships/image"/><Relationship Id="rId539" Target="media/image539.png" Type="http://schemas.openxmlformats.org/officeDocument/2006/relationships/image"/><Relationship Id="rId54" Target="media/image54.png" Type="http://schemas.openxmlformats.org/officeDocument/2006/relationships/image"/><Relationship Id="rId540" Target="media/image540.png" Type="http://schemas.openxmlformats.org/officeDocument/2006/relationships/image"/><Relationship Id="rId541" Target="media/image541.png" Type="http://schemas.openxmlformats.org/officeDocument/2006/relationships/image"/><Relationship Id="rId542" Target="media/image542.png" Type="http://schemas.openxmlformats.org/officeDocument/2006/relationships/image"/><Relationship Id="rId543" Target="media/image543.png" Type="http://schemas.openxmlformats.org/officeDocument/2006/relationships/image"/><Relationship Id="rId544" Target="media/image544.png" Type="http://schemas.openxmlformats.org/officeDocument/2006/relationships/image"/><Relationship Id="rId545" Target="media/image545.png" Type="http://schemas.openxmlformats.org/officeDocument/2006/relationships/image"/><Relationship Id="rId546" Target="media/image546.png" Type="http://schemas.openxmlformats.org/officeDocument/2006/relationships/image"/><Relationship Id="rId547" Target="media/image547.png" Type="http://schemas.openxmlformats.org/officeDocument/2006/relationships/image"/><Relationship Id="rId548" Target="media/image548.png" Type="http://schemas.openxmlformats.org/officeDocument/2006/relationships/image"/><Relationship Id="rId549" Target="media/image549.png" Type="http://schemas.openxmlformats.org/officeDocument/2006/relationships/image"/><Relationship Id="rId55" Target="media/image55.png" Type="http://schemas.openxmlformats.org/officeDocument/2006/relationships/image"/><Relationship Id="rId550" Target="media/image550.png" Type="http://schemas.openxmlformats.org/officeDocument/2006/relationships/image"/><Relationship Id="rId551" Target="media/image551.png" Type="http://schemas.openxmlformats.org/officeDocument/2006/relationships/image"/><Relationship Id="rId552" Target="media/image552.png" Type="http://schemas.openxmlformats.org/officeDocument/2006/relationships/image"/><Relationship Id="rId553" Target="media/image553.png" Type="http://schemas.openxmlformats.org/officeDocument/2006/relationships/image"/><Relationship Id="rId554" Target="media/image554.png" Type="http://schemas.openxmlformats.org/officeDocument/2006/relationships/image"/><Relationship Id="rId555" Target="media/image555.png" Type="http://schemas.openxmlformats.org/officeDocument/2006/relationships/image"/><Relationship Id="rId556" Target="media/image556.png" Type="http://schemas.openxmlformats.org/officeDocument/2006/relationships/image"/><Relationship Id="rId557" Target="media/image557.png" Type="http://schemas.openxmlformats.org/officeDocument/2006/relationships/image"/><Relationship Id="rId558" Target="media/image558.png" Type="http://schemas.openxmlformats.org/officeDocument/2006/relationships/image"/><Relationship Id="rId559" Target="media/image559.png" Type="http://schemas.openxmlformats.org/officeDocument/2006/relationships/image"/><Relationship Id="rId56" Target="media/image56.png" Type="http://schemas.openxmlformats.org/officeDocument/2006/relationships/image"/><Relationship Id="rId560" Target="media/image560.png" Type="http://schemas.openxmlformats.org/officeDocument/2006/relationships/image"/><Relationship Id="rId561" Target="media/image561.png" Type="http://schemas.openxmlformats.org/officeDocument/2006/relationships/image"/><Relationship Id="rId562" Target="media/image562.png" Type="http://schemas.openxmlformats.org/officeDocument/2006/relationships/image"/><Relationship Id="rId563" Target="media/image563.png" Type="http://schemas.openxmlformats.org/officeDocument/2006/relationships/image"/><Relationship Id="rId564" Target="media/image564.png" Type="http://schemas.openxmlformats.org/officeDocument/2006/relationships/image"/><Relationship Id="rId565" Target="media/image565.png" Type="http://schemas.openxmlformats.org/officeDocument/2006/relationships/image"/><Relationship Id="rId566" Target="media/image566.png" Type="http://schemas.openxmlformats.org/officeDocument/2006/relationships/image"/><Relationship Id="rId567" Target="media/image567.png" Type="http://schemas.openxmlformats.org/officeDocument/2006/relationships/image"/><Relationship Id="rId568" Target="media/image568.png" Type="http://schemas.openxmlformats.org/officeDocument/2006/relationships/image"/><Relationship Id="rId569" Target="media/image569.png" Type="http://schemas.openxmlformats.org/officeDocument/2006/relationships/image"/><Relationship Id="rId57" Target="media/image57.png" Type="http://schemas.openxmlformats.org/officeDocument/2006/relationships/image"/><Relationship Id="rId570" Target="media/image570.png" Type="http://schemas.openxmlformats.org/officeDocument/2006/relationships/image"/><Relationship Id="rId571" Target="media/image571.png" Type="http://schemas.openxmlformats.org/officeDocument/2006/relationships/image"/><Relationship Id="rId572" Target="media/image572.png" Type="http://schemas.openxmlformats.org/officeDocument/2006/relationships/image"/><Relationship Id="rId573" Target="media/image573.png" Type="http://schemas.openxmlformats.org/officeDocument/2006/relationships/image"/><Relationship Id="rId574" Target="media/image574.png" Type="http://schemas.openxmlformats.org/officeDocument/2006/relationships/image"/><Relationship Id="rId575" Target="media/image575.png" Type="http://schemas.openxmlformats.org/officeDocument/2006/relationships/image"/><Relationship Id="rId576" Target="media/image576.png" Type="http://schemas.openxmlformats.org/officeDocument/2006/relationships/image"/><Relationship Id="rId577" Target="media/image577.png" Type="http://schemas.openxmlformats.org/officeDocument/2006/relationships/image"/><Relationship Id="rId578" Target="media/image578.png" Type="http://schemas.openxmlformats.org/officeDocument/2006/relationships/image"/><Relationship Id="rId579" Target="media/image579.png" Type="http://schemas.openxmlformats.org/officeDocument/2006/relationships/image"/><Relationship Id="rId58" Target="media/image58.png" Type="http://schemas.openxmlformats.org/officeDocument/2006/relationships/image"/><Relationship Id="rId580" Target="media/image580.png" Type="http://schemas.openxmlformats.org/officeDocument/2006/relationships/image"/><Relationship Id="rId581" Target="media/image581.png" Type="http://schemas.openxmlformats.org/officeDocument/2006/relationships/image"/><Relationship Id="rId582" Target="media/image582.png" Type="http://schemas.openxmlformats.org/officeDocument/2006/relationships/image"/><Relationship Id="rId583" Target="media/image583.png" Type="http://schemas.openxmlformats.org/officeDocument/2006/relationships/image"/><Relationship Id="rId584" Target="media/image584.png" Type="http://schemas.openxmlformats.org/officeDocument/2006/relationships/image"/><Relationship Id="rId585" Target="media/image585.png" Type="http://schemas.openxmlformats.org/officeDocument/2006/relationships/image"/><Relationship Id="rId586" Target="media/image586.png" Type="http://schemas.openxmlformats.org/officeDocument/2006/relationships/image"/><Relationship Id="rId587" Target="media/image587.png" Type="http://schemas.openxmlformats.org/officeDocument/2006/relationships/image"/><Relationship Id="rId588" Target="media/image588.png" Type="http://schemas.openxmlformats.org/officeDocument/2006/relationships/image"/><Relationship Id="rId589" Target="media/image589.png" Type="http://schemas.openxmlformats.org/officeDocument/2006/relationships/image"/><Relationship Id="rId59" Target="media/image59.png" Type="http://schemas.openxmlformats.org/officeDocument/2006/relationships/image"/><Relationship Id="rId590" Target="media/image590.png" Type="http://schemas.openxmlformats.org/officeDocument/2006/relationships/image"/><Relationship Id="rId591" Target="media/image591.png" Type="http://schemas.openxmlformats.org/officeDocument/2006/relationships/image"/><Relationship Id="rId592" Target="media/image592.png" Type="http://schemas.openxmlformats.org/officeDocument/2006/relationships/image"/><Relationship Id="rId593" Target="media/image593.png" Type="http://schemas.openxmlformats.org/officeDocument/2006/relationships/image"/><Relationship Id="rId594" Target="media/image594.png" Type="http://schemas.openxmlformats.org/officeDocument/2006/relationships/image"/><Relationship Id="rId595" Target="media/image595.png" Type="http://schemas.openxmlformats.org/officeDocument/2006/relationships/image"/><Relationship Id="rId596" Target="media/image596.png" Type="http://schemas.openxmlformats.org/officeDocument/2006/relationships/image"/><Relationship Id="rId597" Target="media/image597.png" Type="http://schemas.openxmlformats.org/officeDocument/2006/relationships/image"/><Relationship Id="rId598" Target="media/image598.png" Type="http://schemas.openxmlformats.org/officeDocument/2006/relationships/image"/><Relationship Id="rId599" Target="media/image599.png" Type="http://schemas.openxmlformats.org/officeDocument/2006/relationships/image"/><Relationship Id="rId6" Target="media/image6.png" Type="http://schemas.openxmlformats.org/officeDocument/2006/relationships/image"/><Relationship Id="rId60" Target="media/image60.png" Type="http://schemas.openxmlformats.org/officeDocument/2006/relationships/image"/><Relationship Id="rId600" Target="media/image600.png" Type="http://schemas.openxmlformats.org/officeDocument/2006/relationships/image"/><Relationship Id="rId601" Target="media/image601.png" Type="http://schemas.openxmlformats.org/officeDocument/2006/relationships/image"/><Relationship Id="rId602" Target="media/image602.png" Type="http://schemas.openxmlformats.org/officeDocument/2006/relationships/image"/><Relationship Id="rId603" Target="media/image603.png" Type="http://schemas.openxmlformats.org/officeDocument/2006/relationships/image"/><Relationship Id="rId604" Target="media/image604.png" Type="http://schemas.openxmlformats.org/officeDocument/2006/relationships/image"/><Relationship Id="rId605" Target="media/image605.png" Type="http://schemas.openxmlformats.org/officeDocument/2006/relationships/image"/><Relationship Id="rId606" Target="media/image606.png" Type="http://schemas.openxmlformats.org/officeDocument/2006/relationships/image"/><Relationship Id="rId607" Target="media/image607.png" Type="http://schemas.openxmlformats.org/officeDocument/2006/relationships/image"/><Relationship Id="rId608" Target="media/image608.png" Type="http://schemas.openxmlformats.org/officeDocument/2006/relationships/image"/><Relationship Id="rId609" Target="media/image609.png" Type="http://schemas.openxmlformats.org/officeDocument/2006/relationships/image"/><Relationship Id="rId61" Target="media/image61.png" Type="http://schemas.openxmlformats.org/officeDocument/2006/relationships/image"/><Relationship Id="rId610" Target="media/image610.png" Type="http://schemas.openxmlformats.org/officeDocument/2006/relationships/image"/><Relationship Id="rId611" Target="media/image611.png" Type="http://schemas.openxmlformats.org/officeDocument/2006/relationships/image"/><Relationship Id="rId612" Target="media/image612.png" Type="http://schemas.openxmlformats.org/officeDocument/2006/relationships/image"/><Relationship Id="rId613" Target="media/image613.png" Type="http://schemas.openxmlformats.org/officeDocument/2006/relationships/image"/><Relationship Id="rId614" Target="media/image614.png" Type="http://schemas.openxmlformats.org/officeDocument/2006/relationships/image"/><Relationship Id="rId615" Target="media/image615.png" Type="http://schemas.openxmlformats.org/officeDocument/2006/relationships/image"/><Relationship Id="rId616" Target="media/image616.png" Type="http://schemas.openxmlformats.org/officeDocument/2006/relationships/image"/><Relationship Id="rId617" Target="media/image617.png" Type="http://schemas.openxmlformats.org/officeDocument/2006/relationships/image"/><Relationship Id="rId618" Target="media/image618.png" Type="http://schemas.openxmlformats.org/officeDocument/2006/relationships/image"/><Relationship Id="rId619" Target="media/image619.png" Type="http://schemas.openxmlformats.org/officeDocument/2006/relationships/image"/><Relationship Id="rId62" Target="media/image62.png" Type="http://schemas.openxmlformats.org/officeDocument/2006/relationships/image"/><Relationship Id="rId620" Target="media/image620.png" Type="http://schemas.openxmlformats.org/officeDocument/2006/relationships/image"/><Relationship Id="rId621" Target="media/image621.png" Type="http://schemas.openxmlformats.org/officeDocument/2006/relationships/image"/><Relationship Id="rId622" Target="media/image622.png" Type="http://schemas.openxmlformats.org/officeDocument/2006/relationships/image"/><Relationship Id="rId623" Target="media/image623.png" Type="http://schemas.openxmlformats.org/officeDocument/2006/relationships/image"/><Relationship Id="rId624" Target="media/image624.png" Type="http://schemas.openxmlformats.org/officeDocument/2006/relationships/image"/><Relationship Id="rId625" Target="media/image625.png" Type="http://schemas.openxmlformats.org/officeDocument/2006/relationships/image"/><Relationship Id="rId626" Target="media/image626.png" Type="http://schemas.openxmlformats.org/officeDocument/2006/relationships/image"/><Relationship Id="rId627" Target="media/image627.png" Type="http://schemas.openxmlformats.org/officeDocument/2006/relationships/image"/><Relationship Id="rId628" Target="media/image628.png" Type="http://schemas.openxmlformats.org/officeDocument/2006/relationships/image"/><Relationship Id="rId629" Target="media/image629.png" Type="http://schemas.openxmlformats.org/officeDocument/2006/relationships/image"/><Relationship Id="rId63" Target="media/image63.png" Type="http://schemas.openxmlformats.org/officeDocument/2006/relationships/image"/><Relationship Id="rId630" Target="media/image630.png" Type="http://schemas.openxmlformats.org/officeDocument/2006/relationships/image"/><Relationship Id="rId631" Target="media/image631.png" Type="http://schemas.openxmlformats.org/officeDocument/2006/relationships/image"/><Relationship Id="rId632" Target="media/image632.png" Type="http://schemas.openxmlformats.org/officeDocument/2006/relationships/image"/><Relationship Id="rId633" Target="media/image633.png" Type="http://schemas.openxmlformats.org/officeDocument/2006/relationships/image"/><Relationship Id="rId634" Target="media/image634.png" Type="http://schemas.openxmlformats.org/officeDocument/2006/relationships/image"/><Relationship Id="rId635" Target="media/image635.png" Type="http://schemas.openxmlformats.org/officeDocument/2006/relationships/image"/><Relationship Id="rId636" Target="media/image636.png" Type="http://schemas.openxmlformats.org/officeDocument/2006/relationships/image"/><Relationship Id="rId637" Target="media/image637.png" Type="http://schemas.openxmlformats.org/officeDocument/2006/relationships/image"/><Relationship Id="rId638" Target="media/image638.png" Type="http://schemas.openxmlformats.org/officeDocument/2006/relationships/image"/><Relationship Id="rId639" Target="media/image639.png" Type="http://schemas.openxmlformats.org/officeDocument/2006/relationships/image"/><Relationship Id="rId64" Target="media/image64.png" Type="http://schemas.openxmlformats.org/officeDocument/2006/relationships/image"/><Relationship Id="rId640" Target="media/image640.png" Type="http://schemas.openxmlformats.org/officeDocument/2006/relationships/image"/><Relationship Id="rId641" Target="media/image641.png" Type="http://schemas.openxmlformats.org/officeDocument/2006/relationships/image"/><Relationship Id="rId642" Target="media/image642.png" Type="http://schemas.openxmlformats.org/officeDocument/2006/relationships/image"/><Relationship Id="rId643" Target="media/image643.png" Type="http://schemas.openxmlformats.org/officeDocument/2006/relationships/image"/><Relationship Id="rId644" Target="media/image644.png" Type="http://schemas.openxmlformats.org/officeDocument/2006/relationships/image"/><Relationship Id="rId645" Target="media/image645.png" Type="http://schemas.openxmlformats.org/officeDocument/2006/relationships/image"/><Relationship Id="rId646" Target="media/image646.png" Type="http://schemas.openxmlformats.org/officeDocument/2006/relationships/image"/><Relationship Id="rId647" Target="media/image647.png" Type="http://schemas.openxmlformats.org/officeDocument/2006/relationships/image"/><Relationship Id="rId648" Target="media/image648.png" Type="http://schemas.openxmlformats.org/officeDocument/2006/relationships/image"/><Relationship Id="rId649" Target="media/image649.png" Type="http://schemas.openxmlformats.org/officeDocument/2006/relationships/image"/><Relationship Id="rId65" Target="media/image65.png" Type="http://schemas.openxmlformats.org/officeDocument/2006/relationships/image"/><Relationship Id="rId650" Target="media/image650.png" Type="http://schemas.openxmlformats.org/officeDocument/2006/relationships/image"/><Relationship Id="rId651" Target="media/image651.png" Type="http://schemas.openxmlformats.org/officeDocument/2006/relationships/image"/><Relationship Id="rId652" Target="media/image652.png" Type="http://schemas.openxmlformats.org/officeDocument/2006/relationships/image"/><Relationship Id="rId653" Target="media/image653.png" Type="http://schemas.openxmlformats.org/officeDocument/2006/relationships/image"/><Relationship Id="rId654" Target="media/image654.png" Type="http://schemas.openxmlformats.org/officeDocument/2006/relationships/image"/><Relationship Id="rId655" Target="media/image655.png" Type="http://schemas.openxmlformats.org/officeDocument/2006/relationships/image"/><Relationship Id="rId656" Target="media/image656.png" Type="http://schemas.openxmlformats.org/officeDocument/2006/relationships/image"/><Relationship Id="rId657" Target="media/image657.png" Type="http://schemas.openxmlformats.org/officeDocument/2006/relationships/image"/><Relationship Id="rId658" Target="media/image658.png" Type="http://schemas.openxmlformats.org/officeDocument/2006/relationships/image"/><Relationship Id="rId659" Target="media/image659.png" Type="http://schemas.openxmlformats.org/officeDocument/2006/relationships/image"/><Relationship Id="rId66" Target="media/image66.png" Type="http://schemas.openxmlformats.org/officeDocument/2006/relationships/image"/><Relationship Id="rId660" Target="media/image660.png" Type="http://schemas.openxmlformats.org/officeDocument/2006/relationships/image"/><Relationship Id="rId661" Target="media/image661.png" Type="http://schemas.openxmlformats.org/officeDocument/2006/relationships/image"/><Relationship Id="rId662" Target="media/image662.png" Type="http://schemas.openxmlformats.org/officeDocument/2006/relationships/image"/><Relationship Id="rId663" Target="media/image663.png" Type="http://schemas.openxmlformats.org/officeDocument/2006/relationships/image"/><Relationship Id="rId664" Target="media/image664.png" Type="http://schemas.openxmlformats.org/officeDocument/2006/relationships/image"/><Relationship Id="rId665" Target="media/image665.png" Type="http://schemas.openxmlformats.org/officeDocument/2006/relationships/image"/><Relationship Id="rId666" Target="media/image666.png" Type="http://schemas.openxmlformats.org/officeDocument/2006/relationships/image"/><Relationship Id="rId667" Target="media/image667.png" Type="http://schemas.openxmlformats.org/officeDocument/2006/relationships/image"/><Relationship Id="rId668" Target="media/image668.png" Type="http://schemas.openxmlformats.org/officeDocument/2006/relationships/image"/><Relationship Id="rId669" Target="media/image669.png" Type="http://schemas.openxmlformats.org/officeDocument/2006/relationships/image"/><Relationship Id="rId67" Target="media/image67.png" Type="http://schemas.openxmlformats.org/officeDocument/2006/relationships/image"/><Relationship Id="rId670" Target="media/image670.png" Type="http://schemas.openxmlformats.org/officeDocument/2006/relationships/image"/><Relationship Id="rId671" Target="media/image671.png" Type="http://schemas.openxmlformats.org/officeDocument/2006/relationships/image"/><Relationship Id="rId672" Target="media/image672.png" Type="http://schemas.openxmlformats.org/officeDocument/2006/relationships/image"/><Relationship Id="rId673" Target="media/image673.png" Type="http://schemas.openxmlformats.org/officeDocument/2006/relationships/image"/><Relationship Id="rId674" Target="media/image674.png" Type="http://schemas.openxmlformats.org/officeDocument/2006/relationships/image"/><Relationship Id="rId675" Target="media/image675.png" Type="http://schemas.openxmlformats.org/officeDocument/2006/relationships/image"/><Relationship Id="rId676" Target="media/image676.png" Type="http://schemas.openxmlformats.org/officeDocument/2006/relationships/image"/><Relationship Id="rId677" Target="media/image677.png" Type="http://schemas.openxmlformats.org/officeDocument/2006/relationships/image"/><Relationship Id="rId678" Target="media/image678.png" Type="http://schemas.openxmlformats.org/officeDocument/2006/relationships/image"/><Relationship Id="rId679" Target="media/image679.png" Type="http://schemas.openxmlformats.org/officeDocument/2006/relationships/image"/><Relationship Id="rId68" Target="media/image68.png" Type="http://schemas.openxmlformats.org/officeDocument/2006/relationships/image"/><Relationship Id="rId680" Target="media/image680.png" Type="http://schemas.openxmlformats.org/officeDocument/2006/relationships/image"/><Relationship Id="rId681" Target="media/image681.png" Type="http://schemas.openxmlformats.org/officeDocument/2006/relationships/image"/><Relationship Id="rId682" Target="media/image682.png" Type="http://schemas.openxmlformats.org/officeDocument/2006/relationships/image"/><Relationship Id="rId683" Target="media/image683.png" Type="http://schemas.openxmlformats.org/officeDocument/2006/relationships/image"/><Relationship Id="rId684" Target="media/image684.png" Type="http://schemas.openxmlformats.org/officeDocument/2006/relationships/image"/><Relationship Id="rId685" Target="media/image685.png" Type="http://schemas.openxmlformats.org/officeDocument/2006/relationships/image"/><Relationship Id="rId686" Target="media/image686.png" Type="http://schemas.openxmlformats.org/officeDocument/2006/relationships/image"/><Relationship Id="rId687" Target="media/image687.png" Type="http://schemas.openxmlformats.org/officeDocument/2006/relationships/image"/><Relationship Id="rId688" Target="media/image688.png" Type="http://schemas.openxmlformats.org/officeDocument/2006/relationships/image"/><Relationship Id="rId689" Target="media/image689.png" Type="http://schemas.openxmlformats.org/officeDocument/2006/relationships/image"/><Relationship Id="rId69" Target="media/image69.png" Type="http://schemas.openxmlformats.org/officeDocument/2006/relationships/image"/><Relationship Id="rId690" Target="media/image690.png" Type="http://schemas.openxmlformats.org/officeDocument/2006/relationships/image"/><Relationship Id="rId691" Target="media/image691.png" Type="http://schemas.openxmlformats.org/officeDocument/2006/relationships/image"/><Relationship Id="rId692" Target="media/image692.png" Type="http://schemas.openxmlformats.org/officeDocument/2006/relationships/image"/><Relationship Id="rId693" Target="media/image693.png" Type="http://schemas.openxmlformats.org/officeDocument/2006/relationships/image"/><Relationship Id="rId694" Target="media/image694.png" Type="http://schemas.openxmlformats.org/officeDocument/2006/relationships/image"/><Relationship Id="rId695" Target="media/image695.png" Type="http://schemas.openxmlformats.org/officeDocument/2006/relationships/image"/><Relationship Id="rId696" Target="media/image696.png" Type="http://schemas.openxmlformats.org/officeDocument/2006/relationships/image"/><Relationship Id="rId697" Target="media/image697.png" Type="http://schemas.openxmlformats.org/officeDocument/2006/relationships/image"/><Relationship Id="rId698" Target="media/image698.png" Type="http://schemas.openxmlformats.org/officeDocument/2006/relationships/image"/><Relationship Id="rId699" Target="media/image699.png" Type="http://schemas.openxmlformats.org/officeDocument/2006/relationships/image"/><Relationship Id="rId7" Target="media/image7.png" Type="http://schemas.openxmlformats.org/officeDocument/2006/relationships/image"/><Relationship Id="rId70" Target="media/image70.png" Type="http://schemas.openxmlformats.org/officeDocument/2006/relationships/image"/><Relationship Id="rId700" Target="media/image700.png" Type="http://schemas.openxmlformats.org/officeDocument/2006/relationships/image"/><Relationship Id="rId701" Target="media/image701.png" Type="http://schemas.openxmlformats.org/officeDocument/2006/relationships/image"/><Relationship Id="rId702" Target="media/image702.png" Type="http://schemas.openxmlformats.org/officeDocument/2006/relationships/image"/><Relationship Id="rId703" Target="media/image703.png" Type="http://schemas.openxmlformats.org/officeDocument/2006/relationships/image"/><Relationship Id="rId704" Target="media/image704.png" Type="http://schemas.openxmlformats.org/officeDocument/2006/relationships/image"/><Relationship Id="rId705" Target="media/image705.png" Type="http://schemas.openxmlformats.org/officeDocument/2006/relationships/image"/><Relationship Id="rId706" Target="media/image706.png" Type="http://schemas.openxmlformats.org/officeDocument/2006/relationships/image"/><Relationship Id="rId707" Target="media/image707.png" Type="http://schemas.openxmlformats.org/officeDocument/2006/relationships/image"/><Relationship Id="rId708" Target="media/image708.png" Type="http://schemas.openxmlformats.org/officeDocument/2006/relationships/image"/><Relationship Id="rId709" Target="media/image709.png" Type="http://schemas.openxmlformats.org/officeDocument/2006/relationships/image"/><Relationship Id="rId71" Target="media/image71.png" Type="http://schemas.openxmlformats.org/officeDocument/2006/relationships/image"/><Relationship Id="rId710" Target="media/image710.png" Type="http://schemas.openxmlformats.org/officeDocument/2006/relationships/image"/><Relationship Id="rId711" Target="media/image711.png" Type="http://schemas.openxmlformats.org/officeDocument/2006/relationships/image"/><Relationship Id="rId712" Target="media/image712.png" Type="http://schemas.openxmlformats.org/officeDocument/2006/relationships/image"/><Relationship Id="rId713" Target="media/image713.png" Type="http://schemas.openxmlformats.org/officeDocument/2006/relationships/image"/><Relationship Id="rId714" Target="media/image714.png" Type="http://schemas.openxmlformats.org/officeDocument/2006/relationships/image"/><Relationship Id="rId715" Target="media/image715.png" Type="http://schemas.openxmlformats.org/officeDocument/2006/relationships/image"/><Relationship Id="rId716" Target="media/image716.png" Type="http://schemas.openxmlformats.org/officeDocument/2006/relationships/image"/><Relationship Id="rId717" Target="media/image717.png" Type="http://schemas.openxmlformats.org/officeDocument/2006/relationships/image"/><Relationship Id="rId718" Target="media/image718.png" Type="http://schemas.openxmlformats.org/officeDocument/2006/relationships/image"/><Relationship Id="rId719" Target="media/image719.png" Type="http://schemas.openxmlformats.org/officeDocument/2006/relationships/image"/><Relationship Id="rId72" Target="media/image72.png" Type="http://schemas.openxmlformats.org/officeDocument/2006/relationships/image"/><Relationship Id="rId720" Target="media/image720.png" Type="http://schemas.openxmlformats.org/officeDocument/2006/relationships/image"/><Relationship Id="rId721" Target="media/image721.png" Type="http://schemas.openxmlformats.org/officeDocument/2006/relationships/image"/><Relationship Id="rId722" Target="media/image722.png" Type="http://schemas.openxmlformats.org/officeDocument/2006/relationships/image"/><Relationship Id="rId723" Target="media/image723.png" Type="http://schemas.openxmlformats.org/officeDocument/2006/relationships/image"/><Relationship Id="rId724" Target="media/image724.png" Type="http://schemas.openxmlformats.org/officeDocument/2006/relationships/image"/><Relationship Id="rId725" Target="media/image725.png" Type="http://schemas.openxmlformats.org/officeDocument/2006/relationships/image"/><Relationship Id="rId726" Target="media/image726.png" Type="http://schemas.openxmlformats.org/officeDocument/2006/relationships/image"/><Relationship Id="rId727" Target="media/image727.png" Type="http://schemas.openxmlformats.org/officeDocument/2006/relationships/image"/><Relationship Id="rId728" Target="media/image728.png" Type="http://schemas.openxmlformats.org/officeDocument/2006/relationships/image"/><Relationship Id="rId729" Target="media/image729.png" Type="http://schemas.openxmlformats.org/officeDocument/2006/relationships/image"/><Relationship Id="rId73" Target="media/image73.png" Type="http://schemas.openxmlformats.org/officeDocument/2006/relationships/image"/><Relationship Id="rId730" Target="media/image730.png" Type="http://schemas.openxmlformats.org/officeDocument/2006/relationships/image"/><Relationship Id="rId731" Target="media/image731.png" Type="http://schemas.openxmlformats.org/officeDocument/2006/relationships/image"/><Relationship Id="rId732" Target="media/image732.png" Type="http://schemas.openxmlformats.org/officeDocument/2006/relationships/image"/><Relationship Id="rId733" Target="media/image733.png" Type="http://schemas.openxmlformats.org/officeDocument/2006/relationships/image"/><Relationship Id="rId734" Target="media/image734.png" Type="http://schemas.openxmlformats.org/officeDocument/2006/relationships/image"/><Relationship Id="rId735" Target="media/image735.png" Type="http://schemas.openxmlformats.org/officeDocument/2006/relationships/image"/><Relationship Id="rId736" Target="media/image736.png" Type="http://schemas.openxmlformats.org/officeDocument/2006/relationships/image"/><Relationship Id="rId737" Target="media/image737.png" Type="http://schemas.openxmlformats.org/officeDocument/2006/relationships/image"/><Relationship Id="rId738" Target="media/image738.png" Type="http://schemas.openxmlformats.org/officeDocument/2006/relationships/image"/><Relationship Id="rId739" Target="media/image739.png" Type="http://schemas.openxmlformats.org/officeDocument/2006/relationships/image"/><Relationship Id="rId74" Target="media/image74.png" Type="http://schemas.openxmlformats.org/officeDocument/2006/relationships/image"/><Relationship Id="rId740" Target="media/image740.png" Type="http://schemas.openxmlformats.org/officeDocument/2006/relationships/image"/><Relationship Id="rId741" Target="media/image741.png" Type="http://schemas.openxmlformats.org/officeDocument/2006/relationships/image"/><Relationship Id="rId742" Target="media/image742.png" Type="http://schemas.openxmlformats.org/officeDocument/2006/relationships/image"/><Relationship Id="rId743" Target="media/image743.png" Type="http://schemas.openxmlformats.org/officeDocument/2006/relationships/image"/><Relationship Id="rId744" Target="media/image744.png" Type="http://schemas.openxmlformats.org/officeDocument/2006/relationships/image"/><Relationship Id="rId745" Target="media/image745.png" Type="http://schemas.openxmlformats.org/officeDocument/2006/relationships/image"/><Relationship Id="rId746" Target="media/image746.png" Type="http://schemas.openxmlformats.org/officeDocument/2006/relationships/image"/><Relationship Id="rId747" Target="media/image747.png" Type="http://schemas.openxmlformats.org/officeDocument/2006/relationships/image"/><Relationship Id="rId748" Target="media/image748.png" Type="http://schemas.openxmlformats.org/officeDocument/2006/relationships/image"/><Relationship Id="rId749" Target="media/image749.png" Type="http://schemas.openxmlformats.org/officeDocument/2006/relationships/image"/><Relationship Id="rId75" Target="media/image75.png" Type="http://schemas.openxmlformats.org/officeDocument/2006/relationships/image"/><Relationship Id="rId750" Target="media/image750.png" Type="http://schemas.openxmlformats.org/officeDocument/2006/relationships/image"/><Relationship Id="rId751" Target="media/image751.png" Type="http://schemas.openxmlformats.org/officeDocument/2006/relationships/image"/><Relationship Id="rId752" Target="media/image752.png" Type="http://schemas.openxmlformats.org/officeDocument/2006/relationships/image"/><Relationship Id="rId753" Target="media/image753.png" Type="http://schemas.openxmlformats.org/officeDocument/2006/relationships/image"/><Relationship Id="rId754" Target="media/image754.png" Type="http://schemas.openxmlformats.org/officeDocument/2006/relationships/image"/><Relationship Id="rId755" Target="media/image755.png" Type="http://schemas.openxmlformats.org/officeDocument/2006/relationships/image"/><Relationship Id="rId756" Target="media/image756.png" Type="http://schemas.openxmlformats.org/officeDocument/2006/relationships/image"/><Relationship Id="rId757" Target="media/image757.png" Type="http://schemas.openxmlformats.org/officeDocument/2006/relationships/image"/><Relationship Id="rId758" Target="media/image758.png" Type="http://schemas.openxmlformats.org/officeDocument/2006/relationships/image"/><Relationship Id="rId759" Target="media/image759.png" Type="http://schemas.openxmlformats.org/officeDocument/2006/relationships/image"/><Relationship Id="rId76" Target="media/image76.png" Type="http://schemas.openxmlformats.org/officeDocument/2006/relationships/image"/><Relationship Id="rId760" Target="media/image760.png" Type="http://schemas.openxmlformats.org/officeDocument/2006/relationships/image"/><Relationship Id="rId761" Target="media/image761.png" Type="http://schemas.openxmlformats.org/officeDocument/2006/relationships/image"/><Relationship Id="rId762" Target="media/image762.png" Type="http://schemas.openxmlformats.org/officeDocument/2006/relationships/image"/><Relationship Id="rId763" Target="media/image763.png" Type="http://schemas.openxmlformats.org/officeDocument/2006/relationships/image"/><Relationship Id="rId764" Target="media/image764.png" Type="http://schemas.openxmlformats.org/officeDocument/2006/relationships/image"/><Relationship Id="rId765" Target="media/image765.png" Type="http://schemas.openxmlformats.org/officeDocument/2006/relationships/image"/><Relationship Id="rId766" Target="media/image766.png" Type="http://schemas.openxmlformats.org/officeDocument/2006/relationships/image"/><Relationship Id="rId767" Target="media/image767.png" Type="http://schemas.openxmlformats.org/officeDocument/2006/relationships/image"/><Relationship Id="rId768" Target="media/image768.png" Type="http://schemas.openxmlformats.org/officeDocument/2006/relationships/image"/><Relationship Id="rId769" Target="media/image769.png" Type="http://schemas.openxmlformats.org/officeDocument/2006/relationships/image"/><Relationship Id="rId77" Target="media/image77.png" Type="http://schemas.openxmlformats.org/officeDocument/2006/relationships/image"/><Relationship Id="rId770" Target="media/image770.png" Type="http://schemas.openxmlformats.org/officeDocument/2006/relationships/image"/><Relationship Id="rId771" Target="media/image771.png" Type="http://schemas.openxmlformats.org/officeDocument/2006/relationships/image"/><Relationship Id="rId772" Target="media/image772.png" Type="http://schemas.openxmlformats.org/officeDocument/2006/relationships/image"/><Relationship Id="rId773" Target="media/image773.png" Type="http://schemas.openxmlformats.org/officeDocument/2006/relationships/image"/><Relationship Id="rId774" Target="media/image774.png" Type="http://schemas.openxmlformats.org/officeDocument/2006/relationships/image"/><Relationship Id="rId775" Target="media/image775.png" Type="http://schemas.openxmlformats.org/officeDocument/2006/relationships/image"/><Relationship Id="rId776" Target="media/image776.png" Type="http://schemas.openxmlformats.org/officeDocument/2006/relationships/image"/><Relationship Id="rId777" Target="media/image777.png" Type="http://schemas.openxmlformats.org/officeDocument/2006/relationships/image"/><Relationship Id="rId778" Target="media/image778.png" Type="http://schemas.openxmlformats.org/officeDocument/2006/relationships/image"/><Relationship Id="rId779" Target="media/image779.png" Type="http://schemas.openxmlformats.org/officeDocument/2006/relationships/image"/><Relationship Id="rId78" Target="media/image78.png" Type="http://schemas.openxmlformats.org/officeDocument/2006/relationships/image"/><Relationship Id="rId780" Target="media/image780.png" Type="http://schemas.openxmlformats.org/officeDocument/2006/relationships/image"/><Relationship Id="rId781" Target="media/image781.png" Type="http://schemas.openxmlformats.org/officeDocument/2006/relationships/image"/><Relationship Id="rId782" Target="media/image782.png" Type="http://schemas.openxmlformats.org/officeDocument/2006/relationships/image"/><Relationship Id="rId783" Target="media/image783.png" Type="http://schemas.openxmlformats.org/officeDocument/2006/relationships/image"/><Relationship Id="rId784" Target="media/image784.png" Type="http://schemas.openxmlformats.org/officeDocument/2006/relationships/image"/><Relationship Id="rId785" Target="media/image785.png" Type="http://schemas.openxmlformats.org/officeDocument/2006/relationships/image"/><Relationship Id="rId786" Target="media/image786.png" Type="http://schemas.openxmlformats.org/officeDocument/2006/relationships/image"/><Relationship Id="rId787" Target="media/image787.png" Type="http://schemas.openxmlformats.org/officeDocument/2006/relationships/image"/><Relationship Id="rId788" Target="media/image788.png" Type="http://schemas.openxmlformats.org/officeDocument/2006/relationships/image"/><Relationship Id="rId789" Target="media/image789.png" Type="http://schemas.openxmlformats.org/officeDocument/2006/relationships/image"/><Relationship Id="rId79" Target="media/image79.png" Type="http://schemas.openxmlformats.org/officeDocument/2006/relationships/image"/><Relationship Id="rId790" Target="media/image790.png" Type="http://schemas.openxmlformats.org/officeDocument/2006/relationships/image"/><Relationship Id="rId791" Target="media/image791.png" Type="http://schemas.openxmlformats.org/officeDocument/2006/relationships/image"/><Relationship Id="rId792" Target="media/image792.png" Type="http://schemas.openxmlformats.org/officeDocument/2006/relationships/image"/><Relationship Id="rId793" Target="media/image793.png" Type="http://schemas.openxmlformats.org/officeDocument/2006/relationships/image"/><Relationship Id="rId794" Target="media/image794.png" Type="http://schemas.openxmlformats.org/officeDocument/2006/relationships/image"/><Relationship Id="rId795" Target="media/image795.png" Type="http://schemas.openxmlformats.org/officeDocument/2006/relationships/image"/><Relationship Id="rId796" Target="media/image796.png" Type="http://schemas.openxmlformats.org/officeDocument/2006/relationships/image"/><Relationship Id="rId797" Target="media/image797.png" Type="http://schemas.openxmlformats.org/officeDocument/2006/relationships/image"/><Relationship Id="rId798" Target="media/image798.png" Type="http://schemas.openxmlformats.org/officeDocument/2006/relationships/image"/><Relationship Id="rId799" Target="media/image799.png" Type="http://schemas.openxmlformats.org/officeDocument/2006/relationships/image"/><Relationship Id="rId8" Target="media/image8.png" Type="http://schemas.openxmlformats.org/officeDocument/2006/relationships/image"/><Relationship Id="rId80" Target="media/image80.png" Type="http://schemas.openxmlformats.org/officeDocument/2006/relationships/image"/><Relationship Id="rId800" Target="media/image800.png" Type="http://schemas.openxmlformats.org/officeDocument/2006/relationships/image"/><Relationship Id="rId801" Target="media/image801.png" Type="http://schemas.openxmlformats.org/officeDocument/2006/relationships/image"/><Relationship Id="rId802" Target="media/image802.png" Type="http://schemas.openxmlformats.org/officeDocument/2006/relationships/image"/><Relationship Id="rId803" Target="media/image803.png" Type="http://schemas.openxmlformats.org/officeDocument/2006/relationships/image"/><Relationship Id="rId804" Target="media/image804.png" Type="http://schemas.openxmlformats.org/officeDocument/2006/relationships/image"/><Relationship Id="rId805" Target="media/image805.png" Type="http://schemas.openxmlformats.org/officeDocument/2006/relationships/image"/><Relationship Id="rId806" Target="media/image806.png" Type="http://schemas.openxmlformats.org/officeDocument/2006/relationships/image"/><Relationship Id="rId807" Target="media/image807.png" Type="http://schemas.openxmlformats.org/officeDocument/2006/relationships/image"/><Relationship Id="rId808" Target="media/image808.png" Type="http://schemas.openxmlformats.org/officeDocument/2006/relationships/image"/><Relationship Id="rId809" Target="media/image809.png" Type="http://schemas.openxmlformats.org/officeDocument/2006/relationships/image"/><Relationship Id="rId81" Target="media/image81.png" Type="http://schemas.openxmlformats.org/officeDocument/2006/relationships/image"/><Relationship Id="rId810" Target="media/image810.png" Type="http://schemas.openxmlformats.org/officeDocument/2006/relationships/image"/><Relationship Id="rId811" Target="media/image811.png" Type="http://schemas.openxmlformats.org/officeDocument/2006/relationships/image"/><Relationship Id="rId812" Target="media/image812.png" Type="http://schemas.openxmlformats.org/officeDocument/2006/relationships/image"/><Relationship Id="rId813" Target="media/image813.png" Type="http://schemas.openxmlformats.org/officeDocument/2006/relationships/image"/><Relationship Id="rId814" Target="media/image814.png" Type="http://schemas.openxmlformats.org/officeDocument/2006/relationships/image"/><Relationship Id="rId815" Target="media/image815.png" Type="http://schemas.openxmlformats.org/officeDocument/2006/relationships/image"/><Relationship Id="rId816" Target="media/image816.png" Type="http://schemas.openxmlformats.org/officeDocument/2006/relationships/image"/><Relationship Id="rId817" Target="media/image817.png" Type="http://schemas.openxmlformats.org/officeDocument/2006/relationships/image"/><Relationship Id="rId818" Target="media/image818.png" Type="http://schemas.openxmlformats.org/officeDocument/2006/relationships/image"/><Relationship Id="rId819" Target="media/image819.png" Type="http://schemas.openxmlformats.org/officeDocument/2006/relationships/image"/><Relationship Id="rId82" Target="media/image82.png" Type="http://schemas.openxmlformats.org/officeDocument/2006/relationships/image"/><Relationship Id="rId820" Target="media/image820.png" Type="http://schemas.openxmlformats.org/officeDocument/2006/relationships/image"/><Relationship Id="rId821" Target="media/image821.png" Type="http://schemas.openxmlformats.org/officeDocument/2006/relationships/image"/><Relationship Id="rId822" Target="media/image822.png" Type="http://schemas.openxmlformats.org/officeDocument/2006/relationships/image"/><Relationship Id="rId823" Target="media/image823.png" Type="http://schemas.openxmlformats.org/officeDocument/2006/relationships/image"/><Relationship Id="rId824" Target="media/image824.png" Type="http://schemas.openxmlformats.org/officeDocument/2006/relationships/image"/><Relationship Id="rId825" Target="media/image825.png" Type="http://schemas.openxmlformats.org/officeDocument/2006/relationships/image"/><Relationship Id="rId826" Target="media/image826.png" Type="http://schemas.openxmlformats.org/officeDocument/2006/relationships/image"/><Relationship Id="rId827" Target="media/image827.png" Type="http://schemas.openxmlformats.org/officeDocument/2006/relationships/image"/><Relationship Id="rId828" Target="media/image828.png" Type="http://schemas.openxmlformats.org/officeDocument/2006/relationships/image"/><Relationship Id="rId829" Target="media/image829.png" Type="http://schemas.openxmlformats.org/officeDocument/2006/relationships/image"/><Relationship Id="rId83" Target="media/image83.png" Type="http://schemas.openxmlformats.org/officeDocument/2006/relationships/image"/><Relationship Id="rId830" Target="media/image830.png" Type="http://schemas.openxmlformats.org/officeDocument/2006/relationships/image"/><Relationship Id="rId831" Target="media/image831.png" Type="http://schemas.openxmlformats.org/officeDocument/2006/relationships/image"/><Relationship Id="rId832" Target="media/image832.png" Type="http://schemas.openxmlformats.org/officeDocument/2006/relationships/image"/><Relationship Id="rId833" Target="media/image833.png" Type="http://schemas.openxmlformats.org/officeDocument/2006/relationships/image"/><Relationship Id="rId834" Target="media/image834.png" Type="http://schemas.openxmlformats.org/officeDocument/2006/relationships/image"/><Relationship Id="rId835" Target="media/image835.png" Type="http://schemas.openxmlformats.org/officeDocument/2006/relationships/image"/><Relationship Id="rId836" Target="media/image836.png" Type="http://schemas.openxmlformats.org/officeDocument/2006/relationships/image"/><Relationship Id="rId837" Target="media/image837.png" Type="http://schemas.openxmlformats.org/officeDocument/2006/relationships/image"/><Relationship Id="rId838" Target="media/image838.png" Type="http://schemas.openxmlformats.org/officeDocument/2006/relationships/image"/><Relationship Id="rId839" Target="media/image839.png" Type="http://schemas.openxmlformats.org/officeDocument/2006/relationships/image"/><Relationship Id="rId84" Target="media/image84.png" Type="http://schemas.openxmlformats.org/officeDocument/2006/relationships/image"/><Relationship Id="rId840" Target="media/image840.png" Type="http://schemas.openxmlformats.org/officeDocument/2006/relationships/image"/><Relationship Id="rId841" Target="media/image841.png" Type="http://schemas.openxmlformats.org/officeDocument/2006/relationships/image"/><Relationship Id="rId842" Target="media/image842.png" Type="http://schemas.openxmlformats.org/officeDocument/2006/relationships/image"/><Relationship Id="rId843" Target="media/image843.png" Type="http://schemas.openxmlformats.org/officeDocument/2006/relationships/image"/><Relationship Id="rId844" Target="media/image844.png" Type="http://schemas.openxmlformats.org/officeDocument/2006/relationships/image"/><Relationship Id="rId845" Target="media/image845.png" Type="http://schemas.openxmlformats.org/officeDocument/2006/relationships/image"/><Relationship Id="rId846" Target="media/image846.png" Type="http://schemas.openxmlformats.org/officeDocument/2006/relationships/image"/><Relationship Id="rId847" Target="media/image847.png" Type="http://schemas.openxmlformats.org/officeDocument/2006/relationships/image"/><Relationship Id="rId848" Target="media/image848.png" Type="http://schemas.openxmlformats.org/officeDocument/2006/relationships/image"/><Relationship Id="rId849" Target="media/image849.png" Type="http://schemas.openxmlformats.org/officeDocument/2006/relationships/image"/><Relationship Id="rId85" Target="media/image85.png" Type="http://schemas.openxmlformats.org/officeDocument/2006/relationships/image"/><Relationship Id="rId850" Target="media/image850.png" Type="http://schemas.openxmlformats.org/officeDocument/2006/relationships/image"/><Relationship Id="rId851" Target="media/image851.png" Type="http://schemas.openxmlformats.org/officeDocument/2006/relationships/image"/><Relationship Id="rId852" Target="media/image852.png" Type="http://schemas.openxmlformats.org/officeDocument/2006/relationships/image"/><Relationship Id="rId853" Target="media/image853.png" Type="http://schemas.openxmlformats.org/officeDocument/2006/relationships/image"/><Relationship Id="rId854" Target="media/image854.png" Type="http://schemas.openxmlformats.org/officeDocument/2006/relationships/image"/><Relationship Id="rId855" Target="media/image855.png" Type="http://schemas.openxmlformats.org/officeDocument/2006/relationships/image"/><Relationship Id="rId856" Target="media/image856.png" Type="http://schemas.openxmlformats.org/officeDocument/2006/relationships/image"/><Relationship Id="rId857" Target="media/image857.png" Type="http://schemas.openxmlformats.org/officeDocument/2006/relationships/image"/><Relationship Id="rId858" Target="media/image858.png" Type="http://schemas.openxmlformats.org/officeDocument/2006/relationships/image"/><Relationship Id="rId859" Target="media/image859.png" Type="http://schemas.openxmlformats.org/officeDocument/2006/relationships/image"/><Relationship Id="rId86" Target="media/image86.png" Type="http://schemas.openxmlformats.org/officeDocument/2006/relationships/image"/><Relationship Id="rId860" Target="media/image860.png" Type="http://schemas.openxmlformats.org/officeDocument/2006/relationships/image"/><Relationship Id="rId861" Target="media/image861.png" Type="http://schemas.openxmlformats.org/officeDocument/2006/relationships/image"/><Relationship Id="rId862" Target="media/image862.png" Type="http://schemas.openxmlformats.org/officeDocument/2006/relationships/image"/><Relationship Id="rId863" Target="media/image863.png" Type="http://schemas.openxmlformats.org/officeDocument/2006/relationships/image"/><Relationship Id="rId864" Target="media/image864.png" Type="http://schemas.openxmlformats.org/officeDocument/2006/relationships/image"/><Relationship Id="rId865" Target="media/image865.png" Type="http://schemas.openxmlformats.org/officeDocument/2006/relationships/image"/><Relationship Id="rId866" Target="media/image866.png" Type="http://schemas.openxmlformats.org/officeDocument/2006/relationships/image"/><Relationship Id="rId867" Target="media/image867.png" Type="http://schemas.openxmlformats.org/officeDocument/2006/relationships/image"/><Relationship Id="rId868" Target="media/image868.png" Type="http://schemas.openxmlformats.org/officeDocument/2006/relationships/image"/><Relationship Id="rId869" Target="media/image869.png" Type="http://schemas.openxmlformats.org/officeDocument/2006/relationships/image"/><Relationship Id="rId87" Target="media/image87.png" Type="http://schemas.openxmlformats.org/officeDocument/2006/relationships/image"/><Relationship Id="rId870" Target="media/image870.png" Type="http://schemas.openxmlformats.org/officeDocument/2006/relationships/image"/><Relationship Id="rId871" Target="media/image871.png" Type="http://schemas.openxmlformats.org/officeDocument/2006/relationships/image"/><Relationship Id="rId872" Target="media/image872.png" Type="http://schemas.openxmlformats.org/officeDocument/2006/relationships/image"/><Relationship Id="rId873" Target="media/image873.png" Type="http://schemas.openxmlformats.org/officeDocument/2006/relationships/image"/><Relationship Id="rId874" Target="media/image874.png" Type="http://schemas.openxmlformats.org/officeDocument/2006/relationships/image"/><Relationship Id="rId875" Target="media/image875.png" Type="http://schemas.openxmlformats.org/officeDocument/2006/relationships/image"/><Relationship Id="rId876" Target="media/image876.png" Type="http://schemas.openxmlformats.org/officeDocument/2006/relationships/image"/><Relationship Id="rId877" Target="media/image877.png" Type="http://schemas.openxmlformats.org/officeDocument/2006/relationships/image"/><Relationship Id="rId878" Target="media/image878.png" Type="http://schemas.openxmlformats.org/officeDocument/2006/relationships/image"/><Relationship Id="rId879" Target="media/image879.png" Type="http://schemas.openxmlformats.org/officeDocument/2006/relationships/image"/><Relationship Id="rId88" Target="media/image88.png" Type="http://schemas.openxmlformats.org/officeDocument/2006/relationships/image"/><Relationship Id="rId880" Target="media/image880.png" Type="http://schemas.openxmlformats.org/officeDocument/2006/relationships/image"/><Relationship Id="rId881" Target="media/image881.png" Type="http://schemas.openxmlformats.org/officeDocument/2006/relationships/image"/><Relationship Id="rId882" Target="media/image882.png" Type="http://schemas.openxmlformats.org/officeDocument/2006/relationships/image"/><Relationship Id="rId883" Target="media/image883.png" Type="http://schemas.openxmlformats.org/officeDocument/2006/relationships/image"/><Relationship Id="rId884" Target="media/image884.png" Type="http://schemas.openxmlformats.org/officeDocument/2006/relationships/image"/><Relationship Id="rId885" Target="media/image885.png" Type="http://schemas.openxmlformats.org/officeDocument/2006/relationships/image"/><Relationship Id="rId886" Target="media/image886.png" Type="http://schemas.openxmlformats.org/officeDocument/2006/relationships/image"/><Relationship Id="rId887" Target="media/image887.png" Type="http://schemas.openxmlformats.org/officeDocument/2006/relationships/image"/><Relationship Id="rId888" Target="media/image888.png" Type="http://schemas.openxmlformats.org/officeDocument/2006/relationships/image"/><Relationship Id="rId889" Target="media/image889.png" Type="http://schemas.openxmlformats.org/officeDocument/2006/relationships/image"/><Relationship Id="rId89" Target="media/image89.png" Type="http://schemas.openxmlformats.org/officeDocument/2006/relationships/image"/><Relationship Id="rId890" Target="media/image890.png" Type="http://schemas.openxmlformats.org/officeDocument/2006/relationships/image"/><Relationship Id="rId891" Target="media/image891.png" Type="http://schemas.openxmlformats.org/officeDocument/2006/relationships/image"/><Relationship Id="rId892" Target="media/image892.png" Type="http://schemas.openxmlformats.org/officeDocument/2006/relationships/image"/><Relationship Id="rId893" Target="media/image893.png" Type="http://schemas.openxmlformats.org/officeDocument/2006/relationships/image"/><Relationship Id="rId894" Target="media/image894.png" Type="http://schemas.openxmlformats.org/officeDocument/2006/relationships/image"/><Relationship Id="rId895" Target="media/image895.png" Type="http://schemas.openxmlformats.org/officeDocument/2006/relationships/image"/><Relationship Id="rId896" Target="media/image896.png" Type="http://schemas.openxmlformats.org/officeDocument/2006/relationships/image"/><Relationship Id="rId897" Target="media/image897.png" Type="http://schemas.openxmlformats.org/officeDocument/2006/relationships/image"/><Relationship Id="rId898" Target="media/image898.png" Type="http://schemas.openxmlformats.org/officeDocument/2006/relationships/image"/><Relationship Id="rId899" Target="media/image899.png" Type="http://schemas.openxmlformats.org/officeDocument/2006/relationships/image"/><Relationship Id="rId9" Target="media/image9.png" Type="http://schemas.openxmlformats.org/officeDocument/2006/relationships/image"/><Relationship Id="rId90" Target="media/image90.png" Type="http://schemas.openxmlformats.org/officeDocument/2006/relationships/image"/><Relationship Id="rId900" Target="media/image900.png" Type="http://schemas.openxmlformats.org/officeDocument/2006/relationships/image"/><Relationship Id="rId901" Target="media/image901.png" Type="http://schemas.openxmlformats.org/officeDocument/2006/relationships/image"/><Relationship Id="rId902" Target="media/image902.png" Type="http://schemas.openxmlformats.org/officeDocument/2006/relationships/image"/><Relationship Id="rId903" Target="media/image903.png" Type="http://schemas.openxmlformats.org/officeDocument/2006/relationships/image"/><Relationship Id="rId904" Target="media/image904.png" Type="http://schemas.openxmlformats.org/officeDocument/2006/relationships/image"/><Relationship Id="rId905" Target="media/image905.png" Type="http://schemas.openxmlformats.org/officeDocument/2006/relationships/image"/><Relationship Id="rId906" Target="media/image906.png" Type="http://schemas.openxmlformats.org/officeDocument/2006/relationships/image"/><Relationship Id="rId907" Target="media/image907.png" Type="http://schemas.openxmlformats.org/officeDocument/2006/relationships/image"/><Relationship Id="rId908" Target="media/image908.png" Type="http://schemas.openxmlformats.org/officeDocument/2006/relationships/image"/><Relationship Id="rId909" Target="media/image909.png" Type="http://schemas.openxmlformats.org/officeDocument/2006/relationships/image"/><Relationship Id="rId91" Target="media/image91.png" Type="http://schemas.openxmlformats.org/officeDocument/2006/relationships/image"/><Relationship Id="rId910" Target="media/image910.png" Type="http://schemas.openxmlformats.org/officeDocument/2006/relationships/image"/><Relationship Id="rId911" Target="media/image911.png" Type="http://schemas.openxmlformats.org/officeDocument/2006/relationships/image"/><Relationship Id="rId912" Target="media/image912.png" Type="http://schemas.openxmlformats.org/officeDocument/2006/relationships/image"/><Relationship Id="rId913" Target="media/image913.png" Type="http://schemas.openxmlformats.org/officeDocument/2006/relationships/image"/><Relationship Id="rId914" Target="media/image914.png" Type="http://schemas.openxmlformats.org/officeDocument/2006/relationships/image"/><Relationship Id="rId915" Target="media/image915.png" Type="http://schemas.openxmlformats.org/officeDocument/2006/relationships/image"/><Relationship Id="rId916" Target="media/image916.png" Type="http://schemas.openxmlformats.org/officeDocument/2006/relationships/image"/><Relationship Id="rId917" Target="media/image917.png" Type="http://schemas.openxmlformats.org/officeDocument/2006/relationships/image"/><Relationship Id="rId918" Target="media/image918.png" Type="http://schemas.openxmlformats.org/officeDocument/2006/relationships/image"/><Relationship Id="rId919" Target="media/image919.png" Type="http://schemas.openxmlformats.org/officeDocument/2006/relationships/image"/><Relationship Id="rId92" Target="media/image92.png" Type="http://schemas.openxmlformats.org/officeDocument/2006/relationships/image"/><Relationship Id="rId920" Target="media/image920.png" Type="http://schemas.openxmlformats.org/officeDocument/2006/relationships/image"/><Relationship Id="rId921" Target="media/image921.png" Type="http://schemas.openxmlformats.org/officeDocument/2006/relationships/image"/><Relationship Id="rId922" Target="media/image922.png" Type="http://schemas.openxmlformats.org/officeDocument/2006/relationships/image"/><Relationship Id="rId923" Target="media/image923.png" Type="http://schemas.openxmlformats.org/officeDocument/2006/relationships/image"/><Relationship Id="rId924" Target="media/image924.png" Type="http://schemas.openxmlformats.org/officeDocument/2006/relationships/image"/><Relationship Id="rId925" Target="media/image925.png" Type="http://schemas.openxmlformats.org/officeDocument/2006/relationships/image"/><Relationship Id="rId926" Target="media/image926.png" Type="http://schemas.openxmlformats.org/officeDocument/2006/relationships/image"/><Relationship Id="rId927" Target="media/image927.png" Type="http://schemas.openxmlformats.org/officeDocument/2006/relationships/image"/><Relationship Id="rId928" Target="media/image928.png" Type="http://schemas.openxmlformats.org/officeDocument/2006/relationships/image"/><Relationship Id="rId929" Target="media/image929.png" Type="http://schemas.openxmlformats.org/officeDocument/2006/relationships/image"/><Relationship Id="rId93" Target="media/image93.png" Type="http://schemas.openxmlformats.org/officeDocument/2006/relationships/image"/><Relationship Id="rId930" Target="media/image930.png" Type="http://schemas.openxmlformats.org/officeDocument/2006/relationships/image"/><Relationship Id="rId931" Target="media/image931.png" Type="http://schemas.openxmlformats.org/officeDocument/2006/relationships/image"/><Relationship Id="rId932" Target="media/image932.png" Type="http://schemas.openxmlformats.org/officeDocument/2006/relationships/image"/><Relationship Id="rId933" Target="media/image933.png" Type="http://schemas.openxmlformats.org/officeDocument/2006/relationships/image"/><Relationship Id="rId934" Target="media/image934.png" Type="http://schemas.openxmlformats.org/officeDocument/2006/relationships/image"/><Relationship Id="rId935" Target="media/image935.png" Type="http://schemas.openxmlformats.org/officeDocument/2006/relationships/image"/><Relationship Id="rId936" Target="media/image936.png" Type="http://schemas.openxmlformats.org/officeDocument/2006/relationships/image"/><Relationship Id="rId937" Target="media/image937.png" Type="http://schemas.openxmlformats.org/officeDocument/2006/relationships/image"/><Relationship Id="rId938" Target="media/image938.png" Type="http://schemas.openxmlformats.org/officeDocument/2006/relationships/image"/><Relationship Id="rId939" Target="media/image939.png" Type="http://schemas.openxmlformats.org/officeDocument/2006/relationships/image"/><Relationship Id="rId94" Target="media/image94.png" Type="http://schemas.openxmlformats.org/officeDocument/2006/relationships/image"/><Relationship Id="rId940" Target="media/image940.png" Type="http://schemas.openxmlformats.org/officeDocument/2006/relationships/image"/><Relationship Id="rId941" Target="media/image941.png" Type="http://schemas.openxmlformats.org/officeDocument/2006/relationships/image"/><Relationship Id="rId942" Target="media/image942.png" Type="http://schemas.openxmlformats.org/officeDocument/2006/relationships/image"/><Relationship Id="rId943" Target="media/image943.png" Type="http://schemas.openxmlformats.org/officeDocument/2006/relationships/image"/><Relationship Id="rId944" Target="media/image944.png" Type="http://schemas.openxmlformats.org/officeDocument/2006/relationships/image"/><Relationship Id="rId945" Target="media/image945.png" Type="http://schemas.openxmlformats.org/officeDocument/2006/relationships/image"/><Relationship Id="rId946" Target="media/image946.png" Type="http://schemas.openxmlformats.org/officeDocument/2006/relationships/image"/><Relationship Id="rId947" Target="media/image947.png" Type="http://schemas.openxmlformats.org/officeDocument/2006/relationships/image"/><Relationship Id="rId948" Target="media/image948.png" Type="http://schemas.openxmlformats.org/officeDocument/2006/relationships/image"/><Relationship Id="rId949" Target="media/image949.png" Type="http://schemas.openxmlformats.org/officeDocument/2006/relationships/image"/><Relationship Id="rId95" Target="media/image95.png" Type="http://schemas.openxmlformats.org/officeDocument/2006/relationships/image"/><Relationship Id="rId950" Target="media/image950.png" Type="http://schemas.openxmlformats.org/officeDocument/2006/relationships/image"/><Relationship Id="rId951" Target="media/image951.png" Type="http://schemas.openxmlformats.org/officeDocument/2006/relationships/image"/><Relationship Id="rId952" Target="media/image952.png" Type="http://schemas.openxmlformats.org/officeDocument/2006/relationships/image"/><Relationship Id="rId953" Target="media/image953.png" Type="http://schemas.openxmlformats.org/officeDocument/2006/relationships/image"/><Relationship Id="rId954" Target="media/image954.png" Type="http://schemas.openxmlformats.org/officeDocument/2006/relationships/image"/><Relationship Id="rId955" Target="media/image955.png" Type="http://schemas.openxmlformats.org/officeDocument/2006/relationships/image"/><Relationship Id="rId956" Target="media/image956.png" Type="http://schemas.openxmlformats.org/officeDocument/2006/relationships/image"/><Relationship Id="rId957" Target="media/image957.png" Type="http://schemas.openxmlformats.org/officeDocument/2006/relationships/image"/><Relationship Id="rId958" Target="media/image958.png" Type="http://schemas.openxmlformats.org/officeDocument/2006/relationships/image"/><Relationship Id="rId959" Target="media/image959.png" Type="http://schemas.openxmlformats.org/officeDocument/2006/relationships/image"/><Relationship Id="rId96" Target="media/image96.png" Type="http://schemas.openxmlformats.org/officeDocument/2006/relationships/image"/><Relationship Id="rId960" Target="media/image960.png" Type="http://schemas.openxmlformats.org/officeDocument/2006/relationships/image"/><Relationship Id="rId961" Target="media/image961.png" Type="http://schemas.openxmlformats.org/officeDocument/2006/relationships/image"/><Relationship Id="rId962" Target="media/image962.png" Type="http://schemas.openxmlformats.org/officeDocument/2006/relationships/image"/><Relationship Id="rId963" Target="media/image963.png" Type="http://schemas.openxmlformats.org/officeDocument/2006/relationships/image"/><Relationship Id="rId964" Target="media/image964.png" Type="http://schemas.openxmlformats.org/officeDocument/2006/relationships/image"/><Relationship Id="rId965" Target="media/image965.png" Type="http://schemas.openxmlformats.org/officeDocument/2006/relationships/image"/><Relationship Id="rId966" Target="media/image966.png" Type="http://schemas.openxmlformats.org/officeDocument/2006/relationships/image"/><Relationship Id="rId967" Target="media/image967.png" Type="http://schemas.openxmlformats.org/officeDocument/2006/relationships/image"/><Relationship Id="rId968" Target="media/image968.png" Type="http://schemas.openxmlformats.org/officeDocument/2006/relationships/image"/><Relationship Id="rId969" Target="media/image969.png" Type="http://schemas.openxmlformats.org/officeDocument/2006/relationships/image"/><Relationship Id="rId97" Target="media/image97.png" Type="http://schemas.openxmlformats.org/officeDocument/2006/relationships/image"/><Relationship Id="rId970" Target="media/image970.png" Type="http://schemas.openxmlformats.org/officeDocument/2006/relationships/image"/><Relationship Id="rId971" Target="media/image971.png" Type="http://schemas.openxmlformats.org/officeDocument/2006/relationships/image"/><Relationship Id="rId972" Target="media/image972.png" Type="http://schemas.openxmlformats.org/officeDocument/2006/relationships/image"/><Relationship Id="rId973" Target="media/image973.png" Type="http://schemas.openxmlformats.org/officeDocument/2006/relationships/image"/><Relationship Id="rId974" Target="media/image974.png" Type="http://schemas.openxmlformats.org/officeDocument/2006/relationships/image"/><Relationship Id="rId975" Target="media/image975.png" Type="http://schemas.openxmlformats.org/officeDocument/2006/relationships/image"/><Relationship Id="rId976" Target="media/image976.png" Type="http://schemas.openxmlformats.org/officeDocument/2006/relationships/image"/><Relationship Id="rId977" Target="media/image977.png" Type="http://schemas.openxmlformats.org/officeDocument/2006/relationships/image"/><Relationship Id="rId978" Target="media/image978.png" Type="http://schemas.openxmlformats.org/officeDocument/2006/relationships/image"/><Relationship Id="rId979" Target="media/image979.png" Type="http://schemas.openxmlformats.org/officeDocument/2006/relationships/image"/><Relationship Id="rId98" Target="media/image98.png" Type="http://schemas.openxmlformats.org/officeDocument/2006/relationships/image"/><Relationship Id="rId980" Target="media/image980.png" Type="http://schemas.openxmlformats.org/officeDocument/2006/relationships/image"/><Relationship Id="rId981" Target="media/image981.png" Type="http://schemas.openxmlformats.org/officeDocument/2006/relationships/image"/><Relationship Id="rId982" Target="media/image982.png" Type="http://schemas.openxmlformats.org/officeDocument/2006/relationships/image"/><Relationship Id="rId983" Target="media/image983.png" Type="http://schemas.openxmlformats.org/officeDocument/2006/relationships/image"/><Relationship Id="rId984" Target="media/image984.png" Type="http://schemas.openxmlformats.org/officeDocument/2006/relationships/image"/><Relationship Id="rId985" Target="media/image985.png" Type="http://schemas.openxmlformats.org/officeDocument/2006/relationships/image"/><Relationship Id="rId986" Target="media/image986.png" Type="http://schemas.openxmlformats.org/officeDocument/2006/relationships/image"/><Relationship Id="rId987" Target="media/image987.png" Type="http://schemas.openxmlformats.org/officeDocument/2006/relationships/image"/><Relationship Id="rId988" Target="media/image988.png" Type="http://schemas.openxmlformats.org/officeDocument/2006/relationships/image"/><Relationship Id="rId989" Target="media/image989.png" Type="http://schemas.openxmlformats.org/officeDocument/2006/relationships/image"/><Relationship Id="rId99" Target="media/image99.png" Type="http://schemas.openxmlformats.org/officeDocument/2006/relationships/image"/><Relationship Id="rId990" Target="media/image990.png" Type="http://schemas.openxmlformats.org/officeDocument/2006/relationships/image"/><Relationship Id="rId991" Target="media/image991.png" Type="http://schemas.openxmlformats.org/officeDocument/2006/relationships/image"/><Relationship Id="rId992" Target="media/image992.png" Type="http://schemas.openxmlformats.org/officeDocument/2006/relationships/image"/><Relationship Id="rId993" Target="media/image993.png" Type="http://schemas.openxmlformats.org/officeDocument/2006/relationships/image"/><Relationship Id="rId994" Target="media/image994.png" Type="http://schemas.openxmlformats.org/officeDocument/2006/relationships/image"/><Relationship Id="rId995" Target="media/image995.png" Type="http://schemas.openxmlformats.org/officeDocument/2006/relationships/image"/><Relationship Id="rId996" Target="media/image996.png" Type="http://schemas.openxmlformats.org/officeDocument/2006/relationships/image"/><Relationship Id="rId997" Target="media/image997.png" Type="http://schemas.openxmlformats.org/officeDocument/2006/relationships/image"/><Relationship Id="rId998" Target="media/image998.png" Type="http://schemas.openxmlformats.org/officeDocument/2006/relationships/image"/><Relationship Id="rId999" Target="media/image999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Template>Normal.dotm</Template>
  <TotalTime>3</TotalTime>
  <Pages>16</Pages>
  <Words>6718</Words>
  <Characters>35831</Characters>
  <Application>e-iceblue</Application>
  <DocSecurity>0</DocSecurity>
  <Lines>1607</Lines>
  <Paragraphs>1607</Paragraphs>
  <ScaleCrop>false</ScaleCrop>
  <Company>e-iceblue</Company>
  <LinksUpToDate>false</LinksUpToDate>
  <CharactersWithSpaces>42423</CharactersWithSpaces>
  <SharedDoc>false</SharedDoc>
  <HyperlinksChanged>false</HyperlinksChanged>
  <AppVersion>1.0000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2022-05-23T18:41:35Z</dcterms:created>
  <dc:creator>root</dc:creator>
  <cp:lastModifiedBy>root</cp:lastModifiedBy>
  <dcterms:modified xsi:type="dcterms:W3CDTF">2022-05-23T18:41:35Z</dcterms:modified>
  <cp:revision>1</cp:revision>
</cp:coreProperties>
</file>